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8F55" w14:textId="59277B67" w:rsidR="00185199" w:rsidRDefault="00185199"/>
    <w:p w14:paraId="74CFFEED" w14:textId="7F278481" w:rsidR="00185199" w:rsidRPr="00185199" w:rsidRDefault="00185199" w:rsidP="00185199">
      <w:pPr>
        <w:jc w:val="center"/>
        <w:rPr>
          <w:b/>
          <w:bCs/>
          <w:sz w:val="24"/>
          <w:szCs w:val="28"/>
        </w:rPr>
      </w:pPr>
      <w:r w:rsidRPr="00185199">
        <w:rPr>
          <w:rFonts w:hint="eastAsia"/>
          <w:b/>
          <w:bCs/>
          <w:sz w:val="24"/>
          <w:szCs w:val="28"/>
        </w:rPr>
        <w:t>ぜんざい最中包装イメージ</w:t>
      </w:r>
    </w:p>
    <w:p w14:paraId="06C0BB5C" w14:textId="5AB60A8A" w:rsidR="00185199" w:rsidRDefault="00185199">
      <w:r>
        <w:rPr>
          <w:noProof/>
        </w:rPr>
        <w:drawing>
          <wp:anchor distT="0" distB="0" distL="114300" distR="114300" simplePos="0" relativeHeight="251658240" behindDoc="0" locked="0" layoutInCell="1" allowOverlap="1" wp14:anchorId="2931597B" wp14:editId="78275A4D">
            <wp:simplePos x="0" y="0"/>
            <wp:positionH relativeFrom="column">
              <wp:posOffset>741045</wp:posOffset>
            </wp:positionH>
            <wp:positionV relativeFrom="paragraph">
              <wp:posOffset>80645</wp:posOffset>
            </wp:positionV>
            <wp:extent cx="3657600" cy="27432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108BC7" w14:textId="72CF1267" w:rsidR="00185199" w:rsidRDefault="00185199"/>
    <w:p w14:paraId="0D01F3B5" w14:textId="1EEF1031" w:rsidR="00185199" w:rsidRDefault="00185199"/>
    <w:p w14:paraId="544CEC6F" w14:textId="50E5BF4F" w:rsidR="00185199" w:rsidRDefault="00185199"/>
    <w:p w14:paraId="18E92047" w14:textId="4A88CD3E" w:rsidR="00185199" w:rsidRDefault="00185199"/>
    <w:p w14:paraId="7D369198" w14:textId="317C7EC3" w:rsidR="00185199" w:rsidRDefault="00185199"/>
    <w:p w14:paraId="1017D323" w14:textId="7D0BA673" w:rsidR="00185199" w:rsidRDefault="00185199"/>
    <w:p w14:paraId="42FD8795" w14:textId="77777777" w:rsidR="00185199" w:rsidRDefault="00185199"/>
    <w:p w14:paraId="6605DB94" w14:textId="09C5BA6D" w:rsidR="00185199" w:rsidRDefault="00185199"/>
    <w:p w14:paraId="018D8C2B" w14:textId="2E46F350" w:rsidR="00185199" w:rsidRDefault="00185199"/>
    <w:p w14:paraId="72F1058C" w14:textId="236ECE20" w:rsidR="00185199" w:rsidRDefault="00185199"/>
    <w:p w14:paraId="6CE6600A" w14:textId="5CFF453C" w:rsidR="00185199" w:rsidRDefault="00185199"/>
    <w:p w14:paraId="480FF453" w14:textId="77777777" w:rsidR="00185199" w:rsidRDefault="00185199"/>
    <w:p w14:paraId="5D8C0BB9" w14:textId="0B6662A2" w:rsidR="00784F1C" w:rsidRDefault="00784F1C"/>
    <w:sectPr w:rsidR="00784F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16"/>
    <w:rsid w:val="000D7A2E"/>
    <w:rsid w:val="00185199"/>
    <w:rsid w:val="00784F1C"/>
    <w:rsid w:val="00A20D45"/>
    <w:rsid w:val="00A371C9"/>
    <w:rsid w:val="00EB2916"/>
    <w:rsid w:val="00FA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5B6BEA"/>
  <w15:chartTrackingRefBased/>
  <w15:docId w15:val="{ACE763D6-02B3-405D-8B50-9594B670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吉田貴之</dc:creator>
  <cp:keywords/>
  <dc:description/>
  <cp:lastModifiedBy>花井 俊之</cp:lastModifiedBy>
  <cp:revision>2</cp:revision>
  <dcterms:created xsi:type="dcterms:W3CDTF">2022-06-16T07:16:00Z</dcterms:created>
  <dcterms:modified xsi:type="dcterms:W3CDTF">2022-06-16T07:16:00Z</dcterms:modified>
</cp:coreProperties>
</file>