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5BF54" w14:textId="592C4E69" w:rsidR="00220766" w:rsidRDefault="00E21CBC" w:rsidP="00057D63">
      <w:pPr>
        <w:tabs>
          <w:tab w:val="right" w:pos="516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399E74A" wp14:editId="43FEB302">
                <wp:simplePos x="0" y="0"/>
                <wp:positionH relativeFrom="margin">
                  <wp:posOffset>-635</wp:posOffset>
                </wp:positionH>
                <wp:positionV relativeFrom="paragraph">
                  <wp:posOffset>1275715</wp:posOffset>
                </wp:positionV>
                <wp:extent cx="1093470" cy="328295"/>
                <wp:effectExtent l="0" t="0" r="0" b="0"/>
                <wp:wrapNone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3470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F9667F" w14:textId="2F1C3FA4" w:rsidR="002F711B" w:rsidRPr="00E21CBC" w:rsidRDefault="00DF7239">
                            <w:pPr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福岡</w:t>
                            </w:r>
                            <w:r w:rsidR="002F711B" w:rsidRPr="00E21CBC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市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小倉</w:t>
                            </w:r>
                            <w:r w:rsidR="002F711B" w:rsidRPr="00E21CBC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南1-6-5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99E7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.05pt;margin-top:100.45pt;width:86.1pt;height:25.8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" filled="f" stroked="f">
                <v:textbox>
                  <w:txbxContent>
                    <w:p w14:paraId="05F9667F" w14:textId="2F1C3FA4" w:rsidR="002F711B" w:rsidRPr="00E21CBC" w:rsidRDefault="00DF7239">
                      <w:pPr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福岡</w:t>
                      </w:r>
                      <w:r w:rsidR="002F711B" w:rsidRPr="00E21CBC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市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小倉</w:t>
                      </w:r>
                      <w:r w:rsidR="002F711B" w:rsidRPr="00E21CBC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南1-6-5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B5AF8">
        <w:rPr>
          <w:noProof/>
        </w:rPr>
        <w:drawing>
          <wp:anchor distT="0" distB="0" distL="114300" distR="114300" simplePos="0" relativeHeight="251658752" behindDoc="0" locked="0" layoutInCell="1" allowOverlap="1" wp14:anchorId="16FD38A1" wp14:editId="64140F67">
            <wp:simplePos x="0" y="0"/>
            <wp:positionH relativeFrom="column">
              <wp:posOffset>218440</wp:posOffset>
            </wp:positionH>
            <wp:positionV relativeFrom="paragraph">
              <wp:posOffset>589915</wp:posOffset>
            </wp:positionV>
            <wp:extent cx="609480" cy="609480"/>
            <wp:effectExtent l="0" t="0" r="635" b="635"/>
            <wp:wrapTopAndBottom/>
            <wp:docPr id="4" name="図 4" descr="QR コード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QR コード&#10;&#10;自動的に生成された説明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480" cy="60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F4AC5">
        <w:rPr>
          <w:noProof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 wp14:anchorId="376C252A" wp14:editId="19F73796">
                <wp:simplePos x="0" y="0"/>
                <wp:positionH relativeFrom="column">
                  <wp:posOffset>783920</wp:posOffset>
                </wp:positionH>
                <wp:positionV relativeFrom="paragraph">
                  <wp:posOffset>572135</wp:posOffset>
                </wp:positionV>
                <wp:extent cx="2281555" cy="365760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1555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B276A" w14:textId="2F0EA5D9" w:rsidR="00993D06" w:rsidRPr="0088309A" w:rsidRDefault="00145D5A" w:rsidP="00817C9C">
                            <w:pPr>
                              <w:spacing w:before="100" w:beforeAutospacing="1" w:after="100" w:afterAutospacing="1" w:line="460" w:lineRule="exact"/>
                              <w:contextualSpacing/>
                              <w:jc w:val="right"/>
                              <w:rPr>
                                <w:rFonts w:ascii="BIZ UDP明朝 Medium" w:eastAsia="BIZ UDP明朝 Medium" w:hAnsi="BIZ UDP明朝 Medium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36"/>
                                <w:szCs w:val="36"/>
                              </w:rPr>
                              <w:t>はん</w:t>
                            </w:r>
                            <w:r w:rsidR="00746A6D" w:rsidRPr="0088309A">
                              <w:rPr>
                                <w:rFonts w:ascii="BIZ UDP明朝 Medium" w:eastAsia="BIZ UDP明朝 Medium" w:hAnsi="BIZ UDP明朝 Medium" w:hint="eastAsia"/>
                                <w:b/>
                                <w:sz w:val="36"/>
                                <w:szCs w:val="36"/>
                              </w:rPr>
                              <w:t>ざわクリニック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C252A" id="_x0000_s1027" type="#_x0000_t202" style="position:absolute;left:0;text-align:left;margin-left:61.75pt;margin-top:45.05pt;width:179.65pt;height:28.8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" filled="f" stroked="f">
                <v:textbox>
                  <w:txbxContent>
                    <w:p w14:paraId="26AB276A" w14:textId="2F0EA5D9" w:rsidR="00993D06" w:rsidRPr="0088309A" w:rsidRDefault="00145D5A" w:rsidP="00817C9C">
                      <w:pPr>
                        <w:spacing w:before="100" w:beforeAutospacing="1" w:after="100" w:afterAutospacing="1" w:line="460" w:lineRule="exact"/>
                        <w:contextualSpacing/>
                        <w:jc w:val="right"/>
                        <w:rPr>
                          <w:rFonts w:ascii="BIZ UDP明朝 Medium" w:eastAsia="BIZ UDP明朝 Medium" w:hAnsi="BIZ UDP明朝 Medium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BIZ UDP明朝 Medium" w:eastAsia="BIZ UDP明朝 Medium" w:hAnsi="BIZ UDP明朝 Medium" w:hint="eastAsia"/>
                          <w:b/>
                          <w:sz w:val="36"/>
                          <w:szCs w:val="36"/>
                        </w:rPr>
                        <w:t>はん</w:t>
                      </w:r>
                      <w:r w:rsidR="00746A6D" w:rsidRPr="0088309A">
                        <w:rPr>
                          <w:rFonts w:ascii="BIZ UDP明朝 Medium" w:eastAsia="BIZ UDP明朝 Medium" w:hAnsi="BIZ UDP明朝 Medium" w:hint="eastAsia"/>
                          <w:b/>
                          <w:sz w:val="36"/>
                          <w:szCs w:val="36"/>
                        </w:rPr>
                        <w:t>ざわクリニック</w:t>
                      </w:r>
                    </w:p>
                  </w:txbxContent>
                </v:textbox>
              </v:shape>
            </w:pict>
          </mc:Fallback>
        </mc:AlternateContent>
      </w:r>
      <w:r w:rsidR="0033619F">
        <w:rPr>
          <w:noProof/>
        </w:rPr>
        <w:drawing>
          <wp:anchor distT="0" distB="0" distL="114300" distR="114300" simplePos="0" relativeHeight="251654143" behindDoc="1" locked="0" layoutInCell="1" allowOverlap="1" wp14:anchorId="3DD9F8F9" wp14:editId="6E312E23">
            <wp:simplePos x="0" y="0"/>
            <wp:positionH relativeFrom="column">
              <wp:posOffset>-122250</wp:posOffset>
            </wp:positionH>
            <wp:positionV relativeFrom="paragraph">
              <wp:posOffset>-128905</wp:posOffset>
            </wp:positionV>
            <wp:extent cx="3306445" cy="2154555"/>
            <wp:effectExtent l="0" t="0" r="825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JS-S01.jpg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colorTemperature colorTemp="11200"/>
                              </a14:imgEffect>
                              <a14:imgEffect>
                                <a14:saturation sat="365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6445" cy="2154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3619F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6FC3F211" wp14:editId="4B2A7208">
                <wp:simplePos x="0" y="0"/>
                <wp:positionH relativeFrom="column">
                  <wp:posOffset>948055</wp:posOffset>
                </wp:positionH>
                <wp:positionV relativeFrom="paragraph">
                  <wp:posOffset>1280160</wp:posOffset>
                </wp:positionV>
                <wp:extent cx="864870" cy="298450"/>
                <wp:effectExtent l="0" t="0" r="0" b="6350"/>
                <wp:wrapTight wrapText="bothSides">
                  <wp:wrapPolygon edited="0">
                    <wp:start x="1427" y="0"/>
                    <wp:lineTo x="1427" y="20681"/>
                    <wp:lineTo x="19982" y="20681"/>
                    <wp:lineTo x="19982" y="0"/>
                    <wp:lineTo x="1427" y="0"/>
                  </wp:wrapPolygon>
                </wp:wrapTight>
                <wp:docPr id="2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4870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804DFB" w14:textId="77777777" w:rsidR="008D3815" w:rsidRPr="00E21CBC" w:rsidRDefault="00277164" w:rsidP="008D3815">
                            <w:pPr>
                              <w:spacing w:after="100" w:afterAutospacing="1" w:line="130" w:lineRule="exact"/>
                              <w:contextualSpacing/>
                              <w:jc w:val="center"/>
                              <w:rPr>
                                <w:rFonts w:ascii="BIZ UDゴシック" w:eastAsia="BIZ UDゴシック" w:hAnsi="BIZ UDゴシック"/>
                                <w:sz w:val="12"/>
                                <w:szCs w:val="12"/>
                              </w:rPr>
                            </w:pP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4</w:t>
                            </w: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：00～</w:t>
                            </w:r>
                          </w:p>
                          <w:p w14:paraId="493C489C" w14:textId="77777777" w:rsidR="00277164" w:rsidRPr="00E21CBC" w:rsidRDefault="00277164" w:rsidP="008D3815">
                            <w:pPr>
                              <w:spacing w:after="100" w:afterAutospacing="1" w:line="130" w:lineRule="exact"/>
                              <w:contextualSpacing/>
                              <w:jc w:val="center"/>
                              <w:rPr>
                                <w:rFonts w:ascii="BIZ UDゴシック" w:eastAsia="BIZ UDゴシック" w:hAnsi="BIZ UDゴシック"/>
                                <w:sz w:val="12"/>
                                <w:szCs w:val="12"/>
                              </w:rPr>
                            </w:pP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5：30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C3F211" id="_x0000_s1028" type="#_x0000_t202" style="position:absolute;left:0;text-align:left;margin-left:74.65pt;margin-top:100.8pt;width:68.1pt;height:23.5pt;z-index:-2516152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" filled="f" stroked="f">
                <v:textbox>
                  <w:txbxContent>
                    <w:p w14:paraId="04804DFB" w14:textId="77777777" w:rsidR="008D3815" w:rsidRPr="00E21CBC" w:rsidRDefault="00277164" w:rsidP="008D3815">
                      <w:pPr>
                        <w:spacing w:after="100" w:afterAutospacing="1" w:line="130" w:lineRule="exact"/>
                        <w:contextualSpacing/>
                        <w:jc w:val="center"/>
                        <w:rPr>
                          <w:rFonts w:ascii="BIZ UDゴシック" w:eastAsia="BIZ UDゴシック" w:hAnsi="BIZ UDゴシック"/>
                          <w:sz w:val="12"/>
                          <w:szCs w:val="12"/>
                        </w:rPr>
                      </w:pP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4</w:t>
                      </w: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：00～</w:t>
                      </w:r>
                    </w:p>
                    <w:p w14:paraId="493C489C" w14:textId="77777777" w:rsidR="00277164" w:rsidRPr="00E21CBC" w:rsidRDefault="00277164" w:rsidP="008D3815">
                      <w:pPr>
                        <w:spacing w:after="100" w:afterAutospacing="1" w:line="130" w:lineRule="exact"/>
                        <w:contextualSpacing/>
                        <w:jc w:val="center"/>
                        <w:rPr>
                          <w:rFonts w:ascii="BIZ UDゴシック" w:eastAsia="BIZ UDゴシック" w:hAnsi="BIZ UDゴシック"/>
                          <w:sz w:val="12"/>
                          <w:szCs w:val="12"/>
                        </w:rPr>
                      </w:pP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5：30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3619F"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1" locked="0" layoutInCell="1" allowOverlap="1" wp14:anchorId="3665807D" wp14:editId="6EFEFE3E">
                <wp:simplePos x="0" y="0"/>
                <wp:positionH relativeFrom="column">
                  <wp:posOffset>932180</wp:posOffset>
                </wp:positionH>
                <wp:positionV relativeFrom="paragraph">
                  <wp:posOffset>1065530</wp:posOffset>
                </wp:positionV>
                <wp:extent cx="887095" cy="298450"/>
                <wp:effectExtent l="0" t="0" r="0" b="6350"/>
                <wp:wrapTight wrapText="bothSides">
                  <wp:wrapPolygon edited="0">
                    <wp:start x="1392" y="0"/>
                    <wp:lineTo x="1392" y="20681"/>
                    <wp:lineTo x="19946" y="20681"/>
                    <wp:lineTo x="19946" y="0"/>
                    <wp:lineTo x="1392" y="0"/>
                  </wp:wrapPolygon>
                </wp:wrapTight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7095" cy="29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C95D19" w14:textId="77777777" w:rsidR="008D3815" w:rsidRPr="00E21CBC" w:rsidRDefault="00277164" w:rsidP="008D3815">
                            <w:pPr>
                              <w:spacing w:after="100" w:afterAutospacing="1" w:line="130" w:lineRule="exact"/>
                              <w:contextualSpacing/>
                              <w:jc w:val="center"/>
                              <w:rPr>
                                <w:rFonts w:ascii="BIZ UDゴシック" w:eastAsia="BIZ UDゴシック" w:hAnsi="BIZ UDゴシック"/>
                                <w:sz w:val="12"/>
                                <w:szCs w:val="12"/>
                              </w:rPr>
                            </w:pP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9</w:t>
                            </w: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：30～</w:t>
                            </w:r>
                          </w:p>
                          <w:p w14:paraId="52055110" w14:textId="77777777" w:rsidR="00277164" w:rsidRPr="00E21CBC" w:rsidRDefault="00277164" w:rsidP="008D3815">
                            <w:pPr>
                              <w:spacing w:after="100" w:afterAutospacing="1" w:line="130" w:lineRule="exact"/>
                              <w:contextualSpacing/>
                              <w:jc w:val="center"/>
                              <w:rPr>
                                <w:rFonts w:ascii="BIZ UDゴシック" w:eastAsia="BIZ UDゴシック" w:hAnsi="BIZ UDゴシック"/>
                                <w:sz w:val="12"/>
                                <w:szCs w:val="12"/>
                              </w:rPr>
                            </w:pP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11：30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65807D" id="_x0000_s1029" type="#_x0000_t202" style="position:absolute;left:0;text-align:left;margin-left:73.4pt;margin-top:83.9pt;width:69.85pt;height:23.5pt;z-index:-251613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" filled="f" stroked="f">
                <v:textbox>
                  <w:txbxContent>
                    <w:p w14:paraId="12C95D19" w14:textId="77777777" w:rsidR="008D3815" w:rsidRPr="00E21CBC" w:rsidRDefault="00277164" w:rsidP="008D3815">
                      <w:pPr>
                        <w:spacing w:after="100" w:afterAutospacing="1" w:line="130" w:lineRule="exact"/>
                        <w:contextualSpacing/>
                        <w:jc w:val="center"/>
                        <w:rPr>
                          <w:rFonts w:ascii="BIZ UDゴシック" w:eastAsia="BIZ UDゴシック" w:hAnsi="BIZ UDゴシック"/>
                          <w:sz w:val="12"/>
                          <w:szCs w:val="12"/>
                        </w:rPr>
                      </w:pP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9</w:t>
                      </w: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：30～</w:t>
                      </w:r>
                    </w:p>
                    <w:p w14:paraId="52055110" w14:textId="77777777" w:rsidR="00277164" w:rsidRPr="00E21CBC" w:rsidRDefault="00277164" w:rsidP="008D3815">
                      <w:pPr>
                        <w:spacing w:after="100" w:afterAutospacing="1" w:line="130" w:lineRule="exact"/>
                        <w:contextualSpacing/>
                        <w:jc w:val="center"/>
                        <w:rPr>
                          <w:rFonts w:ascii="BIZ UDゴシック" w:eastAsia="BIZ UDゴシック" w:hAnsi="BIZ UDゴシック"/>
                          <w:sz w:val="12"/>
                          <w:szCs w:val="12"/>
                        </w:rPr>
                      </w:pP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11：30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3619F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76C91A0" wp14:editId="2B1B7FC4">
                <wp:simplePos x="0" y="0"/>
                <wp:positionH relativeFrom="column">
                  <wp:posOffset>-38100</wp:posOffset>
                </wp:positionH>
                <wp:positionV relativeFrom="paragraph">
                  <wp:posOffset>171145</wp:posOffset>
                </wp:positionV>
                <wp:extent cx="3167380" cy="40894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7380" cy="4089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8A99C5" w14:textId="77777777" w:rsidR="0033619F" w:rsidRPr="002F711B" w:rsidRDefault="0033619F" w:rsidP="0033619F">
                            <w:pPr>
                              <w:rPr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5529F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18"/>
                                <w:u w:val="single"/>
                              </w:rPr>
                              <w:t>No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  <w:u w:val="single"/>
                              </w:rPr>
                              <w:t xml:space="preserve">　　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6C91A0" id="テキスト ボックス 10" o:spid="_x0000_s1030" type="#_x0000_t202" style="position:absolute;left:0;text-align:left;margin-left:-3pt;margin-top:13.5pt;width:249.4pt;height:32.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" filled="f" stroked="f" strokeweight=".5pt">
                <v:textbox>
                  <w:txbxContent>
                    <w:p w14:paraId="748A99C5" w14:textId="77777777" w:rsidR="0033619F" w:rsidRPr="002F711B" w:rsidRDefault="0033619F" w:rsidP="0033619F">
                      <w:pPr>
                        <w:rPr>
                          <w:sz w:val="18"/>
                          <w:szCs w:val="18"/>
                          <w:u w:val="single"/>
                        </w:rPr>
                      </w:pPr>
                      <w:r w:rsidRPr="0015529F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18"/>
                          <w:u w:val="single"/>
                        </w:rPr>
                        <w:t>No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>.</w:t>
                      </w:r>
                      <w:r>
                        <w:rPr>
                          <w:rFonts w:hint="eastAsia"/>
                          <w:sz w:val="18"/>
                          <w:szCs w:val="18"/>
                          <w:u w:val="single"/>
                        </w:rPr>
                        <w:t xml:space="preserve">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33619F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59015778" wp14:editId="23858B8F">
                <wp:simplePos x="0" y="0"/>
                <wp:positionH relativeFrom="column">
                  <wp:posOffset>2709240</wp:posOffset>
                </wp:positionH>
                <wp:positionV relativeFrom="paragraph">
                  <wp:posOffset>60325</wp:posOffset>
                </wp:positionV>
                <wp:extent cx="358140" cy="424180"/>
                <wp:effectExtent l="0" t="0" r="0" b="0"/>
                <wp:wrapNone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" cy="4241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1EA6C" w14:textId="77777777" w:rsidR="0033619F" w:rsidRPr="00E21CBC" w:rsidRDefault="0033619F" w:rsidP="0033619F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8"/>
                                <w:szCs w:val="28"/>
                              </w:rPr>
                            </w:pPr>
                            <w:r w:rsidRPr="00E21CB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8"/>
                                <w:szCs w:val="28"/>
                              </w:rPr>
                              <w:t>様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15778" id="_x0000_s1031" type="#_x0000_t202" style="position:absolute;left:0;text-align:left;margin-left:213.35pt;margin-top:4.75pt;width:28.2pt;height:33.4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" filled="f" stroked="f">
                <v:textbox>
                  <w:txbxContent>
                    <w:p w14:paraId="4141EA6C" w14:textId="77777777" w:rsidR="0033619F" w:rsidRPr="00E21CBC" w:rsidRDefault="0033619F" w:rsidP="0033619F">
                      <w:pPr>
                        <w:rPr>
                          <w:rFonts w:ascii="BIZ UDPゴシック" w:eastAsia="BIZ UDPゴシック" w:hAnsi="BIZ UDPゴシック"/>
                          <w:b/>
                          <w:sz w:val="28"/>
                          <w:szCs w:val="28"/>
                        </w:rPr>
                      </w:pPr>
                      <w:r w:rsidRPr="00E21CBC">
                        <w:rPr>
                          <w:rFonts w:ascii="BIZ UDPゴシック" w:eastAsia="BIZ UDPゴシック" w:hAnsi="BIZ UDPゴシック" w:hint="eastAsia"/>
                          <w:b/>
                          <w:sz w:val="28"/>
                          <w:szCs w:val="28"/>
                        </w:rPr>
                        <w:t>様</w:t>
                      </w:r>
                    </w:p>
                  </w:txbxContent>
                </v:textbox>
              </v:shape>
            </w:pict>
          </mc:Fallback>
        </mc:AlternateContent>
      </w:r>
      <w:r w:rsidR="00E042BF"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547B52E" wp14:editId="3AFE8372">
                <wp:simplePos x="0" y="0"/>
                <wp:positionH relativeFrom="column">
                  <wp:posOffset>2408809</wp:posOffset>
                </wp:positionH>
                <wp:positionV relativeFrom="paragraph">
                  <wp:posOffset>1435887</wp:posOffset>
                </wp:positionV>
                <wp:extent cx="635864" cy="1403985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5864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8EDF6E" w14:textId="77777777" w:rsidR="00E042BF" w:rsidRPr="0088309A" w:rsidRDefault="0033619F" w:rsidP="000F317F">
                            <w:pPr>
                              <w:jc w:val="right"/>
                              <w:rPr>
                                <w:rFonts w:ascii="BIZ UDPゴシック" w:eastAsia="BIZ UDPゴシック" w:hAnsi="BIZ UDPゴシック"/>
                                <w:sz w:val="14"/>
                                <w:szCs w:val="14"/>
                              </w:rPr>
                            </w:pPr>
                            <w:r w:rsidRPr="0088309A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▲</w:t>
                            </w:r>
                            <w:r w:rsidR="000F317F" w:rsidRPr="0088309A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手術</w:t>
                            </w:r>
                            <w:r w:rsidR="002F4AC5" w:rsidRPr="0088309A">
                              <w:rPr>
                                <w:rFonts w:ascii="BIZ UDPゴシック" w:eastAsia="BIZ UDPゴシック" w:hAnsi="BIZ UDPゴシック" w:hint="eastAsia"/>
                                <w:sz w:val="14"/>
                                <w:szCs w:val="14"/>
                              </w:rPr>
                              <w:t>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47B52E" id="_x0000_s1032" type="#_x0000_t202" style="position:absolute;left:0;text-align:left;margin-left:189.65pt;margin-top:113.05pt;width:50.05pt;height:110.55pt;z-index:2517452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" filled="f" stroked="f">
                <v:textbox style="mso-fit-shape-to-text:t">
                  <w:txbxContent>
                    <w:p w14:paraId="3E8EDF6E" w14:textId="77777777" w:rsidR="00E042BF" w:rsidRPr="0088309A" w:rsidRDefault="0033619F" w:rsidP="000F317F">
                      <w:pPr>
                        <w:jc w:val="right"/>
                        <w:rPr>
                          <w:rFonts w:ascii="BIZ UDPゴシック" w:eastAsia="BIZ UDPゴシック" w:hAnsi="BIZ UDPゴシック"/>
                          <w:sz w:val="14"/>
                          <w:szCs w:val="14"/>
                        </w:rPr>
                      </w:pPr>
                      <w:r w:rsidRPr="0088309A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▲</w:t>
                      </w:r>
                      <w:r w:rsidR="000F317F" w:rsidRPr="0088309A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手術</w:t>
                      </w:r>
                      <w:r w:rsidR="002F4AC5" w:rsidRPr="0088309A">
                        <w:rPr>
                          <w:rFonts w:ascii="BIZ UDPゴシック" w:eastAsia="BIZ UDPゴシック" w:hAnsi="BIZ UDPゴシック" w:hint="eastAsia"/>
                          <w:sz w:val="14"/>
                          <w:szCs w:val="14"/>
                        </w:rPr>
                        <w:t>日</w:t>
                      </w:r>
                    </w:p>
                  </w:txbxContent>
                </v:textbox>
              </v:shape>
            </w:pict>
          </mc:Fallback>
        </mc:AlternateContent>
      </w:r>
      <w:r w:rsidR="00E042BF">
        <w:rPr>
          <w:noProof/>
        </w:rPr>
        <mc:AlternateContent>
          <mc:Choice Requires="wps">
            <w:drawing>
              <wp:anchor distT="45720" distB="45720" distL="114300" distR="114300" simplePos="0" relativeHeight="251741184" behindDoc="1" locked="0" layoutInCell="1" allowOverlap="1" wp14:anchorId="51058F2B" wp14:editId="5D524DE5">
                <wp:simplePos x="0" y="0"/>
                <wp:positionH relativeFrom="column">
                  <wp:posOffset>1009650</wp:posOffset>
                </wp:positionH>
                <wp:positionV relativeFrom="paragraph">
                  <wp:posOffset>1698625</wp:posOffset>
                </wp:positionV>
                <wp:extent cx="2084705" cy="233680"/>
                <wp:effectExtent l="0" t="0" r="0" b="0"/>
                <wp:wrapTight wrapText="bothSides">
                  <wp:wrapPolygon edited="0">
                    <wp:start x="592" y="0"/>
                    <wp:lineTo x="592" y="19370"/>
                    <wp:lineTo x="20922" y="19370"/>
                    <wp:lineTo x="20922" y="0"/>
                    <wp:lineTo x="592" y="0"/>
                  </wp:wrapPolygon>
                </wp:wrapTight>
                <wp:docPr id="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4705" cy="233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1358B4" w14:textId="77777777" w:rsidR="002E5712" w:rsidRPr="00E21CBC" w:rsidRDefault="00277164" w:rsidP="005735F2">
                            <w:pPr>
                              <w:spacing w:after="100" w:afterAutospacing="1" w:line="200" w:lineRule="exact"/>
                              <w:ind w:right="150"/>
                              <w:contextualSpacing/>
                              <w:jc w:val="center"/>
                              <w:rPr>
                                <w:rFonts w:ascii="BIZ UDゴシック" w:eastAsia="BIZ UDゴシック" w:hAnsi="BIZ UDゴシック"/>
                                <w:sz w:val="12"/>
                                <w:szCs w:val="12"/>
                              </w:rPr>
                            </w:pPr>
                            <w:r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臨時休診はHP・夜間電話にて</w:t>
                            </w:r>
                            <w:r w:rsidR="002F711B" w:rsidRPr="00E21CBC">
                              <w:rPr>
                                <w:rFonts w:ascii="BIZ UDゴシック" w:eastAsia="BIZ UDゴシック" w:hAnsi="BIZ UDゴシック" w:hint="eastAsia"/>
                                <w:sz w:val="12"/>
                                <w:szCs w:val="12"/>
                              </w:rPr>
                              <w:t>音声案内しております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58F2B" id="_x0000_s1033" type="#_x0000_t202" style="position:absolute;left:0;text-align:left;margin-left:79.5pt;margin-top:133.75pt;width:164.15pt;height:18.4pt;z-index:-251575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" filled="f" stroked="f">
                <v:textbox>
                  <w:txbxContent>
                    <w:p w14:paraId="4A1358B4" w14:textId="77777777" w:rsidR="002E5712" w:rsidRPr="00E21CBC" w:rsidRDefault="00277164" w:rsidP="005735F2">
                      <w:pPr>
                        <w:spacing w:after="100" w:afterAutospacing="1" w:line="200" w:lineRule="exact"/>
                        <w:ind w:right="150"/>
                        <w:contextualSpacing/>
                        <w:jc w:val="center"/>
                        <w:rPr>
                          <w:rFonts w:ascii="BIZ UDゴシック" w:eastAsia="BIZ UDゴシック" w:hAnsi="BIZ UDゴシック"/>
                          <w:sz w:val="12"/>
                          <w:szCs w:val="12"/>
                        </w:rPr>
                      </w:pPr>
                      <w:r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臨時休診はHP・夜間電話にて</w:t>
                      </w:r>
                      <w:r w:rsidR="002F711B" w:rsidRPr="00E21CBC">
                        <w:rPr>
                          <w:rFonts w:ascii="BIZ UDゴシック" w:eastAsia="BIZ UDゴシック" w:hAnsi="BIZ UDゴシック" w:hint="eastAsia"/>
                          <w:sz w:val="12"/>
                          <w:szCs w:val="12"/>
                        </w:rPr>
                        <w:t>音声案内しております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042BF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39832BE6" wp14:editId="24C5A91D">
                <wp:simplePos x="0" y="0"/>
                <wp:positionH relativeFrom="column">
                  <wp:posOffset>1229995</wp:posOffset>
                </wp:positionH>
                <wp:positionV relativeFrom="paragraph">
                  <wp:posOffset>1557960</wp:posOffset>
                </wp:positionV>
                <wp:extent cx="1623695" cy="28575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3695" cy="28575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DEFE67" w14:textId="77777777" w:rsidR="00277164" w:rsidRPr="0088309A" w:rsidRDefault="00277164" w:rsidP="00817C9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18"/>
                                <w:szCs w:val="18"/>
                              </w:rPr>
                            </w:pPr>
                            <w:r w:rsidRPr="0088309A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  <w:szCs w:val="18"/>
                              </w:rPr>
                              <w:t>毎月１・２・３日</w:t>
                            </w:r>
                            <w:r w:rsidR="00270F3D" w:rsidRPr="0088309A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18"/>
                                <w:szCs w:val="18"/>
                              </w:rPr>
                              <w:t>は休診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832BE6" id="_x0000_s1034" type="#_x0000_t202" style="position:absolute;left:0;text-align:left;margin-left:96.85pt;margin-top:122.65pt;width:127.85pt;height:22.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" filled="f" stroked="f" strokeweight="0">
                <v:textbox>
                  <w:txbxContent>
                    <w:p w14:paraId="7BDEFE67" w14:textId="77777777" w:rsidR="00277164" w:rsidRPr="0088309A" w:rsidRDefault="00277164" w:rsidP="00817C9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18"/>
                          <w:szCs w:val="18"/>
                        </w:rPr>
                      </w:pPr>
                      <w:r w:rsidRPr="0088309A"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  <w:szCs w:val="18"/>
                        </w:rPr>
                        <w:t>毎月１・２・３日</w:t>
                      </w:r>
                      <w:r w:rsidR="00270F3D" w:rsidRPr="0088309A">
                        <w:rPr>
                          <w:rFonts w:ascii="BIZ UDPゴシック" w:eastAsia="BIZ UDPゴシック" w:hAnsi="BIZ UDPゴシック" w:hint="eastAsia"/>
                          <w:b/>
                          <w:sz w:val="18"/>
                          <w:szCs w:val="18"/>
                        </w:rPr>
                        <w:t>は休診</w:t>
                      </w:r>
                    </w:p>
                  </w:txbxContent>
                </v:textbox>
              </v:shape>
            </w:pict>
          </mc:Fallback>
        </mc:AlternateContent>
      </w:r>
      <w:r w:rsidR="008A62FA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143F2DAD" wp14:editId="1F1D4832">
                <wp:simplePos x="0" y="0"/>
                <wp:positionH relativeFrom="column">
                  <wp:posOffset>67945</wp:posOffset>
                </wp:positionH>
                <wp:positionV relativeFrom="paragraph">
                  <wp:posOffset>1143965</wp:posOffset>
                </wp:positionV>
                <wp:extent cx="746125" cy="277495"/>
                <wp:effectExtent l="0" t="0" r="0" b="0"/>
                <wp:wrapNone/>
                <wp:docPr id="1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2774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29CAF7" w14:textId="03BD1691" w:rsidR="00270F3D" w:rsidRPr="00E21CBC" w:rsidRDefault="00270F3D" w:rsidP="00270F3D">
                            <w:pPr>
                              <w:rPr>
                                <w:rFonts w:ascii="BIZ UDゴシック" w:eastAsia="BIZ UDゴシック" w:hAnsi="BIZ UDゴシック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3F2DAD" id="_x0000_s1035" type="#_x0000_t202" style="position:absolute;left:0;text-align:left;margin-left:5.35pt;margin-top:90.1pt;width:58.75pt;height:21.8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" filled="f" stroked="f">
                <v:textbox>
                  <w:txbxContent>
                    <w:p w14:paraId="1229CAF7" w14:textId="03BD1691" w:rsidR="00270F3D" w:rsidRPr="00E21CBC" w:rsidRDefault="00270F3D" w:rsidP="00270F3D">
                      <w:pPr>
                        <w:rPr>
                          <w:rFonts w:ascii="BIZ UDゴシック" w:eastAsia="BIZ UDゴシック" w:hAnsi="BIZ UDゴシック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5735F2">
        <w:rPr>
          <w:noProof/>
        </w:rPr>
        <mc:AlternateContent>
          <mc:Choice Requires="wps">
            <w:drawing>
              <wp:anchor distT="0" distB="0" distL="114300" distR="114300" simplePos="0" relativeHeight="251735039" behindDoc="0" locked="0" layoutInCell="1" allowOverlap="1" wp14:anchorId="54E206B7" wp14:editId="7E28755D">
                <wp:simplePos x="0" y="0"/>
                <wp:positionH relativeFrom="column">
                  <wp:posOffset>1905</wp:posOffset>
                </wp:positionH>
                <wp:positionV relativeFrom="paragraph">
                  <wp:posOffset>1610995</wp:posOffset>
                </wp:positionV>
                <wp:extent cx="1095375" cy="301625"/>
                <wp:effectExtent l="0" t="0" r="0" b="3175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3016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CD089C" w14:textId="5881A542" w:rsidR="00270F3D" w:rsidRPr="00E21CBC" w:rsidRDefault="00507103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</w:rPr>
                              <w:t>0120</w:t>
                            </w:r>
                            <w:r w:rsidR="00270F3D" w:rsidRPr="00E21CBC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-</w:t>
                            </w:r>
                            <w:r>
                              <w:rPr>
                                <w:rFonts w:ascii="BIZ UDゴシック" w:eastAsia="BIZ UDゴシック" w:hAnsi="BIZ UDゴシック"/>
                                <w:b/>
                                <w:sz w:val="22"/>
                              </w:rPr>
                              <w:t>44</w:t>
                            </w:r>
                            <w:r w:rsidR="0043634C" w:rsidRPr="00E21CBC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-</w:t>
                            </w:r>
                            <w:r w:rsidR="00270F3D" w:rsidRPr="00E21CBC">
                              <w:rPr>
                                <w:rFonts w:ascii="BIZ UDゴシック" w:eastAsia="BIZ UDゴシック" w:hAnsi="BIZ UDゴシック" w:hint="eastAsia"/>
                                <w:b/>
                                <w:sz w:val="22"/>
                              </w:rPr>
                              <w:t>5222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206B7" id="テキスト ボックス 14" o:spid="_x0000_s1036" type="#_x0000_t202" style="position:absolute;left:0;text-align:left;margin-left:.15pt;margin-top:126.85pt;width:86.25pt;height:23.75pt;z-index:2517350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" filled="f" stroked="f" strokeweight=".5pt">
                <v:textbox>
                  <w:txbxContent>
                    <w:p w14:paraId="2ECD089C" w14:textId="5881A542" w:rsidR="00270F3D" w:rsidRPr="00E21CBC" w:rsidRDefault="00507103">
                      <w:pPr>
                        <w:rPr>
                          <w:rFonts w:ascii="BIZ UDゴシック" w:eastAsia="BIZ UDゴシック" w:hAnsi="BIZ UDゴシック"/>
                          <w:b/>
                          <w:sz w:val="22"/>
                        </w:rPr>
                      </w:pPr>
                      <w:r>
                        <w:rPr>
                          <w:rFonts w:ascii="BIZ UDゴシック" w:eastAsia="BIZ UDゴシック" w:hAnsi="BIZ UDゴシック"/>
                          <w:b/>
                          <w:sz w:val="22"/>
                        </w:rPr>
                        <w:t>0120</w:t>
                      </w:r>
                      <w:r w:rsidR="00270F3D" w:rsidRPr="00E21CBC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-</w:t>
                      </w:r>
                      <w:r>
                        <w:rPr>
                          <w:rFonts w:ascii="BIZ UDゴシック" w:eastAsia="BIZ UDゴシック" w:hAnsi="BIZ UDゴシック"/>
                          <w:b/>
                          <w:sz w:val="22"/>
                        </w:rPr>
                        <w:t>44</w:t>
                      </w:r>
                      <w:r w:rsidR="0043634C" w:rsidRPr="00E21CBC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-</w:t>
                      </w:r>
                      <w:r w:rsidR="00270F3D" w:rsidRPr="00E21CBC">
                        <w:rPr>
                          <w:rFonts w:ascii="BIZ UDゴシック" w:eastAsia="BIZ UDゴシック" w:hAnsi="BIZ UDゴシック" w:hint="eastAsia"/>
                          <w:b/>
                          <w:sz w:val="22"/>
                        </w:rPr>
                        <w:t>5222</w:t>
                      </w:r>
                    </w:p>
                  </w:txbxContent>
                </v:textbox>
              </v:shape>
            </w:pict>
          </mc:Fallback>
        </mc:AlternateContent>
      </w:r>
      <w:r w:rsidR="002F711B">
        <w:rPr>
          <w:noProof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712B7DA6" wp14:editId="2C8035BA">
                <wp:simplePos x="0" y="0"/>
                <wp:positionH relativeFrom="margin">
                  <wp:posOffset>1033145</wp:posOffset>
                </wp:positionH>
                <wp:positionV relativeFrom="paragraph">
                  <wp:posOffset>475945</wp:posOffset>
                </wp:positionV>
                <wp:extent cx="1985010" cy="281940"/>
                <wp:effectExtent l="0" t="0" r="0" b="381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85010" cy="281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E5B77A" w14:textId="1D2AAF49" w:rsidR="00993D06" w:rsidRPr="00E21CBC" w:rsidRDefault="00DF7239" w:rsidP="004F5885">
                            <w:pPr>
                              <w:snapToGrid w:val="0"/>
                              <w:spacing w:before="100" w:beforeAutospacing="1" w:after="100" w:afterAutospacing="1"/>
                              <w:jc w:val="left"/>
                              <w:rPr>
                                <w:rFonts w:ascii="BIZ UDPゴシック" w:eastAsia="BIZ UDPゴシック" w:hAnsi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内科</w:t>
                            </w:r>
                            <w:r w:rsidR="00817C9C" w:rsidRPr="00E21CBC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・</w:t>
                            </w:r>
                            <w:r w:rsidR="005074F4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整形外科</w:t>
                            </w:r>
                            <w:r w:rsidR="00817C9C" w:rsidRPr="00E21CBC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・</w:t>
                            </w:r>
                            <w:r w:rsidR="009668E1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口腔内</w:t>
                            </w:r>
                            <w:r w:rsidR="00817C9C" w:rsidRPr="00E21CBC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6"/>
                              </w:rPr>
                              <w:t>アレルギー科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2B7DA6" id="_x0000_s1037" type="#_x0000_t202" style="position:absolute;left:0;text-align:left;margin-left:81.35pt;margin-top:37.5pt;width:156.3pt;height:22.2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" filled="f" stroked="f">
                <v:textbox>
                  <w:txbxContent>
                    <w:p w14:paraId="6CE5B77A" w14:textId="1D2AAF49" w:rsidR="00993D06" w:rsidRPr="00E21CBC" w:rsidRDefault="00DF7239" w:rsidP="004F5885">
                      <w:pPr>
                        <w:snapToGrid w:val="0"/>
                        <w:spacing w:before="100" w:beforeAutospacing="1" w:after="100" w:afterAutospacing="1"/>
                        <w:jc w:val="left"/>
                        <w:rPr>
                          <w:rFonts w:ascii="BIZ UDPゴシック" w:eastAsia="BIZ UDPゴシック" w:hAnsi="BIZ UDPゴシック"/>
                          <w:sz w:val="16"/>
                          <w:szCs w:val="16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内科</w:t>
                      </w:r>
                      <w:r w:rsidR="00817C9C" w:rsidRPr="00E21CBC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・</w:t>
                      </w:r>
                      <w:r w:rsidR="005074F4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整形外科</w:t>
                      </w:r>
                      <w:r w:rsidR="00817C9C" w:rsidRPr="00E21CBC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・</w:t>
                      </w:r>
                      <w:r w:rsidR="009668E1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口腔内</w:t>
                      </w:r>
                      <w:r w:rsidR="00817C9C" w:rsidRPr="00E21CBC">
                        <w:rPr>
                          <w:rFonts w:ascii="BIZ UDPゴシック" w:eastAsia="BIZ UDPゴシック" w:hAnsi="BIZ UDPゴシック" w:hint="eastAsia"/>
                          <w:sz w:val="16"/>
                          <w:szCs w:val="16"/>
                        </w:rPr>
                        <w:t>アレルギー科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01346" w:rsidRPr="00001346">
        <w:rPr>
          <w:noProof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 wp14:anchorId="4D99F41D" wp14:editId="2636EAAF">
                <wp:simplePos x="0" y="0"/>
                <wp:positionH relativeFrom="column">
                  <wp:posOffset>2723515</wp:posOffset>
                </wp:positionH>
                <wp:positionV relativeFrom="paragraph">
                  <wp:posOffset>1033780</wp:posOffset>
                </wp:positionV>
                <wp:extent cx="247015" cy="540385"/>
                <wp:effectExtent l="0" t="0" r="0" b="0"/>
                <wp:wrapNone/>
                <wp:docPr id="214" name="グループ化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015" cy="540385"/>
                          <a:chOff x="0" y="0"/>
                          <a:chExt cx="247593" cy="540712"/>
                        </a:xfrm>
                      </wpg:grpSpPr>
                      <wps:wsp>
                        <wps:cNvPr id="21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A0804A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66C4A74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99F41D" id="グループ化 214" o:spid="_x0000_s1038" style="position:absolute;left:0;text-align:left;margin-left:214.45pt;margin-top:81.4pt;width:19.45pt;height:42.55pt;z-index:251721728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">
                <v:shape id="_x0000_s1039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" filled="f" stroked="f">
                  <v:textbox>
                    <w:txbxContent>
                      <w:p w14:paraId="38A0804A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×</w:t>
                        </w:r>
                      </w:p>
                    </w:txbxContent>
                  </v:textbox>
                </v:shape>
                <v:shape id="_x0000_s1040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" filled="f" stroked="f">
                  <v:textbox>
                    <w:txbxContent>
                      <w:p w14:paraId="766C4A74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1346" w:rsidRPr="00001346">
        <w:rPr>
          <w:noProof/>
        </w:rPr>
        <mc:AlternateContent>
          <mc:Choice Requires="wpg">
            <w:drawing>
              <wp:anchor distT="0" distB="0" distL="114300" distR="114300" simplePos="0" relativeHeight="251719680" behindDoc="0" locked="0" layoutInCell="1" allowOverlap="1" wp14:anchorId="23D5EF80" wp14:editId="6151D69E">
                <wp:simplePos x="0" y="0"/>
                <wp:positionH relativeFrom="column">
                  <wp:posOffset>2531745</wp:posOffset>
                </wp:positionH>
                <wp:positionV relativeFrom="paragraph">
                  <wp:posOffset>1035685</wp:posOffset>
                </wp:positionV>
                <wp:extent cx="247015" cy="540385"/>
                <wp:effectExtent l="0" t="0" r="0" b="0"/>
                <wp:wrapNone/>
                <wp:docPr id="211" name="グループ化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015" cy="540385"/>
                          <a:chOff x="0" y="0"/>
                          <a:chExt cx="247593" cy="540712"/>
                        </a:xfrm>
                      </wpg:grpSpPr>
                      <wps:wsp>
                        <wps:cNvPr id="21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794CF5B" w14:textId="77777777" w:rsidR="00001346" w:rsidRPr="00001346" w:rsidRDefault="00970A3B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42C867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D5EF80" id="グループ化 211" o:spid="_x0000_s1041" style="position:absolute;left:0;text-align:left;margin-left:199.35pt;margin-top:81.55pt;width:19.45pt;height:42.55pt;z-index:251719680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">
                <v:shape id="_x0000_s1042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" filled="f" stroked="f">
                  <v:textbox>
                    <w:txbxContent>
                      <w:p w14:paraId="1794CF5B" w14:textId="77777777" w:rsidR="00001346" w:rsidRPr="00001346" w:rsidRDefault="00970A3B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×</w:t>
                        </w:r>
                      </w:p>
                    </w:txbxContent>
                  </v:textbox>
                </v:shape>
                <v:shape id="_x0000_s1043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" filled="f" stroked="f">
                  <v:textbox>
                    <w:txbxContent>
                      <w:p w14:paraId="2D42C867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1346" w:rsidRPr="00001346">
        <w:rPr>
          <w:noProof/>
        </w:rPr>
        <mc:AlternateContent>
          <mc:Choice Requires="wpg">
            <w:drawing>
              <wp:anchor distT="0" distB="0" distL="114300" distR="114300" simplePos="0" relativeHeight="251718656" behindDoc="0" locked="0" layoutInCell="1" allowOverlap="1" wp14:anchorId="1BA3526D" wp14:editId="639DF012">
                <wp:simplePos x="0" y="0"/>
                <wp:positionH relativeFrom="column">
                  <wp:posOffset>2332990</wp:posOffset>
                </wp:positionH>
                <wp:positionV relativeFrom="paragraph">
                  <wp:posOffset>1035685</wp:posOffset>
                </wp:positionV>
                <wp:extent cx="247015" cy="540385"/>
                <wp:effectExtent l="0" t="0" r="0" b="0"/>
                <wp:wrapNone/>
                <wp:docPr id="208" name="グループ化 2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015" cy="540385"/>
                          <a:chOff x="0" y="0"/>
                          <a:chExt cx="247593" cy="540712"/>
                        </a:xfrm>
                      </wpg:grpSpPr>
                      <wps:wsp>
                        <wps:cNvPr id="20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208D3AA" w14:textId="77777777" w:rsidR="00001346" w:rsidRPr="00001346" w:rsidRDefault="0033619F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61A4E9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BA3526D" id="グループ化 208" o:spid="_x0000_s1044" style="position:absolute;left:0;text-align:left;margin-left:183.7pt;margin-top:81.55pt;width:19.45pt;height:42.55pt;z-index:251718656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">
                <v:shape id="_x0000_s1045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9cBxAAAANw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XKXwdyYeAZn/AgAA//8DAFBLAQItABQABgAIAAAAIQDb4fbL7gAAAIUBAAATAAAAAAAAAAAA&#10;AAAAAAAAAABbQ29udGVudF9UeXBlc10ueG1sUEsBAi0AFAAGAAgAAAAhAFr0LFu/AAAAFQEAAAsA&#10;AAAAAAAAAAAAAAAAHwEAAF9yZWxzLy5yZWxzUEsBAi0AFAAGAAgAAAAhAKZP1wHEAAAA3AAAAA8A&#10;AAAAAAAAAAAAAAAABwIAAGRycy9kb3ducmV2LnhtbFBLBQYAAAAAAwADALcAAAD4AgAAAAA=&#10;" filled="f" stroked="f">
                  <v:textbox>
                    <w:txbxContent>
                      <w:p w14:paraId="3208D3AA" w14:textId="77777777" w:rsidR="00001346" w:rsidRPr="00001346" w:rsidRDefault="0033619F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▲</w:t>
                        </w:r>
                      </w:p>
                    </w:txbxContent>
                  </v:textbox>
                </v:shape>
                <v:shape id="_x0000_s1046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OhB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X48E4+AXL8BAAD//wMAUEsBAi0AFAAGAAgAAAAhANvh9svuAAAAhQEAABMAAAAAAAAAAAAAAAAA&#10;AAAAAFtDb250ZW50X1R5cGVzXS54bWxQSwECLQAUAAYACAAAACEAWvQsW78AAAAVAQAACwAAAAAA&#10;AAAAAAAAAAAfAQAAX3JlbHMvLnJlbHNQSwECLQAUAAYACAAAACEAsqzoQcAAAADcAAAADwAAAAAA&#10;AAAAAAAAAAAHAgAAZHJzL2Rvd25yZXYueG1sUEsFBgAAAAADAAMAtwAAAPQCAAAAAA==&#10;" filled="f" stroked="f">
                  <v:textbox>
                    <w:txbxContent>
                      <w:p w14:paraId="6061A4E9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1346" w:rsidRPr="00001346">
        <w:rPr>
          <w:noProof/>
        </w:rPr>
        <mc:AlternateContent>
          <mc:Choice Requires="wpg">
            <w:drawing>
              <wp:anchor distT="0" distB="0" distL="114300" distR="114300" simplePos="0" relativeHeight="251715584" behindDoc="0" locked="0" layoutInCell="1" allowOverlap="1" wp14:anchorId="3D0FBF87" wp14:editId="2033617B">
                <wp:simplePos x="0" y="0"/>
                <wp:positionH relativeFrom="column">
                  <wp:posOffset>2142490</wp:posOffset>
                </wp:positionH>
                <wp:positionV relativeFrom="paragraph">
                  <wp:posOffset>1034415</wp:posOffset>
                </wp:positionV>
                <wp:extent cx="247015" cy="540385"/>
                <wp:effectExtent l="0" t="0" r="0" b="0"/>
                <wp:wrapNone/>
                <wp:docPr id="202" name="グループ化 2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015" cy="540385"/>
                          <a:chOff x="0" y="0"/>
                          <a:chExt cx="247593" cy="540712"/>
                        </a:xfrm>
                      </wpg:grpSpPr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2109C5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0CE96E0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0FBF87" id="グループ化 202" o:spid="_x0000_s1047" style="position:absolute;left:0;text-align:left;margin-left:168.7pt;margin-top:81.45pt;width:19.45pt;height:42.55pt;z-index:251715584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">
                <v:shape id="_x0000_s1048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+DrxAAAANw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Qi3h70w8AjL7BQAA//8DAFBLAQItABQABgAIAAAAIQDb4fbL7gAAAIUBAAATAAAAAAAAAAAA&#10;AAAAAAAAAABbQ29udGVudF9UeXBlc10ueG1sUEsBAi0AFAAGAAgAAAAhAFr0LFu/AAAAFQEAAAsA&#10;AAAAAAAAAAAAAAAAHwEAAF9yZWxzLy5yZWxzUEsBAi0AFAAGAAgAAAAhAMen4OvEAAAA3AAAAA8A&#10;AAAAAAAAAAAAAAAABwIAAGRycy9kb3ducmV2LnhtbFBLBQYAAAAAAwADALcAAAD4AgAAAAA=&#10;" filled="f" stroked="f">
                  <v:textbox>
                    <w:txbxContent>
                      <w:p w14:paraId="332109C5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  <v:shape id="_x0000_s1049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nifwwAAANw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ZqBH9n4hGQ8xcAAAD//wMAUEsBAi0AFAAGAAgAAAAhANvh9svuAAAAhQEAABMAAAAAAAAAAAAA&#10;AAAAAAAAAFtDb250ZW50X1R5cGVzXS54bWxQSwECLQAUAAYACAAAACEAWvQsW78AAAAVAQAACwAA&#10;AAAAAAAAAAAAAAAfAQAAX3JlbHMvLnJlbHNQSwECLQAUAAYACAAAACEASE54n8MAAADcAAAADwAA&#10;AAAAAAAAAAAAAAAHAgAAZHJzL2Rvd25yZXYueG1sUEsFBgAAAAADAAMAtwAAAPcCAAAAAA==&#10;" filled="f" stroked="f">
                  <v:textbox>
                    <w:txbxContent>
                      <w:p w14:paraId="00CE96E0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1346" w:rsidRPr="00001346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6E2F7170" wp14:editId="2D1FDA03">
                <wp:simplePos x="0" y="0"/>
                <wp:positionH relativeFrom="column">
                  <wp:posOffset>1943735</wp:posOffset>
                </wp:positionH>
                <wp:positionV relativeFrom="paragraph">
                  <wp:posOffset>1034415</wp:posOffset>
                </wp:positionV>
                <wp:extent cx="247015" cy="540385"/>
                <wp:effectExtent l="0" t="0" r="0" b="0"/>
                <wp:wrapNone/>
                <wp:docPr id="199" name="グループ化 1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015" cy="540385"/>
                          <a:chOff x="0" y="0"/>
                          <a:chExt cx="247593" cy="540712"/>
                        </a:xfrm>
                      </wpg:grpSpPr>
                      <wps:wsp>
                        <wps:cNvPr id="200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A746A5" w14:textId="77777777" w:rsidR="00001346" w:rsidRPr="00001346" w:rsidRDefault="00970A3B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EA5D4E" w14:textId="77777777" w:rsidR="00001346" w:rsidRPr="00001346" w:rsidRDefault="00970A3B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E2F7170" id="グループ化 199" o:spid="_x0000_s1050" style="position:absolute;left:0;text-align:left;margin-left:153.05pt;margin-top:81.45pt;width:19.45pt;height:42.55pt;z-index:251714560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">
                <v:shape id="_x0000_s1051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" filled="f" stroked="f">
                  <v:textbox>
                    <w:txbxContent>
                      <w:p w14:paraId="68A746A5" w14:textId="77777777" w:rsidR="00001346" w:rsidRPr="00001346" w:rsidRDefault="00970A3B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×</w:t>
                        </w:r>
                      </w:p>
                    </w:txbxContent>
                  </v:textbox>
                </v:shape>
                <v:shape id="_x0000_s1052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" filled="f" stroked="f">
                  <v:textbox>
                    <w:txbxContent>
                      <w:p w14:paraId="71EA5D4E" w14:textId="77777777" w:rsidR="00001346" w:rsidRPr="00001346" w:rsidRDefault="00970A3B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×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1346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 wp14:anchorId="39FB768A" wp14:editId="7EFF509D">
                <wp:simplePos x="0" y="0"/>
                <wp:positionH relativeFrom="column">
                  <wp:posOffset>1754407</wp:posOffset>
                </wp:positionH>
                <wp:positionV relativeFrom="paragraph">
                  <wp:posOffset>1033780</wp:posOffset>
                </wp:positionV>
                <wp:extent cx="247593" cy="540712"/>
                <wp:effectExtent l="0" t="0" r="0" b="0"/>
                <wp:wrapNone/>
                <wp:docPr id="20" name="グループ化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593" cy="540712"/>
                          <a:chOff x="0" y="0"/>
                          <a:chExt cx="247593" cy="540712"/>
                        </a:xfrm>
                      </wpg:grpSpPr>
                      <wps:wsp>
                        <wps:cNvPr id="2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A99A1F" w14:textId="77777777" w:rsidR="00001346" w:rsidRPr="00001346" w:rsidRDefault="00970A3B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×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7F9AF0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FB768A" id="グループ化 20" o:spid="_x0000_s1053" style="position:absolute;left:0;text-align:left;margin-left:138.15pt;margin-top:81.4pt;width:19.5pt;height:42.6pt;z-index:251712512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">
                <v:shape id="_x0000_s1054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" filled="f" stroked="f">
                  <v:textbox>
                    <w:txbxContent>
                      <w:p w14:paraId="74A99A1F" w14:textId="77777777" w:rsidR="00001346" w:rsidRPr="00001346" w:rsidRDefault="00970A3B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×</w:t>
                        </w:r>
                      </w:p>
                    </w:txbxContent>
                  </v:textbox>
                </v:shape>
                <v:shape id="_x0000_s1055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GLwgAAANw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" filled="f" stroked="f">
                  <v:textbox>
                    <w:txbxContent>
                      <w:p w14:paraId="457F9AF0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01346">
        <w:rPr>
          <w:noProof/>
        </w:rPr>
        <mc:AlternateContent>
          <mc:Choice Requires="wpg">
            <w:drawing>
              <wp:anchor distT="0" distB="0" distL="114300" distR="114300" simplePos="0" relativeHeight="251710464" behindDoc="0" locked="0" layoutInCell="1" allowOverlap="1" wp14:anchorId="23C497FD" wp14:editId="48078F9D">
                <wp:simplePos x="0" y="0"/>
                <wp:positionH relativeFrom="column">
                  <wp:posOffset>1555603</wp:posOffset>
                </wp:positionH>
                <wp:positionV relativeFrom="paragraph">
                  <wp:posOffset>1033927</wp:posOffset>
                </wp:positionV>
                <wp:extent cx="247593" cy="540712"/>
                <wp:effectExtent l="0" t="0" r="0" b="0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593" cy="540712"/>
                          <a:chOff x="0" y="0"/>
                          <a:chExt cx="247593" cy="540712"/>
                        </a:xfrm>
                      </wpg:grpSpPr>
                      <wps:wsp>
                        <wps:cNvPr id="2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2860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93E37DB" w14:textId="77777777" w:rsidR="0065123A" w:rsidRPr="00001346" w:rsidRDefault="0065123A" w:rsidP="0065123A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47593" cy="3121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01A0C3" w14:textId="77777777" w:rsidR="00001346" w:rsidRPr="00001346" w:rsidRDefault="00001346" w:rsidP="00001346">
                              <w:pPr>
                                <w:snapToGrid w:val="0"/>
                                <w:spacing w:before="100" w:beforeAutospacing="1" w:after="100" w:afterAutospacing="1" w:line="300" w:lineRule="exact"/>
                                <w:rPr>
                                  <w:rFonts w:ascii="小塚明朝 Pro B" w:eastAsia="小塚明朝 Pro B" w:hAnsi="小塚明朝 Pro B"/>
                                  <w:sz w:val="18"/>
                                  <w:szCs w:val="18"/>
                                </w:rPr>
                              </w:pPr>
                              <w:r w:rsidRPr="00001346">
                                <w:rPr>
                                  <w:rFonts w:ascii="小塚明朝 Pro B" w:eastAsia="小塚明朝 Pro B" w:hAnsi="小塚明朝 Pro B" w:hint="eastAsia"/>
                                  <w:sz w:val="18"/>
                                  <w:szCs w:val="18"/>
                                </w:rPr>
                                <w:t>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C497FD" id="グループ化 16" o:spid="_x0000_s1056" style="position:absolute;left:0;text-align:left;margin-left:122.5pt;margin-top:81.4pt;width:19.5pt;height:42.6pt;z-index:251710464" coordsize="2475,54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">
                <v:shape id="_x0000_s1057" type="#_x0000_t202" style="position:absolute;top:2286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" filled="f" stroked="f">
                  <v:textbox>
                    <w:txbxContent>
                      <w:p w14:paraId="693E37DB" w14:textId="77777777" w:rsidR="0065123A" w:rsidRPr="00001346" w:rsidRDefault="0065123A" w:rsidP="0065123A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  <v:shape id="_x0000_s1058" type="#_x0000_t202" style="position:absolute;width:2475;height:31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14:paraId="5F01A0C3" w14:textId="77777777" w:rsidR="00001346" w:rsidRPr="00001346" w:rsidRDefault="00001346" w:rsidP="00001346">
                        <w:pPr>
                          <w:snapToGrid w:val="0"/>
                          <w:spacing w:before="100" w:beforeAutospacing="1" w:after="100" w:afterAutospacing="1" w:line="300" w:lineRule="exact"/>
                          <w:rPr>
                            <w:rFonts w:ascii="小塚明朝 Pro B" w:eastAsia="小塚明朝 Pro B" w:hAnsi="小塚明朝 Pro B"/>
                            <w:sz w:val="18"/>
                            <w:szCs w:val="18"/>
                          </w:rPr>
                        </w:pPr>
                        <w:r w:rsidRPr="00001346">
                          <w:rPr>
                            <w:rFonts w:ascii="小塚明朝 Pro B" w:eastAsia="小塚明朝 Pro B" w:hAnsi="小塚明朝 Pro B" w:hint="eastAsia"/>
                            <w:sz w:val="18"/>
                            <w:szCs w:val="18"/>
                          </w:rPr>
                          <w:t>○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57D63">
        <w:tab/>
      </w:r>
    </w:p>
    <w:sectPr w:rsidR="00220766" w:rsidSect="00001346">
      <w:pgSz w:w="5216" w:h="3402" w:orient="landscape"/>
      <w:pgMar w:top="181" w:right="170" w:bottom="170" w:left="18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DB9AB" w14:textId="77777777" w:rsidR="00065CCC" w:rsidRDefault="00065CCC" w:rsidP="00360B7A">
      <w:r>
        <w:separator/>
      </w:r>
    </w:p>
  </w:endnote>
  <w:endnote w:type="continuationSeparator" w:id="0">
    <w:p w14:paraId="35A3E5E8" w14:textId="77777777" w:rsidR="00065CCC" w:rsidRDefault="00065CCC" w:rsidP="00360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小塚明朝 Pro B">
    <w:altName w:val="ＭＳ 明朝"/>
    <w:panose1 w:val="00000000000000000000"/>
    <w:charset w:val="80"/>
    <w:family w:val="roman"/>
    <w:notTrueType/>
    <w:pitch w:val="variable"/>
    <w:sig w:usb0="00000000" w:usb1="2AC71C11" w:usb2="00000012" w:usb3="00000000" w:csb0="0002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04A08" w14:textId="77777777" w:rsidR="00065CCC" w:rsidRDefault="00065CCC" w:rsidP="00360B7A">
      <w:r>
        <w:separator/>
      </w:r>
    </w:p>
  </w:footnote>
  <w:footnote w:type="continuationSeparator" w:id="0">
    <w:p w14:paraId="3481139B" w14:textId="77777777" w:rsidR="00065CCC" w:rsidRDefault="00065CCC" w:rsidP="00360B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914"/>
    <w:rsid w:val="00001346"/>
    <w:rsid w:val="00002701"/>
    <w:rsid w:val="00014641"/>
    <w:rsid w:val="00016B76"/>
    <w:rsid w:val="00033628"/>
    <w:rsid w:val="000347CD"/>
    <w:rsid w:val="00057D63"/>
    <w:rsid w:val="00065CCC"/>
    <w:rsid w:val="00096E81"/>
    <w:rsid w:val="000D5C06"/>
    <w:rsid w:val="000F317F"/>
    <w:rsid w:val="00145D5A"/>
    <w:rsid w:val="00146B73"/>
    <w:rsid w:val="00181927"/>
    <w:rsid w:val="00184B76"/>
    <w:rsid w:val="001B4BF5"/>
    <w:rsid w:val="001F1AAA"/>
    <w:rsid w:val="00204667"/>
    <w:rsid w:val="00220766"/>
    <w:rsid w:val="00270F3D"/>
    <w:rsid w:val="0027165E"/>
    <w:rsid w:val="00277164"/>
    <w:rsid w:val="002E5712"/>
    <w:rsid w:val="002F4AC5"/>
    <w:rsid w:val="002F711B"/>
    <w:rsid w:val="0033619F"/>
    <w:rsid w:val="00345A7A"/>
    <w:rsid w:val="00360B7A"/>
    <w:rsid w:val="00374A66"/>
    <w:rsid w:val="003D2A75"/>
    <w:rsid w:val="00422CFF"/>
    <w:rsid w:val="0043634C"/>
    <w:rsid w:val="004B259C"/>
    <w:rsid w:val="004F5885"/>
    <w:rsid w:val="00507103"/>
    <w:rsid w:val="005074F4"/>
    <w:rsid w:val="005342B4"/>
    <w:rsid w:val="005525E5"/>
    <w:rsid w:val="0056118F"/>
    <w:rsid w:val="005735F2"/>
    <w:rsid w:val="0058024B"/>
    <w:rsid w:val="005C23D6"/>
    <w:rsid w:val="005C461D"/>
    <w:rsid w:val="00645368"/>
    <w:rsid w:val="0065123A"/>
    <w:rsid w:val="00667D63"/>
    <w:rsid w:val="006912A2"/>
    <w:rsid w:val="006D6B7C"/>
    <w:rsid w:val="00743753"/>
    <w:rsid w:val="00746A6D"/>
    <w:rsid w:val="007618D0"/>
    <w:rsid w:val="00800674"/>
    <w:rsid w:val="00817C9C"/>
    <w:rsid w:val="00820A11"/>
    <w:rsid w:val="0088309A"/>
    <w:rsid w:val="008A62FA"/>
    <w:rsid w:val="008D295C"/>
    <w:rsid w:val="008D3815"/>
    <w:rsid w:val="008D7403"/>
    <w:rsid w:val="00937299"/>
    <w:rsid w:val="00954703"/>
    <w:rsid w:val="009628EC"/>
    <w:rsid w:val="00963CAD"/>
    <w:rsid w:val="009668E1"/>
    <w:rsid w:val="00970A3B"/>
    <w:rsid w:val="0097751B"/>
    <w:rsid w:val="00993D06"/>
    <w:rsid w:val="009A6012"/>
    <w:rsid w:val="009B6914"/>
    <w:rsid w:val="009D3F15"/>
    <w:rsid w:val="00A736CE"/>
    <w:rsid w:val="00A92CCD"/>
    <w:rsid w:val="00AF102D"/>
    <w:rsid w:val="00B0533A"/>
    <w:rsid w:val="00B06623"/>
    <w:rsid w:val="00BC0321"/>
    <w:rsid w:val="00BD5AAD"/>
    <w:rsid w:val="00CA476E"/>
    <w:rsid w:val="00CB5AF8"/>
    <w:rsid w:val="00CC4CED"/>
    <w:rsid w:val="00CD02A9"/>
    <w:rsid w:val="00CD4E97"/>
    <w:rsid w:val="00CE2754"/>
    <w:rsid w:val="00D354EB"/>
    <w:rsid w:val="00D76829"/>
    <w:rsid w:val="00DA7191"/>
    <w:rsid w:val="00DF63B8"/>
    <w:rsid w:val="00DF7239"/>
    <w:rsid w:val="00E03636"/>
    <w:rsid w:val="00E042BF"/>
    <w:rsid w:val="00E11278"/>
    <w:rsid w:val="00E21CBC"/>
    <w:rsid w:val="00E67D5D"/>
    <w:rsid w:val="00E910ED"/>
    <w:rsid w:val="00EB625C"/>
    <w:rsid w:val="00EF3FCE"/>
    <w:rsid w:val="00F514AD"/>
    <w:rsid w:val="00F51593"/>
    <w:rsid w:val="00F75FE2"/>
    <w:rsid w:val="00F92518"/>
    <w:rsid w:val="00FA002F"/>
    <w:rsid w:val="00FC4AA5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8AB86"/>
  <w15:docId w15:val="{BDD260AE-46CE-4CB9-BE73-1DD719FFBC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619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60B7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60B7A"/>
  </w:style>
  <w:style w:type="paragraph" w:styleId="a5">
    <w:name w:val="footer"/>
    <w:basedOn w:val="a"/>
    <w:link w:val="a6"/>
    <w:uiPriority w:val="99"/>
    <w:unhideWhenUsed/>
    <w:rsid w:val="00360B7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60B7A"/>
  </w:style>
  <w:style w:type="paragraph" w:styleId="a7">
    <w:name w:val="No Spacing"/>
    <w:uiPriority w:val="1"/>
    <w:qFormat/>
    <w:rsid w:val="00743753"/>
    <w:pPr>
      <w:widowControl w:val="0"/>
      <w:jc w:val="both"/>
    </w:pPr>
  </w:style>
  <w:style w:type="paragraph" w:styleId="a8">
    <w:name w:val="Balloon Text"/>
    <w:basedOn w:val="a"/>
    <w:link w:val="a9"/>
    <w:uiPriority w:val="99"/>
    <w:semiHidden/>
    <w:unhideWhenUsed/>
    <w:rsid w:val="00746A6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46A6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05C4D-0782-47F2-8E8E-75B89E907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データチェック06</dc:creator>
  <cp:lastModifiedBy>miyazawa daisuke</cp:lastModifiedBy>
  <cp:revision>2</cp:revision>
  <cp:lastPrinted>2017-03-13T06:34:00Z</cp:lastPrinted>
  <dcterms:created xsi:type="dcterms:W3CDTF">2022-08-20T10:35:00Z</dcterms:created>
  <dcterms:modified xsi:type="dcterms:W3CDTF">2022-08-20T10:35:00Z</dcterms:modified>
</cp:coreProperties>
</file>