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AF246" w14:textId="042D3A01" w:rsidR="00F10450" w:rsidRDefault="00D84CC5" w:rsidP="00F10450">
      <w:r>
        <w:rPr>
          <w:rFonts w:hint="eastAsia"/>
        </w:rPr>
        <w:t>半獣の孤狼ウルフ</w:t>
      </w:r>
    </w:p>
    <w:p w14:paraId="49599DA8" w14:textId="77F9441E" w:rsidR="00F10450" w:rsidRDefault="00F10450" w:rsidP="00F10450">
      <w:pPr>
        <w:rPr>
          <w:rFonts w:hint="eastAsia"/>
        </w:rPr>
      </w:pPr>
      <w:r>
        <w:rPr>
          <w:rFonts w:hint="eastAsia"/>
        </w:rPr>
        <w:t>第１話</w:t>
      </w:r>
    </w:p>
    <w:p w14:paraId="15582695" w14:textId="127B8070" w:rsidR="008113D6" w:rsidRDefault="008113D6" w:rsidP="0072198C">
      <w:pPr>
        <w:ind w:firstLineChars="100" w:firstLine="210"/>
      </w:pPr>
      <w:r>
        <w:rPr>
          <w:rFonts w:hint="eastAsia"/>
        </w:rPr>
        <w:t>憎……い。そう、俺は頭がおかしくなりそうな</w:t>
      </w:r>
      <w:r w:rsidR="0072198C">
        <w:rPr>
          <w:rFonts w:hint="eastAsia"/>
        </w:rPr>
        <w:t>程の怒りと同時に、憎いんだ。</w:t>
      </w:r>
    </w:p>
    <w:p w14:paraId="3A457B6C" w14:textId="5E693163" w:rsidR="00085FB5" w:rsidRDefault="00173B4B" w:rsidP="00085FB5">
      <w:pPr>
        <w:ind w:firstLineChars="100" w:firstLine="210"/>
      </w:pPr>
      <w:r>
        <w:rPr>
          <w:rFonts w:hint="eastAsia"/>
        </w:rPr>
        <w:t>曇り空の下、亀裂の</w:t>
      </w:r>
      <w:r w:rsidR="00DD66E6">
        <w:rPr>
          <w:rFonts w:hint="eastAsia"/>
        </w:rPr>
        <w:t>走った</w:t>
      </w:r>
      <w:r>
        <w:rPr>
          <w:rFonts w:hint="eastAsia"/>
        </w:rPr>
        <w:t>アスファルトの道路に</w:t>
      </w:r>
      <w:r w:rsidR="00DD66E6">
        <w:rPr>
          <w:rFonts w:hint="eastAsia"/>
        </w:rPr>
        <w:t>、いくつもの</w:t>
      </w:r>
      <w:r>
        <w:rPr>
          <w:rFonts w:hint="eastAsia"/>
        </w:rPr>
        <w:t>折れた街路樹。</w:t>
      </w:r>
    </w:p>
    <w:p w14:paraId="1675364F" w14:textId="3AEF5298" w:rsidR="0072198C" w:rsidRDefault="00173B4B" w:rsidP="00085FB5">
      <w:pPr>
        <w:ind w:firstLineChars="100" w:firstLine="210"/>
      </w:pPr>
      <w:r>
        <w:rPr>
          <w:rFonts w:hint="eastAsia"/>
        </w:rPr>
        <w:t>そんな</w:t>
      </w:r>
      <w:r w:rsidR="00085FB5">
        <w:rPr>
          <w:rFonts w:hint="eastAsia"/>
        </w:rPr>
        <w:t>場所でなお暴れていた、</w:t>
      </w:r>
      <w:r w:rsidR="0072198C">
        <w:rPr>
          <w:rFonts w:hint="eastAsia"/>
        </w:rPr>
        <w:t>目の前にいる豹の獣人が？　いや、違う。状況にそぐわない事は理解している。人間に反逆を企てた時点で、後の無い眼前の「敵」は「守護者」を名乗っている</w:t>
      </w:r>
      <w:r w:rsidR="00486EE0">
        <w:rPr>
          <w:rFonts w:hint="eastAsia"/>
        </w:rPr>
        <w:t>俺に対して、恐怖を感じるには十分な敵意と侮蔑を向けているのに。それでも、俺が憎悪を感じているのは、眼前の豹獣人ではない。</w:t>
      </w:r>
    </w:p>
    <w:p w14:paraId="0F31083E" w14:textId="3DEB10FF" w:rsidR="00486EE0" w:rsidRDefault="00486EE0" w:rsidP="00486EE0">
      <w:r>
        <w:rPr>
          <w:rFonts w:hint="eastAsia"/>
        </w:rPr>
        <w:t>「なぁ、半獣人。いや、人間共の間で呼ばれている『ウルフ』とかいうご立派な名前で呼ぶべきか？　お前、なんで人間の味方なんかしてんだ？　俺達獣人を利用して、使い捨てにするクソ薄汚ぇ人間共のためによ」</w:t>
      </w:r>
    </w:p>
    <w:p w14:paraId="12E0C84C" w14:textId="5A402851" w:rsidR="00D80C2F" w:rsidRDefault="00486EE0" w:rsidP="00486EE0">
      <w:r>
        <w:rPr>
          <w:rFonts w:hint="eastAsia"/>
        </w:rPr>
        <w:t xml:space="preserve">　半獣人。</w:t>
      </w:r>
      <w:r w:rsidR="00D80C2F">
        <w:rPr>
          <w:rFonts w:hint="eastAsia"/>
        </w:rPr>
        <w:t>獣人でも人間でもない、歪な紛い物のような存在。両種族のどちらかを拠り所としたいなら、不快なだけの呼び名。だが、俺は不快さを感じてはいない。本心から、どちらの側に属したいとも感じていないからだ。</w:t>
      </w:r>
    </w:p>
    <w:p w14:paraId="1B404373" w14:textId="7C189E3B" w:rsidR="0052339C" w:rsidRDefault="00085FB5" w:rsidP="0052339C">
      <w:pPr>
        <w:ind w:firstLineChars="100" w:firstLine="210"/>
      </w:pPr>
      <w:r>
        <w:rPr>
          <w:rFonts w:hint="eastAsia"/>
        </w:rPr>
        <w:t>ウルフという呼び名が表すように、</w:t>
      </w:r>
      <w:r w:rsidR="00DD66E6">
        <w:rPr>
          <w:rFonts w:hint="eastAsia"/>
        </w:rPr>
        <w:t>今の俺は</w:t>
      </w:r>
      <w:r>
        <w:rPr>
          <w:rFonts w:hint="eastAsia"/>
        </w:rPr>
        <w:t>ブルーグレーの毛色に、青い炎の意匠が施された漆黒のパンタロンを履いた半裸姿。目の前にい</w:t>
      </w:r>
      <w:r w:rsidR="00DD66E6">
        <w:rPr>
          <w:rFonts w:hint="eastAsia"/>
        </w:rPr>
        <w:t>る軽装の</w:t>
      </w:r>
      <w:r>
        <w:rPr>
          <w:rFonts w:hint="eastAsia"/>
        </w:rPr>
        <w:t>豹獣人の仲間にしか見えないだろう。</w:t>
      </w:r>
      <w:r w:rsidR="0052339C">
        <w:rPr>
          <w:rFonts w:hint="eastAsia"/>
        </w:rPr>
        <w:t>同じ血を持つ「同胞」としての疑問をぶつけてくる「敵」に、俺は感謝をするべきなのであろうか……。</w:t>
      </w:r>
    </w:p>
    <w:p w14:paraId="2A7F6D94" w14:textId="0B684236" w:rsidR="00486EE0" w:rsidRPr="0052339C" w:rsidRDefault="00486EE0" w:rsidP="007E25DC">
      <w:pPr>
        <w:ind w:firstLineChars="100" w:firstLine="210"/>
      </w:pPr>
    </w:p>
    <w:p w14:paraId="5F4ACA3E" w14:textId="69283E7C" w:rsidR="00E41DF5" w:rsidRDefault="00E41DF5" w:rsidP="00486EE0">
      <w:r>
        <w:rPr>
          <w:rFonts w:hint="eastAsia"/>
        </w:rPr>
        <w:t>「それが、俺の仕事だからだ」</w:t>
      </w:r>
    </w:p>
    <w:p w14:paraId="11222AE4" w14:textId="4908008A" w:rsidR="00E41DF5" w:rsidRDefault="00E41DF5" w:rsidP="00486EE0">
      <w:r>
        <w:rPr>
          <w:rFonts w:hint="eastAsia"/>
        </w:rPr>
        <w:t xml:space="preserve">　豹獣人は、俺への怒りと蔑みからか、ギリリッと歯ぎしりをしている。だが、事実だ。俺は、したくてこんな事をしているんじゃない。それだけが、俺の存在理由だからにすぎないのだ。豹獣人は抑え込んでいた感情を吐き出したいかの如く、俺を</w:t>
      </w:r>
      <w:r w:rsidR="007E25DC">
        <w:rPr>
          <w:rFonts w:hint="eastAsia"/>
        </w:rPr>
        <w:t>鋭利な</w:t>
      </w:r>
      <w:r>
        <w:rPr>
          <w:rFonts w:hint="eastAsia"/>
        </w:rPr>
        <w:t>爪の生える</w:t>
      </w:r>
      <w:r w:rsidR="007E25DC">
        <w:rPr>
          <w:rFonts w:hint="eastAsia"/>
        </w:rPr>
        <w:t>太い</w:t>
      </w:r>
      <w:r w:rsidR="00E044B4">
        <w:rPr>
          <w:rFonts w:hint="eastAsia"/>
        </w:rPr>
        <w:t>人差し指で指差す。</w:t>
      </w:r>
    </w:p>
    <w:p w14:paraId="348D9E61" w14:textId="22533AF5" w:rsidR="00E044B4" w:rsidRDefault="00A27514" w:rsidP="00486EE0">
      <w:r>
        <w:rPr>
          <w:rFonts w:hint="eastAsia"/>
        </w:rPr>
        <w:t>「お前はおかしいと思わねぇのか⁉　確かに俺達は侵略者の子孫。元を辿れば、人間の敵だ。だが、今生きている獣人達は人間に敵意を向ける奴など極少数だ。共存を望んでいる者だっている。そんな獣人の命を奪って、お前は何も感じないのかよ</w:t>
      </w:r>
      <w:r w:rsidRPr="00A27514">
        <w:rPr>
          <w:rFonts w:hint="eastAsia"/>
          <w:eastAsianLayout w:id="-1138937600" w:vert="1" w:vertCompress="1"/>
        </w:rPr>
        <w:t>!!</w:t>
      </w:r>
      <w:r>
        <w:rPr>
          <w:rFonts w:hint="eastAsia"/>
        </w:rPr>
        <w:t>」</w:t>
      </w:r>
    </w:p>
    <w:p w14:paraId="5F1197BD" w14:textId="742833C0" w:rsidR="00B43507" w:rsidRDefault="00B43507" w:rsidP="00486EE0">
      <w:r>
        <w:rPr>
          <w:rFonts w:hint="eastAsia"/>
        </w:rPr>
        <w:t>「……うるさい。人間が守るに値しない存在だってのは、こっちだって百も承知なんだよ。だが、所詮俺は</w:t>
      </w:r>
      <w:r w:rsidR="003874A8">
        <w:rPr>
          <w:rFonts w:hint="eastAsia"/>
        </w:rPr>
        <w:t>人間を守るためだけの存在。戦う事だって刷り込まれてる。何より、もう、あんな思いは絶対にしたくないんだ</w:t>
      </w:r>
      <w:r w:rsidR="003874A8" w:rsidRPr="003874A8">
        <w:rPr>
          <w:rFonts w:hint="eastAsia"/>
          <w:eastAsianLayout w:id="-1138933248" w:vert="1" w:vertCompress="1"/>
        </w:rPr>
        <w:t>!!</w:t>
      </w:r>
      <w:r w:rsidR="003874A8">
        <w:rPr>
          <w:rFonts w:hint="eastAsia"/>
        </w:rPr>
        <w:t>」</w:t>
      </w:r>
    </w:p>
    <w:p w14:paraId="174C6700" w14:textId="0DBBC01D" w:rsidR="003874A8" w:rsidRDefault="003874A8" w:rsidP="00486EE0">
      <w:r>
        <w:rPr>
          <w:rFonts w:hint="eastAsia"/>
        </w:rPr>
        <w:t>「</w:t>
      </w:r>
      <w:r w:rsidR="00B333E8">
        <w:rPr>
          <w:rFonts w:hint="eastAsia"/>
        </w:rPr>
        <w:t>……</w:t>
      </w:r>
      <w:r w:rsidR="0052339C">
        <w:rPr>
          <w:rFonts w:hint="eastAsia"/>
        </w:rPr>
        <w:t>操り人形には、情なんかねぇようだな。</w:t>
      </w:r>
      <w:r>
        <w:rPr>
          <w:rFonts w:hint="eastAsia"/>
        </w:rPr>
        <w:t>この、偽善者、裏切り者がぁぁーーー</w:t>
      </w:r>
      <w:r w:rsidRPr="003874A8">
        <w:rPr>
          <w:rFonts w:hint="eastAsia"/>
          <w:w w:val="57"/>
          <w:eastAsianLayout w:id="-1138932992" w:vert="1" w:vertCompress="1"/>
        </w:rPr>
        <w:t>！！！</w:t>
      </w:r>
      <w:r>
        <w:rPr>
          <w:rFonts w:hint="eastAsia"/>
        </w:rPr>
        <w:t>」</w:t>
      </w:r>
    </w:p>
    <w:p w14:paraId="2BF44E6D" w14:textId="77777777" w:rsidR="003874A8" w:rsidRPr="0052339C" w:rsidRDefault="003874A8" w:rsidP="00486EE0"/>
    <w:p w14:paraId="585E964B" w14:textId="1F14605F" w:rsidR="003874A8" w:rsidRDefault="003874A8" w:rsidP="00486EE0">
      <w:r>
        <w:rPr>
          <w:rFonts w:hint="eastAsia"/>
        </w:rPr>
        <w:t>＊＊＊</w:t>
      </w:r>
    </w:p>
    <w:p w14:paraId="051B712C" w14:textId="77777777" w:rsidR="003874A8" w:rsidRDefault="003874A8" w:rsidP="00486EE0"/>
    <w:p w14:paraId="13048AB5" w14:textId="376E0D37" w:rsidR="00CB6225" w:rsidRDefault="00CB6225" w:rsidP="00486EE0">
      <w:r>
        <w:rPr>
          <w:rFonts w:hint="eastAsia"/>
        </w:rPr>
        <w:t xml:space="preserve">　</w:t>
      </w:r>
      <w:r w:rsidR="0052339C">
        <w:rPr>
          <w:rFonts w:hint="eastAsia"/>
        </w:rPr>
        <w:t>黒焦げの</w:t>
      </w:r>
      <w:r w:rsidR="003A2008">
        <w:rPr>
          <w:rFonts w:hint="eastAsia"/>
        </w:rPr>
        <w:t>胴体に風穴を開けられた豹獣人が、俺の眼前で光の粒となり消滅していく。</w:t>
      </w:r>
      <w:r>
        <w:rPr>
          <w:rFonts w:hint="eastAsia"/>
        </w:rPr>
        <w:t>人間の盾役でしかない俺は、当然人間の敵から怒りをぶつけられた。</w:t>
      </w:r>
      <w:r w:rsidR="00160C05">
        <w:rPr>
          <w:rFonts w:hint="eastAsia"/>
        </w:rPr>
        <w:t>その憤怒の象徴のように、</w:t>
      </w:r>
      <w:r w:rsidR="00160C05">
        <w:rPr>
          <w:rFonts w:hint="eastAsia"/>
        </w:rPr>
        <w:lastRenderedPageBreak/>
        <w:t>俺の毛に覆われた身体には、鋭利な爪で引き裂かれた赤い血の滲む傷跡がいくつも残っている。</w:t>
      </w:r>
    </w:p>
    <w:p w14:paraId="22FEF025" w14:textId="44FB2E17" w:rsidR="00160C05" w:rsidRDefault="00160C05" w:rsidP="00486EE0">
      <w:r>
        <w:rPr>
          <w:rFonts w:hint="eastAsia"/>
        </w:rPr>
        <w:t>「痛……ぇぇ」</w:t>
      </w:r>
    </w:p>
    <w:p w14:paraId="4510C562" w14:textId="4C7A4D79" w:rsidR="00160C05" w:rsidRDefault="00160C05" w:rsidP="00486EE0">
      <w:r>
        <w:rPr>
          <w:rFonts w:hint="eastAsia"/>
        </w:rPr>
        <w:t xml:space="preserve">　豹獣人の太く鋭利な爪で引き裂かれた腹。その耐え難い激痛に、右手で腹の傷を抑え</w:t>
      </w:r>
      <w:r w:rsidR="005F1367">
        <w:rPr>
          <w:rFonts w:hint="eastAsia"/>
        </w:rPr>
        <w:t>ながら膝をつく。そのまま前のめりに倒れそうになるのを、左手で自分の重みを支え、何とか堪える。</w:t>
      </w:r>
    </w:p>
    <w:p w14:paraId="578B536B" w14:textId="5AED7BCD" w:rsidR="005F1367" w:rsidRDefault="005F1367" w:rsidP="00486EE0">
      <w:r>
        <w:rPr>
          <w:rFonts w:hint="eastAsia"/>
        </w:rPr>
        <w:t xml:space="preserve">　</w:t>
      </w:r>
      <w:r w:rsidR="00A43402">
        <w:rPr>
          <w:rFonts w:hint="eastAsia"/>
        </w:rPr>
        <w:t>痛みから顔を歪めて</w:t>
      </w:r>
      <w:r w:rsidR="00306D75">
        <w:rPr>
          <w:rFonts w:hint="eastAsia"/>
        </w:rPr>
        <w:t>道路に視線を向ける</w:t>
      </w:r>
      <w:r>
        <w:rPr>
          <w:rFonts w:hint="eastAsia"/>
        </w:rPr>
        <w:t>俺の周囲では、俺が戦っている間身を潜めていたのだろう人間達が、</w:t>
      </w:r>
      <w:r w:rsidRPr="005F1367">
        <w:rPr>
          <w:rFonts w:hint="eastAsia"/>
        </w:rPr>
        <w:t>歓声</w:t>
      </w:r>
      <w:r>
        <w:rPr>
          <w:rFonts w:hint="eastAsia"/>
        </w:rPr>
        <w:t>を上げて喜んでいる。</w:t>
      </w:r>
      <w:r w:rsidR="00667DFC">
        <w:rPr>
          <w:rFonts w:hint="eastAsia"/>
        </w:rPr>
        <w:t>守護者にも恐怖があり、傷つけば激痛を感じる「当たり前」を一切考えていない身勝手な喜びだ。よかったな、人間。また、お前達の盾役が当然の奉仕をしてくれたんだからな……。</w:t>
      </w:r>
    </w:p>
    <w:p w14:paraId="6FB18518" w14:textId="21C78423" w:rsidR="00A43402" w:rsidRDefault="00A43402" w:rsidP="00486EE0">
      <w:r>
        <w:rPr>
          <w:rFonts w:hint="eastAsia"/>
        </w:rPr>
        <w:t>「ねぇ、怪我、大丈夫</w:t>
      </w:r>
      <w:r w:rsidR="00014CD9">
        <w:rPr>
          <w:rFonts w:hint="eastAsia"/>
        </w:rPr>
        <w:t>⁉</w:t>
      </w:r>
      <w:r>
        <w:rPr>
          <w:rFonts w:hint="eastAsia"/>
        </w:rPr>
        <w:t>」</w:t>
      </w:r>
    </w:p>
    <w:p w14:paraId="450626E0" w14:textId="77136701" w:rsidR="00306D75" w:rsidRDefault="00306D75" w:rsidP="00486EE0">
      <w:r>
        <w:rPr>
          <w:rFonts w:hint="eastAsia"/>
        </w:rPr>
        <w:t xml:space="preserve">　若い女の声が聞こえると同時に、俺の方へ走ってくる靴音が聞こえた。俺は感情を隠さずに、顔を上げる。その顔を見た女、高校生くらいだろうか？　</w:t>
      </w:r>
      <w:r w:rsidR="00D608C8">
        <w:rPr>
          <w:rFonts w:hint="eastAsia"/>
        </w:rPr>
        <w:t>艶のある長い黒髪をポニーテールにしている、</w:t>
      </w:r>
      <w:r>
        <w:rPr>
          <w:rFonts w:hint="eastAsia"/>
        </w:rPr>
        <w:t>女子高生くらいに見える女は、怯えた表情を見せると、わずかに後ずさった。当然だ。俺の表情は、憤怒と憎悪を一切隠さない鬼の顔をしていただろうからな。</w:t>
      </w:r>
    </w:p>
    <w:p w14:paraId="6097DAED" w14:textId="2B384DF0" w:rsidR="00A46FCD" w:rsidRDefault="00A46FCD" w:rsidP="00486EE0">
      <w:r>
        <w:rPr>
          <w:rFonts w:hint="eastAsia"/>
        </w:rPr>
        <w:t>「うるせぇ……。俺の事なんか</w:t>
      </w:r>
      <w:r w:rsidR="00965AC2">
        <w:rPr>
          <w:rFonts w:hint="eastAsia"/>
        </w:rPr>
        <w:t>、</w:t>
      </w:r>
      <w:r>
        <w:rPr>
          <w:rFonts w:hint="eastAsia"/>
        </w:rPr>
        <w:t>ほっとけ」</w:t>
      </w:r>
    </w:p>
    <w:p w14:paraId="6BB35409" w14:textId="71F4157E" w:rsidR="00014CD9" w:rsidRDefault="00014CD9" w:rsidP="00486EE0">
      <w:r>
        <w:rPr>
          <w:rFonts w:hint="eastAsia"/>
        </w:rPr>
        <w:t>「あっ……」</w:t>
      </w:r>
    </w:p>
    <w:p w14:paraId="080D85AD" w14:textId="4F523F9B" w:rsidR="00014CD9" w:rsidRDefault="00014CD9" w:rsidP="00486EE0">
      <w:r>
        <w:rPr>
          <w:rFonts w:hint="eastAsia"/>
        </w:rPr>
        <w:t xml:space="preserve">　どうせこの女も、一時の憐れみを向けているだけなのだろう。そりゃ、そうだ。俺も父さんも、所詮人間を守るために生み出された人間のための守護者なのだから。俺が死んで困る奴はいても、悲しんでくれる人など誰もいないのだから……。</w:t>
      </w:r>
    </w:p>
    <w:p w14:paraId="53BAB8C9" w14:textId="7AF65093" w:rsidR="00014CD9" w:rsidRDefault="00014CD9" w:rsidP="00486EE0">
      <w:r>
        <w:t xml:space="preserve">　腹の傷を抑えながら、俺は近くの建物の屋上に跳躍してその場を立ち去った。背後に聞こえる人間達の歓声を、やけに耳障りに感じながら。</w:t>
      </w:r>
    </w:p>
    <w:p w14:paraId="3C87DC10" w14:textId="77777777" w:rsidR="00014CD9" w:rsidRDefault="00014CD9" w:rsidP="00486EE0"/>
    <w:p w14:paraId="2BE8E7C5" w14:textId="2D6763E8" w:rsidR="00AE7273" w:rsidRDefault="00AE7273" w:rsidP="00486EE0">
      <w:r>
        <w:rPr>
          <w:rFonts w:hint="eastAsia"/>
        </w:rPr>
        <w:t>＊＊＊</w:t>
      </w:r>
    </w:p>
    <w:p w14:paraId="040FA27D" w14:textId="77777777" w:rsidR="00AE7273" w:rsidRDefault="00AE7273" w:rsidP="00486EE0"/>
    <w:p w14:paraId="283EB894" w14:textId="037EC085" w:rsidR="00014CD9" w:rsidRDefault="00AC505F" w:rsidP="00486EE0">
      <w:r>
        <w:t>「早く、治りやがれ</w:t>
      </w:r>
      <w:r w:rsidRPr="00AC505F">
        <w:rPr>
          <w:eastAsianLayout w:id="-1047180544" w:vert="1" w:vertCompress="1"/>
        </w:rPr>
        <w:t>!!</w:t>
      </w:r>
      <w:r>
        <w:t>」</w:t>
      </w:r>
    </w:p>
    <w:p w14:paraId="5436C9F1" w14:textId="2783EC0F" w:rsidR="00306D75" w:rsidRDefault="00AC505F" w:rsidP="00486EE0">
      <w:r>
        <w:t xml:space="preserve">　先程の戦場から数キロ</w:t>
      </w:r>
      <w:r>
        <w:rPr>
          <w:rFonts w:hint="eastAsia"/>
        </w:rPr>
        <w:t>は離</w:t>
      </w:r>
      <w:r>
        <w:t>れた、とある路地裏。</w:t>
      </w:r>
      <w:r>
        <w:rPr>
          <w:rFonts w:hint="eastAsia"/>
        </w:rPr>
        <w:t>ビルの壁面に寄りかかりながら休んでいた俺は、未だ治まらない腹の傷口</w:t>
      </w:r>
      <w:r w:rsidR="00C25ACE">
        <w:rPr>
          <w:rFonts w:hint="eastAsia"/>
        </w:rPr>
        <w:t>からの鋭い痛みと、忌々しい身体の震えに悪態を吐く。</w:t>
      </w:r>
    </w:p>
    <w:p w14:paraId="1F5D8192" w14:textId="3F6F3F4B" w:rsidR="00AC505F" w:rsidRDefault="00C25ACE" w:rsidP="00486EE0">
      <w:r>
        <w:rPr>
          <w:rFonts w:hint="eastAsia"/>
        </w:rPr>
        <w:t xml:space="preserve">　何度獣人達を相手に戦ってきたのか。数える事を忘れてしまっているくらい経験は積んでいるはずなのに、それでも戦いへの恐怖心は消せなかった。</w:t>
      </w:r>
      <w:r w:rsidR="00F9579F">
        <w:rPr>
          <w:rFonts w:hint="eastAsia"/>
        </w:rPr>
        <w:t>獣人の鋭利な爪で引き裂かれれば、鋭い痛みに悲鳴を上げそうになる。人間を凌駕する身体能力で殴打されれば、鈍く苦しい痛みに戦意を喪失しそうになる時さえある。同じ獣人で戦う力さえあれば、守護者は恐怖心を感じないとでも奴らは思っているのだろうか？</w:t>
      </w:r>
    </w:p>
    <w:p w14:paraId="79633526" w14:textId="6BE66F29" w:rsidR="00F9579F" w:rsidRDefault="00F9579F" w:rsidP="00486EE0">
      <w:r>
        <w:rPr>
          <w:rFonts w:hint="eastAsia"/>
        </w:rPr>
        <w:t xml:space="preserve">　戦いへの恐怖心に加え、人間達への身勝手さに対する怒りが湧き、俺は強く歯ぎしりをした。思わず、腹を抑える右手の力が強くなる。</w:t>
      </w:r>
    </w:p>
    <w:p w14:paraId="3D18A160" w14:textId="61501082" w:rsidR="00895D98" w:rsidRDefault="004376FA" w:rsidP="00486EE0">
      <w:r>
        <w:rPr>
          <w:rFonts w:hint="eastAsia"/>
        </w:rPr>
        <w:t xml:space="preserve">　不意に、右腕に装着していた通信機兼、発信機に振動が走り、反射的に応答する。</w:t>
      </w:r>
    </w:p>
    <w:p w14:paraId="1151C538" w14:textId="0907AB85" w:rsidR="004376FA" w:rsidRDefault="004376FA" w:rsidP="00486EE0">
      <w:r>
        <w:rPr>
          <w:rFonts w:hint="eastAsia"/>
        </w:rPr>
        <w:lastRenderedPageBreak/>
        <w:t>「……こちら、ウルフ」</w:t>
      </w:r>
    </w:p>
    <w:p w14:paraId="251007D3" w14:textId="0D6E53C1" w:rsidR="004376FA" w:rsidRDefault="004376FA" w:rsidP="00486EE0">
      <w:r>
        <w:rPr>
          <w:rFonts w:hint="eastAsia"/>
        </w:rPr>
        <w:t>「ウルフ、何をしている？　討伐が済んだら、早急に</w:t>
      </w:r>
      <w:r w:rsidR="00550D33">
        <w:rPr>
          <w:rFonts w:hint="eastAsia"/>
        </w:rPr>
        <w:t>連絡を寄こせと言っているだろう」</w:t>
      </w:r>
    </w:p>
    <w:p w14:paraId="15C4BDDF" w14:textId="004136C8" w:rsidR="00550D33" w:rsidRDefault="00550D33" w:rsidP="00486EE0">
      <w:r>
        <w:rPr>
          <w:rFonts w:hint="eastAsia"/>
        </w:rPr>
        <w:t>「……敵獣人との戦闘で負った傷が、痛んで」</w:t>
      </w:r>
    </w:p>
    <w:p w14:paraId="70C450AE" w14:textId="78F51A1A" w:rsidR="00550D33" w:rsidRDefault="00550D33" w:rsidP="00486EE0">
      <w:r>
        <w:rPr>
          <w:rFonts w:hint="eastAsia"/>
        </w:rPr>
        <w:t>「なら、ある程度傷が回復したら、すぐ戻ってこい。既にお前のいる場所に自衛隊車両を向かわせている」</w:t>
      </w:r>
    </w:p>
    <w:p w14:paraId="456BA728" w14:textId="044F13E8" w:rsidR="00550D33" w:rsidRDefault="00550D33" w:rsidP="00486EE0">
      <w:r>
        <w:rPr>
          <w:rFonts w:hint="eastAsia"/>
        </w:rPr>
        <w:t xml:space="preserve">　</w:t>
      </w:r>
      <w:r w:rsidR="008F6D9E">
        <w:rPr>
          <w:rFonts w:hint="eastAsia"/>
        </w:rPr>
        <w:t>薄暗く</w:t>
      </w:r>
      <w:r w:rsidR="00C46250">
        <w:rPr>
          <w:rFonts w:hint="eastAsia"/>
        </w:rPr>
        <w:t>静まり返っていた</w:t>
      </w:r>
      <w:r>
        <w:rPr>
          <w:rFonts w:hint="eastAsia"/>
        </w:rPr>
        <w:t>周囲に</w:t>
      </w:r>
      <w:r w:rsidR="00C46250">
        <w:rPr>
          <w:rFonts w:hint="eastAsia"/>
        </w:rPr>
        <w:t>、</w:t>
      </w:r>
      <w:r>
        <w:rPr>
          <w:rFonts w:hint="eastAsia"/>
        </w:rPr>
        <w:t>鈍</w:t>
      </w:r>
      <w:r w:rsidR="008F6D9E">
        <w:rPr>
          <w:rFonts w:hint="eastAsia"/>
        </w:rPr>
        <w:t>く低い</w:t>
      </w:r>
      <w:r w:rsidR="00C46250">
        <w:rPr>
          <w:rFonts w:hint="eastAsia"/>
        </w:rPr>
        <w:t>打音が響く。固く握りしめた自分の右拳を、ビルの壁面に打ちつけたからだ。</w:t>
      </w:r>
    </w:p>
    <w:p w14:paraId="45BB7CDA" w14:textId="122BB9B9" w:rsidR="00C46250" w:rsidRDefault="00C46250" w:rsidP="00486EE0">
      <w:r>
        <w:rPr>
          <w:rFonts w:hint="eastAsia"/>
        </w:rPr>
        <w:t xml:space="preserve">　ふざけるなよ……。俺ばかりをまるで身代わりのように、道具のように使役しやがって</w:t>
      </w:r>
      <w:r w:rsidR="008F6D9E">
        <w:rPr>
          <w:rFonts w:hint="eastAsia"/>
        </w:rPr>
        <w:t>。自分達の安全くらい、自分達でどうにかしようという気概が足りないんじゃねぇのか</w:t>
      </w:r>
      <w:r w:rsidR="008F6D9E" w:rsidRPr="008F6D9E">
        <w:rPr>
          <w:rFonts w:hint="eastAsia"/>
          <w:eastAsianLayout w:id="-960830720" w:vert="1" w:vertCompress="1"/>
        </w:rPr>
        <w:t>!!</w:t>
      </w:r>
    </w:p>
    <w:p w14:paraId="7045F8D8" w14:textId="14293B74" w:rsidR="008F6D9E" w:rsidRDefault="008F6D9E" w:rsidP="00486EE0">
      <w:r>
        <w:rPr>
          <w:rFonts w:hint="eastAsia"/>
        </w:rPr>
        <w:t>「……了解」</w:t>
      </w:r>
    </w:p>
    <w:p w14:paraId="36830E8B" w14:textId="5F1893CF" w:rsidR="008F6D9E" w:rsidRDefault="008F6D9E" w:rsidP="00486EE0">
      <w:r>
        <w:rPr>
          <w:rFonts w:hint="eastAsia"/>
        </w:rPr>
        <w:t xml:space="preserve">　俺は通信機の電源を切ると、精神を集中する。自分の身体が青い光に包まれ、半獣人の姿から人間の姿へと外見を変化させる。</w:t>
      </w:r>
      <w:r w:rsidRPr="008F6D9E">
        <w:rPr>
          <w:rFonts w:hint="eastAsia"/>
        </w:rPr>
        <w:t>肩に届きそうな長さのボサボサした黒髪</w:t>
      </w:r>
      <w:r>
        <w:rPr>
          <w:rFonts w:hint="eastAsia"/>
        </w:rPr>
        <w:t>、小麦色の肌をした筋肉質な</w:t>
      </w:r>
      <w:r w:rsidR="003C6253">
        <w:rPr>
          <w:rFonts w:hint="eastAsia"/>
        </w:rPr>
        <w:t>人間の姿へと変わる。</w:t>
      </w:r>
    </w:p>
    <w:p w14:paraId="7B1B4615" w14:textId="3B230C37" w:rsidR="003C6253" w:rsidRDefault="003C6253" w:rsidP="00486EE0">
      <w:r>
        <w:rPr>
          <w:rFonts w:hint="eastAsia"/>
        </w:rPr>
        <w:t xml:space="preserve">　</w:t>
      </w:r>
      <w:r w:rsidR="00B40FCA">
        <w:rPr>
          <w:rFonts w:hint="eastAsia"/>
        </w:rPr>
        <w:t>所詮俺は、人間のために作られた人間の為の守護者。そんな事は、嫌でも分かってる。だが、俺の存在、俺の生はそれだけで終わるのか？　そんな気持ちを抱きながら、俺は薄暗い路地裏から心底嫌う世界へと歩を進めた。</w:t>
      </w:r>
    </w:p>
    <w:p w14:paraId="7D58D366" w14:textId="77777777" w:rsidR="00F10450" w:rsidRDefault="00F10450" w:rsidP="00486EE0"/>
    <w:p w14:paraId="117E93E6" w14:textId="52345ECA" w:rsidR="00F10450" w:rsidRDefault="00F10450" w:rsidP="00486EE0">
      <w:r>
        <w:rPr>
          <w:rFonts w:hint="eastAsia"/>
        </w:rPr>
        <w:t>第２話</w:t>
      </w:r>
    </w:p>
    <w:p w14:paraId="375073AC" w14:textId="69729C9D" w:rsidR="00F10450" w:rsidRDefault="00F10450" w:rsidP="00486EE0">
      <w:r>
        <w:rPr>
          <w:rFonts w:hint="eastAsia"/>
        </w:rPr>
        <w:t xml:space="preserve">　公立月影高校。ここが今回の転校先か……。</w:t>
      </w:r>
    </w:p>
    <w:p w14:paraId="2E096E4B" w14:textId="24986103" w:rsidR="00F10450" w:rsidRDefault="00F10450" w:rsidP="00486EE0">
      <w:r>
        <w:rPr>
          <w:rFonts w:hint="eastAsia"/>
        </w:rPr>
        <w:t xml:space="preserve">　校舎が建てられてから、あまり月日が経過していないのだろうか。傷や汚れの少ない光沢のある階段を、クラスの担任と思われる教師の後を歩きながら考える。もっとも、この高校にもいつまで在籍する事になるのかは分からないが。</w:t>
      </w:r>
    </w:p>
    <w:p w14:paraId="7E3B92EB" w14:textId="2E0BC586" w:rsidR="00F10450" w:rsidRDefault="00F10450" w:rsidP="00486EE0">
      <w:r>
        <w:rPr>
          <w:rFonts w:hint="eastAsia"/>
        </w:rPr>
        <w:t xml:space="preserve">　</w:t>
      </w:r>
      <w:r w:rsidR="00581908">
        <w:rPr>
          <w:rFonts w:hint="eastAsia"/>
        </w:rPr>
        <w:t>日本の公的機関が初めて生み出した獣人、その獣人を父に持つ俺は、人間の操り人形でしかない。だからこそ、高校生程の年齢になる今、対獣人戦力として駆り出す名目で、通学している高校の転校も珍しい事ではなかった。だが、それを悲しいと思う事は今まで無かった。</w:t>
      </w:r>
    </w:p>
    <w:p w14:paraId="7CA777CF" w14:textId="25BA35A0" w:rsidR="005F2AD9" w:rsidRDefault="00581908" w:rsidP="00486EE0">
      <w:pPr>
        <w:rPr>
          <w:rFonts w:hint="eastAsia"/>
        </w:rPr>
      </w:pPr>
      <w:r>
        <w:rPr>
          <w:rFonts w:hint="eastAsia"/>
        </w:rPr>
        <w:t xml:space="preserve">　狼獣人の父親と、そんな父親に窮地を救われた人間の母親。両者の間に生まれた半獣人の俺は、元々人間ではないし、本当の意味で分かり合う事の出来る人間がいるとは思っていなかったから。階段を</w:t>
      </w:r>
      <w:r w:rsidR="00D735AA">
        <w:rPr>
          <w:rFonts w:hint="eastAsia"/>
        </w:rPr>
        <w:t>登り終えて、所属クラスのある階の廊下を歩く中で、ふとトイレ近くにある鏡に自分の顔が映る。</w:t>
      </w:r>
      <w:r w:rsidR="005F2AD9">
        <w:rPr>
          <w:rFonts w:hint="eastAsia"/>
        </w:rPr>
        <w:t>暗い表情をしているが、何のことはない年相応の男の顔だ。</w:t>
      </w:r>
    </w:p>
    <w:sectPr w:rsidR="005F2AD9" w:rsidSect="00932E1C">
      <w:pgSz w:w="16838" w:h="11906" w:orient="landscape"/>
      <w:pgMar w:top="1701" w:right="1985" w:bottom="1701" w:left="1701" w:header="851" w:footer="992" w:gutter="0"/>
      <w:cols w:space="425"/>
      <w:textDirection w:val="tbRl"/>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CC5"/>
    <w:rsid w:val="000004A6"/>
    <w:rsid w:val="00014CD9"/>
    <w:rsid w:val="00085FB5"/>
    <w:rsid w:val="000C7DD4"/>
    <w:rsid w:val="00160C05"/>
    <w:rsid w:val="00173B4B"/>
    <w:rsid w:val="001D6E2E"/>
    <w:rsid w:val="00306D75"/>
    <w:rsid w:val="003874A8"/>
    <w:rsid w:val="003A2008"/>
    <w:rsid w:val="003C6253"/>
    <w:rsid w:val="004376FA"/>
    <w:rsid w:val="00486EE0"/>
    <w:rsid w:val="004B6B29"/>
    <w:rsid w:val="0052339C"/>
    <w:rsid w:val="00550D33"/>
    <w:rsid w:val="00581908"/>
    <w:rsid w:val="005F1367"/>
    <w:rsid w:val="005F2AD9"/>
    <w:rsid w:val="00667DFC"/>
    <w:rsid w:val="0072198C"/>
    <w:rsid w:val="007E25DC"/>
    <w:rsid w:val="008113D6"/>
    <w:rsid w:val="00895D98"/>
    <w:rsid w:val="008F6D9E"/>
    <w:rsid w:val="00905E17"/>
    <w:rsid w:val="00932E1C"/>
    <w:rsid w:val="00965AC2"/>
    <w:rsid w:val="00997263"/>
    <w:rsid w:val="00A27514"/>
    <w:rsid w:val="00A43402"/>
    <w:rsid w:val="00A46FCD"/>
    <w:rsid w:val="00AC505F"/>
    <w:rsid w:val="00AE7273"/>
    <w:rsid w:val="00B333E8"/>
    <w:rsid w:val="00B40FCA"/>
    <w:rsid w:val="00B43507"/>
    <w:rsid w:val="00C25ACE"/>
    <w:rsid w:val="00C46250"/>
    <w:rsid w:val="00CB6225"/>
    <w:rsid w:val="00D608C8"/>
    <w:rsid w:val="00D735AA"/>
    <w:rsid w:val="00D80C2F"/>
    <w:rsid w:val="00D84CC5"/>
    <w:rsid w:val="00DD66E6"/>
    <w:rsid w:val="00E044B4"/>
    <w:rsid w:val="00E1598B"/>
    <w:rsid w:val="00E41DF5"/>
    <w:rsid w:val="00F10450"/>
    <w:rsid w:val="00F9579F"/>
    <w:rsid w:val="00FC69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B3E48A1"/>
  <w15:chartTrackingRefBased/>
  <w15:docId w15:val="{E4393805-B777-40AA-87F9-3635C2050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A1F66F-42D4-4385-9F0E-7BB0F2353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631</TotalTime>
  <Pages>3</Pages>
  <Words>448</Words>
  <Characters>2559</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友哉 米田</dc:creator>
  <cp:keywords/>
  <dc:description/>
  <cp:lastModifiedBy>友哉 米田</cp:lastModifiedBy>
  <cp:revision>25</cp:revision>
  <dcterms:created xsi:type="dcterms:W3CDTF">2023-12-03T10:02:00Z</dcterms:created>
  <dcterms:modified xsi:type="dcterms:W3CDTF">2025-02-11T11:20:00Z</dcterms:modified>
</cp:coreProperties>
</file>