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E9F18" w14:textId="008FD38E" w:rsidR="000328D6" w:rsidRPr="002C2CC9" w:rsidRDefault="000328D6">
      <w:pPr>
        <w:rPr>
          <w:b/>
          <w:bCs/>
        </w:rPr>
      </w:pPr>
      <w:r w:rsidRPr="002C2CC9">
        <w:rPr>
          <w:rFonts w:hint="eastAsia"/>
          <w:b/>
          <w:bCs/>
        </w:rPr>
        <w:t>給料日にて</w:t>
      </w:r>
    </w:p>
    <w:p w14:paraId="28B394F3" w14:textId="1B7DD4EF" w:rsidR="000328D6" w:rsidRDefault="000328D6">
      <w:r>
        <w:rPr>
          <w:rFonts w:hint="eastAsia"/>
        </w:rPr>
        <w:t>「やっと今月の給料日、でも、俺の手取り1</w:t>
      </w:r>
      <w:r>
        <w:t>4</w:t>
      </w:r>
      <w:r>
        <w:rPr>
          <w:rFonts w:hint="eastAsia"/>
        </w:rPr>
        <w:t>万・・・はぁ～給料上がんねぇ～かな～」</w:t>
      </w:r>
    </w:p>
    <w:p w14:paraId="455E9B68" w14:textId="4EC1EA19" w:rsidR="000328D6" w:rsidRPr="002C2CC9" w:rsidRDefault="000328D6">
      <w:pPr>
        <w:rPr>
          <w:rFonts w:hint="eastAsia"/>
          <w:b/>
          <w:bCs/>
        </w:rPr>
      </w:pPr>
      <w:r w:rsidRPr="002C2CC9">
        <w:rPr>
          <w:rFonts w:hint="eastAsia"/>
          <w:b/>
          <w:bCs/>
        </w:rPr>
        <w:t>ほかの会社の友人との飲み会</w:t>
      </w:r>
      <w:r w:rsidR="002C2CC9" w:rsidRPr="002C2CC9">
        <w:rPr>
          <w:rFonts w:hint="eastAsia"/>
          <w:b/>
          <w:bCs/>
        </w:rPr>
        <w:t>にて</w:t>
      </w:r>
    </w:p>
    <w:p w14:paraId="188925D3" w14:textId="38EF1738" w:rsidR="000328D6" w:rsidRDefault="000328D6">
      <w:r>
        <w:rPr>
          <w:rFonts w:hint="eastAsia"/>
        </w:rPr>
        <w:t>「おお、さとし！久しぶり！全然元気ねぇーじゃん何くらい顔してんだよー」</w:t>
      </w:r>
    </w:p>
    <w:p w14:paraId="7E5B28AF" w14:textId="03F325A6" w:rsidR="000328D6" w:rsidRDefault="000328D6">
      <w:r>
        <w:rPr>
          <w:rFonts w:hint="eastAsia"/>
        </w:rPr>
        <w:t>「いや、俺の給料低くてさ、今月かなりピンチなんだよね・・・(まぁ、いつものことだけど)」</w:t>
      </w:r>
    </w:p>
    <w:p w14:paraId="7D4CE4DD" w14:textId="711E950F" w:rsidR="000328D6" w:rsidRDefault="000328D6">
      <w:r>
        <w:rPr>
          <w:rFonts w:hint="eastAsia"/>
        </w:rPr>
        <w:t>「そうなんだ。そりゃ大変だな」</w:t>
      </w:r>
    </w:p>
    <w:p w14:paraId="3D494D78" w14:textId="2B1695DB" w:rsidR="000328D6" w:rsidRDefault="000328D6">
      <w:r>
        <w:rPr>
          <w:rFonts w:hint="eastAsia"/>
        </w:rPr>
        <w:t>「同情するなら金くれよー」</w:t>
      </w:r>
    </w:p>
    <w:p w14:paraId="1C7FB9D1" w14:textId="0CD75D2E" w:rsidR="000328D6" w:rsidRDefault="000328D6">
      <w:r>
        <w:rPr>
          <w:rFonts w:hint="eastAsia"/>
        </w:rPr>
        <w:t>「てか、ひろゆきはなんでいつもそんなに余裕のある表情なんだよ」</w:t>
      </w:r>
    </w:p>
    <w:p w14:paraId="2D28313D" w14:textId="1321C5E1" w:rsidR="000328D6" w:rsidRDefault="000328D6">
      <w:r>
        <w:rPr>
          <w:rFonts w:hint="eastAsia"/>
        </w:rPr>
        <w:t>「会社は違えど、給料はあんまり変わらねぇだろ」</w:t>
      </w:r>
    </w:p>
    <w:p w14:paraId="11B0F373" w14:textId="67BA8690" w:rsidR="000328D6" w:rsidRDefault="000328D6">
      <w:r>
        <w:rPr>
          <w:rFonts w:hint="eastAsia"/>
        </w:rPr>
        <w:t>「いやさ、最近、巷で話題の「副業」ってやつを始めてみたんだよ」</w:t>
      </w:r>
    </w:p>
    <w:p w14:paraId="79C941D6" w14:textId="4EED5CDB" w:rsidR="000328D6" w:rsidRDefault="000328D6">
      <w:r>
        <w:rPr>
          <w:rFonts w:hint="eastAsia"/>
        </w:rPr>
        <w:t>「副業？俺もちょっとかじったことあるけど、スキルも才能もないから全然稼げなかったよ」</w:t>
      </w:r>
    </w:p>
    <w:p w14:paraId="031025B7" w14:textId="5DF8F68C" w:rsidR="000328D6" w:rsidRDefault="000328D6">
      <w:r>
        <w:rPr>
          <w:rFonts w:hint="eastAsia"/>
        </w:rPr>
        <w:t>「おまけに</w:t>
      </w:r>
      <w:r w:rsidR="00133733">
        <w:rPr>
          <w:rFonts w:hint="eastAsia"/>
        </w:rPr>
        <w:t>ここ最近は</w:t>
      </w:r>
      <w:r>
        <w:rPr>
          <w:rFonts w:hint="eastAsia"/>
        </w:rPr>
        <w:t>残業</w:t>
      </w:r>
      <w:r w:rsidR="00133733">
        <w:rPr>
          <w:rFonts w:hint="eastAsia"/>
        </w:rPr>
        <w:t>続き</w:t>
      </w:r>
      <w:r>
        <w:rPr>
          <w:rFonts w:hint="eastAsia"/>
        </w:rPr>
        <w:t>で副業する暇なんてねえよｗ」</w:t>
      </w:r>
    </w:p>
    <w:p w14:paraId="46249434" w14:textId="4CA0070C" w:rsidR="000328D6" w:rsidRDefault="000328D6">
      <w:r>
        <w:rPr>
          <w:rFonts w:hint="eastAsia"/>
        </w:rPr>
        <w:t>「</w:t>
      </w:r>
      <w:r w:rsidR="00133733">
        <w:rPr>
          <w:rFonts w:hint="eastAsia"/>
        </w:rPr>
        <w:t>でもま</w:t>
      </w:r>
      <w:r w:rsidR="00AB774E">
        <w:rPr>
          <w:rFonts w:hint="eastAsia"/>
        </w:rPr>
        <w:t>ぁ</w:t>
      </w:r>
      <w:r w:rsidR="00133733">
        <w:rPr>
          <w:rFonts w:hint="eastAsia"/>
        </w:rPr>
        <w:t>、年金2</w:t>
      </w:r>
      <w:r w:rsidR="00133733">
        <w:t>000</w:t>
      </w:r>
      <w:r w:rsidR="00133733">
        <w:rPr>
          <w:rFonts w:hint="eastAsia"/>
        </w:rPr>
        <w:t>万円問題とか人生1</w:t>
      </w:r>
      <w:r w:rsidR="00133733">
        <w:t>00</w:t>
      </w:r>
      <w:r w:rsidR="00133733">
        <w:rPr>
          <w:rFonts w:hint="eastAsia"/>
        </w:rPr>
        <w:t>年時代とか将来のこと考えると収入の柱は複数あったほうがいいとは思うんだよね</w:t>
      </w:r>
      <w:r>
        <w:rPr>
          <w:rFonts w:hint="eastAsia"/>
        </w:rPr>
        <w:t>」</w:t>
      </w:r>
    </w:p>
    <w:p w14:paraId="3CC60F0D" w14:textId="3F09FA5F" w:rsidR="00533056" w:rsidRDefault="00533056">
      <w:pPr>
        <w:rPr>
          <w:rFonts w:hint="eastAsia"/>
        </w:rPr>
      </w:pPr>
      <w:r>
        <w:rPr>
          <w:rFonts w:hint="eastAsia"/>
        </w:rPr>
        <w:t>「で、どんな副業やってるんだい？」</w:t>
      </w:r>
    </w:p>
    <w:p w14:paraId="04CD384E" w14:textId="6E2896F2" w:rsidR="000328D6" w:rsidRDefault="000328D6">
      <w:r>
        <w:rPr>
          <w:rFonts w:hint="eastAsia"/>
        </w:rPr>
        <w:t>「質問チケットっていうんだけど、聞いたことある？」</w:t>
      </w:r>
    </w:p>
    <w:p w14:paraId="2633AC77" w14:textId="6B992549" w:rsidR="000328D6" w:rsidRDefault="000328D6">
      <w:r>
        <w:rPr>
          <w:rFonts w:hint="eastAsia"/>
        </w:rPr>
        <w:t>「質問チケット？何それ、何かのチケット？」</w:t>
      </w:r>
    </w:p>
    <w:p w14:paraId="6D384C71" w14:textId="76F01355" w:rsidR="000328D6" w:rsidRDefault="000328D6">
      <w:r>
        <w:rPr>
          <w:rFonts w:hint="eastAsia"/>
        </w:rPr>
        <w:t>「</w:t>
      </w:r>
      <w:r w:rsidR="00133733">
        <w:rPr>
          <w:rFonts w:hint="eastAsia"/>
        </w:rPr>
        <w:t>う～ん、ちょっと違うんだけど、「自分に質問できる権利」っていうチケットを販売することができるんだよね。」</w:t>
      </w:r>
    </w:p>
    <w:p w14:paraId="73228954" w14:textId="23E6B837" w:rsidR="00133733" w:rsidRDefault="00133733">
      <w:r>
        <w:rPr>
          <w:rFonts w:hint="eastAsia"/>
        </w:rPr>
        <w:t>「自分に質問できる権利？なにそれ」</w:t>
      </w:r>
    </w:p>
    <w:p w14:paraId="6535D60B" w14:textId="7DE93711" w:rsidR="00133733" w:rsidRDefault="00133733">
      <w:r>
        <w:rPr>
          <w:rFonts w:hint="eastAsia"/>
        </w:rPr>
        <w:t>「要は「俺(ひろゆき)に1</w:t>
      </w:r>
      <w:r>
        <w:t>00</w:t>
      </w:r>
      <w:r>
        <w:rPr>
          <w:rFonts w:hint="eastAsia"/>
        </w:rPr>
        <w:t>円で質問できますよ～」っていう権利を販売できるんだよ。</w:t>
      </w:r>
    </w:p>
    <w:p w14:paraId="76F27D7C" w14:textId="3D2D31C1" w:rsidR="00133733" w:rsidRDefault="00133733">
      <w:r>
        <w:rPr>
          <w:rFonts w:hint="eastAsia"/>
        </w:rPr>
        <w:t>「そんで？」</w:t>
      </w:r>
    </w:p>
    <w:p w14:paraId="09DA9282" w14:textId="54E31989" w:rsidR="00133733" w:rsidRDefault="00133733">
      <w:r>
        <w:rPr>
          <w:rFonts w:hint="eastAsia"/>
        </w:rPr>
        <w:t>「うん。誰かが俺に質問して</w:t>
      </w:r>
      <w:r w:rsidR="000F24E9">
        <w:rPr>
          <w:rFonts w:hint="eastAsia"/>
        </w:rPr>
        <w:t>、その質問に</w:t>
      </w:r>
      <w:r>
        <w:rPr>
          <w:rFonts w:hint="eastAsia"/>
        </w:rPr>
        <w:t>回答したら8</w:t>
      </w:r>
      <w:r>
        <w:t>5</w:t>
      </w:r>
      <w:r>
        <w:rPr>
          <w:rFonts w:hint="eastAsia"/>
        </w:rPr>
        <w:t>円貰えるんだよ」</w:t>
      </w:r>
    </w:p>
    <w:p w14:paraId="23A82EE7" w14:textId="2AB14A5C" w:rsidR="00133733" w:rsidRDefault="00133733">
      <w:r>
        <w:rPr>
          <w:rFonts w:hint="eastAsia"/>
        </w:rPr>
        <w:t>「え？質問に答えるだけでお金が貰えるの？」</w:t>
      </w:r>
    </w:p>
    <w:p w14:paraId="6E7E7393" w14:textId="7CD6E354" w:rsidR="00133733" w:rsidRDefault="00133733">
      <w:r>
        <w:rPr>
          <w:rFonts w:hint="eastAsia"/>
        </w:rPr>
        <w:t>「そうそう、凄いだろ」</w:t>
      </w:r>
    </w:p>
    <w:p w14:paraId="5ADBFF08" w14:textId="71666580" w:rsidR="00533056" w:rsidRDefault="00533056">
      <w:r>
        <w:rPr>
          <w:rFonts w:hint="eastAsia"/>
        </w:rPr>
        <w:t>「それは無料で使えんの？」</w:t>
      </w:r>
    </w:p>
    <w:p w14:paraId="6EB57BCD" w14:textId="29C9B4BE" w:rsidR="00533056" w:rsidRDefault="00533056">
      <w:pPr>
        <w:rPr>
          <w:rFonts w:hint="eastAsia"/>
        </w:rPr>
      </w:pPr>
      <w:r>
        <w:rPr>
          <w:rFonts w:hint="eastAsia"/>
        </w:rPr>
        <w:t>「全部無料だよ、利用するのに一切お金はかからない」</w:t>
      </w:r>
    </w:p>
    <w:p w14:paraId="7ADD88E7" w14:textId="6E035171" w:rsidR="00133733" w:rsidRDefault="00133733">
      <w:r>
        <w:rPr>
          <w:rFonts w:hint="eastAsia"/>
        </w:rPr>
        <w:t>「へぇ、世の中にはそんな副業があるんだね～」</w:t>
      </w:r>
    </w:p>
    <w:p w14:paraId="105851B1" w14:textId="187205B1" w:rsidR="00133733" w:rsidRDefault="00133733">
      <w:r>
        <w:rPr>
          <w:rFonts w:hint="eastAsia"/>
        </w:rPr>
        <w:t>「で。ひろゆきはその質問チケットやらでどれくらい稼いでいるの？</w:t>
      </w:r>
      <w:r w:rsidR="00526916">
        <w:rPr>
          <w:rFonts w:hint="eastAsia"/>
        </w:rPr>
        <w:t>」</w:t>
      </w:r>
    </w:p>
    <w:p w14:paraId="026C6DDC" w14:textId="7C62E59A" w:rsidR="00526916" w:rsidRDefault="00526916">
      <w:r>
        <w:rPr>
          <w:rFonts w:hint="eastAsia"/>
        </w:rPr>
        <w:t>「月に</w:t>
      </w:r>
      <w:r>
        <w:t>1</w:t>
      </w:r>
      <w:r>
        <w:rPr>
          <w:rFonts w:hint="eastAsia"/>
        </w:rPr>
        <w:t>万くらいかな」</w:t>
      </w:r>
    </w:p>
    <w:p w14:paraId="790F406D" w14:textId="59C7F4D1" w:rsidR="00526916" w:rsidRDefault="00526916">
      <w:r>
        <w:rPr>
          <w:rFonts w:hint="eastAsia"/>
        </w:rPr>
        <w:t>「おお、すげーじゃん。てことは結構質問されるん？」</w:t>
      </w:r>
    </w:p>
    <w:p w14:paraId="6707CF9D" w14:textId="6ECC36EF" w:rsidR="00526916" w:rsidRDefault="00526916">
      <w:r>
        <w:rPr>
          <w:rFonts w:hint="eastAsia"/>
        </w:rPr>
        <w:t>「まぁ、月に2</w:t>
      </w:r>
      <w:r>
        <w:t>0</w:t>
      </w:r>
      <w:r>
        <w:rPr>
          <w:rFonts w:hint="eastAsia"/>
        </w:rPr>
        <w:t>回くらいかな。</w:t>
      </w:r>
      <w:r>
        <w:t>500</w:t>
      </w:r>
      <w:r>
        <w:rPr>
          <w:rFonts w:hint="eastAsia"/>
        </w:rPr>
        <w:t>円で販売してるから。</w:t>
      </w:r>
    </w:p>
    <w:p w14:paraId="2B645780" w14:textId="792B754A" w:rsidR="00526916" w:rsidRDefault="00526916">
      <w:r>
        <w:rPr>
          <w:rFonts w:hint="eastAsia"/>
        </w:rPr>
        <w:t>「(へぇ～俺も始めてみようかな・・・・)</w:t>
      </w:r>
    </w:p>
    <w:p w14:paraId="7AD8D7C7" w14:textId="77777777" w:rsidR="002C2CC9" w:rsidRDefault="002C2CC9"/>
    <w:p w14:paraId="133F9983" w14:textId="003E8DF6" w:rsidR="00526916" w:rsidRPr="002C2CC9" w:rsidRDefault="00526916">
      <w:pPr>
        <w:rPr>
          <w:b/>
          <w:bCs/>
        </w:rPr>
      </w:pPr>
      <w:r w:rsidRPr="002C2CC9">
        <w:rPr>
          <w:rFonts w:hint="eastAsia"/>
          <w:b/>
          <w:bCs/>
        </w:rPr>
        <w:lastRenderedPageBreak/>
        <w:t>自宅にて</w:t>
      </w:r>
    </w:p>
    <w:p w14:paraId="6A20002E" w14:textId="102C5049" w:rsidR="00526916" w:rsidRDefault="00526916">
      <w:r>
        <w:rPr>
          <w:rFonts w:hint="eastAsia"/>
        </w:rPr>
        <w:t>「はぁ～風呂上がりのビールは最高だぜ！」</w:t>
      </w:r>
    </w:p>
    <w:p w14:paraId="0F10C5FB" w14:textId="13A39E54" w:rsidR="00526916" w:rsidRDefault="00526916">
      <w:r>
        <w:rPr>
          <w:rFonts w:hint="eastAsia"/>
        </w:rPr>
        <w:t>「そう言えば、さっきひろゆきが言ってた質問チケットってやら気になるな・・・」</w:t>
      </w:r>
    </w:p>
    <w:p w14:paraId="06FDB6E3" w14:textId="67C4ECAD" w:rsidR="00526916" w:rsidRDefault="00526916">
      <w:r>
        <w:rPr>
          <w:rFonts w:hint="eastAsia"/>
        </w:rPr>
        <w:t>「えっと、「質問チケット」で検索と。カチッ」</w:t>
      </w:r>
    </w:p>
    <w:p w14:paraId="08B8A887" w14:textId="6E662CD3" w:rsidR="00526916" w:rsidRDefault="00526916">
      <w:r>
        <w:rPr>
          <w:rFonts w:hint="eastAsia"/>
        </w:rPr>
        <w:t>「ふむふむ。これが質問チケットかぁ～」</w:t>
      </w:r>
    </w:p>
    <w:p w14:paraId="60D28F2A" w14:textId="4B3E1203" w:rsidR="00526916" w:rsidRDefault="00526916">
      <w:r>
        <w:rPr>
          <w:rFonts w:hint="eastAsia"/>
        </w:rPr>
        <w:t>「おお、色々と出品されてるな～」</w:t>
      </w:r>
    </w:p>
    <w:p w14:paraId="2745E205" w14:textId="776A0ABC" w:rsidR="00526916" w:rsidRDefault="00526916">
      <w:r>
        <w:rPr>
          <w:rFonts w:hint="eastAsia"/>
        </w:rPr>
        <w:t>「物は試し。俺も出品してみよう」</w:t>
      </w:r>
    </w:p>
    <w:p w14:paraId="3A2ACF19" w14:textId="76FC4F63" w:rsidR="00526916" w:rsidRDefault="00526916">
      <w:r>
        <w:rPr>
          <w:rFonts w:hint="eastAsia"/>
        </w:rPr>
        <w:t>「えっと会員登録、カチカチ」</w:t>
      </w:r>
    </w:p>
    <w:p w14:paraId="487E77EF" w14:textId="0D5EB1A0" w:rsidR="00526916" w:rsidRDefault="00526916">
      <w:r>
        <w:rPr>
          <w:rFonts w:hint="eastAsia"/>
        </w:rPr>
        <w:t>「出品者登録、カチカチ」</w:t>
      </w:r>
    </w:p>
    <w:p w14:paraId="04D0F3C9" w14:textId="6471E031" w:rsidR="00526916" w:rsidRDefault="00526916">
      <w:r>
        <w:rPr>
          <w:rFonts w:hint="eastAsia"/>
        </w:rPr>
        <w:t>「チケット名？・・・う～ん何にしようかな」</w:t>
      </w:r>
    </w:p>
    <w:p w14:paraId="7FB2A5A4" w14:textId="42134A36" w:rsidR="00526916" w:rsidRDefault="00526916">
      <w:r>
        <w:rPr>
          <w:rFonts w:hint="eastAsia"/>
        </w:rPr>
        <w:t>「</w:t>
      </w:r>
      <w:r w:rsidR="000F24E9">
        <w:rPr>
          <w:rFonts w:hint="eastAsia"/>
        </w:rPr>
        <w:t>まぁ</w:t>
      </w:r>
      <w:r>
        <w:rPr>
          <w:rFonts w:hint="eastAsia"/>
        </w:rPr>
        <w:t>ベターなので行くか。「さとしの質問箱」」</w:t>
      </w:r>
    </w:p>
    <w:p w14:paraId="6B561306" w14:textId="18035AEE" w:rsidR="00526916" w:rsidRDefault="00526916">
      <w:r>
        <w:rPr>
          <w:rFonts w:hint="eastAsia"/>
        </w:rPr>
        <w:t>「都内の広告代理店で働く2</w:t>
      </w:r>
      <w:r>
        <w:t>3</w:t>
      </w:r>
      <w:r>
        <w:rPr>
          <w:rFonts w:hint="eastAsia"/>
        </w:rPr>
        <w:t>歳です。手取り1</w:t>
      </w:r>
      <w:r>
        <w:t>4</w:t>
      </w:r>
      <w:r>
        <w:rPr>
          <w:rFonts w:hint="eastAsia"/>
        </w:rPr>
        <w:t>万ぐらいです。そんな僕に質問してみませんか？」と」</w:t>
      </w:r>
    </w:p>
    <w:p w14:paraId="53C411CF" w14:textId="2AAA23AA" w:rsidR="00526916" w:rsidRDefault="00526916">
      <w:r>
        <w:rPr>
          <w:rFonts w:hint="eastAsia"/>
        </w:rPr>
        <w:t>「よし、これで出品完了！」</w:t>
      </w:r>
    </w:p>
    <w:p w14:paraId="380BAA2C" w14:textId="3DBA5028" w:rsidR="00526916" w:rsidRDefault="00526916">
      <w:r>
        <w:rPr>
          <w:rFonts w:hint="eastAsia"/>
        </w:rPr>
        <w:t>「あとは質問されるのを待つだけだぜ。」</w:t>
      </w:r>
    </w:p>
    <w:p w14:paraId="2FA1D9FC" w14:textId="24485558" w:rsidR="00526916" w:rsidRPr="002C2CC9" w:rsidRDefault="00526916">
      <w:pPr>
        <w:rPr>
          <w:b/>
          <w:bCs/>
        </w:rPr>
      </w:pPr>
      <w:r w:rsidRPr="002C2CC9">
        <w:rPr>
          <w:rFonts w:hint="eastAsia"/>
          <w:b/>
          <w:bCs/>
        </w:rPr>
        <w:t>翌朝、満員電車にて</w:t>
      </w:r>
    </w:p>
    <w:p w14:paraId="05FEE531" w14:textId="73DCE973" w:rsidR="00526916" w:rsidRDefault="00526916">
      <w:r>
        <w:rPr>
          <w:rFonts w:hint="eastAsia"/>
        </w:rPr>
        <w:t>「早速、質問されてるか見てみるか」</w:t>
      </w:r>
    </w:p>
    <w:p w14:paraId="7CF4C57A" w14:textId="6EA9704D" w:rsidR="00526916" w:rsidRDefault="00526916">
      <w:r>
        <w:rPr>
          <w:rFonts w:hint="eastAsia"/>
        </w:rPr>
        <w:t>「メールを開く、件名：さとしさんに質問が来ました！」</w:t>
      </w:r>
    </w:p>
    <w:p w14:paraId="56B92B98" w14:textId="2C240414" w:rsidR="00526916" w:rsidRDefault="00526916">
      <w:r>
        <w:rPr>
          <w:rFonts w:hint="eastAsia"/>
        </w:rPr>
        <w:t>「おお、質問されてんじゃん。」</w:t>
      </w:r>
    </w:p>
    <w:p w14:paraId="7CBD2E3B" w14:textId="3DCE2E69" w:rsidR="00526916" w:rsidRDefault="00526916">
      <w:r>
        <w:rPr>
          <w:rFonts w:hint="eastAsia"/>
        </w:rPr>
        <w:t>「どれどれどんな質問かな？」</w:t>
      </w:r>
    </w:p>
    <w:p w14:paraId="29D73CA0" w14:textId="4D3E1E24" w:rsidR="00526916" w:rsidRDefault="00526916">
      <w:r>
        <w:rPr>
          <w:rFonts w:hint="eastAsia"/>
        </w:rPr>
        <w:t>「え～っと、</w:t>
      </w:r>
      <w:r w:rsidR="002C2CC9">
        <w:rPr>
          <w:rFonts w:hint="eastAsia"/>
        </w:rPr>
        <w:t>好きな食べ物は何ですか？」</w:t>
      </w:r>
    </w:p>
    <w:p w14:paraId="58EB377C" w14:textId="423131F1" w:rsidR="002C2CC9" w:rsidRDefault="002C2CC9">
      <w:r>
        <w:rPr>
          <w:rFonts w:hint="eastAsia"/>
        </w:rPr>
        <w:t>「え！こんな簡単な質問なのかよ。楽勝だぜ！」</w:t>
      </w:r>
    </w:p>
    <w:p w14:paraId="7455B46D" w14:textId="47D1B78A" w:rsidR="002C2CC9" w:rsidRDefault="002C2CC9">
      <w:r>
        <w:rPr>
          <w:rFonts w:hint="eastAsia"/>
        </w:rPr>
        <w:t>「質問ありがとうございます。好きな食べ物はカレーライスです。」</w:t>
      </w:r>
    </w:p>
    <w:p w14:paraId="537B0EF6" w14:textId="033A28A3" w:rsidR="002C2CC9" w:rsidRDefault="002C2CC9">
      <w:r>
        <w:rPr>
          <w:rFonts w:hint="eastAsia"/>
        </w:rPr>
        <w:t>「よし、「回答送信」と。」</w:t>
      </w:r>
    </w:p>
    <w:p w14:paraId="35124EA6" w14:textId="0B233F5F" w:rsidR="002C2CC9" w:rsidRDefault="002C2CC9">
      <w:r>
        <w:rPr>
          <w:rFonts w:hint="eastAsia"/>
        </w:rPr>
        <w:t>「おお、8</w:t>
      </w:r>
      <w:r>
        <w:t>5</w:t>
      </w:r>
      <w:r>
        <w:rPr>
          <w:rFonts w:hint="eastAsia"/>
        </w:rPr>
        <w:t>円稼げた。」</w:t>
      </w:r>
    </w:p>
    <w:p w14:paraId="6242C499" w14:textId="790B248A" w:rsidR="002C2CC9" w:rsidRDefault="002C2CC9">
      <w:r>
        <w:rPr>
          <w:rFonts w:hint="eastAsia"/>
        </w:rPr>
        <w:t>「うまい棒8本くらい買えるぜ！ラッキー」</w:t>
      </w:r>
    </w:p>
    <w:p w14:paraId="3B85C362" w14:textId="68390D8C" w:rsidR="002C2CC9" w:rsidRDefault="002C2CC9">
      <w:pPr>
        <w:rPr>
          <w:b/>
          <w:bCs/>
        </w:rPr>
      </w:pPr>
      <w:r w:rsidRPr="002C2CC9">
        <w:rPr>
          <w:b/>
          <w:bCs/>
        </w:rPr>
        <w:t>3</w:t>
      </w:r>
      <w:r w:rsidRPr="002C2CC9">
        <w:rPr>
          <w:rFonts w:hint="eastAsia"/>
          <w:b/>
          <w:bCs/>
        </w:rPr>
        <w:t>か月後、飲み会にて</w:t>
      </w:r>
    </w:p>
    <w:p w14:paraId="6FC9AEF7" w14:textId="2C9DE6D8" w:rsidR="002C2CC9" w:rsidRDefault="002C2CC9">
      <w:r w:rsidRPr="002C2CC9">
        <w:rPr>
          <w:rFonts w:hint="eastAsia"/>
        </w:rPr>
        <w:t>「おお、ひさしぶり、さとし！</w:t>
      </w:r>
      <w:r>
        <w:rPr>
          <w:rFonts w:hint="eastAsia"/>
        </w:rPr>
        <w:t>なんか顔色いいじゃん。」</w:t>
      </w:r>
    </w:p>
    <w:p w14:paraId="40ADBB25" w14:textId="3664EB9B" w:rsidR="002C2CC9" w:rsidRDefault="002C2CC9">
      <w:r>
        <w:rPr>
          <w:rFonts w:hint="eastAsia"/>
        </w:rPr>
        <w:t>「いや～おまえに教えてもらった質問チケット。かなりいいよ」</w:t>
      </w:r>
    </w:p>
    <w:p w14:paraId="58AF7C84" w14:textId="74C4F009" w:rsidR="002C2CC9" w:rsidRDefault="002C2CC9">
      <w:r>
        <w:rPr>
          <w:rFonts w:hint="eastAsia"/>
        </w:rPr>
        <w:t>「お、さとしもやってんのか！どれくらい稼げてるんだ？」</w:t>
      </w:r>
    </w:p>
    <w:p w14:paraId="554612AB" w14:textId="2FF8D55F" w:rsidR="002C2CC9" w:rsidRDefault="002C2CC9">
      <w:r>
        <w:rPr>
          <w:rFonts w:hint="eastAsia"/>
        </w:rPr>
        <w:t>「1</w:t>
      </w:r>
      <w:r>
        <w:t>0</w:t>
      </w:r>
      <w:r>
        <w:rPr>
          <w:rFonts w:hint="eastAsia"/>
        </w:rPr>
        <w:t>万！」</w:t>
      </w:r>
    </w:p>
    <w:p w14:paraId="781E79D2" w14:textId="6931E134" w:rsidR="002C2CC9" w:rsidRDefault="002C2CC9">
      <w:r>
        <w:rPr>
          <w:rFonts w:hint="eastAsia"/>
        </w:rPr>
        <w:t>「おお、すげえじゃん。」</w:t>
      </w:r>
    </w:p>
    <w:p w14:paraId="3999652D" w14:textId="72E1D022" w:rsidR="002C2CC9" w:rsidRDefault="002C2CC9">
      <w:r>
        <w:rPr>
          <w:rFonts w:hint="eastAsia"/>
        </w:rPr>
        <w:t>「どうやってそんなに稼いだ？」</w:t>
      </w:r>
    </w:p>
    <w:p w14:paraId="5BFA8C3B" w14:textId="03C80D11" w:rsidR="002C2CC9" w:rsidRDefault="002C2CC9">
      <w:r>
        <w:rPr>
          <w:rFonts w:hint="eastAsia"/>
        </w:rPr>
        <w:t>「いや、1か月前くらいからブログを書き始めて、その読者さんが結構質問してくれるんだよねー」</w:t>
      </w:r>
    </w:p>
    <w:p w14:paraId="1616DED9" w14:textId="09F19446" w:rsidR="002C2CC9" w:rsidRPr="002C2CC9" w:rsidRDefault="002C2CC9">
      <w:pPr>
        <w:rPr>
          <w:rFonts w:hint="eastAsia"/>
        </w:rPr>
      </w:pPr>
      <w:r>
        <w:rPr>
          <w:rFonts w:hint="eastAsia"/>
        </w:rPr>
        <w:t>「なるほど、</w:t>
      </w:r>
      <w:r w:rsidRPr="00500C26">
        <w:rPr>
          <w:rFonts w:hint="eastAsia"/>
          <w:u w:val="single"/>
        </w:rPr>
        <w:t>自分のファンを増やした</w:t>
      </w:r>
      <w:r>
        <w:rPr>
          <w:rFonts w:hint="eastAsia"/>
        </w:rPr>
        <w:t>ってわけだな(くそ・・俺もブログ始めてみるか！)</w:t>
      </w:r>
    </w:p>
    <w:sectPr w:rsidR="002C2CC9" w:rsidRPr="002C2CC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D6"/>
    <w:rsid w:val="000328D6"/>
    <w:rsid w:val="000F24E9"/>
    <w:rsid w:val="00133733"/>
    <w:rsid w:val="002C2CC9"/>
    <w:rsid w:val="00500C26"/>
    <w:rsid w:val="00526916"/>
    <w:rsid w:val="00533056"/>
    <w:rsid w:val="00AB774E"/>
    <w:rsid w:val="00F3390E"/>
    <w:rsid w:val="00FB7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088F87"/>
  <w15:chartTrackingRefBased/>
  <w15:docId w15:val="{112DF129-1624-4B69-A51C-1F6C1CDB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233</Words>
  <Characters>1333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須藤 文太</dc:creator>
  <cp:keywords/>
  <dc:description/>
  <cp:lastModifiedBy>須藤 文太</cp:lastModifiedBy>
  <cp:revision>6</cp:revision>
  <dcterms:created xsi:type="dcterms:W3CDTF">2020-07-19T10:02:00Z</dcterms:created>
  <dcterms:modified xsi:type="dcterms:W3CDTF">2020-07-19T10:50:00Z</dcterms:modified>
</cp:coreProperties>
</file>