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99420" w14:textId="77777777" w:rsidR="00F36A57" w:rsidRPr="00F36A57" w:rsidRDefault="00F36A57" w:rsidP="00F36A57">
      <w:pPr>
        <w:rPr>
          <w:b/>
          <w:bCs/>
          <w:sz w:val="28"/>
          <w:szCs w:val="28"/>
        </w:rPr>
      </w:pPr>
      <w:r w:rsidRPr="00F36A57">
        <w:rPr>
          <w:rFonts w:hint="eastAsia"/>
          <w:b/>
          <w:bCs/>
          <w:sz w:val="28"/>
          <w:szCs w:val="28"/>
        </w:rPr>
        <w:t>統制群</w:t>
      </w:r>
      <w:r w:rsidRPr="00F36A57">
        <w:rPr>
          <w:b/>
          <w:bCs/>
          <w:sz w:val="28"/>
          <w:szCs w:val="28"/>
        </w:rPr>
        <w:t xml:space="preserve"> 新聞記事 </w:t>
      </w:r>
    </w:p>
    <w:p w14:paraId="58A48764" w14:textId="549A32C0" w:rsidR="00F36A57" w:rsidRDefault="00F36A57" w:rsidP="00F36A57">
      <w:r>
        <w:t>A miniature poodle named Sage has become America's top dog after winning the Westminster Kennel Club dog show's Best in Show category.</w:t>
      </w:r>
    </w:p>
    <w:p w14:paraId="63D4F1DD" w14:textId="3A99C312" w:rsidR="00F36A57" w:rsidRDefault="00F36A57" w:rsidP="00F36A57">
      <w:r>
        <w:rPr>
          <w:rFonts w:hint="eastAsia"/>
        </w:rPr>
        <w:t>セージという名前のミニチュアプードルが，ウェストミンスターケンネルクラブのベスト・イン・ショー部門で勝利し，アメリカでいちばんのイヌに選ばれました。</w:t>
      </w:r>
    </w:p>
    <w:p w14:paraId="7B4F9561" w14:textId="77777777" w:rsidR="00F36A57" w:rsidRDefault="00F36A57" w:rsidP="00F36A57">
      <w:r>
        <w:t xml:space="preserve">More than 2,500 eager prestigious title. </w:t>
      </w:r>
    </w:p>
    <w:p w14:paraId="3722B23C" w14:textId="77777777" w:rsidR="00F36A57" w:rsidRDefault="00F36A57" w:rsidP="00F36A57">
      <w:r>
        <w:t>2500 以上の素晴らしい肩書があります。</w:t>
      </w:r>
    </w:p>
    <w:p w14:paraId="63CEB118" w14:textId="37DD62C8" w:rsidR="00F36A57" w:rsidRDefault="00F36A57" w:rsidP="00F36A57">
      <w:r>
        <w:t>Sage's handler, Kaz Hosaka, said he had "no words" to describe his reaction to her win.</w:t>
      </w:r>
    </w:p>
    <w:p w14:paraId="6978BA87" w14:textId="432352F2" w:rsidR="00F36A57" w:rsidRDefault="00F36A57" w:rsidP="00F36A57">
      <w:r>
        <w:rPr>
          <w:rFonts w:hint="eastAsia"/>
        </w:rPr>
        <w:t>セージの飼い主であるカズ・ホサカさんは，セージの勝利に「言葉にできない」と言いました。</w:t>
      </w:r>
    </w:p>
    <w:p w14:paraId="1A3AD041" w14:textId="3D31E1E9" w:rsidR="00F36A57" w:rsidRDefault="00F36A57" w:rsidP="00F36A57">
      <w:r>
        <w:t>The contest has been a long-held tradition in the US, with the first one dating back 148 years.</w:t>
      </w:r>
    </w:p>
    <w:p w14:paraId="5D5407D5" w14:textId="77777777" w:rsidR="00F36A57" w:rsidRDefault="00F36A57" w:rsidP="00F36A57">
      <w:r>
        <w:rPr>
          <w:rFonts w:hint="eastAsia"/>
        </w:rPr>
        <w:t>このコンテストは</w:t>
      </w:r>
      <w:r>
        <w:t xml:space="preserve"> 148 年前から開催されているアメリカの歴史ある大会です。</w:t>
      </w:r>
    </w:p>
    <w:p w14:paraId="6C746B5F" w14:textId="15EF8B7C" w:rsidR="00F36A57" w:rsidRDefault="00F36A57" w:rsidP="00F36A57">
      <w:r>
        <w:t xml:space="preserve">Judges determine winners using a written description of the ideal breed, according to the Westminster Kennel Club - the oldest </w:t>
      </w:r>
      <w:r>
        <w:t>organization</w:t>
      </w:r>
      <w:r>
        <w:t xml:space="preserve"> dedicated to showing dogs in the US. </w:t>
      </w:r>
    </w:p>
    <w:p w14:paraId="377A7156" w14:textId="64F1EE0B" w:rsidR="00F36A57" w:rsidRDefault="00F36A57" w:rsidP="00F36A57">
      <w:r>
        <w:rPr>
          <w:rFonts w:hint="eastAsia"/>
        </w:rPr>
        <w:t>審査員は，イヌのショーに関して尽力してきたアメリカ最古の組織であるウェストミンスターケンネルクラブによると，理想的なイヌについて書かれた基準を基に勝者を決めています。</w:t>
      </w:r>
    </w:p>
    <w:p w14:paraId="0A7748C0" w14:textId="2C184E81" w:rsidR="00F36A57" w:rsidRDefault="00F36A57" w:rsidP="00F36A57">
      <w:r>
        <w:t>Winners are selected based on how well a dog fits the standard as well as how they perform on the day.</w:t>
      </w:r>
    </w:p>
    <w:p w14:paraId="22506FB5" w14:textId="3B88647C" w:rsidR="00F36A57" w:rsidRDefault="00F36A57" w:rsidP="00F36A57">
      <w:r>
        <w:rPr>
          <w:rFonts w:hint="eastAsia"/>
        </w:rPr>
        <w:t>勝者は，コンテストの日にどのように振る舞うかだけではなく，そのイヌがいかに犬種のスタンダードに沿うかも見て選ばれます。</w:t>
      </w:r>
    </w:p>
    <w:p w14:paraId="02DA3FDC" w14:textId="77777777" w:rsidR="00F36A57" w:rsidRDefault="00F36A57" w:rsidP="00F36A57">
      <w:proofErr w:type="spellStart"/>
      <w:r>
        <w:t>Mr</w:t>
      </w:r>
      <w:proofErr w:type="spellEnd"/>
      <w:r>
        <w:t xml:space="preserve"> Hosaka said he thought Sage had given "a great performance".</w:t>
      </w:r>
    </w:p>
    <w:p w14:paraId="09D08AE1" w14:textId="77777777" w:rsidR="00F36A57" w:rsidRDefault="00F36A57" w:rsidP="00F36A57">
      <w:r>
        <w:rPr>
          <w:rFonts w:hint="eastAsia"/>
        </w:rPr>
        <w:t>ホサカさんはセージが「素晴らしいパフォーマンス」をしたと思ったと言いました。</w:t>
      </w:r>
    </w:p>
    <w:p w14:paraId="00E24F19" w14:textId="7A83B6AB" w:rsidR="00F36A57" w:rsidRDefault="00F36A57" w:rsidP="00F36A57">
      <w:r>
        <w:t>The two had travelled from Houston, Texas, to compete in the competition, which took place in Flushing, New York City.</w:t>
      </w:r>
    </w:p>
    <w:p w14:paraId="15C49AD0" w14:textId="2A03C538" w:rsidR="00F36A57" w:rsidRDefault="00F36A57" w:rsidP="00F36A57">
      <w:r>
        <w:rPr>
          <w:rFonts w:hint="eastAsia"/>
        </w:rPr>
        <w:t>ホサカさんとセージはコンテストに出場するために，テキサス州のホーストンからニューヨーク市フラッシングまでやってきました。</w:t>
      </w:r>
    </w:p>
    <w:p w14:paraId="3273E5CA" w14:textId="77777777" w:rsidR="00F36A57" w:rsidRDefault="00F36A57" w:rsidP="00F36A57">
      <w:r>
        <w:t xml:space="preserve">This year's Westminster Kennel Club dog show was </w:t>
      </w:r>
      <w:proofErr w:type="spellStart"/>
      <w:r>
        <w:t>Mr</w:t>
      </w:r>
      <w:proofErr w:type="spellEnd"/>
      <w:r>
        <w:t xml:space="preserve"> Hosaka's 45th. </w:t>
      </w:r>
    </w:p>
    <w:p w14:paraId="67DA6ACB" w14:textId="6DB1BC00" w:rsidR="00F36A57" w:rsidRDefault="00F36A57" w:rsidP="00F36A57">
      <w:r>
        <w:rPr>
          <w:rFonts w:hint="eastAsia"/>
        </w:rPr>
        <w:t>今年のウェストミンスターケンネルクラブ主催のドッグショーはホサカさんにとって</w:t>
      </w:r>
      <w:r>
        <w:t xml:space="preserve"> 45</w:t>
      </w:r>
      <w:r>
        <w:rPr>
          <w:rFonts w:hint="eastAsia"/>
        </w:rPr>
        <w:t>回目の出場でした。</w:t>
      </w:r>
    </w:p>
    <w:p w14:paraId="413FD29A" w14:textId="77777777" w:rsidR="00F36A57" w:rsidRDefault="00F36A57" w:rsidP="00F36A57">
      <w:r>
        <w:t>Back in 2002, he led another miniature poodle to first place.</w:t>
      </w:r>
    </w:p>
    <w:p w14:paraId="487F2427" w14:textId="77777777" w:rsidR="00F36A57" w:rsidRDefault="00F36A57" w:rsidP="00F36A57">
      <w:r>
        <w:t>2002 年にさかのぼれば，ホサカさんは別のミニチュアプードルで 1 位を獲っています。</w:t>
      </w:r>
    </w:p>
    <w:p w14:paraId="509ACD93" w14:textId="77777777" w:rsidR="00F36A57" w:rsidRDefault="00F36A57" w:rsidP="00F36A57">
      <w:r>
        <w:lastRenderedPageBreak/>
        <w:t>Second place went to German shepherd Mercedes, who came from Bethesda, Maryland.</w:t>
      </w:r>
    </w:p>
    <w:p w14:paraId="5DCD5F56" w14:textId="77777777" w:rsidR="00F36A57" w:rsidRDefault="00F36A57" w:rsidP="00F36A57">
      <w:r>
        <w:t>2 位の座に輝いたのはメリーランド州ベセスダ出身のジャーマンシェパード、メルセデス</w:t>
      </w:r>
    </w:p>
    <w:p w14:paraId="2ACF4567" w14:textId="77777777" w:rsidR="00F36A57" w:rsidRDefault="00F36A57" w:rsidP="00F36A57">
      <w:r>
        <w:rPr>
          <w:rFonts w:hint="eastAsia"/>
        </w:rPr>
        <w:t>でした。</w:t>
      </w:r>
    </w:p>
    <w:p w14:paraId="430FBC99" w14:textId="568630DA" w:rsidR="00F36A57" w:rsidRDefault="00F36A57" w:rsidP="00F36A57">
      <w:r>
        <w:t xml:space="preserve">Giant Schnauzer Monty, who travelled from Ocean City in New Jersey, was also in the dog show's semi-final last year. </w:t>
      </w:r>
    </w:p>
    <w:p w14:paraId="520BCE0A" w14:textId="750D07EA" w:rsidR="00F36A57" w:rsidRDefault="00F36A57" w:rsidP="00F36A57">
      <w:r>
        <w:rPr>
          <w:rFonts w:hint="eastAsia"/>
        </w:rPr>
        <w:t>ニュージャージー州オーシャンシティから来たジャイアントシュナウザーのモンティも昨年度準優勝でした。</w:t>
      </w:r>
    </w:p>
    <w:p w14:paraId="29EC42CE" w14:textId="77777777" w:rsidR="00F36A57" w:rsidRDefault="00F36A57" w:rsidP="00F36A57">
      <w:r>
        <w:t>But he came short of winning the top prize in New York on Tuesday night.</w:t>
      </w:r>
    </w:p>
    <w:p w14:paraId="67CBA543" w14:textId="77777777" w:rsidR="00F36A57" w:rsidRDefault="00F36A57" w:rsidP="00F36A57">
      <w:r>
        <w:rPr>
          <w:rFonts w:hint="eastAsia"/>
        </w:rPr>
        <w:t>しかし彼は今年度賞を獲るには及びませんでした。</w:t>
      </w:r>
    </w:p>
    <w:p w14:paraId="59EFD289" w14:textId="77777777" w:rsidR="00F36A57" w:rsidRDefault="00F36A57" w:rsidP="00F36A57">
      <w:pPr>
        <w:rPr>
          <w:rFonts w:hint="eastAsia"/>
        </w:rPr>
      </w:pPr>
    </w:p>
    <w:p w14:paraId="0A8FDFAC" w14:textId="45C1A520" w:rsidR="00F36A57" w:rsidRDefault="00F36A57" w:rsidP="00F36A57">
      <w:hyperlink r:id="rId4" w:history="1">
        <w:r w:rsidRPr="00AD5089">
          <w:rPr>
            <w:rStyle w:val="a4"/>
          </w:rPr>
          <w:t>https://www.bbc.com/news/articles/ckr5rn1evmko</w:t>
        </w:r>
      </w:hyperlink>
    </w:p>
    <w:p w14:paraId="609F8821" w14:textId="6336486E" w:rsidR="00F36A57" w:rsidRPr="00F36A57" w:rsidRDefault="00F36A57" w:rsidP="00F36A57">
      <w:pPr>
        <w:rPr>
          <w:rFonts w:hint="eastAsia"/>
        </w:rPr>
      </w:pPr>
      <w:r>
        <w:br w:type="page"/>
      </w:r>
    </w:p>
    <w:p w14:paraId="4C848547" w14:textId="77777777" w:rsidR="00F36A57" w:rsidRPr="00F36A57" w:rsidRDefault="00F36A57" w:rsidP="00F36A57">
      <w:pPr>
        <w:rPr>
          <w:b/>
          <w:bCs/>
          <w:sz w:val="28"/>
          <w:szCs w:val="28"/>
        </w:rPr>
      </w:pPr>
      <w:r w:rsidRPr="00F36A57">
        <w:rPr>
          <w:rFonts w:hint="eastAsia"/>
          <w:b/>
          <w:bCs/>
          <w:sz w:val="28"/>
          <w:szCs w:val="28"/>
        </w:rPr>
        <w:lastRenderedPageBreak/>
        <w:t>実験群</w:t>
      </w:r>
      <w:r w:rsidRPr="00F36A57">
        <w:rPr>
          <w:b/>
          <w:bCs/>
          <w:sz w:val="28"/>
          <w:szCs w:val="28"/>
        </w:rPr>
        <w:t xml:space="preserve"> 「A Rainbow Bridge」 </w:t>
      </w:r>
    </w:p>
    <w:p w14:paraId="12F9CCB0" w14:textId="77777777" w:rsidR="00F36A57" w:rsidRDefault="00F36A57" w:rsidP="00F36A57">
      <w:r>
        <w:t>Just this side of Heaven is a place called Rainbow Bridge.</w:t>
      </w:r>
    </w:p>
    <w:p w14:paraId="142E31E4" w14:textId="77777777" w:rsidR="00F36A57" w:rsidRDefault="00F36A57" w:rsidP="00F36A57">
      <w:r>
        <w:rPr>
          <w:rFonts w:hint="eastAsia"/>
        </w:rPr>
        <w:t>天国のすぐそばに虹の橋と呼ばれる場所があります。</w:t>
      </w:r>
    </w:p>
    <w:p w14:paraId="7042AF7D" w14:textId="34859A20" w:rsidR="00F36A57" w:rsidRDefault="00F36A57" w:rsidP="00F36A57">
      <w:r>
        <w:t>When an animal dies that has been especially close to someone here, that pet goes to Rainbow Bridge.</w:t>
      </w:r>
    </w:p>
    <w:p w14:paraId="49534F5D" w14:textId="77777777" w:rsidR="00F36A57" w:rsidRDefault="00F36A57" w:rsidP="00F36A57">
      <w:r>
        <w:rPr>
          <w:rFonts w:hint="eastAsia"/>
        </w:rPr>
        <w:t>私達の誰かと親しかった動物は死ぬと、虹の橋へ向かいます。</w:t>
      </w:r>
    </w:p>
    <w:p w14:paraId="702D31EB" w14:textId="04768243" w:rsidR="00F36A57" w:rsidRDefault="00F36A57" w:rsidP="00F36A57">
      <w:r>
        <w:t>There are meadows and hills for all of our special friends so they can run and play together.</w:t>
      </w:r>
    </w:p>
    <w:p w14:paraId="10E0F897" w14:textId="77777777" w:rsidR="00F36A57" w:rsidRDefault="00F36A57" w:rsidP="00F36A57">
      <w:r>
        <w:rPr>
          <w:rFonts w:hint="eastAsia"/>
        </w:rPr>
        <w:t>そこには草原と丘があって、私達の特別な友達みんなが走り遊ぶことができます。</w:t>
      </w:r>
    </w:p>
    <w:p w14:paraId="138F5CA9" w14:textId="51700680" w:rsidR="00F36A57" w:rsidRDefault="00F36A57" w:rsidP="00F36A57">
      <w:r>
        <w:t>There is plenty of food, water and sunshine and our friends are warm and comfortable.</w:t>
      </w:r>
    </w:p>
    <w:p w14:paraId="7DE273EA" w14:textId="77777777" w:rsidR="00F36A57" w:rsidRDefault="00F36A57" w:rsidP="00F36A57">
      <w:r>
        <w:rPr>
          <w:rFonts w:hint="eastAsia"/>
        </w:rPr>
        <w:t>そこには十分な食べ物と水があり、そしてあたたかで快適な太陽の光が降り注ぎます。</w:t>
      </w:r>
    </w:p>
    <w:p w14:paraId="7385E4DF" w14:textId="77777777" w:rsidR="00F36A57" w:rsidRDefault="00F36A57" w:rsidP="00F36A57">
      <w:r>
        <w:t>All the animals who had been ill and old are restored to health and vigor;</w:t>
      </w:r>
    </w:p>
    <w:p w14:paraId="72AA2B6E" w14:textId="77777777" w:rsidR="00F36A57" w:rsidRDefault="00F36A57" w:rsidP="00F36A57">
      <w:r>
        <w:rPr>
          <w:rFonts w:hint="eastAsia"/>
        </w:rPr>
        <w:t>全ての病気や老いで亡くなった動物は、健康で若々しさを取り戻し；</w:t>
      </w:r>
    </w:p>
    <w:p w14:paraId="055114E0" w14:textId="77777777" w:rsidR="00F36A57" w:rsidRDefault="00F36A57" w:rsidP="00F36A57">
      <w:r>
        <w:t>those who were hurt or maimed are made whole and strong again,</w:t>
      </w:r>
    </w:p>
    <w:p w14:paraId="129A76DF" w14:textId="77777777" w:rsidR="00F36A57" w:rsidRDefault="00F36A57" w:rsidP="00F36A57">
      <w:r>
        <w:rPr>
          <w:rFonts w:hint="eastAsia"/>
        </w:rPr>
        <w:t>傷ついた動物は再び万全な身体を取り戻します。</w:t>
      </w:r>
    </w:p>
    <w:p w14:paraId="4ACF03E8" w14:textId="77777777" w:rsidR="00F36A57" w:rsidRDefault="00F36A57" w:rsidP="00F36A57">
      <w:r>
        <w:t>just as we remember them in our dreams of days and times gone by.</w:t>
      </w:r>
    </w:p>
    <w:p w14:paraId="02D5AC48" w14:textId="77777777" w:rsidR="00F36A57" w:rsidRDefault="00F36A57" w:rsidP="00F36A57">
      <w:r>
        <w:rPr>
          <w:rFonts w:hint="eastAsia"/>
        </w:rPr>
        <w:t>ちょうど私達が彼らを夢で、過ぎ去ったかつての時を思い出すときのように。</w:t>
      </w:r>
    </w:p>
    <w:p w14:paraId="5A3F0731" w14:textId="77777777" w:rsidR="00F36A57" w:rsidRDefault="00F36A57" w:rsidP="00F36A57">
      <w:r>
        <w:t>The animals are happy and content, except for one small thing:</w:t>
      </w:r>
    </w:p>
    <w:p w14:paraId="3F03D61E" w14:textId="77777777" w:rsidR="00F36A57" w:rsidRDefault="00F36A57" w:rsidP="00F36A57">
      <w:r>
        <w:rPr>
          <w:rFonts w:hint="eastAsia"/>
        </w:rPr>
        <w:t>動物は幸せで満足しているけれど、小さなひとつの問題がありました：</w:t>
      </w:r>
    </w:p>
    <w:p w14:paraId="113A1C49" w14:textId="77777777" w:rsidR="00F36A57" w:rsidRDefault="00F36A57" w:rsidP="00F36A57">
      <w:r>
        <w:t>they each miss someone very special, someone who was left behind.</w:t>
      </w:r>
    </w:p>
    <w:p w14:paraId="7D5BD8C2" w14:textId="77777777" w:rsidR="00F36A57" w:rsidRDefault="00F36A57" w:rsidP="00F36A57">
      <w:r>
        <w:rPr>
          <w:rFonts w:hint="eastAsia"/>
        </w:rPr>
        <w:t>それは、彼らがとても大切で特別な誰かを、遺して死んでしまったこと。</w:t>
      </w:r>
    </w:p>
    <w:p w14:paraId="1BE98460" w14:textId="51B64540" w:rsidR="00F36A57" w:rsidRDefault="00F36A57" w:rsidP="00F36A57">
      <w:r>
        <w:t>They all run and play together, but the day comes when one suddenly stops and looks into the distance.</w:t>
      </w:r>
    </w:p>
    <w:p w14:paraId="68880B2C" w14:textId="77777777" w:rsidR="00F36A57" w:rsidRDefault="00F36A57" w:rsidP="00F36A57">
      <w:r>
        <w:rPr>
          <w:rFonts w:hint="eastAsia"/>
        </w:rPr>
        <w:t>彼らは走り共に遊びますが、あるとき</w:t>
      </w:r>
      <w:r>
        <w:t xml:space="preserve"> 1 匹が突然止まり、遠くを見つめます。</w:t>
      </w:r>
    </w:p>
    <w:p w14:paraId="46218EF2" w14:textId="77777777" w:rsidR="00F36A57" w:rsidRDefault="00F36A57" w:rsidP="00F36A57">
      <w:r>
        <w:t>His bright eyes are intent; his eager body begins to quiver.</w:t>
      </w:r>
    </w:p>
    <w:p w14:paraId="1075AC57" w14:textId="77777777" w:rsidR="00F36A57" w:rsidRDefault="00F36A57" w:rsidP="00F36A57">
      <w:r>
        <w:rPr>
          <w:rFonts w:hint="eastAsia"/>
        </w:rPr>
        <w:t>輝く瞳は</w:t>
      </w:r>
      <w:r>
        <w:t xml:space="preserve"> 1 点を見つめ、喜びに沸き立つ体は震えはじめました。</w:t>
      </w:r>
    </w:p>
    <w:p w14:paraId="64B8393B" w14:textId="588B7F8A" w:rsidR="00F36A57" w:rsidRDefault="00F36A57" w:rsidP="00F36A57">
      <w:r>
        <w:t>Suddenly, he breaks from the group, flying over the green grass, faster and faster.</w:t>
      </w:r>
    </w:p>
    <w:p w14:paraId="0A78824D" w14:textId="77777777" w:rsidR="00F36A57" w:rsidRDefault="00F36A57" w:rsidP="00F36A57">
      <w:r>
        <w:rPr>
          <w:rFonts w:hint="eastAsia"/>
        </w:rPr>
        <w:t>突然、彼は群れから飛び出し、飛ぶように草原を速く速く走ります。</w:t>
      </w:r>
    </w:p>
    <w:p w14:paraId="38F73AF2" w14:textId="7AA8C26C" w:rsidR="00F36A57" w:rsidRDefault="00F36A57" w:rsidP="00F36A57">
      <w:r>
        <w:t>You have been spotted, and when you and your special friend finally meet, you cling together in joyous reunion, never to be parted again.</w:t>
      </w:r>
    </w:p>
    <w:p w14:paraId="7F9D16CC" w14:textId="77777777" w:rsidR="00F36A57" w:rsidRDefault="00F36A57" w:rsidP="00F36A57">
      <w:r>
        <w:rPr>
          <w:rFonts w:hint="eastAsia"/>
        </w:rPr>
        <w:lastRenderedPageBreak/>
        <w:t>行き先はあなたで、あなたとその特別な友人がやっと再会できるとき、あなたと友人は再</w:t>
      </w:r>
    </w:p>
    <w:p w14:paraId="48809BDA" w14:textId="77777777" w:rsidR="00F36A57" w:rsidRDefault="00F36A57" w:rsidP="00F36A57">
      <w:r>
        <w:rPr>
          <w:rFonts w:hint="eastAsia"/>
        </w:rPr>
        <w:t>会を喜び、決して二度と離れません。</w:t>
      </w:r>
    </w:p>
    <w:p w14:paraId="4D8D3647" w14:textId="6B5B173A" w:rsidR="00F36A57" w:rsidRDefault="00F36A57" w:rsidP="00F36A57">
      <w:r>
        <w:t>The happy kisses rain upon your face; your hands again caress the beloved head, and you look once more into those trusting eyes, so long gone from your life, but never absent from your heart.</w:t>
      </w:r>
    </w:p>
    <w:p w14:paraId="4213FAC0" w14:textId="5D5FCF85" w:rsidR="00F36A57" w:rsidRDefault="00F36A57" w:rsidP="00F36A57">
      <w:r>
        <w:rPr>
          <w:rFonts w:hint="eastAsia"/>
        </w:rPr>
        <w:t>幸せのキスは顔じゅうに降り注ぎ、あなたは大好きな頭をもう一度撫で、そして長いことあなたの人生から欠けていた、しかして決して忘れえぬその信頼しきった目を、もう一度見ます。</w:t>
      </w:r>
    </w:p>
    <w:p w14:paraId="13877A49" w14:textId="77777777" w:rsidR="00F36A57" w:rsidRDefault="00F36A57" w:rsidP="00F36A57">
      <w:r>
        <w:t>Then you cross the Rainbow Bridge together…</w:t>
      </w:r>
    </w:p>
    <w:p w14:paraId="299D6BE3" w14:textId="4F6AF086" w:rsidR="00BD4CFF" w:rsidRDefault="00F36A57" w:rsidP="00F36A57">
      <w:r>
        <w:rPr>
          <w:rFonts w:hint="eastAsia"/>
        </w:rPr>
        <w:t>そしてあなたと友人は虹の橋を一緒に渡ります…</w:t>
      </w:r>
    </w:p>
    <w:sectPr w:rsidR="00BD4CF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A57"/>
    <w:rsid w:val="00310442"/>
    <w:rsid w:val="00417C6D"/>
    <w:rsid w:val="006D201E"/>
    <w:rsid w:val="00B009C0"/>
    <w:rsid w:val="00BD4CFF"/>
    <w:rsid w:val="00D93464"/>
    <w:rsid w:val="00F36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DDA37D"/>
  <w15:chartTrackingRefBased/>
  <w15:docId w15:val="{74BDF74B-05CD-45AC-93FA-29A40879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1"/>
        <w:szCs w:val="21"/>
        <w:lang w:val="en-US" w:eastAsia="ja-JP" w:bidi="ar-SA"/>
      </w:rPr>
    </w:rPrDefault>
    <w:pPrDefault>
      <w:pPr>
        <w:spacing w:after="160"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9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7C6D"/>
    <w:pPr>
      <w:widowControl w:val="0"/>
      <w:spacing w:after="0" w:line="240" w:lineRule="auto"/>
    </w:pPr>
  </w:style>
  <w:style w:type="character" w:styleId="a4">
    <w:name w:val="Hyperlink"/>
    <w:basedOn w:val="a0"/>
    <w:uiPriority w:val="99"/>
    <w:unhideWhenUsed/>
    <w:rsid w:val="00F36A57"/>
    <w:rPr>
      <w:color w:val="467886" w:themeColor="hyperlink"/>
      <w:u w:val="single"/>
    </w:rPr>
  </w:style>
  <w:style w:type="character" w:styleId="a5">
    <w:name w:val="Unresolved Mention"/>
    <w:basedOn w:val="a0"/>
    <w:uiPriority w:val="99"/>
    <w:semiHidden/>
    <w:unhideWhenUsed/>
    <w:rsid w:val="00F36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bc.com/news/articles/ckr5rn1evmko"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 Hagihara</dc:creator>
  <cp:keywords/>
  <dc:description/>
  <cp:lastModifiedBy>Mayu Hagihara</cp:lastModifiedBy>
  <cp:revision>1</cp:revision>
  <dcterms:created xsi:type="dcterms:W3CDTF">2024-06-28T01:27:00Z</dcterms:created>
  <dcterms:modified xsi:type="dcterms:W3CDTF">2024-06-28T01:31:00Z</dcterms:modified>
</cp:coreProperties>
</file>