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5CAED" w14:textId="77777777" w:rsidR="00D626DB" w:rsidRDefault="00093B5A">
      <w:r>
        <w:t>民間学童保育　　　寺子屋こまち</w:t>
      </w:r>
    </w:p>
    <w:p w14:paraId="2536B8BF" w14:textId="77777777" w:rsidR="00093B5A" w:rsidRDefault="00093B5A"/>
    <w:p w14:paraId="3F5A3846" w14:textId="77777777" w:rsidR="00093B5A" w:rsidRDefault="00093B5A"/>
    <w:p w14:paraId="032DBAD0" w14:textId="77777777" w:rsidR="00093B5A" w:rsidRDefault="00093B5A">
      <w:r>
        <w:rPr>
          <w:rFonts w:hint="eastAsia"/>
        </w:rPr>
        <w:t>オープン記念　　　夏休みバージョン　企画　　７月２０日から８月２６日</w:t>
      </w:r>
    </w:p>
    <w:p w14:paraId="0C6467D3" w14:textId="77777777" w:rsidR="00093B5A" w:rsidRDefault="00093B5A"/>
    <w:p w14:paraId="02EFCE38" w14:textId="77777777" w:rsidR="00093B5A" w:rsidRDefault="003C2E8D">
      <w:r>
        <w:rPr>
          <w:rFonts w:hint="eastAsia"/>
        </w:rPr>
        <w:t>＊夏休み宿題サポート</w:t>
      </w:r>
    </w:p>
    <w:p w14:paraId="44C6E62B" w14:textId="77777777" w:rsidR="00093B5A" w:rsidRDefault="00093B5A">
      <w:r>
        <w:rPr>
          <w:rFonts w:hint="eastAsia"/>
        </w:rPr>
        <w:t>＊教科書に添った算数、国語などの学習支援</w:t>
      </w:r>
    </w:p>
    <w:p w14:paraId="1D78D42C" w14:textId="77777777" w:rsidR="00093B5A" w:rsidRDefault="00093B5A">
      <w:r>
        <w:rPr>
          <w:rFonts w:hint="eastAsia"/>
        </w:rPr>
        <w:t xml:space="preserve">＊預かりサポート付　　</w:t>
      </w:r>
      <w:r w:rsidR="003C2E8D">
        <w:rPr>
          <w:rFonts w:hint="eastAsia"/>
        </w:rPr>
        <w:t>（ダンス、読書など）</w:t>
      </w:r>
    </w:p>
    <w:p w14:paraId="3F7069AF" w14:textId="77777777" w:rsidR="00093B5A" w:rsidRDefault="00093B5A"/>
    <w:p w14:paraId="56934646" w14:textId="77777777" w:rsidR="00093B5A" w:rsidRDefault="00093B5A"/>
    <w:p w14:paraId="6AFBD441" w14:textId="77777777" w:rsidR="00093B5A" w:rsidRDefault="00093B5A">
      <w:r>
        <w:rPr>
          <w:rFonts w:hint="eastAsia"/>
        </w:rPr>
        <w:t>１時間５８０円　　３時間から　　９時から１２時まで</w:t>
      </w:r>
    </w:p>
    <w:p w14:paraId="5A0A9FDF" w14:textId="77777777" w:rsidR="00093B5A" w:rsidRDefault="00093B5A"/>
    <w:p w14:paraId="64A41B55" w14:textId="00B8AC66" w:rsidR="00093B5A" w:rsidRDefault="00093B5A">
      <w:r>
        <w:rPr>
          <w:rFonts w:hint="eastAsia"/>
        </w:rPr>
        <w:t>半日で１７４０円・・</w:t>
      </w:r>
      <w:r w:rsidR="00DB2BA2">
        <w:rPr>
          <w:rFonts w:hint="eastAsia"/>
        </w:rPr>
        <w:t>2</w:t>
      </w:r>
      <w:r>
        <w:rPr>
          <w:rFonts w:hint="eastAsia"/>
        </w:rPr>
        <w:t>日間以上から受付</w:t>
      </w:r>
    </w:p>
    <w:p w14:paraId="06B9663F" w14:textId="77777777" w:rsidR="00093B5A" w:rsidRDefault="00093B5A"/>
    <w:p w14:paraId="1194349D" w14:textId="77777777" w:rsidR="00093B5A" w:rsidRDefault="00093B5A"/>
    <w:p w14:paraId="05F9815D" w14:textId="77777777" w:rsidR="00DB2BA2" w:rsidRDefault="00093B5A">
      <w:r>
        <w:rPr>
          <w:rFonts w:hint="eastAsia"/>
        </w:rPr>
        <w:t>日にちについては各自で</w:t>
      </w:r>
      <w:r w:rsidR="00DB2BA2">
        <w:rPr>
          <w:rFonts w:hint="eastAsia"/>
        </w:rPr>
        <w:t>選択</w:t>
      </w:r>
      <w:r>
        <w:rPr>
          <w:rFonts w:hint="eastAsia"/>
        </w:rPr>
        <w:t xml:space="preserve">可能　　</w:t>
      </w:r>
    </w:p>
    <w:p w14:paraId="7DB32793" w14:textId="3A4112FC" w:rsidR="00093B5A" w:rsidRDefault="00DB2BA2">
      <w:r>
        <w:rPr>
          <w:rFonts w:hint="eastAsia"/>
        </w:rPr>
        <w:t>※</w:t>
      </w:r>
      <w:r w:rsidR="00093B5A">
        <w:rPr>
          <w:rFonts w:hint="eastAsia"/>
        </w:rPr>
        <w:t>ただしあらかじめ決めてこちらに伝えてもらう。</w:t>
      </w:r>
    </w:p>
    <w:p w14:paraId="5D02299D" w14:textId="77777777" w:rsidR="00093B5A" w:rsidRPr="00DB2BA2" w:rsidRDefault="00093B5A"/>
    <w:p w14:paraId="37034593" w14:textId="15FCED95" w:rsidR="00093B5A" w:rsidRDefault="00DB2BA2">
      <w:r>
        <w:rPr>
          <w:rFonts w:hint="eastAsia"/>
        </w:rPr>
        <w:t>見学随時受付中</w:t>
      </w:r>
    </w:p>
    <w:p w14:paraId="1390F491" w14:textId="77777777" w:rsidR="00093B5A" w:rsidRDefault="00093B5A"/>
    <w:p w14:paraId="3B032230" w14:textId="77777777" w:rsidR="00093B5A" w:rsidRPr="00093B5A" w:rsidRDefault="00093B5A"/>
    <w:p w14:paraId="0243582B" w14:textId="77777777" w:rsidR="00093B5A" w:rsidRDefault="00093B5A"/>
    <w:sectPr w:rsidR="00093B5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3B5A"/>
    <w:rsid w:val="00093B5A"/>
    <w:rsid w:val="001D6F8E"/>
    <w:rsid w:val="003C2E8D"/>
    <w:rsid w:val="00D626DB"/>
    <w:rsid w:val="00DB2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F5B19C1"/>
  <w15:docId w15:val="{2695BAC4-EF8A-43E8-9E01-EE6F28279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31</Words>
  <Characters>182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Amano ゆい</cp:lastModifiedBy>
  <cp:revision>4</cp:revision>
  <dcterms:created xsi:type="dcterms:W3CDTF">2022-06-23T22:38:00Z</dcterms:created>
  <dcterms:modified xsi:type="dcterms:W3CDTF">2022-06-27T13:32:00Z</dcterms:modified>
</cp:coreProperties>
</file>