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A957" w14:textId="77777777" w:rsidR="00FD2235" w:rsidRDefault="00FD2235" w:rsidP="00FD2235"/>
    <w:p w14:paraId="36F954F5" w14:textId="77777777" w:rsidR="00FD2235" w:rsidRDefault="00FD2235" w:rsidP="00FD2235">
      <w:r>
        <w:rPr>
          <w:rFonts w:hint="eastAsia"/>
        </w:rPr>
        <w:t>キャラクター</w:t>
      </w:r>
      <w:r>
        <w:t>1: ガイド（男性）</w:t>
      </w:r>
    </w:p>
    <w:p w14:paraId="163D197E" w14:textId="77777777" w:rsidR="00FD2235" w:rsidRDefault="00FD2235" w:rsidP="00FD2235">
      <w:r>
        <w:rPr>
          <w:rFonts w:hint="eastAsia"/>
        </w:rPr>
        <w:t>キャラクター</w:t>
      </w:r>
      <w:r>
        <w:t>2: 聞き手（女性）</w:t>
      </w:r>
    </w:p>
    <w:p w14:paraId="4107AC1F" w14:textId="77777777" w:rsidR="00FD2235" w:rsidRDefault="00FD2235" w:rsidP="00FD2235"/>
    <w:p w14:paraId="5E6307B0" w14:textId="77777777" w:rsidR="00FD2235" w:rsidRDefault="00FD2235" w:rsidP="00FD2235">
      <w:r>
        <w:rPr>
          <w:rFonts w:hint="eastAsia"/>
        </w:rPr>
        <w:t>ガイド</w:t>
      </w:r>
      <w:r>
        <w:t>: おっす、やっほー！今日は日本軍のおもしろい飛行機、会式一号機の話をしようぜ！</w:t>
      </w:r>
    </w:p>
    <w:p w14:paraId="182AD065" w14:textId="77777777" w:rsidR="00FD2235" w:rsidRDefault="00FD2235" w:rsidP="00FD2235">
      <w:r>
        <w:rPr>
          <w:rFonts w:hint="eastAsia"/>
        </w:rPr>
        <w:t>聞き手</w:t>
      </w:r>
      <w:r>
        <w:t>: おお、楽しみにしてるよ！会式一号機ってどんな機体なの？</w:t>
      </w:r>
    </w:p>
    <w:p w14:paraId="3D8963EB" w14:textId="77777777" w:rsidR="00FD2235" w:rsidRDefault="00FD2235" w:rsidP="00FD2235">
      <w:r>
        <w:rPr>
          <w:rFonts w:hint="eastAsia"/>
        </w:rPr>
        <w:t>ガイド</w:t>
      </w:r>
      <w:r>
        <w:t>: それはさ、1911年に日本で作られたんだけど、特攻じゃなくてね。ごめん、間違っちゃった！</w:t>
      </w:r>
    </w:p>
    <w:p w14:paraId="5ACB152C" w14:textId="77777777" w:rsidR="00FD2235" w:rsidRDefault="00FD2235" w:rsidP="00FD2235">
      <w:r>
        <w:rPr>
          <w:rFonts w:hint="eastAsia"/>
        </w:rPr>
        <w:t>聞き手</w:t>
      </w:r>
      <w:r>
        <w:t>: えー、じゃあどんな特徴があるの？</w:t>
      </w:r>
    </w:p>
    <w:p w14:paraId="3BF81AEB" w14:textId="77777777" w:rsidR="00FD2235" w:rsidRDefault="00FD2235" w:rsidP="00FD2235">
      <w:r>
        <w:rPr>
          <w:rFonts w:hint="eastAsia"/>
        </w:rPr>
        <w:t>ガイド</w:t>
      </w:r>
      <w:r>
        <w:t>: この機体は、初の国産機として開発されたんだよ。まずはそのポイントだね！</w:t>
      </w:r>
    </w:p>
    <w:p w14:paraId="382D6C5C" w14:textId="77777777" w:rsidR="00FD2235" w:rsidRDefault="00FD2235" w:rsidP="00FD2235">
      <w:r>
        <w:rPr>
          <w:rFonts w:hint="eastAsia"/>
        </w:rPr>
        <w:t>聞き手</w:t>
      </w:r>
      <w:r>
        <w:t>: なるほど、国産機なんだね。それってすごいじゃん！</w:t>
      </w:r>
    </w:p>
    <w:p w14:paraId="41A2C7BC" w14:textId="77777777" w:rsidR="00FD2235" w:rsidRDefault="00FD2235" w:rsidP="00FD2235">
      <w:r>
        <w:rPr>
          <w:rFonts w:hint="eastAsia"/>
        </w:rPr>
        <w:t>ガイド</w:t>
      </w:r>
      <w:r>
        <w:t>: そうなんだよ！日本の技術の結集が詰まってるんだ。でもさ、ちょっと特殊なんだよね。</w:t>
      </w:r>
    </w:p>
    <w:p w14:paraId="1CD5479F" w14:textId="77777777" w:rsidR="00FD2235" w:rsidRDefault="00FD2235" w:rsidP="00FD2235">
      <w:r>
        <w:rPr>
          <w:rFonts w:hint="eastAsia"/>
        </w:rPr>
        <w:t>聞き手</w:t>
      </w:r>
      <w:r>
        <w:t>: どういう特殊なの？</w:t>
      </w:r>
    </w:p>
    <w:p w14:paraId="3D296DD0" w14:textId="77777777" w:rsidR="00FD2235" w:rsidRDefault="00FD2235" w:rsidP="00FD2235">
      <w:r>
        <w:rPr>
          <w:rFonts w:hint="eastAsia"/>
        </w:rPr>
        <w:t>ガイド</w:t>
      </w:r>
      <w:r>
        <w:t>: この会式一号機、使い捨てを前提にした軽量な機体なんだ。燃料も少なくて一度きりの運用って感じなんだよ。</w:t>
      </w:r>
    </w:p>
    <w:p w14:paraId="7966903D" w14:textId="77777777" w:rsidR="00FD2235" w:rsidRDefault="00FD2235" w:rsidP="00FD2235">
      <w:r>
        <w:rPr>
          <w:rFonts w:hint="eastAsia"/>
        </w:rPr>
        <w:t>聞き手</w:t>
      </w:r>
      <w:r>
        <w:t>: なるほど、使い捨ての設計なんだね。でもそれってどういうことなの？</w:t>
      </w:r>
    </w:p>
    <w:p w14:paraId="6EB85F88" w14:textId="77777777" w:rsidR="00FD2235" w:rsidRDefault="00FD2235" w:rsidP="00FD2235">
      <w:r>
        <w:rPr>
          <w:rFonts w:hint="eastAsia"/>
        </w:rPr>
        <w:t>ガイド</w:t>
      </w:r>
      <w:r>
        <w:t>: つまりさ、一回限りの運用を前提にしてるんだ。ちょっと特殊な戦術に使われることが多かったんだけど、特攻じゃないんだよ。</w:t>
      </w:r>
    </w:p>
    <w:p w14:paraId="3235C97C" w14:textId="77777777" w:rsidR="00FD2235" w:rsidRDefault="00FD2235" w:rsidP="00FD2235">
      <w:r>
        <w:rPr>
          <w:rFonts w:hint="eastAsia"/>
        </w:rPr>
        <w:t>聞き手</w:t>
      </w:r>
      <w:r>
        <w:t>: へえ、そうなんだ。ちょっと意外だけど、でもその設計はすごい発想だよね。</w:t>
      </w:r>
    </w:p>
    <w:p w14:paraId="547F753C" w14:textId="77777777" w:rsidR="00FD2235" w:rsidRDefault="00FD2235" w:rsidP="00FD2235">
      <w:r>
        <w:rPr>
          <w:rFonts w:hint="eastAsia"/>
        </w:rPr>
        <w:t>ガイド</w:t>
      </w:r>
      <w:r>
        <w:t>: そうなんだよ！この会式一号機、独特のフォルムを持ってるんだ。主翼が胴体に取り付けられてて、スリムな感じがするんだよ。</w:t>
      </w:r>
    </w:p>
    <w:p w14:paraId="38C15ACF" w14:textId="77777777" w:rsidR="00FD2235" w:rsidRDefault="00FD2235" w:rsidP="00FD2235">
      <w:r>
        <w:rPr>
          <w:rFonts w:hint="eastAsia"/>
        </w:rPr>
        <w:t>聞き手</w:t>
      </w:r>
      <w:r>
        <w:t>: おお、それはおしゃれなデザインだね！飛行性能はどうなの？</w:t>
      </w:r>
    </w:p>
    <w:p w14:paraId="6CC59322" w14:textId="77777777" w:rsidR="00FD2235" w:rsidRDefault="00FD2235" w:rsidP="00FD2235">
      <w:r>
        <w:rPr>
          <w:rFonts w:hint="eastAsia"/>
        </w:rPr>
        <w:t>ガイド</w:t>
      </w:r>
      <w:r>
        <w:t>: 速度は時速72キロメートルくらい出たりするんだけど、もちろん高速じゃないんだ。でも操縦性は評価されてるんだよ。</w:t>
      </w:r>
    </w:p>
    <w:p w14:paraId="72AA7AAE" w14:textId="77777777" w:rsidR="00FD2235" w:rsidRDefault="00FD2235" w:rsidP="00FD2235">
      <w:r>
        <w:rPr>
          <w:rFonts w:hint="eastAsia"/>
        </w:rPr>
        <w:t>聞き手</w:t>
      </w:r>
      <w:r>
        <w:t>: なるほど、しっかりと操縦できるんだね！</w:t>
      </w:r>
    </w:p>
    <w:p w14:paraId="113164D1" w14:textId="77777777" w:rsidR="00FD2235" w:rsidRDefault="00FD2235" w:rsidP="00FD2235">
      <w:r>
        <w:rPr>
          <w:rFonts w:hint="eastAsia"/>
        </w:rPr>
        <w:t>ガイド</w:t>
      </w:r>
      <w:r>
        <w:t>: そうそう！ちなみに、実機はもうないんだけど、所沢航空発祥記念館には大きなレプリカがあるんだよ。行ってみたい？</w:t>
      </w:r>
    </w:p>
    <w:p w14:paraId="2EF5664A" w14:textId="77777777" w:rsidR="00FD2235" w:rsidRDefault="00FD2235" w:rsidP="00FD2235">
      <w:r>
        <w:rPr>
          <w:rFonts w:hint="eastAsia"/>
        </w:rPr>
        <w:t>聞き手</w:t>
      </w:r>
      <w:r>
        <w:t>: うん、行ってみたい！会式一号機って日本の航空開発にどんな影響を与えたのかな？</w:t>
      </w:r>
    </w:p>
    <w:p w14:paraId="1761FFD9" w14:textId="77777777" w:rsidR="00FD2235" w:rsidRDefault="00FD2235" w:rsidP="00FD2235">
      <w:r>
        <w:rPr>
          <w:rFonts w:hint="eastAsia"/>
        </w:rPr>
        <w:t>ガイド</w:t>
      </w:r>
      <w:r>
        <w:t>: この会式一号機、日本の航空開発の一歩を踏み出すきっかけになったんだ。航空技術の進化に大いに貢献したんだよ！</w:t>
      </w:r>
    </w:p>
    <w:p w14:paraId="25A0EEF1" w14:textId="77777777" w:rsidR="00FD2235" w:rsidRDefault="00FD2235" w:rsidP="00FD2235">
      <w:r>
        <w:rPr>
          <w:rFonts w:hint="eastAsia"/>
        </w:rPr>
        <w:t>聞き手</w:t>
      </w:r>
      <w:r>
        <w:t>: すごいね！会式一号機の歴史や技術の進化、もっと詳しく知りたいな。</w:t>
      </w:r>
    </w:p>
    <w:p w14:paraId="29FB557D" w14:textId="77777777" w:rsidR="00FD2235" w:rsidRDefault="00FD2235" w:rsidP="00FD2235">
      <w:r>
        <w:rPr>
          <w:rFonts w:hint="eastAsia"/>
        </w:rPr>
        <w:t>ガイド</w:t>
      </w:r>
      <w:r>
        <w:t>: オッケー！じゃあ、一緒に楽しく学んでいこうぜ！会式一号機の世界に飛び込んでみよう！</w:t>
      </w:r>
    </w:p>
    <w:p w14:paraId="2A0B7042" w14:textId="77777777" w:rsidR="00FD2235" w:rsidRDefault="00FD2235" w:rsidP="00FD2235"/>
    <w:p w14:paraId="13DE5145" w14:textId="77777777" w:rsidR="00FD2235" w:rsidRDefault="00FD2235" w:rsidP="00FD2235">
      <w:r>
        <w:rPr>
          <w:rFonts w:hint="eastAsia"/>
        </w:rPr>
        <w:t>以上が、会式一号機のコミカルな掛け合い紹介でした！笑いながら学んでいただけたら嬉しいです！</w:t>
      </w:r>
    </w:p>
    <w:p w14:paraId="27E20ECC" w14:textId="77777777" w:rsidR="00FD5E8C" w:rsidRDefault="00FD5E8C" w:rsidP="00FD2235">
      <w:pPr>
        <w:rPr>
          <w:rFonts w:hint="eastAsia"/>
        </w:rPr>
      </w:pPr>
    </w:p>
    <w:p w14:paraId="1CC44BE8" w14:textId="4EF5A247" w:rsidR="00FD5E8C" w:rsidRDefault="00FD5E8C" w:rsidP="00FD2235">
      <w:bookmarkStart w:id="0" w:name="_Hlk140743710"/>
      <w:r>
        <w:rPr>
          <w:rFonts w:hint="eastAsia"/>
        </w:rPr>
        <w:t>－－－－－－－－－－－－－－－－－－－－－－－－－－－－－－－－－－－－－－－</w:t>
      </w:r>
      <w:bookmarkEnd w:id="0"/>
    </w:p>
    <w:p w14:paraId="0FAF7B5A" w14:textId="77777777" w:rsidR="00FD5E8C" w:rsidRDefault="00FD5E8C" w:rsidP="00FD2235"/>
    <w:p w14:paraId="3289BA99" w14:textId="265E6E05" w:rsidR="00FD2235" w:rsidRDefault="00FD2235" w:rsidP="00FD2235">
      <w:r>
        <w:rPr>
          <w:rFonts w:hint="eastAsia"/>
        </w:rPr>
        <w:t>キャラクター</w:t>
      </w:r>
      <w:r>
        <w:t>1: ガイド（男性）</w:t>
      </w:r>
    </w:p>
    <w:p w14:paraId="68C84138" w14:textId="77777777" w:rsidR="00FD2235" w:rsidRDefault="00FD2235" w:rsidP="00FD2235">
      <w:r>
        <w:rPr>
          <w:rFonts w:hint="eastAsia"/>
        </w:rPr>
        <w:t>キャラクター</w:t>
      </w:r>
      <w:r>
        <w:t>2: 聞き手（女性）</w:t>
      </w:r>
    </w:p>
    <w:p w14:paraId="657ADFAD" w14:textId="77777777" w:rsidR="00FD2235" w:rsidRDefault="00FD2235" w:rsidP="00FD2235"/>
    <w:p w14:paraId="35E3E3FD" w14:textId="77777777" w:rsidR="00FD2235" w:rsidRDefault="00FD2235" w:rsidP="00FD2235">
      <w:r>
        <w:rPr>
          <w:rFonts w:hint="eastAsia"/>
        </w:rPr>
        <w:t>ガイド</w:t>
      </w:r>
      <w:r>
        <w:t>: おーい、元気ー？今日は面白い話をしようぜ！会式一号機の制作経緯について教えてやるよ！</w:t>
      </w:r>
    </w:p>
    <w:p w14:paraId="02AE2938" w14:textId="77777777" w:rsidR="00FD2235" w:rsidRDefault="00FD2235" w:rsidP="00FD2235">
      <w:r>
        <w:rPr>
          <w:rFonts w:hint="eastAsia"/>
        </w:rPr>
        <w:t>聞き手</w:t>
      </w:r>
      <w:r>
        <w:t>: わー、楽しみにしてたよ！会式一号機ってどうして作られたの？</w:t>
      </w:r>
    </w:p>
    <w:p w14:paraId="6E7007AE" w14:textId="77777777" w:rsidR="00FD2235" w:rsidRDefault="00FD2235" w:rsidP="00FD2235">
      <w:r>
        <w:rPr>
          <w:rFonts w:hint="eastAsia"/>
        </w:rPr>
        <w:t>ガイド</w:t>
      </w:r>
      <w:r>
        <w:t>: それはさ、1911年に日本で開発された国産機なんだけど、その背景にはちょっとしたドラマがあるんだよ。</w:t>
      </w:r>
    </w:p>
    <w:p w14:paraId="5AE3A336" w14:textId="77777777" w:rsidR="00FD2235" w:rsidRDefault="00FD2235" w:rsidP="00FD2235">
      <w:r>
        <w:rPr>
          <w:rFonts w:hint="eastAsia"/>
        </w:rPr>
        <w:t>聞き手</w:t>
      </w:r>
      <w:r>
        <w:t>: ドラマって何があったの？</w:t>
      </w:r>
    </w:p>
    <w:p w14:paraId="69F928E7" w14:textId="77777777" w:rsidR="00FD2235" w:rsidRDefault="00FD2235" w:rsidP="00FD2235">
      <w:r>
        <w:rPr>
          <w:rFonts w:hint="eastAsia"/>
        </w:rPr>
        <w:t>ガイド</w:t>
      </w:r>
      <w:r>
        <w:t>: まずさ、気球と飛行機の研究をやってた「臨時軍用気球研究会」という組織があったんだ。そこで飛行機の研究が進められていて、会式一号機はその成果の一つなんだ。</w:t>
      </w:r>
    </w:p>
    <w:p w14:paraId="16A32167" w14:textId="77777777" w:rsidR="00FD2235" w:rsidRDefault="00FD2235" w:rsidP="00FD2235">
      <w:r>
        <w:rPr>
          <w:rFonts w:hint="eastAsia"/>
        </w:rPr>
        <w:t>聞き手</w:t>
      </w:r>
      <w:r>
        <w:t>: なるほど、気球と飛行機の研究会が関係してたんだね。</w:t>
      </w:r>
    </w:p>
    <w:p w14:paraId="0B452D16" w14:textId="77777777" w:rsidR="00FD2235" w:rsidRDefault="00FD2235" w:rsidP="00FD2235">
      <w:r>
        <w:rPr>
          <w:rFonts w:hint="eastAsia"/>
        </w:rPr>
        <w:t>ガイド</w:t>
      </w:r>
      <w:r>
        <w:t>: そうそう！当時、日本ではまだ航空技術が発展途上だったんだけど、その技術力を高めるために組織が作られたんだ。</w:t>
      </w:r>
    </w:p>
    <w:p w14:paraId="77DF4F19" w14:textId="77777777" w:rsidR="00FD2235" w:rsidRDefault="00FD2235" w:rsidP="00FD2235">
      <w:r>
        <w:rPr>
          <w:rFonts w:hint="eastAsia"/>
        </w:rPr>
        <w:t>聞き手</w:t>
      </w:r>
      <w:r>
        <w:t>: なるほど、技術力向上のためには研究組織が必要だったんだね。</w:t>
      </w:r>
    </w:p>
    <w:p w14:paraId="4CEA756E" w14:textId="77777777" w:rsidR="00FD2235" w:rsidRDefault="00FD2235" w:rsidP="00FD2235">
      <w:r>
        <w:rPr>
          <w:rFonts w:hint="eastAsia"/>
        </w:rPr>
        <w:t>ガイド</w:t>
      </w:r>
      <w:r>
        <w:t>: その組織には陸軍や帝国大学、中央気象台のメンバーたちが集まっててさ、彼らが一丸となって飛行機の研究に取り組んでたんだ。</w:t>
      </w:r>
    </w:p>
    <w:p w14:paraId="59A7E6D5" w14:textId="77777777" w:rsidR="00FD2235" w:rsidRDefault="00FD2235" w:rsidP="00FD2235">
      <w:r>
        <w:rPr>
          <w:rFonts w:hint="eastAsia"/>
        </w:rPr>
        <w:t>聞き手</w:t>
      </w:r>
      <w:r>
        <w:t>: それってすごい協力体制だったんだね。</w:t>
      </w:r>
    </w:p>
    <w:p w14:paraId="194F6C79" w14:textId="77777777" w:rsidR="00FD2235" w:rsidRDefault="00FD2235" w:rsidP="00FD2235">
      <w:r>
        <w:rPr>
          <w:rFonts w:hint="eastAsia"/>
        </w:rPr>
        <w:t>ガイド</w:t>
      </w:r>
      <w:r>
        <w:t>: そうなんだよ！でも実際の飛行機の技術はまだ日本では未発達だったから、徳川好敏大尉というエースパイロットをフランスに派遣したんだ。</w:t>
      </w:r>
    </w:p>
    <w:p w14:paraId="17011170" w14:textId="77777777" w:rsidR="00FD2235" w:rsidRDefault="00FD2235" w:rsidP="00FD2235">
      <w:r>
        <w:rPr>
          <w:rFonts w:hint="eastAsia"/>
        </w:rPr>
        <w:t>聞き手</w:t>
      </w:r>
      <w:r>
        <w:t>: フランスに派遣して、技術を学んだんだね。</w:t>
      </w:r>
    </w:p>
    <w:p w14:paraId="1F06A100" w14:textId="77777777" w:rsidR="00FD2235" w:rsidRDefault="00FD2235" w:rsidP="00FD2235">
      <w:r>
        <w:rPr>
          <w:rFonts w:hint="eastAsia"/>
        </w:rPr>
        <w:t>ガイド</w:t>
      </w:r>
      <w:r>
        <w:t>: そうそう！徳川大尉はフランスで飛行機の操縦技術を習得して帰国し、その後、会式一号機の製作に関わったんだよ。</w:t>
      </w:r>
    </w:p>
    <w:p w14:paraId="5C5B3006" w14:textId="77777777" w:rsidR="00FD2235" w:rsidRDefault="00FD2235" w:rsidP="00FD2235">
      <w:r>
        <w:rPr>
          <w:rFonts w:hint="eastAsia"/>
        </w:rPr>
        <w:t>聞き手</w:t>
      </w:r>
      <w:r>
        <w:t>: それで会式一号機が作られたんだね。</w:t>
      </w:r>
    </w:p>
    <w:p w14:paraId="314E4AC5" w14:textId="77777777" w:rsidR="00FD2235" w:rsidRDefault="00FD2235" w:rsidP="00FD2235">
      <w:r>
        <w:rPr>
          <w:rFonts w:hint="eastAsia"/>
        </w:rPr>
        <w:t>ガイド</w:t>
      </w:r>
      <w:r>
        <w:t>: そうなんだ！会式一号機の製作は日本国内で行われたんだけど、材料や加工技術の面ではまだまだ挑戦があったんだよ。</w:t>
      </w:r>
    </w:p>
    <w:p w14:paraId="23973352" w14:textId="77777777" w:rsidR="00FD2235" w:rsidRDefault="00FD2235" w:rsidP="00FD2235">
      <w:r>
        <w:rPr>
          <w:rFonts w:hint="eastAsia"/>
        </w:rPr>
        <w:t>聞き手</w:t>
      </w:r>
      <w:r>
        <w:t>: 日本の技術力が追いついていなかったってことなんだね。</w:t>
      </w:r>
    </w:p>
    <w:p w14:paraId="7A989CC3" w14:textId="77777777" w:rsidR="00FD2235" w:rsidRDefault="00FD2235" w:rsidP="00FD2235">
      <w:r>
        <w:rPr>
          <w:rFonts w:hint="eastAsia"/>
        </w:rPr>
        <w:t>ガイド</w:t>
      </w:r>
      <w:r>
        <w:t>: その通り！でも、手作業で頑張って製作が進められ、ついに完成したんだ。それが会式一号機だよ。</w:t>
      </w:r>
    </w:p>
    <w:p w14:paraId="4BC2EC16" w14:textId="77777777" w:rsidR="00FD2235" w:rsidRDefault="00FD2235" w:rsidP="00FD2235">
      <w:r>
        <w:rPr>
          <w:rFonts w:hint="eastAsia"/>
        </w:rPr>
        <w:t>聞き手</w:t>
      </w:r>
      <w:r>
        <w:t>: すごい努力があっての完成なんだね。会式一号機の制作過程には感動するよ。</w:t>
      </w:r>
    </w:p>
    <w:p w14:paraId="0FE7DC97" w14:textId="77777777" w:rsidR="00FD2235" w:rsidRDefault="00FD2235" w:rsidP="00FD2235">
      <w:r>
        <w:rPr>
          <w:rFonts w:hint="eastAsia"/>
        </w:rPr>
        <w:lastRenderedPageBreak/>
        <w:t>ガイド</w:t>
      </w:r>
      <w:r>
        <w:t>: そう言ってもらえると嬉しいよ！会式一号機の制作は、日本の航空技術の進化に大きく貢献したんだ。その歴史を一緒に学んでいこう！</w:t>
      </w:r>
    </w:p>
    <w:p w14:paraId="4D06431A" w14:textId="77777777" w:rsidR="00FD2235" w:rsidRDefault="00FD2235" w:rsidP="00FD2235"/>
    <w:p w14:paraId="044929C5" w14:textId="77777777" w:rsidR="00FD2235" w:rsidRDefault="00FD2235" w:rsidP="00FD2235">
      <w:r>
        <w:rPr>
          <w:rFonts w:hint="eastAsia"/>
        </w:rPr>
        <w:t>以上が、会式一号機の制作経緯をコミカルに紹介した掛け合いでした！笑いながら学んでいただけたら嬉しいです！</w:t>
      </w:r>
    </w:p>
    <w:p w14:paraId="0A1D3DC9" w14:textId="77777777" w:rsidR="00FD5E8C" w:rsidRDefault="00FD5E8C" w:rsidP="00FD2235">
      <w:pPr>
        <w:pBdr>
          <w:bottom w:val="single" w:sz="12" w:space="1" w:color="auto"/>
        </w:pBdr>
      </w:pPr>
    </w:p>
    <w:p w14:paraId="5B4F1127" w14:textId="77777777" w:rsidR="00FD5E8C" w:rsidRDefault="00FD5E8C" w:rsidP="00FD2235">
      <w:pPr>
        <w:rPr>
          <w:rFonts w:hint="eastAsia"/>
        </w:rPr>
      </w:pPr>
    </w:p>
    <w:p w14:paraId="032839EE" w14:textId="1ED80790" w:rsidR="00FD2235" w:rsidRDefault="00FD2235" w:rsidP="00FD2235">
      <w:r>
        <w:rPr>
          <w:rFonts w:hint="eastAsia"/>
        </w:rPr>
        <w:t>キャラクター</w:t>
      </w:r>
      <w:r>
        <w:t>1: ガイド（男性）</w:t>
      </w:r>
    </w:p>
    <w:p w14:paraId="39431F60" w14:textId="77777777" w:rsidR="00FD2235" w:rsidRDefault="00FD2235" w:rsidP="00FD2235">
      <w:r>
        <w:rPr>
          <w:rFonts w:hint="eastAsia"/>
        </w:rPr>
        <w:t>キャラクター</w:t>
      </w:r>
      <w:r>
        <w:t>2: 聞き手（女性）</w:t>
      </w:r>
    </w:p>
    <w:p w14:paraId="5F177D64" w14:textId="77777777" w:rsidR="00FD2235" w:rsidRDefault="00FD2235" w:rsidP="00FD2235"/>
    <w:p w14:paraId="23325C2B" w14:textId="77777777" w:rsidR="00FD2235" w:rsidRDefault="00FD2235" w:rsidP="00FD2235">
      <w:r>
        <w:rPr>
          <w:rFonts w:hint="eastAsia"/>
        </w:rPr>
        <w:t>ガイド</w:t>
      </w:r>
      <w:r>
        <w:t>: おお、初飛行までの道のりについて話そうぜ！会式一号機の冒険の始まりさ！</w:t>
      </w:r>
    </w:p>
    <w:p w14:paraId="5E06943E" w14:textId="77777777" w:rsidR="00FD2235" w:rsidRDefault="00FD2235" w:rsidP="00FD2235">
      <w:r>
        <w:rPr>
          <w:rFonts w:hint="eastAsia"/>
        </w:rPr>
        <w:t>聞き手</w:t>
      </w:r>
      <w:r>
        <w:t>: わー、楽しみにしてたよ！初飛行までのストーリーってどんな感じなの？</w:t>
      </w:r>
    </w:p>
    <w:p w14:paraId="3D71F853" w14:textId="77777777" w:rsidR="00FD2235" w:rsidRDefault="00FD2235" w:rsidP="00FD2235">
      <w:r>
        <w:rPr>
          <w:rFonts w:hint="eastAsia"/>
        </w:rPr>
        <w:t>ガイド</w:t>
      </w:r>
      <w:r>
        <w:t>: まずはじめに、会式一号機の設計はフランス製のアンリ・ファルマン複葉機を参考にしてたんだ。</w:t>
      </w:r>
    </w:p>
    <w:p w14:paraId="58504DE9" w14:textId="77777777" w:rsidR="00FD2235" w:rsidRDefault="00FD2235" w:rsidP="00FD2235">
      <w:r>
        <w:rPr>
          <w:rFonts w:hint="eastAsia"/>
        </w:rPr>
        <w:t>聞き手</w:t>
      </w:r>
      <w:r>
        <w:t>: なるほど、フランスの飛行機を参考にしたんだね。</w:t>
      </w:r>
    </w:p>
    <w:p w14:paraId="1BC9C19B" w14:textId="77777777" w:rsidR="00FD2235" w:rsidRDefault="00FD2235" w:rsidP="00FD2235">
      <w:r>
        <w:rPr>
          <w:rFonts w:hint="eastAsia"/>
        </w:rPr>
        <w:t>ガイド</w:t>
      </w:r>
      <w:r>
        <w:t>: そうなんだ！でもね、日本の徳川好敏大尉が翼断面や空気抵抗を改良したり、流線型に変更したりして独自のデザインに仕上げたんだ。</w:t>
      </w:r>
    </w:p>
    <w:p w14:paraId="2615289C" w14:textId="77777777" w:rsidR="00FD2235" w:rsidRDefault="00FD2235" w:rsidP="00FD2235">
      <w:r>
        <w:rPr>
          <w:rFonts w:hint="eastAsia"/>
        </w:rPr>
        <w:t>聞き手</w:t>
      </w:r>
      <w:r>
        <w:t>: おお、徳川大尉が独自のアレンジを加えたんだね。すごい発想力だよね。</w:t>
      </w:r>
    </w:p>
    <w:p w14:paraId="14C39F39" w14:textId="77777777" w:rsidR="00FD2235" w:rsidRDefault="00FD2235" w:rsidP="00FD2235">
      <w:r>
        <w:rPr>
          <w:rFonts w:hint="eastAsia"/>
        </w:rPr>
        <w:t>ガイド</w:t>
      </w:r>
      <w:r>
        <w:t>: まさにそう！そして材料などは国内で調達されたんだけど、当時の日本の工業水準はまだ低かったから、製作は手作業で進められたんだよ。</w:t>
      </w:r>
    </w:p>
    <w:p w14:paraId="2FC00A2D" w14:textId="77777777" w:rsidR="00FD2235" w:rsidRDefault="00FD2235" w:rsidP="00FD2235">
      <w:r>
        <w:rPr>
          <w:rFonts w:hint="eastAsia"/>
        </w:rPr>
        <w:t>聞き手</w:t>
      </w:r>
      <w:r>
        <w:t>: 手作業で製作って大変そうだけど、それでも頑張ったんだね。</w:t>
      </w:r>
    </w:p>
    <w:p w14:paraId="75532A39" w14:textId="77777777" w:rsidR="00FD2235" w:rsidRDefault="00FD2235" w:rsidP="00FD2235">
      <w:r>
        <w:rPr>
          <w:rFonts w:hint="eastAsia"/>
        </w:rPr>
        <w:t>ガイド</w:t>
      </w:r>
      <w:r>
        <w:t>: そうなんだよ！そんな中、1911年7月に所沢飛行場の格納庫で製作が始まったんだ。</w:t>
      </w:r>
    </w:p>
    <w:p w14:paraId="1287D0A9" w14:textId="77777777" w:rsidR="00FD2235" w:rsidRDefault="00FD2235" w:rsidP="00FD2235">
      <w:r>
        <w:rPr>
          <w:rFonts w:hint="eastAsia"/>
        </w:rPr>
        <w:t>聞き手</w:t>
      </w:r>
      <w:r>
        <w:t>: 所沢飛行場で製作が進められたんだね。</w:t>
      </w:r>
    </w:p>
    <w:p w14:paraId="7F5C91EC" w14:textId="77777777" w:rsidR="00FD2235" w:rsidRDefault="00FD2235" w:rsidP="00FD2235">
      <w:r>
        <w:rPr>
          <w:rFonts w:hint="eastAsia"/>
        </w:rPr>
        <w:t>ガイド</w:t>
      </w:r>
      <w:r>
        <w:t>: そうそう、10月にはついに完成！そして10月13日、徳川大尉自らが操縦して初めてのテスト飛行が行われたんだ。</w:t>
      </w:r>
    </w:p>
    <w:p w14:paraId="1D570339" w14:textId="77777777" w:rsidR="00FD2235" w:rsidRDefault="00FD2235" w:rsidP="00FD2235">
      <w:r>
        <w:rPr>
          <w:rFonts w:hint="eastAsia"/>
        </w:rPr>
        <w:t>聞き手</w:t>
      </w:r>
      <w:r>
        <w:t>: 初飛行の日だね！どんな感じだったの？</w:t>
      </w:r>
    </w:p>
    <w:p w14:paraId="2E23582E" w14:textId="77777777" w:rsidR="00FD2235" w:rsidRDefault="00FD2235" w:rsidP="00FD2235">
      <w:r>
        <w:rPr>
          <w:rFonts w:hint="eastAsia"/>
        </w:rPr>
        <w:t>ガイド</w:t>
      </w:r>
      <w:r>
        <w:t>: 高度50メートルで時速72キロメートルの速度を記録したんだよ。飛行性能も良くて、操縦も上手くいったんだ。</w:t>
      </w:r>
    </w:p>
    <w:p w14:paraId="1CFAB893" w14:textId="77777777" w:rsidR="00FD2235" w:rsidRDefault="00FD2235" w:rsidP="00FD2235">
      <w:r>
        <w:rPr>
          <w:rFonts w:hint="eastAsia"/>
        </w:rPr>
        <w:t>聞き手</w:t>
      </w:r>
      <w:r>
        <w:t>: すごい！初めての飛行で良い成績を収めたんだね。</w:t>
      </w:r>
    </w:p>
    <w:p w14:paraId="5987AD67" w14:textId="77777777" w:rsidR="00FD2235" w:rsidRDefault="00FD2235" w:rsidP="00FD2235">
      <w:r>
        <w:rPr>
          <w:rFonts w:hint="eastAsia"/>
        </w:rPr>
        <w:t>ガイド</w:t>
      </w:r>
      <w:r>
        <w:t>: そうなんだ！徳川大尉の功績も大きかったんだよ。彼の熱意と努力が実を結んだ瞬間だったんだ。</w:t>
      </w:r>
    </w:p>
    <w:p w14:paraId="451425A1" w14:textId="77777777" w:rsidR="00FD2235" w:rsidRDefault="00FD2235" w:rsidP="00FD2235">
      <w:r>
        <w:rPr>
          <w:rFonts w:hint="eastAsia"/>
        </w:rPr>
        <w:t>聞き手</w:t>
      </w:r>
      <w:r>
        <w:t>: その後、どうなったの？</w:t>
      </w:r>
    </w:p>
    <w:p w14:paraId="30F469D4" w14:textId="77777777" w:rsidR="00FD2235" w:rsidRDefault="00FD2235" w:rsidP="00FD2235">
      <w:r>
        <w:rPr>
          <w:rFonts w:hint="eastAsia"/>
        </w:rPr>
        <w:t>ガイド</w:t>
      </w:r>
      <w:r>
        <w:t>: その後も会式一号機は様々な改良が加えられたんだ。座席の追加や翼の設計変更などが行われて、より進化していったんだよ。</w:t>
      </w:r>
    </w:p>
    <w:p w14:paraId="2B8CC9C7" w14:textId="77777777" w:rsidR="00FD2235" w:rsidRDefault="00FD2235" w:rsidP="00FD2235">
      <w:r>
        <w:rPr>
          <w:rFonts w:hint="eastAsia"/>
        </w:rPr>
        <w:t>聞き手</w:t>
      </w:r>
      <w:r>
        <w:t>: なるほど、改良が進んでさらに進化していったんだね。</w:t>
      </w:r>
    </w:p>
    <w:p w14:paraId="53259003" w14:textId="77777777" w:rsidR="00FD2235" w:rsidRDefault="00FD2235" w:rsidP="00FD2235">
      <w:r>
        <w:rPr>
          <w:rFonts w:hint="eastAsia"/>
        </w:rPr>
        <w:lastRenderedPageBreak/>
        <w:t>ガイド</w:t>
      </w:r>
      <w:r>
        <w:t>: そうそう、会式二号機や会式三号機など、さまざまな派生機も作られてたんだよ。会式一号機は日本の航空技術の礎を築いたんだ。</w:t>
      </w:r>
    </w:p>
    <w:p w14:paraId="6312B02F" w14:textId="77777777" w:rsidR="00FD2235" w:rsidRDefault="00FD2235" w:rsidP="00FD2235">
      <w:r>
        <w:rPr>
          <w:rFonts w:hint="eastAsia"/>
        </w:rPr>
        <w:t>聞き手</w:t>
      </w:r>
      <w:r>
        <w:t>: すごいね！会式一号機の冒険の道のり、感動的だったよ。</w:t>
      </w:r>
    </w:p>
    <w:p w14:paraId="5EFDE6E5" w14:textId="77777777" w:rsidR="00FD2235" w:rsidRDefault="00FD2235" w:rsidP="00FD2235">
      <w:r>
        <w:rPr>
          <w:rFonts w:hint="eastAsia"/>
        </w:rPr>
        <w:t>ガイド</w:t>
      </w:r>
      <w:r>
        <w:t>: そう言ってもらえると嬉しいな！会式一号機の製作と初飛行は、日本の航空史にとって重要な瞬間だったんだよ。</w:t>
      </w:r>
    </w:p>
    <w:p w14:paraId="4D8FC7A4" w14:textId="77777777" w:rsidR="00FD2235" w:rsidRDefault="00FD2235" w:rsidP="00FD2235"/>
    <w:p w14:paraId="1075B9EC" w14:textId="1FEAC05D" w:rsidR="00FD2235" w:rsidRDefault="00FD2235" w:rsidP="00FD2235">
      <w:r>
        <w:rPr>
          <w:rFonts w:hint="eastAsia"/>
        </w:rPr>
        <w:t>以上が、会式一号機の初飛行までの道のりをコミカルに紹介した掛け合いでした！笑いながら学んでいただけたら嬉しいです！</w:t>
      </w:r>
    </w:p>
    <w:p w14:paraId="76B44398" w14:textId="77777777" w:rsidR="00FD5E8C" w:rsidRDefault="00FD5E8C" w:rsidP="00FD2235">
      <w:pPr>
        <w:pBdr>
          <w:bottom w:val="single" w:sz="12" w:space="1" w:color="auto"/>
        </w:pBdr>
      </w:pPr>
    </w:p>
    <w:p w14:paraId="26380850" w14:textId="77777777" w:rsidR="00FD5E8C" w:rsidRDefault="00FD5E8C" w:rsidP="00FD2235">
      <w:pPr>
        <w:rPr>
          <w:rFonts w:hint="eastAsia"/>
        </w:rPr>
      </w:pPr>
    </w:p>
    <w:p w14:paraId="2B4AF3C5" w14:textId="77777777" w:rsidR="00FD2235" w:rsidRDefault="00FD2235" w:rsidP="00FD2235">
      <w:r>
        <w:rPr>
          <w:rFonts w:hint="eastAsia"/>
        </w:rPr>
        <w:t>キャラクター</w:t>
      </w:r>
      <w:r>
        <w:t>1: ガイド（男性）</w:t>
      </w:r>
    </w:p>
    <w:p w14:paraId="7576A641" w14:textId="77777777" w:rsidR="00FD2235" w:rsidRDefault="00FD2235" w:rsidP="00FD2235">
      <w:r>
        <w:rPr>
          <w:rFonts w:hint="eastAsia"/>
        </w:rPr>
        <w:t>キャラクター</w:t>
      </w:r>
      <w:r>
        <w:t>2: 聞き手（女性）</w:t>
      </w:r>
    </w:p>
    <w:p w14:paraId="63D4F5B6" w14:textId="77777777" w:rsidR="00FD2235" w:rsidRDefault="00FD2235" w:rsidP="00FD2235"/>
    <w:p w14:paraId="7BE328BF" w14:textId="77777777" w:rsidR="00FD2235" w:rsidRDefault="00FD2235" w:rsidP="00FD2235">
      <w:r>
        <w:rPr>
          <w:rFonts w:hint="eastAsia"/>
        </w:rPr>
        <w:t>ガイド</w:t>
      </w:r>
      <w:r>
        <w:t>: おーい、元気ー？今日は面白い話をしようぜ！会式一号機の制作経緯について教えてやるよ！</w:t>
      </w:r>
    </w:p>
    <w:p w14:paraId="549F1B3A" w14:textId="77777777" w:rsidR="00FD2235" w:rsidRDefault="00FD2235" w:rsidP="00FD2235">
      <w:r>
        <w:rPr>
          <w:rFonts w:hint="eastAsia"/>
        </w:rPr>
        <w:t>聞き手</w:t>
      </w:r>
      <w:r>
        <w:t>: わー、楽しみにしてたよ！会式一号機ってどうして作られたの？</w:t>
      </w:r>
    </w:p>
    <w:p w14:paraId="76E45303" w14:textId="77777777" w:rsidR="00FD2235" w:rsidRDefault="00FD2235" w:rsidP="00FD2235">
      <w:r>
        <w:rPr>
          <w:rFonts w:hint="eastAsia"/>
        </w:rPr>
        <w:t>ガイド</w:t>
      </w:r>
      <w:r>
        <w:t>: それはさ、1911年に日本で開発された国産機なんだけど、その背景にはちょっとしたドラマがあるんだよ。</w:t>
      </w:r>
    </w:p>
    <w:p w14:paraId="30519D37" w14:textId="77777777" w:rsidR="00FD2235" w:rsidRDefault="00FD2235" w:rsidP="00FD2235">
      <w:r>
        <w:rPr>
          <w:rFonts w:hint="eastAsia"/>
        </w:rPr>
        <w:t>聞き手</w:t>
      </w:r>
      <w:r>
        <w:t>: ドラマって何があったの？</w:t>
      </w:r>
    </w:p>
    <w:p w14:paraId="46091C06" w14:textId="77777777" w:rsidR="00FD2235" w:rsidRDefault="00FD2235" w:rsidP="00FD2235">
      <w:r>
        <w:rPr>
          <w:rFonts w:hint="eastAsia"/>
        </w:rPr>
        <w:t>ガイド</w:t>
      </w:r>
      <w:r>
        <w:t>: まずさ、気球と飛行機の研究をやってた「臨時軍用気球研究会」という組織があったんだ。そこで飛行機の研究が進められていて、会式一号機はその成果の一つなんだ。</w:t>
      </w:r>
    </w:p>
    <w:p w14:paraId="6684F23C" w14:textId="77777777" w:rsidR="00FD2235" w:rsidRDefault="00FD2235" w:rsidP="00FD2235">
      <w:r>
        <w:rPr>
          <w:rFonts w:hint="eastAsia"/>
        </w:rPr>
        <w:t>聞き手</w:t>
      </w:r>
      <w:r>
        <w:t>: なるほど、気球と飛行機の研究会が関係してたんだね。</w:t>
      </w:r>
    </w:p>
    <w:p w14:paraId="154DE2C2" w14:textId="77777777" w:rsidR="00FD2235" w:rsidRDefault="00FD2235" w:rsidP="00FD2235">
      <w:r>
        <w:rPr>
          <w:rFonts w:hint="eastAsia"/>
        </w:rPr>
        <w:t>ガイド</w:t>
      </w:r>
      <w:r>
        <w:t>: そうそう！当時、日本ではまだ航空技術が発展途上だったんだけど、その技術力を高めるために組織が作られたんだ。</w:t>
      </w:r>
    </w:p>
    <w:p w14:paraId="6800E2B9" w14:textId="77777777" w:rsidR="00FD2235" w:rsidRDefault="00FD2235" w:rsidP="00FD2235">
      <w:r>
        <w:rPr>
          <w:rFonts w:hint="eastAsia"/>
        </w:rPr>
        <w:t>聞き手</w:t>
      </w:r>
      <w:r>
        <w:t>: なるほど、技術力向上のためには研究組織が必要だったんだね。</w:t>
      </w:r>
    </w:p>
    <w:p w14:paraId="0506C088" w14:textId="77777777" w:rsidR="00FD2235" w:rsidRDefault="00FD2235" w:rsidP="00FD2235">
      <w:r>
        <w:rPr>
          <w:rFonts w:hint="eastAsia"/>
        </w:rPr>
        <w:t>ガイド</w:t>
      </w:r>
      <w:r>
        <w:t>: その組織には陸軍や帝国大学、中央気象台のメンバーたちが集まっててさ、彼らが一丸となって飛行機の研究に取り組んでたんだ。</w:t>
      </w:r>
    </w:p>
    <w:p w14:paraId="6F14D567" w14:textId="77777777" w:rsidR="00FD2235" w:rsidRDefault="00FD2235" w:rsidP="00FD2235">
      <w:r>
        <w:rPr>
          <w:rFonts w:hint="eastAsia"/>
        </w:rPr>
        <w:t>聞き手</w:t>
      </w:r>
      <w:r>
        <w:t>: それってすごい協力体制だったんだね。</w:t>
      </w:r>
    </w:p>
    <w:p w14:paraId="0D4BD2DF" w14:textId="77777777" w:rsidR="00FD2235" w:rsidRDefault="00FD2235" w:rsidP="00FD2235">
      <w:r>
        <w:rPr>
          <w:rFonts w:hint="eastAsia"/>
        </w:rPr>
        <w:t>ガイド</w:t>
      </w:r>
      <w:r>
        <w:t>: そうなんだよ！でも実際の飛行機の技術はまだ日本では未発達だったから、徳川好敏大尉というエースパイロットをフランスに派遣したんだ。</w:t>
      </w:r>
    </w:p>
    <w:p w14:paraId="30E571A1" w14:textId="77777777" w:rsidR="00FD2235" w:rsidRDefault="00FD2235" w:rsidP="00FD2235">
      <w:r>
        <w:rPr>
          <w:rFonts w:hint="eastAsia"/>
        </w:rPr>
        <w:t>聞き手</w:t>
      </w:r>
      <w:r>
        <w:t>: フランスに派遣して、技術を学んだんだね。</w:t>
      </w:r>
    </w:p>
    <w:p w14:paraId="6D45054D" w14:textId="77777777" w:rsidR="00FD2235" w:rsidRDefault="00FD2235" w:rsidP="00FD2235">
      <w:r>
        <w:rPr>
          <w:rFonts w:hint="eastAsia"/>
        </w:rPr>
        <w:t>ガイド</w:t>
      </w:r>
      <w:r>
        <w:t>: そうそう！徳川大尉はフランスで飛行機の操縦技術を習得して帰国し、その後、会式一号機の製作に関わったんだよ。</w:t>
      </w:r>
    </w:p>
    <w:p w14:paraId="0BE956AF" w14:textId="77777777" w:rsidR="00FD2235" w:rsidRDefault="00FD2235" w:rsidP="00FD2235">
      <w:r>
        <w:rPr>
          <w:rFonts w:hint="eastAsia"/>
        </w:rPr>
        <w:t>聞き手</w:t>
      </w:r>
      <w:r>
        <w:t>: それで会式一号機が作られたんだね。</w:t>
      </w:r>
    </w:p>
    <w:p w14:paraId="11AF26DB" w14:textId="77777777" w:rsidR="00FD2235" w:rsidRDefault="00FD2235" w:rsidP="00FD2235">
      <w:r>
        <w:rPr>
          <w:rFonts w:hint="eastAsia"/>
        </w:rPr>
        <w:t>ガイド</w:t>
      </w:r>
      <w:r>
        <w:t>: そうなんだ！会式一号機の製作は日本国内で行われたんだけど、材料や加工技術の面ではまだまだ挑戦があったんだよ。</w:t>
      </w:r>
    </w:p>
    <w:p w14:paraId="07726AA4" w14:textId="77777777" w:rsidR="00FD2235" w:rsidRDefault="00FD2235" w:rsidP="00FD2235">
      <w:r>
        <w:rPr>
          <w:rFonts w:hint="eastAsia"/>
        </w:rPr>
        <w:lastRenderedPageBreak/>
        <w:t>聞き手</w:t>
      </w:r>
      <w:r>
        <w:t>: 日本の技術力が追いついていなかったってことなんだね。</w:t>
      </w:r>
    </w:p>
    <w:p w14:paraId="4B71C934" w14:textId="77777777" w:rsidR="00FD2235" w:rsidRDefault="00FD2235" w:rsidP="00FD2235">
      <w:r>
        <w:rPr>
          <w:rFonts w:hint="eastAsia"/>
        </w:rPr>
        <w:t>ガイド</w:t>
      </w:r>
      <w:r>
        <w:t>: その通り！でも、手作業で頑張って製作が進められ、ついに完成したんだ。それが会式一号機だよ。</w:t>
      </w:r>
    </w:p>
    <w:p w14:paraId="6740AF7F" w14:textId="77777777" w:rsidR="00FD2235" w:rsidRDefault="00FD2235" w:rsidP="00FD2235">
      <w:r>
        <w:rPr>
          <w:rFonts w:hint="eastAsia"/>
        </w:rPr>
        <w:t>聞き手</w:t>
      </w:r>
      <w:r>
        <w:t>: すごい努力があっての完成なんだね。会式一号機の制作過程には感動するよ。</w:t>
      </w:r>
    </w:p>
    <w:p w14:paraId="379992A6" w14:textId="77777777" w:rsidR="00FD2235" w:rsidRDefault="00FD2235" w:rsidP="00FD2235">
      <w:r>
        <w:rPr>
          <w:rFonts w:hint="eastAsia"/>
        </w:rPr>
        <w:t>ガイド</w:t>
      </w:r>
      <w:r>
        <w:t>: そう言ってもらえると嬉しいよ！会式一号機の制作は、日本の航空技術の進化に大きく貢献したんだ。その歴史を一緒に学んでいこう！</w:t>
      </w:r>
    </w:p>
    <w:p w14:paraId="199BB948" w14:textId="77777777" w:rsidR="00FD2235" w:rsidRDefault="00FD2235" w:rsidP="00FD2235"/>
    <w:p w14:paraId="061FC3DF" w14:textId="77777777" w:rsidR="00FD2235" w:rsidRDefault="00FD2235" w:rsidP="00FD2235">
      <w:pPr>
        <w:pBdr>
          <w:bottom w:val="single" w:sz="12" w:space="1" w:color="auto"/>
        </w:pBdr>
      </w:pPr>
      <w:r>
        <w:rPr>
          <w:rFonts w:hint="eastAsia"/>
        </w:rPr>
        <w:t>以上が、会式一号機の制作経緯をコミカルに紹介した掛け合いでした！笑いながら学んでいただけたら嬉しいです！</w:t>
      </w:r>
    </w:p>
    <w:p w14:paraId="05F4DB60" w14:textId="77777777" w:rsidR="00FD5E8C" w:rsidRDefault="00FD5E8C" w:rsidP="00FD2235">
      <w:pPr>
        <w:pBdr>
          <w:bottom w:val="single" w:sz="12" w:space="1" w:color="auto"/>
        </w:pBdr>
        <w:rPr>
          <w:rFonts w:hint="eastAsia"/>
        </w:rPr>
      </w:pPr>
    </w:p>
    <w:p w14:paraId="1A5DF089" w14:textId="77777777" w:rsidR="00FD5E8C" w:rsidRDefault="00FD5E8C" w:rsidP="00FD2235"/>
    <w:p w14:paraId="537A2477" w14:textId="20E17FED" w:rsidR="00FD5E8C" w:rsidRDefault="00FD2235" w:rsidP="00FD2235">
      <w:pPr>
        <w:rPr>
          <w:rFonts w:hint="eastAsia"/>
        </w:rPr>
      </w:pPr>
      <w:r>
        <w:rPr>
          <w:rFonts w:hint="eastAsia"/>
        </w:rPr>
        <w:t>キャラクター</w:t>
      </w:r>
      <w:r>
        <w:t>1: ガイド（男性）</w:t>
      </w:r>
    </w:p>
    <w:p w14:paraId="011F5F32" w14:textId="77777777" w:rsidR="00FD2235" w:rsidRDefault="00FD2235" w:rsidP="00FD2235">
      <w:r>
        <w:rPr>
          <w:rFonts w:hint="eastAsia"/>
        </w:rPr>
        <w:t>キャラクター</w:t>
      </w:r>
      <w:r>
        <w:t>2: 聞き手（女性）</w:t>
      </w:r>
    </w:p>
    <w:p w14:paraId="2B939F49" w14:textId="77777777" w:rsidR="00FD2235" w:rsidRDefault="00FD2235" w:rsidP="00FD2235"/>
    <w:p w14:paraId="59528E1C" w14:textId="77777777" w:rsidR="00FD2235" w:rsidRDefault="00FD2235" w:rsidP="00FD2235">
      <w:r>
        <w:rPr>
          <w:rFonts w:hint="eastAsia"/>
        </w:rPr>
        <w:t>ガイド</w:t>
      </w:r>
      <w:r>
        <w:t>: おお、初飛行までの道のりについて話そうぜ！会式一号機の冒険の始まりさ！</w:t>
      </w:r>
    </w:p>
    <w:p w14:paraId="4F229E4D" w14:textId="77777777" w:rsidR="00FD2235" w:rsidRDefault="00FD2235" w:rsidP="00FD2235">
      <w:r>
        <w:rPr>
          <w:rFonts w:hint="eastAsia"/>
        </w:rPr>
        <w:t>聞き手</w:t>
      </w:r>
      <w:r>
        <w:t>: わー、楽しみにしてたよ！初飛行までのストーリーってどんな感じなの？</w:t>
      </w:r>
    </w:p>
    <w:p w14:paraId="7E1FD51F" w14:textId="77777777" w:rsidR="00FD2235" w:rsidRDefault="00FD2235" w:rsidP="00FD2235">
      <w:r>
        <w:rPr>
          <w:rFonts w:hint="eastAsia"/>
        </w:rPr>
        <w:t>ガイド</w:t>
      </w:r>
      <w:r>
        <w:t>: まずはじめに、会式一号機の設計はフランス製のアンリ・ファルマン複葉機を参考にしてたんだ。</w:t>
      </w:r>
    </w:p>
    <w:p w14:paraId="26400EB5" w14:textId="77777777" w:rsidR="00FD2235" w:rsidRDefault="00FD2235" w:rsidP="00FD2235">
      <w:r>
        <w:rPr>
          <w:rFonts w:hint="eastAsia"/>
        </w:rPr>
        <w:t>聞き手</w:t>
      </w:r>
      <w:r>
        <w:t>: なるほど、フランスの飛行機を参考にしたんだね。</w:t>
      </w:r>
    </w:p>
    <w:p w14:paraId="028106C1" w14:textId="77777777" w:rsidR="00FD2235" w:rsidRDefault="00FD2235" w:rsidP="00FD2235">
      <w:r>
        <w:rPr>
          <w:rFonts w:hint="eastAsia"/>
        </w:rPr>
        <w:t>ガイド</w:t>
      </w:r>
      <w:r>
        <w:t>: そうなんだ！でもね、日本の徳川好敏大尉が翼断面や空気抵抗を改良したり、流線型に変更したりして独自のデザインに仕上げたんだ。</w:t>
      </w:r>
    </w:p>
    <w:p w14:paraId="2AECDB27" w14:textId="77777777" w:rsidR="00FD2235" w:rsidRDefault="00FD2235" w:rsidP="00FD2235">
      <w:r>
        <w:rPr>
          <w:rFonts w:hint="eastAsia"/>
        </w:rPr>
        <w:t>聞き手</w:t>
      </w:r>
      <w:r>
        <w:t>: おお、徳川大尉が独自のアレンジを加えたんだね。すごい発想力だよね。</w:t>
      </w:r>
    </w:p>
    <w:p w14:paraId="5BA0341F" w14:textId="77777777" w:rsidR="00FD2235" w:rsidRDefault="00FD2235" w:rsidP="00FD2235">
      <w:r>
        <w:rPr>
          <w:rFonts w:hint="eastAsia"/>
        </w:rPr>
        <w:t>ガイド</w:t>
      </w:r>
      <w:r>
        <w:t>: まさにそう！そして材料などは国内で調達されたんだけど、当時の日本の工業水準はまだ低かったから、製作は手作業で進められたんだよ。</w:t>
      </w:r>
    </w:p>
    <w:p w14:paraId="2BFC68A6" w14:textId="77777777" w:rsidR="00FD2235" w:rsidRDefault="00FD2235" w:rsidP="00FD2235">
      <w:r>
        <w:rPr>
          <w:rFonts w:hint="eastAsia"/>
        </w:rPr>
        <w:t>聞き手</w:t>
      </w:r>
      <w:r>
        <w:t>: 手作業で製作って大変そうだけど、それでも頑張ったんだね。</w:t>
      </w:r>
    </w:p>
    <w:p w14:paraId="0D47648D" w14:textId="77777777" w:rsidR="00FD2235" w:rsidRDefault="00FD2235" w:rsidP="00FD2235">
      <w:r>
        <w:rPr>
          <w:rFonts w:hint="eastAsia"/>
        </w:rPr>
        <w:t>ガイド</w:t>
      </w:r>
      <w:r>
        <w:t>: そうなんだよ！そんな中、1911年7月に所沢飛行場の格納庫で製作が始まったんだ。</w:t>
      </w:r>
    </w:p>
    <w:p w14:paraId="06E92A33" w14:textId="77777777" w:rsidR="00FD2235" w:rsidRDefault="00FD2235" w:rsidP="00FD2235">
      <w:r>
        <w:rPr>
          <w:rFonts w:hint="eastAsia"/>
        </w:rPr>
        <w:t>聞き手</w:t>
      </w:r>
      <w:r>
        <w:t>: 所沢飛行場で製作が進められたんだね。</w:t>
      </w:r>
    </w:p>
    <w:p w14:paraId="3A04AA1D" w14:textId="77777777" w:rsidR="00FD2235" w:rsidRDefault="00FD2235" w:rsidP="00FD2235">
      <w:r>
        <w:rPr>
          <w:rFonts w:hint="eastAsia"/>
        </w:rPr>
        <w:t>ガイド</w:t>
      </w:r>
      <w:r>
        <w:t>: そうそう、10月にはついに完成！そして10月13日、徳川大尉自らが操縦して初めてのテスト飛行が行われたんだ。</w:t>
      </w:r>
    </w:p>
    <w:p w14:paraId="5FFEEE3A" w14:textId="77777777" w:rsidR="00FD2235" w:rsidRDefault="00FD2235" w:rsidP="00FD2235">
      <w:r>
        <w:rPr>
          <w:rFonts w:hint="eastAsia"/>
        </w:rPr>
        <w:t>聞き手</w:t>
      </w:r>
      <w:r>
        <w:t>: 初飛行の日だね！どんな感じだったの？</w:t>
      </w:r>
    </w:p>
    <w:p w14:paraId="52062327" w14:textId="77777777" w:rsidR="00FD2235" w:rsidRDefault="00FD2235" w:rsidP="00FD2235">
      <w:r>
        <w:rPr>
          <w:rFonts w:hint="eastAsia"/>
        </w:rPr>
        <w:t>ガイド</w:t>
      </w:r>
      <w:r>
        <w:t>: 高度50メートルで時速72キロメートルの速度を記録したんだよ。飛行性能も良くて、操縦も上手くいったんだ。</w:t>
      </w:r>
    </w:p>
    <w:p w14:paraId="507F6137" w14:textId="77777777" w:rsidR="00FD2235" w:rsidRDefault="00FD2235" w:rsidP="00FD2235">
      <w:r>
        <w:rPr>
          <w:rFonts w:hint="eastAsia"/>
        </w:rPr>
        <w:t>聞き手</w:t>
      </w:r>
      <w:r>
        <w:t>: すごい！初めての飛行で良い成績を収めたんだね。</w:t>
      </w:r>
    </w:p>
    <w:p w14:paraId="41C150D9" w14:textId="77777777" w:rsidR="00FD2235" w:rsidRDefault="00FD2235" w:rsidP="00FD2235">
      <w:r>
        <w:rPr>
          <w:rFonts w:hint="eastAsia"/>
        </w:rPr>
        <w:t>ガイド</w:t>
      </w:r>
      <w:r>
        <w:t>: そうなんだ！徳川大尉の功績も大きかったんだよ。彼の熱意と努力が実を結んだ瞬間だったんだ。</w:t>
      </w:r>
    </w:p>
    <w:p w14:paraId="304774D1" w14:textId="77777777" w:rsidR="00FD2235" w:rsidRDefault="00FD2235" w:rsidP="00FD2235">
      <w:r>
        <w:rPr>
          <w:rFonts w:hint="eastAsia"/>
        </w:rPr>
        <w:lastRenderedPageBreak/>
        <w:t>聞き手</w:t>
      </w:r>
      <w:r>
        <w:t>: その後、どうなったの？</w:t>
      </w:r>
    </w:p>
    <w:p w14:paraId="4059438D" w14:textId="77777777" w:rsidR="00FD2235" w:rsidRDefault="00FD2235" w:rsidP="00FD2235">
      <w:r>
        <w:rPr>
          <w:rFonts w:hint="eastAsia"/>
        </w:rPr>
        <w:t>ガイド</w:t>
      </w:r>
      <w:r>
        <w:t>: その後も会式一号機は様々な改良が加えられたんだ。座席の追加や翼の設計変更などが行われて、より進化していったんだよ。</w:t>
      </w:r>
    </w:p>
    <w:p w14:paraId="3B8158F5" w14:textId="77777777" w:rsidR="00FD2235" w:rsidRDefault="00FD2235" w:rsidP="00FD2235">
      <w:r>
        <w:rPr>
          <w:rFonts w:hint="eastAsia"/>
        </w:rPr>
        <w:t>聞き手</w:t>
      </w:r>
      <w:r>
        <w:t>: なるほど、改良が進んでさらに進化していったんだね。</w:t>
      </w:r>
    </w:p>
    <w:p w14:paraId="6C3E7596" w14:textId="77777777" w:rsidR="00FD2235" w:rsidRDefault="00FD2235" w:rsidP="00FD2235">
      <w:r>
        <w:rPr>
          <w:rFonts w:hint="eastAsia"/>
        </w:rPr>
        <w:t>ガイド</w:t>
      </w:r>
      <w:r>
        <w:t>: そうそう、会式二号機や会式三号機など、さまざまな派生機も作られてたんだよ。会式一号機は日本の航空技術の礎を築いたんだ。</w:t>
      </w:r>
    </w:p>
    <w:p w14:paraId="3331D961" w14:textId="77777777" w:rsidR="00FD2235" w:rsidRDefault="00FD2235" w:rsidP="00FD2235">
      <w:r>
        <w:rPr>
          <w:rFonts w:hint="eastAsia"/>
        </w:rPr>
        <w:t>聞き手</w:t>
      </w:r>
      <w:r>
        <w:t>: すごいね！会式一号機の冒険の道のり、感動的だったよ。</w:t>
      </w:r>
    </w:p>
    <w:p w14:paraId="1A6D28A5" w14:textId="77777777" w:rsidR="00FD2235" w:rsidRDefault="00FD2235" w:rsidP="00FD2235">
      <w:r>
        <w:rPr>
          <w:rFonts w:hint="eastAsia"/>
        </w:rPr>
        <w:t>ガイド</w:t>
      </w:r>
      <w:r>
        <w:t>: そう言ってもらえると嬉しいな！会式一号機の製作と初飛行は、日本の航空史にとって重要な瞬間だったんだよ。</w:t>
      </w:r>
    </w:p>
    <w:p w14:paraId="68BD0394" w14:textId="77777777" w:rsidR="00FD2235" w:rsidRDefault="00FD2235" w:rsidP="00FD2235"/>
    <w:p w14:paraId="363F231A" w14:textId="77777777" w:rsidR="00FD2235" w:rsidRDefault="00FD2235" w:rsidP="00FD2235">
      <w:r>
        <w:rPr>
          <w:rFonts w:hint="eastAsia"/>
        </w:rPr>
        <w:t>以上が、会式一号機の初飛行までの道のりをコミカルに紹介した掛け合いでした！笑いながら学んでいただけたら嬉しいです！</w:t>
      </w:r>
    </w:p>
    <w:p w14:paraId="1096CCF7" w14:textId="77777777" w:rsidR="00FD2235" w:rsidRDefault="00FD2235" w:rsidP="00FD2235"/>
    <w:p w14:paraId="5CC1BFD0" w14:textId="1700A035" w:rsidR="00FD2235" w:rsidRDefault="00FD5E8C" w:rsidP="00FD2235">
      <w:r w:rsidRPr="00FD5E8C">
        <w:t>－－－－－－－－－－－－－－－－－－－－－－－－－－－－－－－－－－－－－－－</w:t>
      </w:r>
    </w:p>
    <w:p w14:paraId="0FE879CA" w14:textId="77777777" w:rsidR="00FD2235" w:rsidRDefault="00FD2235" w:rsidP="00FD2235">
      <w:r>
        <w:rPr>
          <w:rFonts w:hint="eastAsia"/>
        </w:rPr>
        <w:t>キャラクター</w:t>
      </w:r>
      <w:r>
        <w:t>1: ガイド（男性）</w:t>
      </w:r>
    </w:p>
    <w:p w14:paraId="6494EB16" w14:textId="77777777" w:rsidR="00FD2235" w:rsidRDefault="00FD2235" w:rsidP="00FD2235">
      <w:r>
        <w:rPr>
          <w:rFonts w:hint="eastAsia"/>
        </w:rPr>
        <w:t>キャラクター</w:t>
      </w:r>
      <w:r>
        <w:t>2: 聞き手（女性）</w:t>
      </w:r>
    </w:p>
    <w:p w14:paraId="400B8761" w14:textId="77777777" w:rsidR="00FD2235" w:rsidRDefault="00FD2235" w:rsidP="00FD2235"/>
    <w:p w14:paraId="15556CA8" w14:textId="77777777" w:rsidR="00FD2235" w:rsidRDefault="00FD2235" w:rsidP="00FD2235">
      <w:r>
        <w:rPr>
          <w:rFonts w:hint="eastAsia"/>
        </w:rPr>
        <w:t>ガイド</w:t>
      </w:r>
      <w:r>
        <w:t>: ほっほー、初飛行を成功させた会式一号機のその後の経緯についても語ろうぜ！</w:t>
      </w:r>
    </w:p>
    <w:p w14:paraId="09362966" w14:textId="77777777" w:rsidR="00FD2235" w:rsidRDefault="00FD2235" w:rsidP="00FD2235">
      <w:r>
        <w:rPr>
          <w:rFonts w:hint="eastAsia"/>
        </w:rPr>
        <w:t>聞き手</w:t>
      </w:r>
      <w:r>
        <w:t>: おお、初飛行後のお話楽しみだよ！会式一号機はどんな活躍をしたの？</w:t>
      </w:r>
    </w:p>
    <w:p w14:paraId="7DDEE2A7" w14:textId="77777777" w:rsidR="00FD2235" w:rsidRDefault="00FD2235" w:rsidP="00FD2235">
      <w:r>
        <w:rPr>
          <w:rFonts w:hint="eastAsia"/>
        </w:rPr>
        <w:t>ガイド</w:t>
      </w:r>
      <w:r>
        <w:t>: 初飛行後、会式一号機は様々な目的で使われたんだよ。特に操縦訓練や空中偵察の教育に活用されたんだ。</w:t>
      </w:r>
    </w:p>
    <w:p w14:paraId="6AAA0E23" w14:textId="77777777" w:rsidR="00FD2235" w:rsidRDefault="00FD2235" w:rsidP="00FD2235">
      <w:r>
        <w:rPr>
          <w:rFonts w:hint="eastAsia"/>
        </w:rPr>
        <w:t>聞き手</w:t>
      </w:r>
      <w:r>
        <w:t>: なるほど、訓練や教育に使われたんだね。その後、他の派生機は作られたの？</w:t>
      </w:r>
    </w:p>
    <w:p w14:paraId="18ED3D18" w14:textId="77777777" w:rsidR="00FD2235" w:rsidRDefault="00FD2235" w:rsidP="00FD2235">
      <w:r>
        <w:rPr>
          <w:rFonts w:hint="eastAsia"/>
        </w:rPr>
        <w:t>ガイド</w:t>
      </w:r>
      <w:r>
        <w:t>: そうなんだ！会式一号機の改良版として、会式二号機や会式三号機が作られたんだよ。それぞれ独自の特徴を持っていたんだ。</w:t>
      </w:r>
    </w:p>
    <w:p w14:paraId="604D762B" w14:textId="77777777" w:rsidR="00FD2235" w:rsidRDefault="00FD2235" w:rsidP="00FD2235">
      <w:r>
        <w:rPr>
          <w:rFonts w:hint="eastAsia"/>
        </w:rPr>
        <w:t>聞き手</w:t>
      </w:r>
      <w:r>
        <w:t>: すごいね、さらに進化して派生機が作られたんだね。他にも何かあった？</w:t>
      </w:r>
    </w:p>
    <w:p w14:paraId="16BB2F28" w14:textId="77777777" w:rsidR="00FD2235" w:rsidRDefault="00FD2235" w:rsidP="00FD2235">
      <w:r>
        <w:rPr>
          <w:rFonts w:hint="eastAsia"/>
        </w:rPr>
        <w:t>ガイド</w:t>
      </w:r>
      <w:r>
        <w:t>: 会式一号機と派生機の活躍によって、日本の航空技術は着実に発展していったんだ。その後、会式五号機以降はさらなる改良が加えられ、日本独自の設計も取り入れられたんだよ。</w:t>
      </w:r>
    </w:p>
    <w:p w14:paraId="260CDBB6" w14:textId="77777777" w:rsidR="00FD2235" w:rsidRDefault="00FD2235" w:rsidP="00FD2235">
      <w:r>
        <w:rPr>
          <w:rFonts w:hint="eastAsia"/>
        </w:rPr>
        <w:t>聞き手</w:t>
      </w:r>
      <w:r>
        <w:t>: 日本の航空技術の進化に会式一号機が大きく関わったんだね。すごい功績だよ！</w:t>
      </w:r>
    </w:p>
    <w:p w14:paraId="5655A836" w14:textId="77777777" w:rsidR="00FD2235" w:rsidRDefault="00FD2235" w:rsidP="00FD2235">
      <w:r>
        <w:rPr>
          <w:rFonts w:hint="eastAsia"/>
        </w:rPr>
        <w:t>ガイド</w:t>
      </w:r>
      <w:r>
        <w:t>: そうなんだ！そして、最後の製作となった会式七号機は、中尉が独自に設計した会式七号駆逐機として知られているんだ。日本で最初の国産戦闘機だよ。</w:t>
      </w:r>
    </w:p>
    <w:p w14:paraId="2F230A51" w14:textId="77777777" w:rsidR="00FD2235" w:rsidRDefault="00FD2235" w:rsidP="00FD2235">
      <w:r>
        <w:rPr>
          <w:rFonts w:hint="eastAsia"/>
        </w:rPr>
        <w:t>聞き手</w:t>
      </w:r>
      <w:r>
        <w:t>: 会式七号駆逐機まで進化したんだね。日本の航空技術の先駆者として活躍したんだろうな。</w:t>
      </w:r>
    </w:p>
    <w:p w14:paraId="6E4F9213" w14:textId="77777777" w:rsidR="00FD2235" w:rsidRDefault="00FD2235" w:rsidP="00FD2235">
      <w:r>
        <w:rPr>
          <w:rFonts w:hint="eastAsia"/>
        </w:rPr>
        <w:t>ガイド</w:t>
      </w:r>
      <w:r>
        <w:t>: その通り！会式一号機の一連の製作と改良、そして派生機の開発は、日本の航空史において重要な役割を果たしたんだよ。</w:t>
      </w:r>
    </w:p>
    <w:p w14:paraId="7DA3DC22" w14:textId="77777777" w:rsidR="00FD2235" w:rsidRDefault="00FD2235" w:rsidP="00FD2235">
      <w:r>
        <w:rPr>
          <w:rFonts w:hint="eastAsia"/>
        </w:rPr>
        <w:t>聞き手</w:t>
      </w:r>
      <w:r>
        <w:t>: 会式一号機の経緯を聞いて、本当に感動したよ。日本の航空技術の発展に大きな足</w:t>
      </w:r>
      <w:r>
        <w:lastRenderedPageBreak/>
        <w:t>跡を残したんだね。</w:t>
      </w:r>
    </w:p>
    <w:p w14:paraId="124100A9" w14:textId="77777777" w:rsidR="00FD2235" w:rsidRDefault="00FD2235" w:rsidP="00FD2235">
      <w:r>
        <w:rPr>
          <w:rFonts w:hint="eastAsia"/>
        </w:rPr>
        <w:t>ガイド</w:t>
      </w:r>
      <w:r>
        <w:t>: そう言ってもらえると嬉しいな！会式一号機は日本の航空史において特別な存在なんだよ。</w:t>
      </w:r>
    </w:p>
    <w:p w14:paraId="62C3140E" w14:textId="77777777" w:rsidR="00FD2235" w:rsidRDefault="00FD2235" w:rsidP="00FD2235">
      <w:r>
        <w:rPr>
          <w:rFonts w:hint="eastAsia"/>
        </w:rPr>
        <w:t>聞き手</w:t>
      </w:r>
      <w:r>
        <w:t>: 本当に興味深い話を聞かせてくれてありがとう！会式一号機の冒険に引き込まれたよ。</w:t>
      </w:r>
    </w:p>
    <w:p w14:paraId="70E553EB" w14:textId="77777777" w:rsidR="00FD2235" w:rsidRDefault="00FD2235" w:rsidP="00FD2235">
      <w:r>
        <w:rPr>
          <w:rFonts w:hint="eastAsia"/>
        </w:rPr>
        <w:t>ガイド</w:t>
      </w:r>
      <w:r>
        <w:t>: いい話を聞いてもらえて、俺も嬉しいよ！会式一号機の航空冒険はまだまだ続くんだ。興味があるなら、いつでも一緒に学びに行こう！</w:t>
      </w:r>
    </w:p>
    <w:p w14:paraId="28D161B9" w14:textId="77777777" w:rsidR="00FD2235" w:rsidRDefault="00FD2235" w:rsidP="00FD2235"/>
    <w:p w14:paraId="0743304D" w14:textId="039EB9B9" w:rsidR="00FD2235" w:rsidRDefault="00FD2235" w:rsidP="00FD2235">
      <w:r>
        <w:rPr>
          <w:rFonts w:hint="eastAsia"/>
        </w:rPr>
        <w:t>以上が、会式一号機の初飛行後の経緯をコミカルに紹介した掛け合いでした！会式一号機の航空冒険が興味深いものであることを楽しくお伝えできたら幸いです！</w:t>
      </w:r>
    </w:p>
    <w:sectPr w:rsidR="00FD22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5"/>
    <w:rsid w:val="00FD2235"/>
    <w:rsid w:val="00FD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35E87"/>
  <w15:chartTrackingRefBased/>
  <w15:docId w15:val="{443CF287-1D0E-4C33-BB81-BA31AB35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彰宏</dc:creator>
  <cp:keywords/>
  <dc:description/>
  <cp:lastModifiedBy>岩田 彰宏</cp:lastModifiedBy>
  <cp:revision>2</cp:revision>
  <dcterms:created xsi:type="dcterms:W3CDTF">2023-07-19T12:41:00Z</dcterms:created>
  <dcterms:modified xsi:type="dcterms:W3CDTF">2023-07-20T02:09:00Z</dcterms:modified>
</cp:coreProperties>
</file>