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4EDB" w14:textId="25E1B08A" w:rsidR="0060797F" w:rsidRDefault="0060797F" w:rsidP="0060797F">
      <w:r>
        <w:t>00:00:02.760 --&gt; 00:00:04.617</w:t>
      </w:r>
    </w:p>
    <w:p w14:paraId="324210E5" w14:textId="132997B1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こんにちは、デュケーン博士</w:t>
      </w:r>
      <w:r>
        <w:rPr>
          <w:rFonts w:hint="eastAsia"/>
        </w:rPr>
        <w:t>」</w:t>
      </w:r>
    </w:p>
    <w:p w14:paraId="5E3E65D6" w14:textId="31695DD9" w:rsidR="0060797F" w:rsidRDefault="0060797F" w:rsidP="0060797F">
      <w:r>
        <w:rPr>
          <w:rFonts w:hint="eastAsia"/>
        </w:rPr>
        <w:t>英「</w:t>
      </w:r>
      <w:r w:rsidRPr="0060797F">
        <w:t>Hello, Dr. Ducane</w:t>
      </w:r>
      <w:r>
        <w:rPr>
          <w:rFonts w:hint="eastAsia"/>
        </w:rPr>
        <w:t>」</w:t>
      </w:r>
    </w:p>
    <w:p w14:paraId="5A30261C" w14:textId="1726BAB9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Здравствуйте</w:t>
      </w:r>
      <w:r>
        <w:t>, доктор Дьюкейн.</w:t>
      </w:r>
      <w:r>
        <w:rPr>
          <w:rFonts w:hint="eastAsia"/>
        </w:rPr>
        <w:t>」</w:t>
      </w:r>
    </w:p>
    <w:p w14:paraId="0432F85C" w14:textId="77777777" w:rsidR="0060797F" w:rsidRDefault="0060797F" w:rsidP="0060797F"/>
    <w:p w14:paraId="326EA263" w14:textId="3DAD1EAB" w:rsidR="0060797F" w:rsidRDefault="0060797F" w:rsidP="0060797F">
      <w:r>
        <w:t>00:00:04.797 --&gt; 00:00:06.195</w:t>
      </w:r>
    </w:p>
    <w:p w14:paraId="357E56E5" w14:textId="3EA92AB1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t>hi.エリック</w:t>
      </w:r>
      <w:r>
        <w:rPr>
          <w:rFonts w:hint="eastAsia"/>
        </w:rPr>
        <w:t>」</w:t>
      </w:r>
    </w:p>
    <w:p w14:paraId="07C5A124" w14:textId="7B75D45D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Hi, Eric.</w:t>
      </w:r>
      <w:r>
        <w:rPr>
          <w:rFonts w:hint="eastAsia"/>
        </w:rPr>
        <w:t>」</w:t>
      </w:r>
    </w:p>
    <w:p w14:paraId="595875F2" w14:textId="4501A880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Привет</w:t>
      </w:r>
      <w:r>
        <w:t>, Эрик.</w:t>
      </w:r>
      <w:r>
        <w:rPr>
          <w:rFonts w:hint="eastAsia"/>
        </w:rPr>
        <w:t>」</w:t>
      </w:r>
    </w:p>
    <w:p w14:paraId="31B1B7C8" w14:textId="77777777" w:rsidR="0060797F" w:rsidRDefault="0060797F" w:rsidP="0060797F"/>
    <w:p w14:paraId="09E43898" w14:textId="7AD7ACB4" w:rsidR="0060797F" w:rsidRDefault="0060797F" w:rsidP="0060797F">
      <w:r>
        <w:t>00:00:08.268 --&gt; 00:00:09.767</w:t>
      </w:r>
    </w:p>
    <w:p w14:paraId="3F095E84" w14:textId="167916CB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だいぶお疲れのようだな</w:t>
      </w:r>
      <w:r>
        <w:rPr>
          <w:rFonts w:hint="eastAsia"/>
        </w:rPr>
        <w:t>」</w:t>
      </w:r>
    </w:p>
    <w:p w14:paraId="21ABF834" w14:textId="53C62CCF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You seem exhausted.</w:t>
      </w:r>
      <w:r>
        <w:rPr>
          <w:rFonts w:hint="eastAsia"/>
        </w:rPr>
        <w:t>」</w:t>
      </w:r>
    </w:p>
    <w:p w14:paraId="135BD6E5" w14:textId="4B233B6F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Выглядите</w:t>
      </w:r>
      <w:r>
        <w:t xml:space="preserve"> измотанной.</w:t>
      </w:r>
      <w:r>
        <w:rPr>
          <w:rFonts w:hint="eastAsia"/>
        </w:rPr>
        <w:t>」</w:t>
      </w:r>
    </w:p>
    <w:p w14:paraId="454FC118" w14:textId="77777777" w:rsidR="0060797F" w:rsidRDefault="0060797F" w:rsidP="0060797F"/>
    <w:p w14:paraId="1FAF8E83" w14:textId="3E6C258A" w:rsidR="0060797F" w:rsidRDefault="0060797F" w:rsidP="0060797F">
      <w:r>
        <w:t>00:00:10.100 --&gt; 00:00:11.217</w:t>
      </w:r>
    </w:p>
    <w:p w14:paraId="55E8F706" w14:textId="0F20930C" w:rsidR="0054274F" w:rsidRDefault="0054274F" w:rsidP="0060797F">
      <w:pPr>
        <w:rPr>
          <w:rFonts w:hint="eastAsia"/>
        </w:rPr>
      </w:pPr>
      <w:r>
        <w:rPr>
          <w:rFonts w:hint="eastAsia"/>
        </w:rPr>
        <w:t>日「そんなことはないわ」</w:t>
      </w:r>
    </w:p>
    <w:p w14:paraId="64EAEECA" w14:textId="421944BA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No, I'm not...</w:t>
      </w:r>
      <w:r>
        <w:rPr>
          <w:rFonts w:hint="eastAsia"/>
        </w:rPr>
        <w:t>」</w:t>
      </w:r>
    </w:p>
    <w:p w14:paraId="2CFAF46F" w14:textId="5E6E7E6B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Нет</w:t>
      </w:r>
      <w:r>
        <w:t>, я не...</w:t>
      </w:r>
      <w:r>
        <w:rPr>
          <w:rFonts w:hint="eastAsia"/>
        </w:rPr>
        <w:t>」</w:t>
      </w:r>
    </w:p>
    <w:p w14:paraId="32800CAF" w14:textId="77777777" w:rsidR="0060797F" w:rsidRDefault="0060797F" w:rsidP="0060797F"/>
    <w:p w14:paraId="75735E8D" w14:textId="6FB5E81B" w:rsidR="0060797F" w:rsidRDefault="0060797F" w:rsidP="0060797F">
      <w:r>
        <w:t>00:00:11.490 --&gt; 00:00:13.143</w:t>
      </w:r>
    </w:p>
    <w:p w14:paraId="30964F37" w14:textId="4A0CAE59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それで火葬はもう終わったの？</w:t>
      </w:r>
      <w:r>
        <w:rPr>
          <w:rFonts w:hint="eastAsia"/>
        </w:rPr>
        <w:t>」</w:t>
      </w:r>
    </w:p>
    <w:p w14:paraId="7857269F" w14:textId="1EA70318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so is the cremation finished yet?</w:t>
      </w:r>
      <w:r>
        <w:rPr>
          <w:rFonts w:hint="eastAsia"/>
        </w:rPr>
        <w:t>」</w:t>
      </w:r>
    </w:p>
    <w:p w14:paraId="65FF4447" w14:textId="19308324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кремация</w:t>
      </w:r>
      <w:r>
        <w:t xml:space="preserve"> уже закончена?</w:t>
      </w:r>
      <w:r>
        <w:rPr>
          <w:rFonts w:hint="eastAsia"/>
        </w:rPr>
        <w:t>」</w:t>
      </w:r>
    </w:p>
    <w:p w14:paraId="0CEB37C8" w14:textId="77777777" w:rsidR="0060797F" w:rsidRDefault="0060797F" w:rsidP="0060797F"/>
    <w:p w14:paraId="36C79AEB" w14:textId="638973BB" w:rsidR="0060797F" w:rsidRDefault="0060797F" w:rsidP="0060797F">
      <w:r>
        <w:t>00:00:14.169 --&gt; 00:00:17.383</w:t>
      </w:r>
    </w:p>
    <w:p w14:paraId="2B29C040" w14:textId="582E788F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今ようやく遺体を焼却し始めたところだ</w:t>
      </w:r>
      <w:r>
        <w:rPr>
          <w:rFonts w:hint="eastAsia"/>
        </w:rPr>
        <w:t>」</w:t>
      </w:r>
    </w:p>
    <w:p w14:paraId="78AE4F2B" w14:textId="6D704AB0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Just started to incinerate the body.</w:t>
      </w:r>
      <w:r>
        <w:rPr>
          <w:rFonts w:hint="eastAsia"/>
        </w:rPr>
        <w:t>」</w:t>
      </w:r>
    </w:p>
    <w:p w14:paraId="228F0A1B" w14:textId="584D26CB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Только</w:t>
      </w:r>
      <w:r>
        <w:t xml:space="preserve"> что начали сжигать тело.</w:t>
      </w:r>
      <w:r>
        <w:rPr>
          <w:rFonts w:hint="eastAsia"/>
        </w:rPr>
        <w:t>」</w:t>
      </w:r>
    </w:p>
    <w:p w14:paraId="64837464" w14:textId="77777777" w:rsidR="0060797F" w:rsidRDefault="0060797F" w:rsidP="0060797F"/>
    <w:p w14:paraId="2214FE37" w14:textId="09D3EFE7" w:rsidR="0060797F" w:rsidRDefault="0060797F" w:rsidP="0060797F">
      <w:r>
        <w:t>00:00:18.148 --&gt; 00:00:18.729</w:t>
      </w:r>
    </w:p>
    <w:p w14:paraId="22A71E40" w14:textId="04E0A948" w:rsidR="0054274F" w:rsidRDefault="0054274F" w:rsidP="0060797F">
      <w:pPr>
        <w:rPr>
          <w:rFonts w:hint="eastAsia"/>
        </w:rPr>
      </w:pPr>
      <w:r>
        <w:rPr>
          <w:rFonts w:hint="eastAsia"/>
        </w:rPr>
        <w:t>日「・・・そう」</w:t>
      </w:r>
    </w:p>
    <w:p w14:paraId="231D8C97" w14:textId="445634DC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...Okay.</w:t>
      </w:r>
      <w:r>
        <w:rPr>
          <w:rFonts w:hint="eastAsia"/>
        </w:rPr>
        <w:t>」</w:t>
      </w:r>
    </w:p>
    <w:p w14:paraId="1A694E50" w14:textId="118CF899" w:rsidR="0060797F" w:rsidRDefault="0060797F" w:rsidP="0060797F">
      <w:r>
        <w:rPr>
          <w:rFonts w:hint="eastAsia"/>
        </w:rPr>
        <w:t>露「</w:t>
      </w:r>
      <w:r>
        <w:t>...Ладно.</w:t>
      </w:r>
      <w:r>
        <w:rPr>
          <w:rFonts w:hint="eastAsia"/>
        </w:rPr>
        <w:t>」</w:t>
      </w:r>
    </w:p>
    <w:p w14:paraId="54EE0DBB" w14:textId="39CAE22F" w:rsidR="0060797F" w:rsidRDefault="0060797F" w:rsidP="0060797F"/>
    <w:p w14:paraId="3753F34D" w14:textId="77777777" w:rsidR="0054274F" w:rsidRDefault="0054274F" w:rsidP="0060797F">
      <w:pPr>
        <w:rPr>
          <w:rFonts w:hint="eastAsia"/>
        </w:rPr>
      </w:pPr>
    </w:p>
    <w:p w14:paraId="4B91A164" w14:textId="2AA99CBA" w:rsidR="0060797F" w:rsidRDefault="0060797F" w:rsidP="0060797F">
      <w:r>
        <w:lastRenderedPageBreak/>
        <w:t>00:00:20.490 --&gt; 00:00:22.669</w:t>
      </w:r>
    </w:p>
    <w:p w14:paraId="47EE578C" w14:textId="4A4016EE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研究室にはまだ戻らないのか？</w:t>
      </w:r>
      <w:r>
        <w:rPr>
          <w:rFonts w:hint="eastAsia"/>
        </w:rPr>
        <w:t>」</w:t>
      </w:r>
    </w:p>
    <w:p w14:paraId="5D2A6B11" w14:textId="6593F4E0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You're not going back to the lab yet?</w:t>
      </w:r>
      <w:r>
        <w:rPr>
          <w:rFonts w:hint="eastAsia"/>
        </w:rPr>
        <w:t>」</w:t>
      </w:r>
    </w:p>
    <w:p w14:paraId="2CE946BB" w14:textId="248CB77E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Вы</w:t>
      </w:r>
      <w:r>
        <w:t>еще не собираетесь возвращаться в лабораторию?</w:t>
      </w:r>
      <w:r>
        <w:rPr>
          <w:rFonts w:hint="eastAsia"/>
        </w:rPr>
        <w:t>」</w:t>
      </w:r>
    </w:p>
    <w:p w14:paraId="5A7BCAE3" w14:textId="77777777" w:rsidR="0060797F" w:rsidRDefault="0060797F" w:rsidP="0060797F">
      <w:pPr>
        <w:rPr>
          <w:rFonts w:hint="eastAsia"/>
        </w:rPr>
      </w:pPr>
    </w:p>
    <w:p w14:paraId="3DD9EEC9" w14:textId="17BC7DF5" w:rsidR="0060797F" w:rsidRDefault="0060797F" w:rsidP="0060797F">
      <w:r>
        <w:t>00:00:24.024 --&gt; 00:00:26.365</w:t>
      </w:r>
    </w:p>
    <w:p w14:paraId="3538DD25" w14:textId="3E6B1A53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ごめん、今は行く気にはなれないわ</w:t>
      </w:r>
      <w:r>
        <w:rPr>
          <w:rFonts w:hint="eastAsia"/>
        </w:rPr>
        <w:t>」</w:t>
      </w:r>
    </w:p>
    <w:p w14:paraId="2EF94CEB" w14:textId="1C9E9D41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Pr="0060797F">
        <w:t>Sorry, I don't feel like going there now.</w:t>
      </w:r>
      <w:r>
        <w:rPr>
          <w:rFonts w:hint="eastAsia"/>
        </w:rPr>
        <w:t>」</w:t>
      </w:r>
    </w:p>
    <w:p w14:paraId="6CAA71C7" w14:textId="345CE50D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Извини</w:t>
      </w:r>
      <w:r>
        <w:t>, мне сейчас не хочется туда идти.</w:t>
      </w:r>
      <w:r>
        <w:rPr>
          <w:rFonts w:hint="eastAsia"/>
        </w:rPr>
        <w:t>」</w:t>
      </w:r>
    </w:p>
    <w:p w14:paraId="17A2C846" w14:textId="77777777" w:rsidR="0060797F" w:rsidRDefault="0060797F" w:rsidP="0060797F">
      <w:pPr>
        <w:rPr>
          <w:rFonts w:hint="eastAsia"/>
        </w:rPr>
      </w:pPr>
    </w:p>
    <w:p w14:paraId="4A5C256B" w14:textId="2DDDAB19" w:rsidR="0060797F" w:rsidRDefault="0060797F" w:rsidP="0060797F">
      <w:r>
        <w:t>00:00:27.537 --&gt; 00:00:29.380</w:t>
      </w:r>
    </w:p>
    <w:p w14:paraId="2BF99E13" w14:textId="24629E68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そういえば</w:t>
      </w:r>
      <w:r w:rsidRPr="0054274F">
        <w:t>RPC-439はどうなるの？</w:t>
      </w:r>
      <w:r>
        <w:rPr>
          <w:rFonts w:hint="eastAsia"/>
        </w:rPr>
        <w:t>」</w:t>
      </w:r>
    </w:p>
    <w:p w14:paraId="4F637D0A" w14:textId="6A58BEEA" w:rsidR="0060797F" w:rsidRDefault="0060797F" w:rsidP="0060797F">
      <w:pPr>
        <w:rPr>
          <w:rFonts w:hint="eastAsia"/>
        </w:rPr>
      </w:pPr>
      <w:r>
        <w:rPr>
          <w:rFonts w:hint="eastAsia"/>
        </w:rPr>
        <w:t>英「</w:t>
      </w:r>
      <w:r w:rsidR="007313EE" w:rsidRPr="007313EE">
        <w:t>Well, what's going to happen to RPC-439?</w:t>
      </w:r>
      <w:r>
        <w:rPr>
          <w:rFonts w:hint="eastAsia"/>
        </w:rPr>
        <w:t>」</w:t>
      </w:r>
    </w:p>
    <w:p w14:paraId="4C145DAD" w14:textId="4A73133D" w:rsidR="0060797F" w:rsidRDefault="0060797F" w:rsidP="0060797F">
      <w:r>
        <w:rPr>
          <w:rFonts w:hint="eastAsia"/>
        </w:rPr>
        <w:t>露「</w:t>
      </w:r>
      <w:r>
        <w:rPr>
          <w:rFonts w:hint="eastAsia"/>
        </w:rPr>
        <w:t>А</w:t>
      </w:r>
      <w:r>
        <w:t xml:space="preserve"> что будет с RPC-439?</w:t>
      </w:r>
      <w:r>
        <w:rPr>
          <w:rFonts w:hint="eastAsia"/>
        </w:rPr>
        <w:t>」</w:t>
      </w:r>
    </w:p>
    <w:p w14:paraId="445A8D97" w14:textId="77777777" w:rsidR="0060797F" w:rsidRDefault="0060797F" w:rsidP="0060797F"/>
    <w:p w14:paraId="60F6A83B" w14:textId="7663B938" w:rsidR="0060797F" w:rsidRDefault="0060797F" w:rsidP="0060797F">
      <w:r>
        <w:t>00:00:30.652 --&gt; 00:00:32.417</w:t>
      </w:r>
    </w:p>
    <w:p w14:paraId="6AC59772" w14:textId="33C00E78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上層部の間では解剖して</w:t>
      </w:r>
      <w:r>
        <w:rPr>
          <w:rFonts w:hint="eastAsia"/>
        </w:rPr>
        <w:t>」</w:t>
      </w:r>
    </w:p>
    <w:p w14:paraId="71A0B91F" w14:textId="796FD23A" w:rsidR="0060797F" w:rsidRDefault="007313EE" w:rsidP="0060797F">
      <w:r>
        <w:rPr>
          <w:rFonts w:hint="eastAsia"/>
        </w:rPr>
        <w:t>英「</w:t>
      </w:r>
      <w:r w:rsidR="0060797F">
        <w:rPr>
          <w:rFonts w:hint="eastAsia"/>
        </w:rPr>
        <w:t>По</w:t>
      </w:r>
      <w:r w:rsidR="0060797F">
        <w:t xml:space="preserve"> словам вышестоящих, </w:t>
      </w:r>
      <w:r>
        <w:rPr>
          <w:rFonts w:hint="eastAsia"/>
        </w:rPr>
        <w:t>」</w:t>
      </w:r>
    </w:p>
    <w:p w14:paraId="51E1034A" w14:textId="70C6DD59" w:rsidR="007313EE" w:rsidRDefault="007313EE" w:rsidP="0060797F">
      <w:pPr>
        <w:rPr>
          <w:rFonts w:hint="eastAsia"/>
        </w:rPr>
      </w:pPr>
      <w:r>
        <w:rPr>
          <w:rFonts w:hint="eastAsia"/>
        </w:rPr>
        <w:t>露「</w:t>
      </w:r>
      <w:r w:rsidRPr="007313EE">
        <w:t>According to the higher-ups,</w:t>
      </w:r>
      <w:r>
        <w:rPr>
          <w:rFonts w:hint="eastAsia"/>
        </w:rPr>
        <w:t>」</w:t>
      </w:r>
    </w:p>
    <w:p w14:paraId="3DEAC45C" w14:textId="77777777" w:rsidR="0060797F" w:rsidRDefault="0060797F" w:rsidP="0060797F"/>
    <w:p w14:paraId="727BDF0D" w14:textId="69F7DB19" w:rsidR="0060797F" w:rsidRDefault="0060797F" w:rsidP="0060797F">
      <w:r>
        <w:t>00:00:32.417 --&gt; 00:00:35.935</w:t>
      </w:r>
    </w:p>
    <w:p w14:paraId="649D2F30" w14:textId="765685B9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内部にあるパーツを取り出す予定らしい</w:t>
      </w:r>
      <w:r>
        <w:rPr>
          <w:rFonts w:hint="eastAsia"/>
        </w:rPr>
        <w:t>」</w:t>
      </w:r>
    </w:p>
    <w:p w14:paraId="1A3979BF" w14:textId="1EB67A42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they're going to dissect her and take out the parts from the inside.</w:t>
      </w:r>
      <w:r>
        <w:rPr>
          <w:rFonts w:hint="eastAsia"/>
        </w:rPr>
        <w:t>」</w:t>
      </w:r>
    </w:p>
    <w:p w14:paraId="1528E991" w14:textId="3FD48AE6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они</w:t>
      </w:r>
      <w:r w:rsidR="0060797F">
        <w:t xml:space="preserve"> собираются препарировать ее и извлечь части изнутри.</w:t>
      </w:r>
      <w:r>
        <w:rPr>
          <w:rFonts w:hint="eastAsia"/>
        </w:rPr>
        <w:t>」</w:t>
      </w:r>
    </w:p>
    <w:p w14:paraId="5D950C42" w14:textId="77777777" w:rsidR="0060797F" w:rsidRDefault="0060797F" w:rsidP="0060797F"/>
    <w:p w14:paraId="3A041CBD" w14:textId="7054F102" w:rsidR="0060797F" w:rsidRDefault="0060797F" w:rsidP="0060797F">
      <w:r>
        <w:t>00:00:38.633 --&gt; 00:00:40.100</w:t>
      </w:r>
    </w:p>
    <w:p w14:paraId="05AEBBA9" w14:textId="25D3EC9A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その後の処理は？</w:t>
      </w:r>
      <w:r>
        <w:rPr>
          <w:rFonts w:hint="eastAsia"/>
        </w:rPr>
        <w:t>」</w:t>
      </w:r>
    </w:p>
    <w:p w14:paraId="15068559" w14:textId="6276E564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And then what will be done after that?</w:t>
      </w:r>
      <w:r>
        <w:rPr>
          <w:rFonts w:hint="eastAsia"/>
        </w:rPr>
        <w:t>」</w:t>
      </w:r>
    </w:p>
    <w:p w14:paraId="4ACF538E" w14:textId="79070CB4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И</w:t>
      </w:r>
      <w:r w:rsidR="0060797F">
        <w:t xml:space="preserve"> что будет сделано после этого?</w:t>
      </w:r>
      <w:r>
        <w:rPr>
          <w:rFonts w:hint="eastAsia"/>
        </w:rPr>
        <w:t>」</w:t>
      </w:r>
    </w:p>
    <w:p w14:paraId="0EC540B6" w14:textId="77777777" w:rsidR="0060797F" w:rsidRDefault="0060797F" w:rsidP="0060797F"/>
    <w:p w14:paraId="40503C97" w14:textId="4E28A2AA" w:rsidR="0060797F" w:rsidRDefault="0060797F" w:rsidP="0060797F">
      <w:r>
        <w:t>00:00:41.322 --&gt; 00:00:43.434</w:t>
      </w:r>
    </w:p>
    <w:p w14:paraId="07F541FB" w14:textId="5C090F9E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それについてはまだ何も</w:t>
      </w:r>
      <w:r>
        <w:rPr>
          <w:rFonts w:hint="eastAsia"/>
        </w:rPr>
        <w:t>」</w:t>
      </w:r>
    </w:p>
    <w:p w14:paraId="07EE87D5" w14:textId="290E0865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Nothing on that yet.</w:t>
      </w:r>
      <w:r>
        <w:rPr>
          <w:rFonts w:hint="eastAsia"/>
        </w:rPr>
        <w:t>」</w:t>
      </w:r>
    </w:p>
    <w:p w14:paraId="613148B7" w14:textId="791B88D7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Пока</w:t>
      </w:r>
      <w:r w:rsidR="0060797F">
        <w:t xml:space="preserve"> ничего не известно.</w:t>
      </w:r>
      <w:r>
        <w:rPr>
          <w:rFonts w:hint="eastAsia"/>
        </w:rPr>
        <w:t>」</w:t>
      </w:r>
    </w:p>
    <w:p w14:paraId="3ABF88D8" w14:textId="77777777" w:rsidR="0060797F" w:rsidRDefault="0060797F" w:rsidP="0060797F"/>
    <w:p w14:paraId="60F1A3AE" w14:textId="62A919A1" w:rsidR="0060797F" w:rsidRDefault="0060797F" w:rsidP="0060797F">
      <w:r>
        <w:t>00:00:44.681 --&gt; 00:00:45.370</w:t>
      </w:r>
    </w:p>
    <w:p w14:paraId="0C4931A6" w14:textId="08CA0290" w:rsidR="0054274F" w:rsidRDefault="0054274F" w:rsidP="0060797F">
      <w:pPr>
        <w:rPr>
          <w:rFonts w:hint="eastAsia"/>
        </w:rPr>
      </w:pPr>
      <w:r>
        <w:rPr>
          <w:rFonts w:hint="eastAsia"/>
        </w:rPr>
        <w:t>日「そう」</w:t>
      </w:r>
    </w:p>
    <w:p w14:paraId="72CFF612" w14:textId="0B3BF798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Well...</w:t>
      </w:r>
      <w:r>
        <w:rPr>
          <w:rFonts w:hint="eastAsia"/>
        </w:rPr>
        <w:t>」</w:t>
      </w:r>
    </w:p>
    <w:p w14:paraId="3121228D" w14:textId="5EFD78AC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Ну</w:t>
      </w:r>
      <w:r w:rsidR="0060797F">
        <w:t>...</w:t>
      </w:r>
      <w:r>
        <w:rPr>
          <w:rFonts w:hint="eastAsia"/>
        </w:rPr>
        <w:t>」</w:t>
      </w:r>
    </w:p>
    <w:p w14:paraId="5F375AFB" w14:textId="77777777" w:rsidR="0060797F" w:rsidRDefault="0060797F" w:rsidP="0060797F"/>
    <w:p w14:paraId="69AA2E44" w14:textId="48D0F799" w:rsidR="0060797F" w:rsidRDefault="0060797F" w:rsidP="0060797F">
      <w:r>
        <w:t>00:00:46.332 --&gt; 00:00:47.433</w:t>
      </w:r>
    </w:p>
    <w:p w14:paraId="13B785A5" w14:textId="346F3994" w:rsidR="0054274F" w:rsidRDefault="0054274F" w:rsidP="0060797F">
      <w:pPr>
        <w:rPr>
          <w:rFonts w:hint="eastAsia"/>
        </w:rPr>
      </w:pPr>
      <w:r>
        <w:rPr>
          <w:rFonts w:hint="eastAsia"/>
        </w:rPr>
        <w:t>日「分かったわ」</w:t>
      </w:r>
    </w:p>
    <w:p w14:paraId="6B313E0A" w14:textId="211DDF8A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okay.</w:t>
      </w:r>
      <w:r>
        <w:rPr>
          <w:rFonts w:hint="eastAsia"/>
        </w:rPr>
        <w:t>」</w:t>
      </w:r>
    </w:p>
    <w:p w14:paraId="40BDD3CD" w14:textId="121581C2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хорошо</w:t>
      </w:r>
      <w:r w:rsidR="0060797F">
        <w:t>.</w:t>
      </w:r>
      <w:r>
        <w:rPr>
          <w:rFonts w:hint="eastAsia"/>
        </w:rPr>
        <w:t>」</w:t>
      </w:r>
    </w:p>
    <w:p w14:paraId="4D7324EE" w14:textId="77777777" w:rsidR="0060797F" w:rsidRDefault="0060797F" w:rsidP="0060797F">
      <w:pPr>
        <w:rPr>
          <w:rFonts w:hint="eastAsia"/>
        </w:rPr>
      </w:pPr>
    </w:p>
    <w:p w14:paraId="555CA6E9" w14:textId="2A00BCAE" w:rsidR="0060797F" w:rsidRDefault="0060797F" w:rsidP="0060797F">
      <w:r>
        <w:t>00:00:48.571 --&gt; 00:00:50.138</w:t>
      </w:r>
    </w:p>
    <w:p w14:paraId="795337D9" w14:textId="21ADC88E" w:rsidR="0054274F" w:rsidRDefault="0054274F" w:rsidP="0060797F">
      <w:pPr>
        <w:rPr>
          <w:rFonts w:hint="eastAsia"/>
        </w:rPr>
      </w:pPr>
      <w:r>
        <w:rPr>
          <w:rFonts w:hint="eastAsia"/>
        </w:rPr>
        <w:t>日「（あくび）」</w:t>
      </w:r>
    </w:p>
    <w:p w14:paraId="2770D1CE" w14:textId="61EC9910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rPr>
          <w:rFonts w:hint="eastAsia"/>
        </w:rPr>
        <w:t>（</w:t>
      </w:r>
      <w:r w:rsidRPr="007313EE">
        <w:t>yawning）</w:t>
      </w:r>
      <w:r>
        <w:rPr>
          <w:rFonts w:hint="eastAsia"/>
        </w:rPr>
        <w:t>」</w:t>
      </w:r>
    </w:p>
    <w:p w14:paraId="5E7C1A6D" w14:textId="3B7819AA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（зевает）</w:t>
      </w:r>
      <w:r>
        <w:rPr>
          <w:rFonts w:hint="eastAsia"/>
        </w:rPr>
        <w:t>」</w:t>
      </w:r>
    </w:p>
    <w:p w14:paraId="5A0EA302" w14:textId="77777777" w:rsidR="0060797F" w:rsidRDefault="0060797F" w:rsidP="0060797F"/>
    <w:p w14:paraId="7E9074A4" w14:textId="22F3A490" w:rsidR="0060797F" w:rsidRDefault="0060797F" w:rsidP="0060797F">
      <w:r>
        <w:t>00:00:50.995 --&gt; 00:00:53.748</w:t>
      </w:r>
    </w:p>
    <w:p w14:paraId="77FCEBE5" w14:textId="0851FA76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Pr="0054274F">
        <w:rPr>
          <w:rFonts w:hint="eastAsia"/>
        </w:rPr>
        <w:t>また夜勤明けで一睡も寝てないのか？</w:t>
      </w:r>
      <w:r>
        <w:rPr>
          <w:rFonts w:hint="eastAsia"/>
        </w:rPr>
        <w:t>」</w:t>
      </w:r>
    </w:p>
    <w:p w14:paraId="528E5151" w14:textId="1F1BB36E" w:rsidR="007313EE" w:rsidRDefault="007313EE" w:rsidP="0060797F">
      <w:r>
        <w:rPr>
          <w:rFonts w:hint="eastAsia"/>
        </w:rPr>
        <w:t>英「</w:t>
      </w:r>
      <w:r w:rsidRPr="007313EE">
        <w:t>You haven't slept a wink after working the night shift again?</w:t>
      </w:r>
      <w:r>
        <w:rPr>
          <w:rFonts w:hint="eastAsia"/>
        </w:rPr>
        <w:t>」</w:t>
      </w:r>
    </w:p>
    <w:p w14:paraId="06D7AD85" w14:textId="44DF1B81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Вы</w:t>
      </w:r>
      <w:r w:rsidR="0060797F">
        <w:t xml:space="preserve"> снова не сомкнули глаз после ночной смены?</w:t>
      </w:r>
      <w:r>
        <w:rPr>
          <w:rFonts w:hint="eastAsia"/>
        </w:rPr>
        <w:t>」</w:t>
      </w:r>
    </w:p>
    <w:p w14:paraId="1B287733" w14:textId="77777777" w:rsidR="0060797F" w:rsidRDefault="0060797F" w:rsidP="0060797F"/>
    <w:p w14:paraId="7A71959F" w14:textId="4C023E75" w:rsidR="0060797F" w:rsidRDefault="0060797F" w:rsidP="0060797F">
      <w:r>
        <w:t>00:00:54.446 --&gt; 00:00:57.096</w:t>
      </w:r>
    </w:p>
    <w:p w14:paraId="0D22F42F" w14:textId="57361999" w:rsidR="0054274F" w:rsidRDefault="0054274F" w:rsidP="0060797F">
      <w:pPr>
        <w:rPr>
          <w:rFonts w:hint="eastAsia"/>
        </w:rPr>
      </w:pPr>
      <w:r>
        <w:rPr>
          <w:rFonts w:hint="eastAsia"/>
        </w:rPr>
        <w:t>日「</w:t>
      </w:r>
      <w:r w:rsidR="00072415" w:rsidRPr="00072415">
        <w:rPr>
          <w:rFonts w:hint="eastAsia"/>
        </w:rPr>
        <w:t>ちょっと考え事をしていたのよ</w:t>
      </w:r>
      <w:r>
        <w:rPr>
          <w:rFonts w:hint="eastAsia"/>
        </w:rPr>
        <w:t>」</w:t>
      </w:r>
    </w:p>
    <w:p w14:paraId="533E7848" w14:textId="5E9ABA70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I was just thinking about something.</w:t>
      </w:r>
      <w:r>
        <w:rPr>
          <w:rFonts w:hint="eastAsia"/>
        </w:rPr>
        <w:t>」</w:t>
      </w:r>
    </w:p>
    <w:p w14:paraId="7285FA82" w14:textId="5B5B832A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Я</w:t>
      </w:r>
      <w:r w:rsidR="0060797F">
        <w:t xml:space="preserve"> просто думала кое о чем.</w:t>
      </w:r>
      <w:r>
        <w:rPr>
          <w:rFonts w:hint="eastAsia"/>
        </w:rPr>
        <w:t>」</w:t>
      </w:r>
    </w:p>
    <w:p w14:paraId="18E82FE9" w14:textId="77777777" w:rsidR="0060797F" w:rsidRDefault="0060797F" w:rsidP="0060797F"/>
    <w:p w14:paraId="1E82B9AA" w14:textId="5180DCF2" w:rsidR="0060797F" w:rsidRDefault="0060797F" w:rsidP="0060797F">
      <w:r>
        <w:t>00:00:58.594 --&gt; 00:01:01.569</w:t>
      </w:r>
    </w:p>
    <w:p w14:paraId="57A90C00" w14:textId="4E3E1D9F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彼女達のことで何か考え事を？</w:t>
      </w:r>
      <w:r>
        <w:rPr>
          <w:rFonts w:hint="eastAsia"/>
        </w:rPr>
        <w:t>」</w:t>
      </w:r>
    </w:p>
    <w:p w14:paraId="245469FE" w14:textId="217DB64B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Something on your mind about the girls?</w:t>
      </w:r>
      <w:r>
        <w:rPr>
          <w:rFonts w:hint="eastAsia"/>
        </w:rPr>
        <w:t>」</w:t>
      </w:r>
    </w:p>
    <w:p w14:paraId="18197531" w14:textId="137A1573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Вы</w:t>
      </w:r>
      <w:r w:rsidR="0060797F">
        <w:t xml:space="preserve"> что-то думаете о девушках?</w:t>
      </w:r>
      <w:r>
        <w:rPr>
          <w:rFonts w:hint="eastAsia"/>
        </w:rPr>
        <w:t>」</w:t>
      </w:r>
    </w:p>
    <w:p w14:paraId="23B1A8C0" w14:textId="77777777" w:rsidR="0060797F" w:rsidRDefault="0060797F" w:rsidP="0060797F"/>
    <w:p w14:paraId="5535F06B" w14:textId="77777777" w:rsidR="00072415" w:rsidRDefault="00072415" w:rsidP="0060797F"/>
    <w:p w14:paraId="0B50988A" w14:textId="77777777" w:rsidR="00072415" w:rsidRDefault="00072415" w:rsidP="0060797F"/>
    <w:p w14:paraId="338EB9D7" w14:textId="77777777" w:rsidR="00072415" w:rsidRDefault="00072415" w:rsidP="0060797F"/>
    <w:p w14:paraId="07FD4EA8" w14:textId="77777777" w:rsidR="00072415" w:rsidRDefault="00072415" w:rsidP="0060797F"/>
    <w:p w14:paraId="71A3A051" w14:textId="1BBF2D4B" w:rsidR="0060797F" w:rsidRDefault="0060797F" w:rsidP="0060797F">
      <w:r>
        <w:lastRenderedPageBreak/>
        <w:t>00:01:02.727 --&gt; 00:01:05.610</w:t>
      </w:r>
    </w:p>
    <w:p w14:paraId="10395ACF" w14:textId="3FC4BA4F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私がキャサリンに声を掛けていれば</w:t>
      </w:r>
      <w:r>
        <w:rPr>
          <w:rFonts w:hint="eastAsia"/>
        </w:rPr>
        <w:t>」</w:t>
      </w:r>
    </w:p>
    <w:p w14:paraId="17D9BF8B" w14:textId="2F168165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Pr="007313EE">
        <w:t>I can't help but think that if I had talked to Catherine,</w:t>
      </w:r>
      <w:r>
        <w:rPr>
          <w:rFonts w:hint="eastAsia"/>
        </w:rPr>
        <w:t>」</w:t>
      </w:r>
    </w:p>
    <w:p w14:paraId="2D4A4A13" w14:textId="7AA6FA49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Я</w:t>
      </w:r>
      <w:r w:rsidR="0060797F">
        <w:t xml:space="preserve"> не могу не думать, что если бы я поговорила с Кэтрин, </w:t>
      </w:r>
      <w:r>
        <w:rPr>
          <w:rFonts w:hint="eastAsia"/>
        </w:rPr>
        <w:t>」</w:t>
      </w:r>
    </w:p>
    <w:p w14:paraId="16087E1E" w14:textId="77777777" w:rsidR="0060797F" w:rsidRDefault="0060797F" w:rsidP="0060797F"/>
    <w:p w14:paraId="5EDAF5C0" w14:textId="792C3F17" w:rsidR="0060797F" w:rsidRDefault="0060797F" w:rsidP="0060797F">
      <w:r>
        <w:t>00:01:05.610 --&gt; 00:01:08.460</w:t>
      </w:r>
    </w:p>
    <w:p w14:paraId="317D3FC1" w14:textId="66145AF5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二人は死なずに済んだかもしれないと思えてならないのよ</w:t>
      </w:r>
      <w:r>
        <w:rPr>
          <w:rFonts w:hint="eastAsia"/>
        </w:rPr>
        <w:t>」</w:t>
      </w:r>
    </w:p>
    <w:p w14:paraId="6FA162AA" w14:textId="28CFB0D5" w:rsidR="007313EE" w:rsidRDefault="007313EE" w:rsidP="0060797F">
      <w:pPr>
        <w:rPr>
          <w:rFonts w:hint="eastAsia"/>
        </w:rPr>
      </w:pPr>
      <w:r>
        <w:rPr>
          <w:rFonts w:hint="eastAsia"/>
        </w:rPr>
        <w:t>英「</w:t>
      </w:r>
      <w:r w:rsidR="00624C08" w:rsidRPr="00624C08">
        <w:t>they might not have died.</w:t>
      </w:r>
      <w:r>
        <w:rPr>
          <w:rFonts w:hint="eastAsia"/>
        </w:rPr>
        <w:t>」</w:t>
      </w:r>
    </w:p>
    <w:p w14:paraId="1112B114" w14:textId="0B06010D" w:rsidR="0060797F" w:rsidRDefault="007313EE" w:rsidP="0060797F">
      <w:r>
        <w:rPr>
          <w:rFonts w:hint="eastAsia"/>
        </w:rPr>
        <w:t>露「</w:t>
      </w:r>
      <w:r w:rsidR="0060797F">
        <w:rPr>
          <w:rFonts w:hint="eastAsia"/>
        </w:rPr>
        <w:t>они</w:t>
      </w:r>
      <w:r w:rsidR="0060797F">
        <w:t xml:space="preserve"> могли бы не умереть.</w:t>
      </w:r>
      <w:r>
        <w:rPr>
          <w:rFonts w:hint="eastAsia"/>
        </w:rPr>
        <w:t>」</w:t>
      </w:r>
    </w:p>
    <w:p w14:paraId="151FF614" w14:textId="77777777" w:rsidR="0060797F" w:rsidRDefault="0060797F" w:rsidP="0060797F"/>
    <w:p w14:paraId="06301E62" w14:textId="35F2453E" w:rsidR="0060797F" w:rsidRDefault="0060797F" w:rsidP="0060797F">
      <w:r>
        <w:t>00:01:09.136 --&gt; 00:01:10.967</w:t>
      </w:r>
    </w:p>
    <w:p w14:paraId="2A572601" w14:textId="0F62EA6B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致し方ないことだ</w:t>
      </w:r>
      <w:r>
        <w:rPr>
          <w:rFonts w:hint="eastAsia"/>
        </w:rPr>
        <w:t>」</w:t>
      </w:r>
    </w:p>
    <w:p w14:paraId="7FDDFDAB" w14:textId="49AF9A75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Nothing you could do about it.</w:t>
      </w:r>
      <w:r>
        <w:rPr>
          <w:rFonts w:hint="eastAsia"/>
        </w:rPr>
        <w:t>」</w:t>
      </w:r>
    </w:p>
    <w:p w14:paraId="7F0A4328" w14:textId="51FFB809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Вы</w:t>
      </w:r>
      <w:r w:rsidR="0060797F">
        <w:t xml:space="preserve"> не сможете ничего с этим поделать.</w:t>
      </w:r>
      <w:r>
        <w:rPr>
          <w:rFonts w:hint="eastAsia"/>
        </w:rPr>
        <w:t>」</w:t>
      </w:r>
    </w:p>
    <w:p w14:paraId="47BF4027" w14:textId="77777777" w:rsidR="0060797F" w:rsidRDefault="0060797F" w:rsidP="0060797F"/>
    <w:p w14:paraId="0F0D044B" w14:textId="60C7B727" w:rsidR="0060797F" w:rsidRDefault="0060797F" w:rsidP="0060797F">
      <w:r>
        <w:t>00:01:12.879 --&gt; 00:01:17.150</w:t>
      </w:r>
    </w:p>
    <w:p w14:paraId="68CA3A6B" w14:textId="609BBFB3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あれは・・・奴らの奇襲を予測できなかった組織の落ち度だ</w:t>
      </w:r>
      <w:r>
        <w:rPr>
          <w:rFonts w:hint="eastAsia"/>
        </w:rPr>
        <w:t>」</w:t>
      </w:r>
    </w:p>
    <w:p w14:paraId="422BD33A" w14:textId="75BF5D3D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That was the organization's fault for not anticipating their surprise attack.</w:t>
      </w:r>
      <w:r>
        <w:rPr>
          <w:rFonts w:hint="eastAsia"/>
        </w:rPr>
        <w:t>」</w:t>
      </w:r>
    </w:p>
    <w:p w14:paraId="016A68D9" w14:textId="72F837AB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Это</w:t>
      </w:r>
      <w:r w:rsidR="0060797F">
        <w:t xml:space="preserve"> была вина организации в том, что она не предвидела их внезапного нападения.</w:t>
      </w:r>
      <w:r>
        <w:rPr>
          <w:rFonts w:hint="eastAsia"/>
        </w:rPr>
        <w:t>」</w:t>
      </w:r>
    </w:p>
    <w:p w14:paraId="6A44F7C4" w14:textId="4968F6CE" w:rsidR="0060797F" w:rsidRDefault="0060797F" w:rsidP="0060797F"/>
    <w:p w14:paraId="5AD10A3C" w14:textId="77777777" w:rsidR="00624C08" w:rsidRDefault="00624C08" w:rsidP="0060797F">
      <w:pPr>
        <w:rPr>
          <w:rFonts w:hint="eastAsia"/>
        </w:rPr>
      </w:pPr>
    </w:p>
    <w:p w14:paraId="72E1F71D" w14:textId="5216224C" w:rsidR="0060797F" w:rsidRDefault="0060797F" w:rsidP="0060797F">
      <w:r>
        <w:t>00:01:17.293 --&gt; 00:01:19.784</w:t>
      </w:r>
    </w:p>
    <w:p w14:paraId="362EA982" w14:textId="2C9DB109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もし仮にキャサリンが生きてたとしても</w:t>
      </w:r>
      <w:r>
        <w:rPr>
          <w:rFonts w:hint="eastAsia"/>
        </w:rPr>
        <w:t>」</w:t>
      </w:r>
    </w:p>
    <w:p w14:paraId="0D94E6C4" w14:textId="5A39913E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Even if Catherine is still alive,</w:t>
      </w:r>
      <w:r>
        <w:rPr>
          <w:rFonts w:hint="eastAsia"/>
        </w:rPr>
        <w:t>」</w:t>
      </w:r>
    </w:p>
    <w:p w14:paraId="61D201D4" w14:textId="6B55883A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Даже</w:t>
      </w:r>
      <w:r w:rsidR="0060797F">
        <w:t xml:space="preserve"> если Кэтрин все еще жива, </w:t>
      </w:r>
      <w:r>
        <w:rPr>
          <w:rFonts w:hint="eastAsia"/>
        </w:rPr>
        <w:t>」</w:t>
      </w:r>
    </w:p>
    <w:p w14:paraId="509D0A3D" w14:textId="77777777" w:rsidR="0060797F" w:rsidRDefault="0060797F" w:rsidP="0060797F"/>
    <w:p w14:paraId="339EB967" w14:textId="389D7C10" w:rsidR="0060797F" w:rsidRDefault="0060797F" w:rsidP="0060797F">
      <w:r>
        <w:t>00:01:20.853 --&gt; 00:01:23.590</w:t>
      </w:r>
    </w:p>
    <w:p w14:paraId="0CAD4AD5" w14:textId="12A43825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t>RPC-439とRPC-550の鉢合わせは必然的で</w:t>
      </w:r>
      <w:r>
        <w:rPr>
          <w:rFonts w:hint="eastAsia"/>
        </w:rPr>
        <w:t>」</w:t>
      </w:r>
    </w:p>
    <w:p w14:paraId="1FB309A3" w14:textId="34FDCC2D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RPC-439 and RPC-550s meeting was inevitable...</w:t>
      </w:r>
      <w:r>
        <w:rPr>
          <w:rFonts w:hint="eastAsia"/>
        </w:rPr>
        <w:t>」</w:t>
      </w:r>
    </w:p>
    <w:p w14:paraId="6B3B65D4" w14:textId="18C2CD73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встреча</w:t>
      </w:r>
      <w:r w:rsidR="0060797F">
        <w:t xml:space="preserve"> RPC-439 и RPC-550 была неизбежна...</w:t>
      </w:r>
      <w:r>
        <w:rPr>
          <w:rFonts w:hint="eastAsia"/>
        </w:rPr>
        <w:t>」</w:t>
      </w:r>
    </w:p>
    <w:p w14:paraId="60BE65CF" w14:textId="77777777" w:rsidR="0060797F" w:rsidRDefault="0060797F" w:rsidP="0060797F"/>
    <w:p w14:paraId="4F5ABAE3" w14:textId="77777777" w:rsidR="00072415" w:rsidRDefault="00072415" w:rsidP="0060797F"/>
    <w:p w14:paraId="7F00393F" w14:textId="77777777" w:rsidR="00072415" w:rsidRDefault="00072415" w:rsidP="0060797F"/>
    <w:p w14:paraId="2F44D1D8" w14:textId="77777777" w:rsidR="00072415" w:rsidRDefault="00072415" w:rsidP="0060797F"/>
    <w:p w14:paraId="03549058" w14:textId="7E332395" w:rsidR="0060797F" w:rsidRDefault="0060797F" w:rsidP="0060797F">
      <w:r>
        <w:lastRenderedPageBreak/>
        <w:t>00:01:26.008 --&gt; 00:01:27.500</w:t>
      </w:r>
    </w:p>
    <w:p w14:paraId="0AE8FC59" w14:textId="4A35FE66" w:rsidR="00072415" w:rsidRDefault="00072415" w:rsidP="0060797F">
      <w:pPr>
        <w:rPr>
          <w:rFonts w:hint="eastAsia"/>
        </w:rPr>
      </w:pPr>
      <w:r>
        <w:rPr>
          <w:rFonts w:hint="eastAsia"/>
        </w:rPr>
        <w:t>日「どちらかが」</w:t>
      </w:r>
    </w:p>
    <w:p w14:paraId="59F33719" w14:textId="1C4F1013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Either is...</w:t>
      </w:r>
      <w:r>
        <w:rPr>
          <w:rFonts w:hint="eastAsia"/>
        </w:rPr>
        <w:t>」</w:t>
      </w:r>
    </w:p>
    <w:p w14:paraId="5E3220C9" w14:textId="14267222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Любая</w:t>
      </w:r>
      <w:r w:rsidR="0060797F">
        <w:t xml:space="preserve"> из них...</w:t>
      </w:r>
      <w:r>
        <w:rPr>
          <w:rFonts w:hint="eastAsia"/>
        </w:rPr>
        <w:t>」</w:t>
      </w:r>
    </w:p>
    <w:p w14:paraId="4420AE4A" w14:textId="77777777" w:rsidR="0060797F" w:rsidRDefault="0060797F" w:rsidP="0060797F"/>
    <w:p w14:paraId="34CB339C" w14:textId="146D5E55" w:rsidR="0060797F" w:rsidRDefault="0060797F" w:rsidP="0060797F">
      <w:r>
        <w:t>00:01:27.505 --&gt; 00:01:29.787</w:t>
      </w:r>
    </w:p>
    <w:p w14:paraId="42C89D19" w14:textId="62C62C45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無力化にされる運命に変わりない</w:t>
      </w:r>
      <w:r>
        <w:rPr>
          <w:rFonts w:hint="eastAsia"/>
        </w:rPr>
        <w:t>」</w:t>
      </w:r>
    </w:p>
    <w:p w14:paraId="2067966C" w14:textId="42B73092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destined to be neutralized.</w:t>
      </w:r>
      <w:r>
        <w:rPr>
          <w:rFonts w:hint="eastAsia"/>
        </w:rPr>
        <w:t>」</w:t>
      </w:r>
    </w:p>
    <w:p w14:paraId="7287C2A2" w14:textId="5FDA95DD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обречена</w:t>
      </w:r>
      <w:r w:rsidR="0060797F">
        <w:t xml:space="preserve"> на нейтрализацию.</w:t>
      </w:r>
      <w:r>
        <w:rPr>
          <w:rFonts w:hint="eastAsia"/>
        </w:rPr>
        <w:t>」</w:t>
      </w:r>
    </w:p>
    <w:p w14:paraId="5D42AE52" w14:textId="77777777" w:rsidR="0060797F" w:rsidRDefault="0060797F" w:rsidP="0060797F"/>
    <w:p w14:paraId="6226682A" w14:textId="679D3A51" w:rsidR="0060797F" w:rsidRDefault="0060797F" w:rsidP="0060797F">
      <w:r>
        <w:t>00:01:36.294 --&gt; 00:01:40.596</w:t>
      </w:r>
    </w:p>
    <w:p w14:paraId="15D31ACF" w14:textId="5DA8D4E0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俺達はただ後悔と向き合い</w:t>
      </w:r>
      <w:r>
        <w:rPr>
          <w:rFonts w:hint="eastAsia"/>
        </w:rPr>
        <w:t>、</w:t>
      </w:r>
      <w:r w:rsidRPr="00072415">
        <w:rPr>
          <w:rFonts w:hint="eastAsia"/>
        </w:rPr>
        <w:t>前へと進むことしかできねぇのさ</w:t>
      </w:r>
      <w:r>
        <w:rPr>
          <w:rFonts w:hint="eastAsia"/>
        </w:rPr>
        <w:t>」</w:t>
      </w:r>
    </w:p>
    <w:p w14:paraId="7D927AD8" w14:textId="0E649860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All we can do is face our regrets and move on.</w:t>
      </w:r>
      <w:r>
        <w:rPr>
          <w:rFonts w:hint="eastAsia"/>
        </w:rPr>
        <w:t>」</w:t>
      </w:r>
    </w:p>
    <w:p w14:paraId="7676EE11" w14:textId="268D8013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Все</w:t>
      </w:r>
      <w:r w:rsidR="0060797F">
        <w:t>, что мы можем сделать, это принять наши сожаления и двигаться дальше.</w:t>
      </w:r>
      <w:r>
        <w:rPr>
          <w:rFonts w:hint="eastAsia"/>
        </w:rPr>
        <w:t>」</w:t>
      </w:r>
    </w:p>
    <w:p w14:paraId="4B980812" w14:textId="77777777" w:rsidR="0060797F" w:rsidRDefault="0060797F" w:rsidP="0060797F"/>
    <w:p w14:paraId="227A8B29" w14:textId="219927F1" w:rsidR="0060797F" w:rsidRDefault="0060797F" w:rsidP="0060797F">
      <w:r>
        <w:t>00:01:41.609 --&gt; 00:01:42.385</w:t>
      </w:r>
    </w:p>
    <w:p w14:paraId="0B9E1DF9" w14:textId="5FC8031D" w:rsidR="00072415" w:rsidRDefault="00072415" w:rsidP="0060797F">
      <w:pPr>
        <w:rPr>
          <w:rFonts w:hint="eastAsia"/>
        </w:rPr>
      </w:pPr>
      <w:r>
        <w:rPr>
          <w:rFonts w:hint="eastAsia"/>
        </w:rPr>
        <w:t>日「そうね」</w:t>
      </w:r>
    </w:p>
    <w:p w14:paraId="7476583D" w14:textId="11CA1D61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I agree.</w:t>
      </w:r>
      <w:r>
        <w:rPr>
          <w:rFonts w:hint="eastAsia"/>
        </w:rPr>
        <w:t>」</w:t>
      </w:r>
    </w:p>
    <w:p w14:paraId="52395798" w14:textId="69C61BE5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Я</w:t>
      </w:r>
      <w:r w:rsidR="0060797F">
        <w:t xml:space="preserve"> согласна.</w:t>
      </w:r>
      <w:r>
        <w:rPr>
          <w:rFonts w:hint="eastAsia"/>
        </w:rPr>
        <w:t>」</w:t>
      </w:r>
    </w:p>
    <w:p w14:paraId="7CE248CB" w14:textId="77777777" w:rsidR="0060797F" w:rsidRDefault="0060797F" w:rsidP="0060797F"/>
    <w:p w14:paraId="100F8724" w14:textId="172C52E5" w:rsidR="0060797F" w:rsidRDefault="0060797F" w:rsidP="0060797F">
      <w:r>
        <w:t>00:01:42.744 --&gt; 00:01:45.637</w:t>
      </w:r>
    </w:p>
    <w:p w14:paraId="1A74C920" w14:textId="6C056947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あなたのおかげで少し気持ちが軽くなったわ</w:t>
      </w:r>
      <w:r>
        <w:rPr>
          <w:rFonts w:hint="eastAsia"/>
        </w:rPr>
        <w:t>」</w:t>
      </w:r>
    </w:p>
    <w:p w14:paraId="54C36479" w14:textId="7797EAB2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You’ve made me feel a little lighter.</w:t>
      </w:r>
      <w:r>
        <w:rPr>
          <w:rFonts w:hint="eastAsia"/>
        </w:rPr>
        <w:t>」</w:t>
      </w:r>
    </w:p>
    <w:p w14:paraId="3EC01910" w14:textId="789FEC49" w:rsidR="0060797F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Ты</w:t>
      </w:r>
      <w:r w:rsidR="0060797F">
        <w:t xml:space="preserve"> помог мне почувствовать себя чуть лучше.</w:t>
      </w:r>
      <w:r>
        <w:rPr>
          <w:rFonts w:hint="eastAsia"/>
        </w:rPr>
        <w:t>」</w:t>
      </w:r>
    </w:p>
    <w:p w14:paraId="6A8E625C" w14:textId="77777777" w:rsidR="0060797F" w:rsidRDefault="0060797F" w:rsidP="0060797F"/>
    <w:p w14:paraId="736064AC" w14:textId="26A4B6B7" w:rsidR="0060797F" w:rsidRDefault="0060797F" w:rsidP="0060797F">
      <w:r>
        <w:t>00:01:46.316 --&gt; 00:01:47.525</w:t>
      </w:r>
    </w:p>
    <w:p w14:paraId="18024FF1" w14:textId="1EA85BF6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これからどこへ行くんだ？</w:t>
      </w:r>
      <w:r>
        <w:rPr>
          <w:rFonts w:hint="eastAsia"/>
        </w:rPr>
        <w:t>」</w:t>
      </w:r>
    </w:p>
    <w:p w14:paraId="0F4657BA" w14:textId="1A4810E2" w:rsidR="00624C08" w:rsidRDefault="00624C08" w:rsidP="0060797F">
      <w:pPr>
        <w:rPr>
          <w:rFonts w:hint="eastAsia"/>
        </w:rPr>
      </w:pPr>
      <w:r>
        <w:rPr>
          <w:rFonts w:hint="eastAsia"/>
        </w:rPr>
        <w:t>英「</w:t>
      </w:r>
      <w:r w:rsidRPr="00624C08">
        <w:t>Where are you going now?</w:t>
      </w:r>
      <w:r>
        <w:rPr>
          <w:rFonts w:hint="eastAsia"/>
        </w:rPr>
        <w:t>」</w:t>
      </w:r>
    </w:p>
    <w:p w14:paraId="6209078B" w14:textId="3BDCAC35" w:rsidR="00624C08" w:rsidRDefault="00624C08" w:rsidP="0060797F">
      <w:pPr>
        <w:rPr>
          <w:rFonts w:hint="eastAsia"/>
        </w:rPr>
      </w:pPr>
      <w:r>
        <w:rPr>
          <w:rFonts w:hint="eastAsia"/>
        </w:rPr>
        <w:t>露「</w:t>
      </w:r>
      <w:r w:rsidR="0060797F">
        <w:rPr>
          <w:rFonts w:hint="eastAsia"/>
        </w:rPr>
        <w:t>Куда</w:t>
      </w:r>
      <w:r w:rsidR="0060797F">
        <w:t xml:space="preserve"> вы сейчас идете?</w:t>
      </w:r>
      <w:r>
        <w:rPr>
          <w:rFonts w:hint="eastAsia"/>
        </w:rPr>
        <w:t>」</w:t>
      </w:r>
    </w:p>
    <w:p w14:paraId="57003526" w14:textId="77777777" w:rsidR="00624C08" w:rsidRDefault="00624C08" w:rsidP="0060797F"/>
    <w:p w14:paraId="2FF09091" w14:textId="1BC73DCE" w:rsidR="0060797F" w:rsidRDefault="0060797F" w:rsidP="0060797F">
      <w:r>
        <w:t>00:01:48.797 --&gt; 00:01:51.154</w:t>
      </w:r>
    </w:p>
    <w:p w14:paraId="459AC56D" w14:textId="5679A1BE" w:rsidR="00072415" w:rsidRDefault="00072415" w:rsidP="0060797F">
      <w:pPr>
        <w:rPr>
          <w:rFonts w:hint="eastAsia"/>
        </w:rPr>
      </w:pPr>
      <w:r>
        <w:rPr>
          <w:rFonts w:hint="eastAsia"/>
        </w:rPr>
        <w:t>日「</w:t>
      </w:r>
      <w:r w:rsidRPr="00072415">
        <w:rPr>
          <w:rFonts w:hint="eastAsia"/>
        </w:rPr>
        <w:t>みんなに最後だけ顔を合わせに行くのよ</w:t>
      </w:r>
      <w:r>
        <w:rPr>
          <w:rFonts w:hint="eastAsia"/>
        </w:rPr>
        <w:t>」</w:t>
      </w:r>
    </w:p>
    <w:p w14:paraId="33BA5D02" w14:textId="0F1DB86F" w:rsidR="00624C08" w:rsidRDefault="00624C08" w:rsidP="0060797F">
      <w:r>
        <w:rPr>
          <w:rFonts w:hint="eastAsia"/>
        </w:rPr>
        <w:t>英「</w:t>
      </w:r>
      <w:r w:rsidRPr="00624C08">
        <w:t>Going to see everyone one last time.</w:t>
      </w:r>
      <w:r>
        <w:rPr>
          <w:rFonts w:hint="eastAsia"/>
        </w:rPr>
        <w:t>」</w:t>
      </w:r>
    </w:p>
    <w:p w14:paraId="566CE999" w14:textId="1C19335A" w:rsidR="001C13E1" w:rsidRDefault="00624C08" w:rsidP="0060797F">
      <w:r>
        <w:rPr>
          <w:rFonts w:hint="eastAsia"/>
        </w:rPr>
        <w:t>露「</w:t>
      </w:r>
      <w:r w:rsidR="0060797F">
        <w:rPr>
          <w:rFonts w:hint="eastAsia"/>
        </w:rPr>
        <w:t>Иду</w:t>
      </w:r>
      <w:r w:rsidR="0060797F">
        <w:t xml:space="preserve"> повидаться со всеми в последний раз.</w:t>
      </w:r>
      <w:r>
        <w:rPr>
          <w:rFonts w:hint="eastAsia"/>
        </w:rPr>
        <w:t>」</w:t>
      </w:r>
    </w:p>
    <w:sectPr w:rsidR="001C13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6C"/>
    <w:rsid w:val="00072415"/>
    <w:rsid w:val="001C13E1"/>
    <w:rsid w:val="004A646C"/>
    <w:rsid w:val="0054274F"/>
    <w:rsid w:val="0060797F"/>
    <w:rsid w:val="00624C08"/>
    <w:rsid w:val="0073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68E337"/>
  <w15:chartTrackingRefBased/>
  <w15:docId w15:val="{7326A4FE-A1EA-4FE9-A386-7CA6B1FB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猫人間</dc:creator>
  <cp:keywords/>
  <dc:description/>
  <cp:lastModifiedBy>猫人間</cp:lastModifiedBy>
  <cp:revision>2</cp:revision>
  <dcterms:created xsi:type="dcterms:W3CDTF">2022-09-05T00:04:00Z</dcterms:created>
  <dcterms:modified xsi:type="dcterms:W3CDTF">2022-09-05T00:29:00Z</dcterms:modified>
</cp:coreProperties>
</file>