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B0B4A" w14:textId="6A5E4FC2" w:rsidR="00F84889" w:rsidRPr="00F633C0" w:rsidRDefault="00F84889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データベースを使った</w:t>
      </w:r>
      <w:r w:rsidR="002B3E29"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簡単な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ウェブアプリ作成</w:t>
      </w:r>
    </w:p>
    <w:p w14:paraId="7CA4E576" w14:textId="20CAD71C" w:rsidR="00F84889" w:rsidRPr="00F633C0" w:rsidRDefault="00F84889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br/>
        <w:t xml:space="preserve">1章：機能概要　</w:t>
      </w:r>
    </w:p>
    <w:p w14:paraId="3E977F2D" w14:textId="3C3DB0CA" w:rsidR="00696964" w:rsidRPr="00F633C0" w:rsidRDefault="00696964" w:rsidP="0070049F">
      <w:pPr>
        <w:pStyle w:val="a3"/>
        <w:numPr>
          <w:ilvl w:val="0"/>
          <w:numId w:val="1"/>
        </w:numPr>
        <w:ind w:leftChars="0"/>
        <w:jc w:val="left"/>
        <w:rPr>
          <w:rFonts w:ascii="ＭＳ Ｐゴシック" w:eastAsia="ＭＳ Ｐゴシック" w:hAnsi="ＭＳ Ｐゴシック"/>
          <w:szCs w:val="21"/>
        </w:rPr>
      </w:pPr>
      <w:r w:rsidRPr="00F633C0">
        <w:rPr>
          <w:rFonts w:ascii="ＭＳ Ｐゴシック" w:eastAsia="ＭＳ Ｐゴシック" w:hAnsi="ＭＳ Ｐゴシック"/>
          <w:szCs w:val="21"/>
        </w:rPr>
        <w:t>時間割管理機能:</w:t>
      </w:r>
      <w:r w:rsidR="0070049F" w:rsidRPr="00F633C0">
        <w:rPr>
          <w:rFonts w:ascii="ＭＳ Ｐゴシック" w:eastAsia="ＭＳ Ｐゴシック" w:hAnsi="ＭＳ Ｐゴシック" w:hint="eastAsia"/>
          <w:szCs w:val="21"/>
        </w:rPr>
        <w:t>１～６年生の</w:t>
      </w:r>
      <w:r w:rsidRPr="00F633C0">
        <w:rPr>
          <w:rFonts w:ascii="ＭＳ Ｐゴシック" w:eastAsia="ＭＳ Ｐゴシック" w:hAnsi="ＭＳ Ｐゴシック"/>
          <w:szCs w:val="21"/>
        </w:rPr>
        <w:t>時間割を作成・編集</w:t>
      </w:r>
      <w:r w:rsidR="0070049F" w:rsidRPr="00F633C0">
        <w:rPr>
          <w:rFonts w:ascii="ＭＳ Ｐゴシック" w:eastAsia="ＭＳ Ｐゴシック" w:hAnsi="ＭＳ Ｐゴシック" w:hint="eastAsia"/>
          <w:szCs w:val="21"/>
        </w:rPr>
        <w:t>が</w:t>
      </w:r>
      <w:r w:rsidRPr="00F633C0">
        <w:rPr>
          <w:rFonts w:ascii="ＭＳ Ｐゴシック" w:eastAsia="ＭＳ Ｐゴシック" w:hAnsi="ＭＳ Ｐゴシック"/>
          <w:szCs w:val="21"/>
        </w:rPr>
        <w:t>できるようにします。</w:t>
      </w:r>
    </w:p>
    <w:p w14:paraId="4729FA6C" w14:textId="1D141274" w:rsidR="0070049F" w:rsidRPr="00F633C0" w:rsidRDefault="0070049F" w:rsidP="0070049F">
      <w:pPr>
        <w:pStyle w:val="a3"/>
        <w:numPr>
          <w:ilvl w:val="0"/>
          <w:numId w:val="1"/>
        </w:numPr>
        <w:ind w:leftChars="0"/>
        <w:jc w:val="left"/>
        <w:rPr>
          <w:rFonts w:ascii="ＭＳ Ｐゴシック" w:eastAsia="ＭＳ Ｐゴシック" w:hAnsi="ＭＳ Ｐゴシック"/>
          <w:szCs w:val="21"/>
        </w:rPr>
      </w:pPr>
      <w:r w:rsidRPr="00F633C0">
        <w:rPr>
          <w:rFonts w:ascii="ＭＳ Ｐゴシック" w:eastAsia="ＭＳ Ｐゴシック" w:hAnsi="ＭＳ Ｐゴシック" w:hint="eastAsia"/>
          <w:szCs w:val="21"/>
        </w:rPr>
        <w:t>教科作成機能：教科の作成・削除ができるようにします。</w:t>
      </w:r>
    </w:p>
    <w:p w14:paraId="731549D5" w14:textId="77777777" w:rsidR="0070049F" w:rsidRPr="00F633C0" w:rsidRDefault="0070049F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/>
          <w:szCs w:val="21"/>
        </w:rPr>
      </w:pPr>
    </w:p>
    <w:p w14:paraId="1C42D51F" w14:textId="670BB996" w:rsidR="00F84889" w:rsidRPr="00F633C0" w:rsidRDefault="00F84889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2章：利用技術</w:t>
      </w:r>
    </w:p>
    <w:p w14:paraId="7A58B175" w14:textId="70110145" w:rsidR="00F84889" w:rsidRPr="00F633C0" w:rsidRDefault="00F84889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　2.1節：</w:t>
      </w:r>
      <w:r w:rsidR="0070049F"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バックエンド</w:t>
      </w:r>
    </w:p>
    <w:p w14:paraId="456CCF70" w14:textId="59178EE8" w:rsidR="0070049F" w:rsidRPr="00F633C0" w:rsidRDefault="0070049F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開発言語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:PHP 8.x</w:t>
      </w:r>
    </w:p>
    <w:p w14:paraId="6C3BB968" w14:textId="440B026A" w:rsidR="0070049F" w:rsidRPr="00F633C0" w:rsidRDefault="0070049F" w:rsidP="0070049F">
      <w:pPr>
        <w:widowControl/>
        <w:spacing w:after="100" w:afterAutospacing="1"/>
        <w:ind w:firstLine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フレームワーク：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Laravel</w:t>
      </w:r>
    </w:p>
    <w:p w14:paraId="6F238EFC" w14:textId="2B1713A9" w:rsidR="0070049F" w:rsidRPr="00F633C0" w:rsidRDefault="00F84889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　2.2節：</w:t>
      </w:r>
      <w:r w:rsidR="0070049F"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フロントエンド</w:t>
      </w:r>
    </w:p>
    <w:p w14:paraId="44BD7197" w14:textId="7570E7E3" w:rsidR="00FB3BFF" w:rsidRPr="00F633C0" w:rsidRDefault="00FB3BFF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開発言語: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typescript </w:t>
      </w:r>
      <w:proofErr w:type="spellStart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css</w:t>
      </w:r>
      <w:proofErr w:type="spellEnd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 html</w:t>
      </w:r>
    </w:p>
    <w:p w14:paraId="229E3E07" w14:textId="06C3049C" w:rsidR="0070049F" w:rsidRPr="00F633C0" w:rsidRDefault="0070049F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JSフレームワーク：R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eact</w:t>
      </w:r>
    </w:p>
    <w:p w14:paraId="16747446" w14:textId="3BFACC99" w:rsidR="0070049F" w:rsidRPr="00F633C0" w:rsidRDefault="0070049F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  <w:t>CSS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フレームワーク:</w:t>
      </w:r>
      <w:proofErr w:type="spellStart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Bluma</w:t>
      </w:r>
      <w:proofErr w:type="spellEnd"/>
    </w:p>
    <w:p w14:paraId="497F0649" w14:textId="77777777" w:rsidR="0070049F" w:rsidRPr="00F633C0" w:rsidRDefault="0070049F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開発ツール:</w:t>
      </w:r>
      <w:proofErr w:type="spellStart"/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v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ite</w:t>
      </w:r>
      <w:proofErr w:type="spellEnd"/>
    </w:p>
    <w:p w14:paraId="2989BD79" w14:textId="1521B73B" w:rsidR="00F84889" w:rsidRPr="00F633C0" w:rsidRDefault="00F84889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3章：システム設計</w:t>
      </w:r>
    </w:p>
    <w:p w14:paraId="24368E3F" w14:textId="77777777" w:rsidR="00F84889" w:rsidRPr="00F633C0" w:rsidRDefault="00F84889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　3.1節：システム概要</w:t>
      </w:r>
    </w:p>
    <w:p w14:paraId="5F419A69" w14:textId="56E8ECFC" w:rsidR="0070049F" w:rsidRPr="00F633C0" w:rsidRDefault="0070049F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小学校向けの簡易時間割作成を目的としたw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eb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アプリです。</w:t>
      </w:r>
    </w:p>
    <w:p w14:paraId="493A21FF" w14:textId="2CB0DB5B" w:rsidR="0070049F" w:rsidRPr="00F633C0" w:rsidRDefault="0070049F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小学１年～６年までの時間割を１画面で作成する。</w:t>
      </w:r>
    </w:p>
    <w:p w14:paraId="503BD16B" w14:textId="77777777" w:rsidR="00E227BB" w:rsidRDefault="00F84889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　</w:t>
      </w:r>
    </w:p>
    <w:p w14:paraId="5BFBBEB5" w14:textId="52B04B0B" w:rsidR="00F84889" w:rsidRPr="00F633C0" w:rsidRDefault="00F84889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3.2節：画面遷移</w:t>
      </w:r>
    </w:p>
    <w:p w14:paraId="335599EC" w14:textId="77777777" w:rsidR="00E227BB" w:rsidRDefault="0070049F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なし。</w:t>
      </w:r>
    </w:p>
    <w:p w14:paraId="63D00BF4" w14:textId="6C73D8EB" w:rsidR="00F84889" w:rsidRPr="00F633C0" w:rsidRDefault="00F84889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3.3節：データベース設計</w:t>
      </w:r>
    </w:p>
    <w:p w14:paraId="0593CACF" w14:textId="77777777" w:rsidR="00E227BB" w:rsidRDefault="0070049F" w:rsidP="0070049F">
      <w:pPr>
        <w:widowControl/>
        <w:spacing w:after="100" w:afterAutospacing="1"/>
        <w:ind w:leftChars="400" w:left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テーブル名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:</w:t>
      </w:r>
    </w:p>
    <w:p w14:paraId="4E2FD72E" w14:textId="77777777" w:rsidR="00E227BB" w:rsidRDefault="0070049F" w:rsidP="00E227BB">
      <w:pPr>
        <w:widowControl/>
        <w:spacing w:after="100" w:afterAutospacing="1"/>
        <w:ind w:leftChars="400" w:left="840" w:firstLine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proofErr w:type="spellStart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time_tables</w:t>
      </w:r>
      <w:proofErr w:type="spellEnd"/>
    </w:p>
    <w:p w14:paraId="1A0F2ED0" w14:textId="27E66EA7" w:rsidR="0070049F" w:rsidRPr="00F633C0" w:rsidRDefault="00F633C0" w:rsidP="00E227BB">
      <w:pPr>
        <w:widowControl/>
        <w:spacing w:after="100" w:afterAutospacing="1"/>
        <w:ind w:leftChars="400" w:left="840" w:firstLine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時間割テーブル</w:t>
      </w:r>
    </w:p>
    <w:p w14:paraId="79F3B28F" w14:textId="044927FE" w:rsidR="0070049F" w:rsidRPr="00F633C0" w:rsidRDefault="0070049F" w:rsidP="0070049F">
      <w:pPr>
        <w:widowControl/>
        <w:spacing w:after="100" w:afterAutospacing="1"/>
        <w:ind w:leftChars="400" w:left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カラム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:</w:t>
      </w:r>
    </w:p>
    <w:p w14:paraId="51EE9D79" w14:textId="77777777" w:rsidR="0070049F" w:rsidRPr="00F633C0" w:rsidRDefault="0070049F" w:rsidP="0070049F">
      <w:pPr>
        <w:widowControl/>
        <w:spacing w:after="100" w:afterAutospacing="1"/>
        <w:ind w:leftChars="400" w:left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proofErr w:type="spellStart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time_table_id</w:t>
      </w:r>
      <w:proofErr w:type="spellEnd"/>
    </w:p>
    <w:p w14:paraId="3F86CDF7" w14:textId="77777777" w:rsidR="00E227BB" w:rsidRDefault="0070049F" w:rsidP="0070049F">
      <w:pPr>
        <w:widowControl/>
        <w:spacing w:after="100" w:afterAutospacing="1"/>
        <w:ind w:leftChars="400" w:left="840"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INT型 (UNSIGNED) - 主キー (AUTO_INCREMENT)</w:t>
      </w:r>
    </w:p>
    <w:p w14:paraId="15161FF2" w14:textId="0039ABF7" w:rsidR="0070049F" w:rsidRPr="00F633C0" w:rsidRDefault="0070049F" w:rsidP="0070049F">
      <w:pPr>
        <w:widowControl/>
        <w:spacing w:after="100" w:afterAutospacing="1"/>
        <w:ind w:leftChars="400" w:left="840"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時間割ID  NOT NULL</w:t>
      </w:r>
    </w:p>
    <w:p w14:paraId="16591120" w14:textId="08B2513D" w:rsidR="0070049F" w:rsidRPr="00F633C0" w:rsidRDefault="0070049F" w:rsidP="0070049F">
      <w:pPr>
        <w:widowControl/>
        <w:spacing w:after="100" w:afterAutospacing="1"/>
        <w:ind w:leftChars="400" w:left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Week</w:t>
      </w:r>
    </w:p>
    <w:p w14:paraId="0C354381" w14:textId="726B6362" w:rsidR="00E227BB" w:rsidRDefault="0070049F" w:rsidP="0070049F">
      <w:pPr>
        <w:widowControl/>
        <w:spacing w:after="100" w:afterAutospacing="1"/>
        <w:ind w:leftChars="400" w:left="840"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TINYINT型 (UNSIGNED) </w:t>
      </w:r>
    </w:p>
    <w:p w14:paraId="0CD45478" w14:textId="3B216BE7" w:rsidR="0070049F" w:rsidRPr="00F633C0" w:rsidRDefault="0070049F" w:rsidP="0070049F">
      <w:pPr>
        <w:widowControl/>
        <w:spacing w:after="100" w:afterAutospacing="1"/>
        <w:ind w:leftChars="400" w:left="840"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曜日ID  NOT NULL</w:t>
      </w:r>
    </w:p>
    <w:p w14:paraId="138DB09B" w14:textId="11199F41" w:rsidR="0070049F" w:rsidRPr="00F633C0" w:rsidRDefault="0070049F" w:rsidP="0070049F">
      <w:pPr>
        <w:widowControl/>
        <w:spacing w:after="100" w:afterAutospacing="1"/>
        <w:ind w:leftChars="400" w:left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Grade</w:t>
      </w:r>
    </w:p>
    <w:p w14:paraId="4E7B397F" w14:textId="77777777" w:rsidR="00E227BB" w:rsidRDefault="0070049F" w:rsidP="00E227BB">
      <w:pPr>
        <w:widowControl/>
        <w:spacing w:after="100" w:afterAutospacing="1"/>
        <w:ind w:leftChars="400" w:left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 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 xml:space="preserve">　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TINYINT型 (UNSIGNED) </w:t>
      </w:r>
    </w:p>
    <w:p w14:paraId="48B932FF" w14:textId="61A693A6" w:rsidR="0070049F" w:rsidRPr="00F633C0" w:rsidRDefault="0070049F" w:rsidP="00E227BB">
      <w:pPr>
        <w:widowControl/>
        <w:spacing w:after="100" w:afterAutospacing="1"/>
        <w:ind w:leftChars="400" w:left="840"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学年ID</w:t>
      </w:r>
      <w:r w:rsidR="002A760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 xml:space="preserve">　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NOT NULL</w:t>
      </w:r>
    </w:p>
    <w:p w14:paraId="5D5D11ED" w14:textId="77777777" w:rsidR="0070049F" w:rsidRPr="00F633C0" w:rsidRDefault="0070049F" w:rsidP="0070049F">
      <w:pPr>
        <w:widowControl/>
        <w:spacing w:after="100" w:afterAutospacing="1"/>
        <w:ind w:leftChars="400" w:left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proofErr w:type="spellStart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subject_id</w:t>
      </w:r>
      <w:proofErr w:type="spellEnd"/>
    </w:p>
    <w:p w14:paraId="4EF95264" w14:textId="77777777" w:rsidR="00E227BB" w:rsidRDefault="0070049F" w:rsidP="0070049F">
      <w:pPr>
        <w:widowControl/>
        <w:spacing w:after="100" w:afterAutospacing="1"/>
        <w:ind w:leftChars="400" w:left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 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 xml:space="preserve">　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MEDIUMINT型 (UNSIGNED) </w:t>
      </w:r>
    </w:p>
    <w:p w14:paraId="03E62B58" w14:textId="68599015" w:rsidR="0070049F" w:rsidRPr="00F633C0" w:rsidRDefault="0070049F" w:rsidP="00E227BB">
      <w:pPr>
        <w:widowControl/>
        <w:spacing w:after="100" w:afterAutospacing="1"/>
        <w:ind w:leftChars="400" w:left="840"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教科ID NOT NULL</w:t>
      </w:r>
    </w:p>
    <w:p w14:paraId="5681ABD4" w14:textId="77777777" w:rsidR="00E227BB" w:rsidRDefault="00E227BB" w:rsidP="0070049F">
      <w:pPr>
        <w:widowControl/>
        <w:spacing w:after="100" w:afterAutospacing="1"/>
        <w:ind w:leftChars="400" w:left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</w:p>
    <w:p w14:paraId="2CBD5A34" w14:textId="4DDA9B39" w:rsidR="0070049F" w:rsidRPr="00F633C0" w:rsidRDefault="0070049F" w:rsidP="0070049F">
      <w:pPr>
        <w:widowControl/>
        <w:spacing w:after="100" w:afterAutospacing="1"/>
        <w:ind w:leftChars="400" w:left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lastRenderedPageBreak/>
        <w:t>Period</w:t>
      </w:r>
    </w:p>
    <w:p w14:paraId="5658470E" w14:textId="77777777" w:rsidR="00E227BB" w:rsidRDefault="0070049F" w:rsidP="0070049F">
      <w:pPr>
        <w:widowControl/>
        <w:spacing w:after="100" w:afterAutospacing="1"/>
        <w:ind w:leftChars="400" w:left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 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 xml:space="preserve">　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TINYINT型 (UNSIGNED)</w:t>
      </w:r>
    </w:p>
    <w:p w14:paraId="3019861E" w14:textId="274D1241" w:rsidR="0070049F" w:rsidRPr="00F633C0" w:rsidRDefault="0070049F" w:rsidP="00E227BB">
      <w:pPr>
        <w:widowControl/>
        <w:spacing w:after="100" w:afterAutospacing="1"/>
        <w:ind w:leftChars="400" w:left="840"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時間割の何コマ目か NOT NULL</w:t>
      </w:r>
    </w:p>
    <w:p w14:paraId="3E110812" w14:textId="77777777" w:rsidR="0070049F" w:rsidRPr="00F633C0" w:rsidRDefault="0070049F" w:rsidP="0070049F">
      <w:pPr>
        <w:widowControl/>
        <w:spacing w:after="100" w:afterAutospacing="1"/>
        <w:ind w:leftChars="400" w:left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proofErr w:type="spellStart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delete_flg</w:t>
      </w:r>
      <w:proofErr w:type="spellEnd"/>
    </w:p>
    <w:p w14:paraId="0CA2DB12" w14:textId="77777777" w:rsidR="00E227BB" w:rsidRDefault="0070049F" w:rsidP="0070049F">
      <w:pPr>
        <w:widowControl/>
        <w:spacing w:after="100" w:afterAutospacing="1"/>
        <w:ind w:leftChars="400" w:left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 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 xml:space="preserve">　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TINYINT型 (UNSIGNED) </w:t>
      </w:r>
    </w:p>
    <w:p w14:paraId="1F2189B2" w14:textId="77777777" w:rsidR="00E227BB" w:rsidRDefault="0070049F" w:rsidP="00E227BB">
      <w:pPr>
        <w:widowControl/>
        <w:spacing w:after="100" w:afterAutospacing="1"/>
        <w:ind w:leftChars="400" w:left="840"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デフォルト値: 0 </w:t>
      </w:r>
      <w:r w:rsidR="00E227BB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 xml:space="preserve">　</w:t>
      </w:r>
    </w:p>
    <w:p w14:paraId="5E3AFABF" w14:textId="4786F2E8" w:rsidR="0070049F" w:rsidRPr="00F633C0" w:rsidRDefault="0070049F" w:rsidP="00E227BB">
      <w:pPr>
        <w:widowControl/>
        <w:spacing w:after="100" w:afterAutospacing="1"/>
        <w:ind w:leftChars="400" w:left="840"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削除フラグ NOT NULL</w:t>
      </w:r>
    </w:p>
    <w:p w14:paraId="2279B03E" w14:textId="3E8EFFEB" w:rsidR="0070049F" w:rsidRPr="00E227BB" w:rsidRDefault="0070049F" w:rsidP="0070049F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テーブル名</w:t>
      </w:r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>: subjects</w:t>
      </w:r>
      <w:r w:rsidR="00F633C0">
        <w:rPr>
          <w:rFonts w:ascii="ＭＳ Ｐゴシック" w:eastAsia="ＭＳ Ｐゴシック" w:hAnsi="ＭＳ Ｐゴシック" w:cs="ＭＳ Ｐゴシック"/>
          <w:kern w:val="0"/>
          <w:szCs w:val="21"/>
        </w:rPr>
        <w:t xml:space="preserve"> </w:t>
      </w:r>
      <w:r w:rsidR="00F633C0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教科テーブル</w:t>
      </w:r>
    </w:p>
    <w:p w14:paraId="710AC735" w14:textId="6465E485" w:rsidR="0070049F" w:rsidRPr="00F633C0" w:rsidRDefault="0070049F" w:rsidP="0070049F">
      <w:pPr>
        <w:widowControl/>
        <w:spacing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F633C0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カラム</w:t>
      </w:r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>:</w:t>
      </w:r>
    </w:p>
    <w:p w14:paraId="5C2FC1AE" w14:textId="77777777" w:rsidR="0070049F" w:rsidRPr="00F633C0" w:rsidRDefault="0070049F" w:rsidP="0070049F">
      <w:pPr>
        <w:widowControl/>
        <w:spacing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proofErr w:type="spellStart"/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>subject_id</w:t>
      </w:r>
      <w:proofErr w:type="spellEnd"/>
    </w:p>
    <w:p w14:paraId="6F7B1855" w14:textId="77777777" w:rsidR="00E227BB" w:rsidRDefault="0070049F" w:rsidP="0070049F">
      <w:pPr>
        <w:widowControl/>
        <w:spacing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 xml:space="preserve"> </w:t>
      </w:r>
      <w:r w:rsidR="00E227BB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 xml:space="preserve">　</w:t>
      </w:r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 xml:space="preserve">MEDIUMINT型 (3桁) UNSIGNED  </w:t>
      </w:r>
    </w:p>
    <w:p w14:paraId="0F0A93C2" w14:textId="79814683" w:rsidR="00E227BB" w:rsidRDefault="0070049F" w:rsidP="00E227BB">
      <w:pPr>
        <w:widowControl/>
        <w:spacing w:after="100" w:afterAutospacing="1"/>
        <w:ind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 xml:space="preserve">主キー (AUTO_INCREMENT) </w:t>
      </w:r>
    </w:p>
    <w:p w14:paraId="45893D6E" w14:textId="0EFCB078" w:rsidR="0070049F" w:rsidRPr="00F633C0" w:rsidRDefault="0070049F" w:rsidP="00E227BB">
      <w:pPr>
        <w:widowControl/>
        <w:spacing w:after="100" w:afterAutospacing="1"/>
        <w:ind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>教科ID (Primary Key)  NOT NULL</w:t>
      </w:r>
    </w:p>
    <w:p w14:paraId="59B39029" w14:textId="77777777" w:rsidR="0070049F" w:rsidRPr="00F633C0" w:rsidRDefault="0070049F" w:rsidP="0070049F">
      <w:pPr>
        <w:widowControl/>
        <w:spacing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proofErr w:type="spellStart"/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>subject_name</w:t>
      </w:r>
      <w:proofErr w:type="spellEnd"/>
    </w:p>
    <w:p w14:paraId="12EFD9BF" w14:textId="16812372" w:rsidR="00E227BB" w:rsidRDefault="0070049F" w:rsidP="0070049F">
      <w:pPr>
        <w:widowControl/>
        <w:spacing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 xml:space="preserve"> </w:t>
      </w:r>
      <w:r w:rsidR="00E227BB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 xml:space="preserve">　</w:t>
      </w:r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>VARCHAR型 (長さ45)</w:t>
      </w:r>
      <w:r w:rsidRPr="00F633C0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 xml:space="preserve">　</w:t>
      </w:r>
    </w:p>
    <w:p w14:paraId="3D06847F" w14:textId="606161C0" w:rsidR="0070049F" w:rsidRPr="00F633C0" w:rsidRDefault="0070049F" w:rsidP="00E227BB">
      <w:pPr>
        <w:widowControl/>
        <w:spacing w:after="100" w:afterAutospacing="1"/>
        <w:ind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>教科名 - NOT NULL</w:t>
      </w:r>
    </w:p>
    <w:p w14:paraId="3F5B0217" w14:textId="216C0E10" w:rsidR="0070049F" w:rsidRPr="00F633C0" w:rsidRDefault="0070049F" w:rsidP="0070049F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proofErr w:type="spellStart"/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>delete_flg</w:t>
      </w:r>
      <w:proofErr w:type="spellEnd"/>
    </w:p>
    <w:p w14:paraId="22682F1B" w14:textId="77777777" w:rsidR="00E227BB" w:rsidRDefault="0070049F" w:rsidP="0070049F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 xml:space="preserve"> </w:t>
      </w:r>
      <w:r w:rsidR="00E227BB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 xml:space="preserve">　</w:t>
      </w:r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>TINYINT型 - デフォルト値: 0</w:t>
      </w:r>
    </w:p>
    <w:p w14:paraId="655ED732" w14:textId="00539AD9" w:rsidR="0070049F" w:rsidRPr="00F633C0" w:rsidRDefault="0070049F" w:rsidP="00E227BB">
      <w:pPr>
        <w:widowControl/>
        <w:ind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>削除フラグ</w:t>
      </w:r>
      <w:r w:rsidRPr="00F633C0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 xml:space="preserve">　</w:t>
      </w:r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>- NOT NULL</w:t>
      </w:r>
    </w:p>
    <w:p w14:paraId="3A73B4EA" w14:textId="77777777" w:rsidR="00E227BB" w:rsidRDefault="00E227BB" w:rsidP="00E227BB">
      <w:pPr>
        <w:widowControl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</w:p>
    <w:p w14:paraId="32338D5B" w14:textId="77777777" w:rsidR="00E227BB" w:rsidRDefault="00E227BB" w:rsidP="00E227BB">
      <w:pPr>
        <w:widowControl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</w:p>
    <w:p w14:paraId="0A9BBA57" w14:textId="77777777" w:rsidR="00E227BB" w:rsidRDefault="00E227BB" w:rsidP="00E227BB">
      <w:pPr>
        <w:widowControl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</w:p>
    <w:p w14:paraId="57C9AD67" w14:textId="77777777" w:rsidR="00E227BB" w:rsidRDefault="00E227BB" w:rsidP="00E227BB">
      <w:pPr>
        <w:widowControl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</w:p>
    <w:p w14:paraId="0F86AA26" w14:textId="77777777" w:rsidR="00E227BB" w:rsidRDefault="00E227BB" w:rsidP="00E227BB">
      <w:pPr>
        <w:widowControl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</w:p>
    <w:p w14:paraId="3F67868D" w14:textId="6F0E37FC" w:rsidR="00F84889" w:rsidRPr="00E227BB" w:rsidRDefault="00F84889" w:rsidP="00E227BB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3.4節：システム詳細</w:t>
      </w:r>
    </w:p>
    <w:p w14:paraId="6F2B2B27" w14:textId="4B9CBB4A" w:rsidR="00FB3BFF" w:rsidRPr="00F633C0" w:rsidRDefault="00FB3BFF" w:rsidP="00E227BB">
      <w:pPr>
        <w:widowControl/>
        <w:spacing w:after="100" w:afterAutospacing="1"/>
        <w:ind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・時間割機能</w:t>
      </w:r>
    </w:p>
    <w:p w14:paraId="0AEAD4C5" w14:textId="1A5C0516" w:rsidR="00FB3BFF" w:rsidRPr="00F633C0" w:rsidRDefault="00FB3BFF" w:rsidP="00E227BB">
      <w:pPr>
        <w:widowControl/>
        <w:spacing w:after="100" w:afterAutospacing="1"/>
        <w:ind w:firstLineChars="200" w:firstLine="42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登録したい箇所へ登録・編集ができる。</w:t>
      </w:r>
    </w:p>
    <w:p w14:paraId="26FDE5C4" w14:textId="30A77001" w:rsidR="00FB3BFF" w:rsidRPr="00F633C0" w:rsidRDefault="00FB3BFF" w:rsidP="00E227BB">
      <w:pPr>
        <w:widowControl/>
        <w:spacing w:after="100" w:afterAutospacing="1"/>
        <w:ind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・教科機能</w:t>
      </w:r>
    </w:p>
    <w:p w14:paraId="1577BC61" w14:textId="3C3A20FD" w:rsidR="00FB3BFF" w:rsidRPr="00F633C0" w:rsidRDefault="00FB3BFF" w:rsidP="00E227BB">
      <w:pPr>
        <w:widowControl/>
        <w:spacing w:after="100" w:afterAutospacing="1"/>
        <w:ind w:firstLineChars="200" w:firstLine="42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教科の登録・削除ができる。</w:t>
      </w:r>
    </w:p>
    <w:p w14:paraId="01A1B32E" w14:textId="77777777" w:rsidR="00F84889" w:rsidRPr="00F633C0" w:rsidRDefault="00F84889" w:rsidP="00E227BB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　3.5節：変数設計</w:t>
      </w:r>
    </w:p>
    <w:p w14:paraId="5A193133" w14:textId="710C71C5" w:rsidR="00FB3BFF" w:rsidRPr="00F633C0" w:rsidRDefault="00FB3BFF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状態管理のための変数を定義</w:t>
      </w:r>
    </w:p>
    <w:p w14:paraId="0B5B5801" w14:textId="6CDE1043" w:rsidR="00FB3BFF" w:rsidRPr="00F633C0" w:rsidRDefault="00FB3BFF" w:rsidP="00FB3BFF">
      <w:pPr>
        <w:pStyle w:val="a3"/>
        <w:widowControl/>
        <w:numPr>
          <w:ilvl w:val="0"/>
          <w:numId w:val="2"/>
        </w:numPr>
        <w:spacing w:after="100" w:afterAutospacing="1"/>
        <w:ind w:leftChars="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lang w:eastAsia="zh-CN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教科情報</w:t>
      </w:r>
    </w:p>
    <w:p w14:paraId="1334D50D" w14:textId="76EE16B4" w:rsidR="00FB3BFF" w:rsidRPr="00F633C0" w:rsidRDefault="00FB3BFF" w:rsidP="00FB3BFF">
      <w:pPr>
        <w:pStyle w:val="a3"/>
        <w:widowControl/>
        <w:numPr>
          <w:ilvl w:val="0"/>
          <w:numId w:val="2"/>
        </w:numPr>
        <w:spacing w:after="100" w:afterAutospacing="1"/>
        <w:ind w:leftChars="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lang w:eastAsia="zh-CN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時間割情報</w:t>
      </w:r>
    </w:p>
    <w:p w14:paraId="796A6CED" w14:textId="2C0DA48E" w:rsidR="00FB3BFF" w:rsidRPr="00F633C0" w:rsidRDefault="00FB3BFF" w:rsidP="00FB3BFF">
      <w:pPr>
        <w:pStyle w:val="a3"/>
        <w:widowControl/>
        <w:numPr>
          <w:ilvl w:val="0"/>
          <w:numId w:val="2"/>
        </w:numPr>
        <w:spacing w:after="100" w:afterAutospacing="1"/>
        <w:ind w:leftChars="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lang w:eastAsia="zh-CN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教科入力値</w:t>
      </w:r>
    </w:p>
    <w:p w14:paraId="07D1DAB6" w14:textId="54A97A93" w:rsidR="00FB3BFF" w:rsidRDefault="00FB3BFF" w:rsidP="00FB3BFF">
      <w:pPr>
        <w:pStyle w:val="a3"/>
        <w:widowControl/>
        <w:numPr>
          <w:ilvl w:val="0"/>
          <w:numId w:val="2"/>
        </w:numPr>
        <w:spacing w:after="100" w:afterAutospacing="1"/>
        <w:ind w:leftChars="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lang w:eastAsia="zh-CN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教科選択値</w:t>
      </w:r>
    </w:p>
    <w:p w14:paraId="021D3FFD" w14:textId="58988704" w:rsidR="00F633C0" w:rsidRPr="00F633C0" w:rsidRDefault="00F633C0" w:rsidP="00F633C0">
      <w:pPr>
        <w:pStyle w:val="a3"/>
        <w:widowControl/>
        <w:spacing w:after="100" w:afterAutospacing="1"/>
        <w:ind w:leftChars="0" w:left="1560"/>
        <w:jc w:val="left"/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</w:pPr>
      <w:r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br w:type="page"/>
      </w:r>
    </w:p>
    <w:p w14:paraId="3363AB07" w14:textId="77777777" w:rsidR="00F84889" w:rsidRPr="00F633C0" w:rsidRDefault="00F84889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lang w:eastAsia="zh-CN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lang w:eastAsia="zh-CN"/>
        </w:rPr>
        <w:lastRenderedPageBreak/>
        <w:t xml:space="preserve">　3.6節：各画面設計</w:t>
      </w:r>
    </w:p>
    <w:p w14:paraId="638B3CD5" w14:textId="3564EE97" w:rsidR="008338B7" w:rsidRPr="00F633C0" w:rsidRDefault="00C2359C" w:rsidP="00F84889">
      <w:pPr>
        <w:widowControl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  <w:lang w:eastAsia="zh-CN"/>
        </w:rPr>
      </w:pPr>
      <w:r w:rsidRPr="00F633C0">
        <w:rPr>
          <w:rFonts w:ascii="ＭＳ Ｐゴシック" w:eastAsia="ＭＳ Ｐゴシック" w:hAnsi="ＭＳ Ｐゴシック" w:cs="Segoe UI"/>
          <w:noProof/>
          <w:color w:val="1D2125"/>
          <w:kern w:val="0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4CA04A" wp14:editId="27580C82">
                <wp:simplePos x="0" y="0"/>
                <wp:positionH relativeFrom="leftMargin">
                  <wp:posOffset>2333625</wp:posOffset>
                </wp:positionH>
                <wp:positionV relativeFrom="paragraph">
                  <wp:posOffset>1863725</wp:posOffset>
                </wp:positionV>
                <wp:extent cx="323850" cy="285750"/>
                <wp:effectExtent l="0" t="0" r="0" b="0"/>
                <wp:wrapNone/>
                <wp:docPr id="39461426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796E96" w14:textId="77777777" w:rsidR="008338B7" w:rsidRDefault="008338B7" w:rsidP="008338B7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Chars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4CA0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83.75pt;margin-top:146.75pt;width:25.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" filled="f" stroked="f" strokeweight=".5pt">
                <v:textbox>
                  <w:txbxContent>
                    <w:p w14:paraId="08796E96" w14:textId="77777777" w:rsidR="008338B7" w:rsidRDefault="008338B7" w:rsidP="008338B7">
                      <w:pPr>
                        <w:pStyle w:val="a3"/>
                        <w:numPr>
                          <w:ilvl w:val="0"/>
                          <w:numId w:val="3"/>
                        </w:numPr>
                        <w:ind w:leftChars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633C0">
        <w:rPr>
          <w:rFonts w:ascii="ＭＳ Ｐゴシック" w:eastAsia="ＭＳ Ｐゴシック" w:hAnsi="ＭＳ Ｐゴシック" w:cs="Segoe UI"/>
          <w:noProof/>
          <w:color w:val="1D2125"/>
          <w:kern w:val="0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7CF960" wp14:editId="11043048">
                <wp:simplePos x="0" y="0"/>
                <wp:positionH relativeFrom="leftMargin">
                  <wp:posOffset>1933575</wp:posOffset>
                </wp:positionH>
                <wp:positionV relativeFrom="paragraph">
                  <wp:posOffset>1873250</wp:posOffset>
                </wp:positionV>
                <wp:extent cx="323850" cy="285750"/>
                <wp:effectExtent l="0" t="0" r="0" b="0"/>
                <wp:wrapNone/>
                <wp:docPr id="78000619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E9A254" w14:textId="77777777" w:rsidR="008338B7" w:rsidRDefault="008338B7" w:rsidP="008338B7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Chars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CF960" id="_x0000_s1027" type="#_x0000_t202" style="position:absolute;margin-left:152.25pt;margin-top:147.5pt;width:25.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" filled="f" stroked="f" strokeweight=".5pt">
                <v:textbox>
                  <w:txbxContent>
                    <w:p w14:paraId="2DE9A254" w14:textId="77777777" w:rsidR="008338B7" w:rsidRDefault="008338B7" w:rsidP="008338B7">
                      <w:pPr>
                        <w:pStyle w:val="a3"/>
                        <w:numPr>
                          <w:ilvl w:val="0"/>
                          <w:numId w:val="3"/>
                        </w:numPr>
                        <w:ind w:leftChars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633C0">
        <w:rPr>
          <w:rFonts w:ascii="ＭＳ Ｐゴシック" w:eastAsia="ＭＳ Ｐゴシック" w:hAnsi="ＭＳ Ｐゴシック" w:cs="Segoe UI"/>
          <w:noProof/>
          <w:color w:val="1D2125"/>
          <w:kern w:val="0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8C6B6B" wp14:editId="5C67094E">
                <wp:simplePos x="0" y="0"/>
                <wp:positionH relativeFrom="leftMargin">
                  <wp:posOffset>1428750</wp:posOffset>
                </wp:positionH>
                <wp:positionV relativeFrom="paragraph">
                  <wp:posOffset>1616075</wp:posOffset>
                </wp:positionV>
                <wp:extent cx="323850" cy="285750"/>
                <wp:effectExtent l="0" t="0" r="0" b="0"/>
                <wp:wrapNone/>
                <wp:docPr id="122544204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FC259F" w14:textId="77777777" w:rsidR="008338B7" w:rsidRDefault="008338B7" w:rsidP="008338B7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Chars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C6B6B" id="_x0000_s1028" type="#_x0000_t202" style="position:absolute;margin-left:112.5pt;margin-top:127.25pt;width:25.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" filled="f" stroked="f" strokeweight=".5pt">
                <v:textbox>
                  <w:txbxContent>
                    <w:p w14:paraId="72FC259F" w14:textId="77777777" w:rsidR="008338B7" w:rsidRDefault="008338B7" w:rsidP="008338B7">
                      <w:pPr>
                        <w:pStyle w:val="a3"/>
                        <w:numPr>
                          <w:ilvl w:val="0"/>
                          <w:numId w:val="3"/>
                        </w:numPr>
                        <w:ind w:leftChars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633C0">
        <w:rPr>
          <w:rFonts w:ascii="ＭＳ Ｐゴシック" w:eastAsia="ＭＳ Ｐゴシック" w:hAnsi="ＭＳ Ｐゴシック" w:cs="Segoe UI"/>
          <w:noProof/>
          <w:color w:val="1D2125"/>
          <w:kern w:val="0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3CBE17" wp14:editId="6507E4DC">
                <wp:simplePos x="0" y="0"/>
                <wp:positionH relativeFrom="leftMargin">
                  <wp:align>right</wp:align>
                </wp:positionH>
                <wp:positionV relativeFrom="paragraph">
                  <wp:posOffset>2006600</wp:posOffset>
                </wp:positionV>
                <wp:extent cx="323850" cy="285750"/>
                <wp:effectExtent l="0" t="0" r="0" b="0"/>
                <wp:wrapNone/>
                <wp:docPr id="103004040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762F19" w14:textId="77777777" w:rsidR="008338B7" w:rsidRDefault="008338B7" w:rsidP="008338B7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Chars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CBE17" id="_x0000_s1029" type="#_x0000_t202" style="position:absolute;margin-left:-25.7pt;margin-top:158pt;width:25.5pt;height:22.5pt;z-index:25166540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" filled="f" stroked="f" strokeweight=".5pt">
                <v:textbox>
                  <w:txbxContent>
                    <w:p w14:paraId="6A762F19" w14:textId="77777777" w:rsidR="008338B7" w:rsidRDefault="008338B7" w:rsidP="008338B7">
                      <w:pPr>
                        <w:pStyle w:val="a3"/>
                        <w:numPr>
                          <w:ilvl w:val="0"/>
                          <w:numId w:val="3"/>
                        </w:numPr>
                        <w:ind w:leftChars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633C0">
        <w:rPr>
          <w:rFonts w:ascii="ＭＳ Ｐゴシック" w:eastAsia="ＭＳ Ｐゴシック" w:hAnsi="ＭＳ Ｐゴシック" w:cs="Segoe UI"/>
          <w:noProof/>
          <w:color w:val="1D2125"/>
          <w:kern w:val="0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D6ECAA" wp14:editId="2B845900">
                <wp:simplePos x="0" y="0"/>
                <wp:positionH relativeFrom="leftMargin">
                  <wp:align>right</wp:align>
                </wp:positionH>
                <wp:positionV relativeFrom="paragraph">
                  <wp:posOffset>1663700</wp:posOffset>
                </wp:positionV>
                <wp:extent cx="323850" cy="285750"/>
                <wp:effectExtent l="0" t="0" r="0" b="0"/>
                <wp:wrapNone/>
                <wp:docPr id="192597999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841279" w14:textId="77777777" w:rsidR="008338B7" w:rsidRDefault="008338B7" w:rsidP="008338B7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Chars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6ECAA" id="_x0000_s1030" type="#_x0000_t202" style="position:absolute;margin-left:-25.7pt;margin-top:131pt;width:25.5pt;height:22.5pt;z-index:25166131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" filled="f" stroked="f" strokeweight=".5pt">
                <v:textbox>
                  <w:txbxContent>
                    <w:p w14:paraId="5F841279" w14:textId="77777777" w:rsidR="008338B7" w:rsidRDefault="008338B7" w:rsidP="008338B7">
                      <w:pPr>
                        <w:pStyle w:val="a3"/>
                        <w:numPr>
                          <w:ilvl w:val="0"/>
                          <w:numId w:val="3"/>
                        </w:numPr>
                        <w:ind w:leftChars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338B7" w:rsidRPr="00F633C0">
        <w:rPr>
          <w:rFonts w:ascii="ＭＳ Ｐゴシック" w:eastAsia="ＭＳ Ｐゴシック" w:hAnsi="ＭＳ Ｐゴシック" w:cs="Segoe UI"/>
          <w:noProof/>
          <w:color w:val="1D2125"/>
          <w:kern w:val="0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82CA77" wp14:editId="24AA717B">
                <wp:simplePos x="0" y="0"/>
                <wp:positionH relativeFrom="column">
                  <wp:posOffset>320040</wp:posOffset>
                </wp:positionH>
                <wp:positionV relativeFrom="paragraph">
                  <wp:posOffset>349250</wp:posOffset>
                </wp:positionV>
                <wp:extent cx="323850" cy="285750"/>
                <wp:effectExtent l="0" t="0" r="0" b="0"/>
                <wp:wrapNone/>
                <wp:docPr id="146238286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517FA0" w14:textId="2E7CDC22" w:rsidR="008338B7" w:rsidRDefault="008338B7" w:rsidP="008338B7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Chars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2CA77" id="_x0000_s1031" type="#_x0000_t202" style="position:absolute;margin-left:25.2pt;margin-top:27.5pt;width:25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" filled="f" stroked="f" strokeweight=".5pt">
                <v:textbox>
                  <w:txbxContent>
                    <w:p w14:paraId="21517FA0" w14:textId="2E7CDC22" w:rsidR="008338B7" w:rsidRDefault="008338B7" w:rsidP="008338B7">
                      <w:pPr>
                        <w:pStyle w:val="a3"/>
                        <w:numPr>
                          <w:ilvl w:val="0"/>
                          <w:numId w:val="3"/>
                        </w:numPr>
                        <w:ind w:leftChars="0"/>
                      </w:pPr>
                    </w:p>
                  </w:txbxContent>
                </v:textbox>
              </v:shape>
            </w:pict>
          </mc:Fallback>
        </mc:AlternateContent>
      </w:r>
      <w:r w:rsidR="00FB3BFF" w:rsidRPr="00F633C0">
        <w:rPr>
          <w:rFonts w:ascii="ＭＳ Ｐゴシック" w:eastAsia="ＭＳ Ｐゴシック" w:hAnsi="ＭＳ Ｐゴシック" w:cs="Segoe UI"/>
          <w:noProof/>
          <w:color w:val="1D2125"/>
          <w:kern w:val="0"/>
          <w:szCs w:val="21"/>
          <w:lang w:eastAsia="zh-CN"/>
        </w:rPr>
        <w:drawing>
          <wp:inline distT="0" distB="0" distL="0" distR="0" wp14:anchorId="50865557" wp14:editId="2C386BB1">
            <wp:extent cx="5235264" cy="4295775"/>
            <wp:effectExtent l="0" t="0" r="3810" b="0"/>
            <wp:docPr id="1" name="図 1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グラフ&#10;&#10;自動的に生成された説明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1097" cy="4300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F8267" w14:textId="5626226F" w:rsidR="008338B7" w:rsidRPr="00F633C0" w:rsidRDefault="008338B7" w:rsidP="008338B7">
      <w:pPr>
        <w:pStyle w:val="a3"/>
        <w:widowControl/>
        <w:numPr>
          <w:ilvl w:val="0"/>
          <w:numId w:val="4"/>
        </w:numPr>
        <w:ind w:leftChars="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  <w:lang w:eastAsia="zh-CN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：登録・削除したい位置を押下すると、処理が実行される。</w:t>
      </w:r>
    </w:p>
    <w:p w14:paraId="0F261182" w14:textId="5A4C0519" w:rsidR="00C2359C" w:rsidRPr="00F633C0" w:rsidRDefault="00C2359C" w:rsidP="00C2359C">
      <w:pPr>
        <w:pStyle w:val="a3"/>
        <w:widowControl/>
        <w:ind w:leftChars="0" w:left="360"/>
        <w:jc w:val="left"/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  <w:lang w:eastAsia="zh-CN"/>
        </w:rPr>
      </w:pPr>
      <w:proofErr w:type="spellStart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time_tables</w:t>
      </w:r>
      <w:proofErr w:type="spellEnd"/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に登録されているレコードが表示される。</w:t>
      </w:r>
    </w:p>
    <w:p w14:paraId="7041CCFC" w14:textId="189E8399" w:rsidR="008338B7" w:rsidRPr="00F633C0" w:rsidRDefault="008338B7" w:rsidP="008338B7">
      <w:pPr>
        <w:pStyle w:val="a3"/>
        <w:widowControl/>
        <w:ind w:leftChars="0" w:left="360"/>
        <w:jc w:val="left"/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1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t>.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 xml:space="preserve">　③が選択されている場合</w:t>
      </w:r>
    </w:p>
    <w:p w14:paraId="7DF4152A" w14:textId="57962F5F" w:rsidR="008338B7" w:rsidRPr="00F633C0" w:rsidRDefault="008338B7" w:rsidP="008338B7">
      <w:pPr>
        <w:pStyle w:val="a3"/>
        <w:widowControl/>
        <w:ind w:leftChars="0" w:left="360"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t>1.1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押下位置が空白の場合</w:t>
      </w:r>
    </w:p>
    <w:p w14:paraId="32851455" w14:textId="2211BC78" w:rsidR="008338B7" w:rsidRPr="00F633C0" w:rsidRDefault="008338B7" w:rsidP="008338B7">
      <w:pPr>
        <w:pStyle w:val="a3"/>
        <w:widowControl/>
        <w:ind w:leftChars="0" w:left="360"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 xml:space="preserve">　1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t xml:space="preserve">.1.1 </w:t>
      </w:r>
      <w:proofErr w:type="spellStart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time_tables</w:t>
      </w:r>
      <w:proofErr w:type="spellEnd"/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 xml:space="preserve"> にi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t>nsert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が実行される。</w:t>
      </w:r>
    </w:p>
    <w:p w14:paraId="6E0E9AA4" w14:textId="77C7C35D" w:rsidR="008338B7" w:rsidRPr="00F633C0" w:rsidRDefault="008338B7" w:rsidP="008338B7">
      <w:pPr>
        <w:pStyle w:val="a3"/>
        <w:widowControl/>
        <w:ind w:leftChars="0" w:left="360"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t>1.1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押下位置が空白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でない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場合</w:t>
      </w:r>
    </w:p>
    <w:p w14:paraId="6BC48AD2" w14:textId="626A2018" w:rsidR="008338B7" w:rsidRPr="00F633C0" w:rsidRDefault="008338B7" w:rsidP="00C2359C">
      <w:pPr>
        <w:pStyle w:val="a3"/>
        <w:widowControl/>
        <w:ind w:leftChars="0" w:left="360" w:firstLineChars="100" w:firstLine="210"/>
        <w:jc w:val="left"/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 xml:space="preserve">　1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t>.1.1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t xml:space="preserve"> </w:t>
      </w:r>
      <w:proofErr w:type="spellStart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time_tables</w:t>
      </w:r>
      <w:proofErr w:type="spellEnd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t xml:space="preserve"> 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に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t>update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が実行される。</w:t>
      </w:r>
    </w:p>
    <w:p w14:paraId="4E3D099B" w14:textId="08D4BDB4" w:rsidR="008338B7" w:rsidRPr="00F633C0" w:rsidRDefault="008338B7" w:rsidP="008338B7">
      <w:pPr>
        <w:widowControl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 xml:space="preserve">　　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t>2.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②が選択されているかつ押下位置に値が入力されている場合</w:t>
      </w:r>
    </w:p>
    <w:p w14:paraId="3E31AEEA" w14:textId="1C5E2631" w:rsidR="008338B7" w:rsidRPr="00F633C0" w:rsidRDefault="008338B7" w:rsidP="00C2359C">
      <w:pPr>
        <w:pStyle w:val="a3"/>
        <w:widowControl/>
        <w:ind w:leftChars="0" w:left="360" w:firstLineChars="100" w:firstLine="210"/>
        <w:jc w:val="left"/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t>1.1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t xml:space="preserve"> </w:t>
      </w:r>
      <w:proofErr w:type="spellStart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time_tables</w:t>
      </w:r>
      <w:proofErr w:type="spellEnd"/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 xml:space="preserve"> にd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t>elete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が実行される。</w:t>
      </w:r>
    </w:p>
    <w:p w14:paraId="77B74CC5" w14:textId="1EB54424" w:rsidR="008338B7" w:rsidRPr="00F633C0" w:rsidRDefault="008338B7" w:rsidP="008338B7">
      <w:pPr>
        <w:pStyle w:val="a3"/>
        <w:widowControl/>
        <w:numPr>
          <w:ilvl w:val="0"/>
          <w:numId w:val="4"/>
        </w:numPr>
        <w:ind w:leftChars="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：押下時に削除が選択される。</w:t>
      </w:r>
    </w:p>
    <w:p w14:paraId="28D3E0DD" w14:textId="2F19A5AC" w:rsidR="008338B7" w:rsidRPr="00F633C0" w:rsidRDefault="008338B7" w:rsidP="008338B7">
      <w:pPr>
        <w:pStyle w:val="a3"/>
        <w:widowControl/>
        <w:numPr>
          <w:ilvl w:val="0"/>
          <w:numId w:val="4"/>
        </w:numPr>
        <w:ind w:leftChars="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  <w:lang w:eastAsia="zh-CN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：</w:t>
      </w:r>
      <w:r w:rsidRPr="00F633C0">
        <w:rPr>
          <w:rFonts w:ascii="ＭＳ Ｐゴシック" w:eastAsia="ＭＳ Ｐゴシック" w:hAnsi="ＭＳ Ｐゴシック" w:cs="ＭＳ Ｐゴシック"/>
          <w:kern w:val="0"/>
          <w:szCs w:val="21"/>
        </w:rPr>
        <w:t>subjects</w:t>
      </w:r>
      <w:r w:rsidRPr="00F633C0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テーブルに登録されているレコードが表示される。</w:t>
      </w:r>
    </w:p>
    <w:p w14:paraId="2B12ACFC" w14:textId="268877F4" w:rsidR="008338B7" w:rsidRPr="00F633C0" w:rsidRDefault="008338B7" w:rsidP="008338B7">
      <w:pPr>
        <w:pStyle w:val="a3"/>
        <w:widowControl/>
        <w:numPr>
          <w:ilvl w:val="0"/>
          <w:numId w:val="4"/>
        </w:numPr>
        <w:ind w:leftChars="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：教科を入力するi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t>nput</w:t>
      </w:r>
    </w:p>
    <w:p w14:paraId="5D172832" w14:textId="49B254C8" w:rsidR="008338B7" w:rsidRPr="00F633C0" w:rsidRDefault="008338B7" w:rsidP="008338B7">
      <w:pPr>
        <w:pStyle w:val="a3"/>
        <w:widowControl/>
        <w:numPr>
          <w:ilvl w:val="0"/>
          <w:numId w:val="4"/>
        </w:numPr>
        <w:ind w:leftChars="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  <w:lang w:eastAsia="zh-CN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>：</w:t>
      </w:r>
      <w:proofErr w:type="spellStart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time_tables</w:t>
      </w:r>
      <w:proofErr w:type="spellEnd"/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に④がi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nsert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される。</w:t>
      </w:r>
    </w:p>
    <w:p w14:paraId="58E74B0F" w14:textId="5EDA6037" w:rsidR="008338B7" w:rsidRPr="00F633C0" w:rsidRDefault="008338B7" w:rsidP="00C2359C">
      <w:pPr>
        <w:pStyle w:val="a3"/>
        <w:widowControl/>
        <w:numPr>
          <w:ilvl w:val="0"/>
          <w:numId w:val="4"/>
        </w:numPr>
        <w:ind w:leftChars="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  <w:shd w:val="clear" w:color="auto" w:fill="F8F9FA"/>
        </w:rPr>
        <w:t xml:space="preserve"> ：選択されている③が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d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elete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される。</w:t>
      </w:r>
    </w:p>
    <w:p w14:paraId="26E077A4" w14:textId="77777777" w:rsidR="00C2359C" w:rsidRPr="00F633C0" w:rsidRDefault="00C2359C" w:rsidP="008338B7">
      <w:pPr>
        <w:widowControl/>
        <w:ind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削除された③が入力されている</w:t>
      </w:r>
      <w:proofErr w:type="spellStart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time_tables</w:t>
      </w:r>
      <w:proofErr w:type="spellEnd"/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のレコードがd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elete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される。</w:t>
      </w:r>
    </w:p>
    <w:p w14:paraId="14EECBD5" w14:textId="77777777" w:rsidR="00C2359C" w:rsidRPr="00F633C0" w:rsidRDefault="00C2359C" w:rsidP="008338B7">
      <w:pPr>
        <w:widowControl/>
        <w:ind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</w:p>
    <w:p w14:paraId="47AFE0C5" w14:textId="77777777" w:rsidR="00E227BB" w:rsidRDefault="00E227BB" w:rsidP="008338B7">
      <w:pPr>
        <w:widowControl/>
        <w:ind w:firstLineChars="100" w:firstLine="21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br w:type="page"/>
      </w:r>
    </w:p>
    <w:p w14:paraId="11A4F1AE" w14:textId="414ED1B0" w:rsidR="00F84889" w:rsidRPr="00F633C0" w:rsidRDefault="00F84889" w:rsidP="00E227BB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shd w:val="clear" w:color="auto" w:fill="F8F9FA"/>
        </w:rPr>
        <w:lastRenderedPageBreak/>
        <w:t>4章：実装</w:t>
      </w:r>
    </w:p>
    <w:p w14:paraId="7FD85FC9" w14:textId="77777777" w:rsidR="00F84889" w:rsidRPr="00F633C0" w:rsidRDefault="00F84889" w:rsidP="00E227BB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　4.1節：実装環境</w:t>
      </w:r>
    </w:p>
    <w:p w14:paraId="7DAFBF8D" w14:textId="66A09756" w:rsidR="00C2359C" w:rsidRPr="00F633C0" w:rsidRDefault="00C2359C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以下の環境で実施</w:t>
      </w:r>
    </w:p>
    <w:p w14:paraId="49FCCEB0" w14:textId="035EB4CF" w:rsidR="00C2359C" w:rsidRPr="00F633C0" w:rsidRDefault="00C2359C" w:rsidP="00C2359C">
      <w:pPr>
        <w:widowControl/>
        <w:spacing w:after="100" w:afterAutospacing="1"/>
        <w:ind w:firstLine="840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windows 10</w:t>
      </w:r>
    </w:p>
    <w:p w14:paraId="512431B2" w14:textId="2EDE1C1F" w:rsidR="00C2359C" w:rsidRPr="00F633C0" w:rsidRDefault="00C2359C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  <w:t>MYSQL 8.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0</w:t>
      </w:r>
    </w:p>
    <w:p w14:paraId="4B65DDE1" w14:textId="357B145A" w:rsidR="00C2359C" w:rsidRPr="00F633C0" w:rsidRDefault="00C2359C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  <w:t>PHP 8.0</w:t>
      </w:r>
    </w:p>
    <w:p w14:paraId="31AD8ADA" w14:textId="77777777" w:rsidR="00E227BB" w:rsidRDefault="00C2359C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  <w:t>Node.js 18.16</w:t>
      </w:r>
    </w:p>
    <w:p w14:paraId="508A0DB2" w14:textId="07CF2AE7" w:rsidR="00C2359C" w:rsidRPr="00F633C0" w:rsidRDefault="00C2359C" w:rsidP="00E227BB">
      <w:pPr>
        <w:widowControl/>
        <w:spacing w:after="100" w:afterAutospacing="1"/>
        <w:ind w:firstLine="840"/>
        <w:jc w:val="left"/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(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開発のみ</w:t>
      </w:r>
      <w:r w:rsidR="00F633C0"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、フロントの開発に利用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)</w:t>
      </w:r>
    </w:p>
    <w:p w14:paraId="2ADF93BA" w14:textId="77777777" w:rsidR="00F84889" w:rsidRPr="00F633C0" w:rsidRDefault="00F84889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  <w:lang w:eastAsia="zh-CN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　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lang w:eastAsia="zh-CN"/>
        </w:rPr>
        <w:t>4.2節：環境設定</w:t>
      </w:r>
    </w:p>
    <w:p w14:paraId="18FF0719" w14:textId="3408EE4B" w:rsidR="00C2359C" w:rsidRPr="00F633C0" w:rsidRDefault="00C2359C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  <w:lang w:eastAsia="zh-CN"/>
        </w:rPr>
        <w:tab/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DB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設定　以下ファイル内に記述</w:t>
      </w:r>
    </w:p>
    <w:p w14:paraId="0D1036FC" w14:textId="64E0C15F" w:rsidR="00C2359C" w:rsidRPr="00F633C0" w:rsidRDefault="00C2359C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"\timetable\</w:t>
      </w:r>
      <w:proofErr w:type="spellStart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api</w:t>
      </w:r>
      <w:proofErr w:type="spellEnd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\.env"</w:t>
      </w:r>
    </w:p>
    <w:p w14:paraId="0C074A41" w14:textId="585096FC" w:rsidR="00C2359C" w:rsidRPr="00F633C0" w:rsidRDefault="00C2359C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  <w:t>Api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パス設定</w:t>
      </w:r>
    </w:p>
    <w:p w14:paraId="2A11DDD2" w14:textId="4E12C7E5" w:rsidR="00C2359C" w:rsidRPr="00F633C0" w:rsidRDefault="00C2359C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</w:r>
      <w:proofErr w:type="spellStart"/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p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rod:build</w:t>
      </w:r>
      <w:proofErr w:type="spellEnd"/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時に利用される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環境変数</w:t>
      </w:r>
    </w:p>
    <w:p w14:paraId="0622B0A1" w14:textId="418B8DB5" w:rsidR="00C2359C" w:rsidRPr="00F633C0" w:rsidRDefault="00C2359C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  <w:t>dev:</w:t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開発時に利用される環境変数</w:t>
      </w:r>
    </w:p>
    <w:p w14:paraId="429C366F" w14:textId="21C839B7" w:rsidR="00C2359C" w:rsidRPr="00F633C0" w:rsidRDefault="00C2359C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"\timetable\</w:t>
      </w:r>
      <w:proofErr w:type="spellStart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api</w:t>
      </w:r>
      <w:proofErr w:type="spellEnd"/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\.env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.{</w:t>
      </w:r>
      <w:r w:rsidR="00F633C0"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上記の値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}</w:t>
      </w: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"</w:t>
      </w:r>
    </w:p>
    <w:p w14:paraId="5E32FF70" w14:textId="77777777" w:rsidR="00F84889" w:rsidRPr="00F633C0" w:rsidRDefault="00F84889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 xml:space="preserve">　4.3節：動作検証</w:t>
      </w:r>
    </w:p>
    <w:p w14:paraId="73F0A791" w14:textId="6C9711FB" w:rsidR="00C2359C" w:rsidRPr="00F633C0" w:rsidRDefault="00C2359C" w:rsidP="00F84889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ab/>
      </w:r>
      <w:r w:rsidRPr="00F633C0">
        <w:rPr>
          <w:rFonts w:ascii="ＭＳ Ｐゴシック" w:eastAsia="ＭＳ Ｐゴシック" w:hAnsi="ＭＳ Ｐゴシック" w:cs="Segoe UI" w:hint="eastAsia"/>
          <w:color w:val="1D2125"/>
          <w:kern w:val="0"/>
          <w:szCs w:val="21"/>
        </w:rPr>
        <w:t>テストツールは使用せずに手動での各機能の動作検証をおこなった。</w:t>
      </w:r>
    </w:p>
    <w:p w14:paraId="29FB4D76" w14:textId="77777777" w:rsidR="00E227BB" w:rsidRDefault="00E227BB" w:rsidP="00E227BB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</w:p>
    <w:p w14:paraId="6967CA2C" w14:textId="77777777" w:rsidR="00E227BB" w:rsidRDefault="00E227BB" w:rsidP="00E227BB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</w:p>
    <w:p w14:paraId="702E6E74" w14:textId="77777777" w:rsidR="00E227BB" w:rsidRDefault="00E227BB" w:rsidP="00E227BB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</w:p>
    <w:p w14:paraId="657E66B8" w14:textId="4DC3EB80" w:rsidR="00F84889" w:rsidRPr="00F633C0" w:rsidRDefault="00F84889" w:rsidP="00E227BB">
      <w:pPr>
        <w:widowControl/>
        <w:spacing w:after="100" w:afterAutospacing="1"/>
        <w:jc w:val="left"/>
        <w:rPr>
          <w:rFonts w:ascii="ＭＳ Ｐゴシック" w:eastAsia="ＭＳ Ｐゴシック" w:hAnsi="ＭＳ Ｐゴシック" w:cs="Segoe UI"/>
          <w:color w:val="1D2125"/>
          <w:kern w:val="0"/>
          <w:szCs w:val="21"/>
        </w:rPr>
      </w:pPr>
      <w:r w:rsidRPr="00F633C0">
        <w:rPr>
          <w:rFonts w:ascii="ＭＳ Ｐゴシック" w:eastAsia="ＭＳ Ｐゴシック" w:hAnsi="ＭＳ Ｐゴシック" w:cs="Segoe UI"/>
          <w:color w:val="1D2125"/>
          <w:kern w:val="0"/>
          <w:szCs w:val="21"/>
        </w:rPr>
        <w:t>5章：まとめ</w:t>
      </w:r>
    </w:p>
    <w:p w14:paraId="27C097E1" w14:textId="69B4AA1B" w:rsidR="00663581" w:rsidRPr="00F633C0" w:rsidRDefault="00F633C0" w:rsidP="00E227BB">
      <w:pPr>
        <w:ind w:firstLineChars="100" w:firstLine="210"/>
        <w:rPr>
          <w:rFonts w:ascii="ＭＳ Ｐゴシック" w:eastAsia="ＭＳ Ｐゴシック" w:hAnsi="ＭＳ Ｐゴシック" w:hint="eastAsia"/>
          <w:szCs w:val="21"/>
        </w:rPr>
      </w:pPr>
      <w:r w:rsidRPr="00F633C0">
        <w:rPr>
          <w:rFonts w:ascii="ＭＳ Ｐゴシック" w:eastAsia="ＭＳ Ｐゴシック" w:hAnsi="ＭＳ Ｐゴシック"/>
          <w:szCs w:val="21"/>
        </w:rPr>
        <w:t>MYSQL x Laravel x React</w:t>
      </w:r>
      <w:r w:rsidRPr="00F633C0">
        <w:rPr>
          <w:rFonts w:ascii="ＭＳ Ｐゴシック" w:eastAsia="ＭＳ Ｐゴシック" w:hAnsi="ＭＳ Ｐゴシック" w:hint="eastAsia"/>
          <w:szCs w:val="21"/>
        </w:rPr>
        <w:t>のモダンなw</w:t>
      </w:r>
      <w:r w:rsidRPr="00F633C0">
        <w:rPr>
          <w:rFonts w:ascii="ＭＳ Ｐゴシック" w:eastAsia="ＭＳ Ｐゴシック" w:hAnsi="ＭＳ Ｐゴシック"/>
          <w:szCs w:val="21"/>
        </w:rPr>
        <w:t>eb</w:t>
      </w:r>
      <w:r w:rsidRPr="00F633C0">
        <w:rPr>
          <w:rFonts w:ascii="ＭＳ Ｐゴシック" w:eastAsia="ＭＳ Ｐゴシック" w:hAnsi="ＭＳ Ｐゴシック" w:hint="eastAsia"/>
          <w:szCs w:val="21"/>
        </w:rPr>
        <w:t>アプリの開発を行うことができた。</w:t>
      </w:r>
    </w:p>
    <w:sectPr w:rsidR="00663581" w:rsidRPr="00F633C0" w:rsidSect="00E227BB">
      <w:pgSz w:w="11900" w:h="16840"/>
      <w:pgMar w:top="1985" w:right="1701" w:bottom="1701" w:left="1701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A6AB2"/>
    <w:multiLevelType w:val="hybridMultilevel"/>
    <w:tmpl w:val="AA226C46"/>
    <w:lvl w:ilvl="0" w:tplc="E6B8B5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A642790"/>
    <w:multiLevelType w:val="hybridMultilevel"/>
    <w:tmpl w:val="CF905B4A"/>
    <w:lvl w:ilvl="0" w:tplc="991424CC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3007EC2"/>
    <w:multiLevelType w:val="hybridMultilevel"/>
    <w:tmpl w:val="C32AD7F6"/>
    <w:lvl w:ilvl="0" w:tplc="743C9DE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E402EA9"/>
    <w:multiLevelType w:val="hybridMultilevel"/>
    <w:tmpl w:val="63647226"/>
    <w:lvl w:ilvl="0" w:tplc="F2623EE6">
      <w:start w:val="1"/>
      <w:numFmt w:val="decimalFullWidth"/>
      <w:lvlText w:val="%1．"/>
      <w:lvlJc w:val="left"/>
      <w:pPr>
        <w:ind w:left="1560" w:hanging="72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2090955167">
    <w:abstractNumId w:val="2"/>
  </w:num>
  <w:num w:numId="2" w16cid:durableId="1403873399">
    <w:abstractNumId w:val="3"/>
  </w:num>
  <w:num w:numId="3" w16cid:durableId="884416452">
    <w:abstractNumId w:val="1"/>
  </w:num>
  <w:num w:numId="4" w16cid:durableId="624770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889"/>
    <w:rsid w:val="000D258E"/>
    <w:rsid w:val="002A7600"/>
    <w:rsid w:val="002B3E29"/>
    <w:rsid w:val="00696964"/>
    <w:rsid w:val="0070049F"/>
    <w:rsid w:val="008338B7"/>
    <w:rsid w:val="00AC7E96"/>
    <w:rsid w:val="00BC73D5"/>
    <w:rsid w:val="00C2359C"/>
    <w:rsid w:val="00E227BB"/>
    <w:rsid w:val="00F633C0"/>
    <w:rsid w:val="00F84889"/>
    <w:rsid w:val="00FB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0C9792"/>
  <w15:chartTrackingRefBased/>
  <w15:docId w15:val="{DBAFD396-30F8-2D41-A7D7-C0A78B65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8488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3">
    <w:name w:val="List Paragraph"/>
    <w:basedOn w:val="a"/>
    <w:uiPriority w:val="34"/>
    <w:qFormat/>
    <w:rsid w:val="00700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812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79177536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7370827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179287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94550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11801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7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中根　広大</dc:creator>
  <cp:keywords/>
  <dc:description/>
  <cp:lastModifiedBy>アドグローブ 開発34</cp:lastModifiedBy>
  <cp:revision>7</cp:revision>
  <dcterms:created xsi:type="dcterms:W3CDTF">2023-07-06T00:49:00Z</dcterms:created>
  <dcterms:modified xsi:type="dcterms:W3CDTF">2023-07-25T11:39:00Z</dcterms:modified>
</cp:coreProperties>
</file>