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8"/>
        <w:gridCol w:w="4128"/>
      </w:tblGrid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pPr>
              <w:rPr>
                <w:rFonts w:hint="eastAsia"/>
                <w:color w:val="0070C0"/>
              </w:rPr>
            </w:pPr>
            <w:r w:rsidRPr="00FF047B">
              <w:rPr>
                <w:color w:val="0070C0"/>
              </w:rPr>
              <w:t>少年音，平时说话语气较为稳重柔软，但语调有些低沉，甚至有些偏轻柔和底气不足容易被吓到，用标准语，在情绪激动，非正式交谈和高兴时会用京都腔说话，并且带有较为明显的尾调上扬，有</w:t>
            </w:r>
            <w:r w:rsidRPr="00FF047B">
              <w:rPr>
                <w:color w:val="0070C0"/>
              </w:rPr>
              <w:t>su</w:t>
            </w:r>
            <w:r w:rsidRPr="00FF047B">
              <w:rPr>
                <w:color w:val="0070C0"/>
              </w:rPr>
              <w:t>的口癖，自称是</w:t>
            </w:r>
            <w:r w:rsidRPr="00FF047B">
              <w:rPr>
                <w:color w:val="0070C0"/>
              </w:rPr>
              <w:t>Boku</w:t>
            </w:r>
            <w:r w:rsidRPr="00FF047B">
              <w:rPr>
                <w:color w:val="0070C0"/>
              </w:rPr>
              <w:t>，非日常的时候明显的压着嗓子，语调比以往更轻，但是却显得更稳重。</w:t>
            </w:r>
          </w:p>
        </w:tc>
        <w:tc>
          <w:tcPr>
            <w:tcW w:w="4128" w:type="dxa"/>
          </w:tcPr>
          <w:p w:rsidR="00FF047B" w:rsidRPr="00FF047B" w:rsidRDefault="00FF047B" w:rsidP="00D367F7">
            <w:pPr>
              <w:rPr>
                <w:color w:val="0070C0"/>
              </w:rPr>
            </w:pPr>
          </w:p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pPr>
              <w:rPr>
                <w:color w:val="0070C0"/>
              </w:rPr>
            </w:pPr>
            <w:r w:rsidRPr="00FF047B">
              <w:rPr>
                <w:color w:val="0070C0"/>
              </w:rPr>
              <w:t>角色性格平时沉稳，但是似乎有些自卑，甚至自闭，事实上是个有些胆小的少年，并且在人际关系的时候会表现出卑微的样子，喜欢压着嗓子轻声说话，作为外交官，平时大部分时间用标准语交流，但带有口癖</w:t>
            </w:r>
            <w:r w:rsidRPr="00FF047B">
              <w:rPr>
                <w:color w:val="0070C0"/>
              </w:rPr>
              <w:t>Su——</w:t>
            </w:r>
            <w:r w:rsidRPr="00FF047B">
              <w:rPr>
                <w:color w:val="0070C0"/>
              </w:rPr>
              <w:t>但是在陷入紧急，或者说是比较重要的事情的时候会反而变得冷静稳重，滔滔不绝的陈述着一个观点，这种性格也是他能够进入外交学院的原因，私底下偶尔也会露出活泼的一面，在感觉到别人的好，感觉到爱的时候在表达自己高兴的心情的时候，就会用着比平时更加上扬更加高的音调，用着活跃许多的感觉甚至用着自己的老家的京都腔表达自己的心情</w:t>
            </w:r>
          </w:p>
        </w:tc>
        <w:tc>
          <w:tcPr>
            <w:tcW w:w="4128" w:type="dxa"/>
          </w:tcPr>
          <w:p w:rsidR="00FF047B" w:rsidRPr="00FF047B" w:rsidRDefault="00FF047B" w:rsidP="00D367F7">
            <w:pPr>
              <w:rPr>
                <w:color w:val="0070C0"/>
              </w:rPr>
            </w:pPr>
            <w:bookmarkStart w:id="0" w:name="_GoBack"/>
            <w:bookmarkEnd w:id="0"/>
          </w:p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/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非日常</w:t>
            </w:r>
            <w:r w:rsidRPr="00FF047B">
              <w:t>: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等到研学旅行结束后的话，有机会我们一起出去玩吧！我最喜欢旅行了</w:t>
            </w:r>
            <w:r w:rsidRPr="00FF047B">
              <w:t>——</w:t>
            </w:r>
            <w:r w:rsidRPr="00FF047B">
              <w:t>而且，因为前辈的影响，下一个想去的地方是意大利呢。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危险！在未了解自身处境情况的前提下不要贸然行动！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如果指口音问题</w:t>
            </w:r>
            <w:r w:rsidRPr="00FF047B">
              <w:t>…</w:t>
            </w:r>
            <w:r w:rsidRPr="00FF047B">
              <w:t>针对我的话，我也会觉得有点困扰的哦？还有除此之外，总觉得气氛让人毛骨悚然了起来呢</w:t>
            </w:r>
            <w:r w:rsidRPr="00FF047B">
              <w:t>…</w:t>
            </w:r>
            <w:r w:rsidRPr="00FF047B">
              <w:t>哈哈？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是</w:t>
            </w:r>
            <w:r w:rsidRPr="00FF047B">
              <w:t>…</w:t>
            </w:r>
            <w:r w:rsidRPr="00FF047B">
              <w:t>是夸奖吗？总之，谢谢了。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打牌什么的吗？是什么类型的纸牌？狼人杀还是蜘蛛纸牌，桥牌，</w:t>
            </w:r>
            <w:r w:rsidRPr="00FF047B">
              <w:t>uno</w:t>
            </w:r>
            <w:r w:rsidRPr="00FF047B">
              <w:t>什么的我都可以</w:t>
            </w:r>
            <w:r w:rsidRPr="00FF047B">
              <w:t>——</w:t>
            </w:r>
            <w:r w:rsidRPr="00FF047B">
              <w:t>如果人数不足的话，我随时都可以来，我喜欢桌游！（京都）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那么大家都准备好了吗？真是令人期待呢</w:t>
            </w:r>
            <w:r w:rsidRPr="00FF047B">
              <w:t>…</w:t>
            </w:r>
            <w:r w:rsidRPr="00FF047B">
              <w:t>游戏要开始了哦？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小结在这种时候不打算和我们一起吗？稍微放松一下也没关系哦。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唔哇</w:t>
            </w:r>
            <w:r w:rsidRPr="00FF047B">
              <w:t>…</w:t>
            </w:r>
            <w:r w:rsidRPr="00FF047B">
              <w:t>好难，不过很有意思！要再来一局吗？我们。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晚上好</w:t>
            </w:r>
            <w:r w:rsidRPr="00FF047B">
              <w:t>…</w:t>
            </w:r>
            <w:r w:rsidRPr="00FF047B">
              <w:t>我打扰到了吗？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lastRenderedPageBreak/>
              <w:t xml:space="preserve">  </w:t>
            </w:r>
            <w:r w:rsidRPr="00FF047B">
              <w:t>你状态不好</w:t>
            </w:r>
            <w:r w:rsidRPr="00FF047B">
              <w:t>…</w:t>
            </w:r>
            <w:r w:rsidRPr="00FF047B">
              <w:t>不过发生了这样的事情，可以理解。这不是我们或是你的错误。我希望你能知道，包括犯下错误的人</w:t>
            </w:r>
            <w:r w:rsidRPr="00FF047B">
              <w:t>…</w:t>
            </w:r>
            <w:r w:rsidRPr="00FF047B">
              <w:t>对于同伴痛下毒手固然不能替那些被害的同学一笔带过。能够共情，</w:t>
            </w:r>
            <w:r w:rsidRPr="00FF047B">
              <w:t>…</w:t>
            </w:r>
            <w:r w:rsidRPr="00FF047B">
              <w:t>但不能原谅，也值得思考，毕竟归根结底他们不是罪魁祸首</w:t>
            </w:r>
            <w:r w:rsidRPr="00FF047B">
              <w:t>…</w:t>
            </w:r>
            <w:r w:rsidRPr="00FF047B">
              <w:t>恐惧和挣扎还有逃跑是本能，很多的负面影响也只是本能，但始作俑者不是。我明白这不得不的痛苦，所以，不用追加指责，就算要埋怨也只是源头的错，暂且放下这些</w:t>
            </w:r>
            <w:r w:rsidRPr="00FF047B">
              <w:t>…</w:t>
            </w:r>
            <w:r w:rsidRPr="00FF047B">
              <w:t>我是说，不要纠结，而不是说不能去怀念过去和同伴。无论是我们的的状态，还是我们陷入这种处境，这两者的真相才是首要。（京都）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所以，暂时别想了，休息一会。你不用那么坚强，你可以对着作为哥哥的我稍微依赖一下</w:t>
            </w:r>
            <w:r w:rsidRPr="00FF047B">
              <w:t>…</w:t>
            </w:r>
            <w:r w:rsidRPr="00FF047B">
              <w:t>唔，如果觉得太奇怪就算了。我给你准备了点热汤什么的。你</w:t>
            </w:r>
            <w:r w:rsidRPr="00FF047B">
              <w:t>…</w:t>
            </w:r>
            <w:r w:rsidRPr="00FF047B">
              <w:t>你不要怀疑我啊，我不会在情况下做那种不可原谅的事！（京都腔）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哎呀，我都知道的</w:t>
            </w:r>
            <w:r w:rsidRPr="00FF047B">
              <w:t>…</w:t>
            </w:r>
            <w:r w:rsidRPr="00FF047B">
              <w:t>不要紧哦，我习惯照顾别人了，如果你能够从中获取一点安慰的话，我也很高兴。</w:t>
            </w:r>
            <w:r w:rsidRPr="00FF047B">
              <w:t>”</w:t>
            </w:r>
            <w:r w:rsidRPr="00FF047B">
              <w:t>（京都腔）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真是好孩子，一直以来这么努力，辛苦你了。如果我们能分担一点就好了。</w:t>
            </w:r>
            <w:r w:rsidRPr="00FF047B">
              <w:t>”</w:t>
            </w:r>
            <w:r w:rsidRPr="00FF047B">
              <w:t>（京都腔）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我觉得，稳扎稳打的去执行就能够跨越这些困难了，包括绝望。那么我也不打扰了，希望你可以好一些</w:t>
            </w:r>
            <w:r w:rsidRPr="00FF047B">
              <w:t>”</w:t>
            </w:r>
            <w:r w:rsidRPr="00FF047B">
              <w:t>（京都腔）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时间刚好</w:t>
            </w:r>
            <w:r w:rsidRPr="00FF047B">
              <w:t>…</w:t>
            </w:r>
            <w:r w:rsidRPr="00FF047B">
              <w:t>没有迟到呢，小结。那我们就准备开始了哦</w:t>
            </w:r>
            <w:r w:rsidRPr="00FF047B">
              <w:t>…</w:t>
            </w:r>
            <w:r w:rsidRPr="00FF047B">
              <w:t>对了，那个</w:t>
            </w:r>
            <w:r w:rsidRPr="00FF047B">
              <w:t>…</w:t>
            </w:r>
            <w:r w:rsidRPr="00FF047B">
              <w:t>请不要携带辣味的东西进来，七帆同学！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没有关系，我很乐意在这和你们呆在一起</w:t>
            </w:r>
            <w:r w:rsidRPr="00FF047B">
              <w:t>…</w:t>
            </w:r>
            <w:r w:rsidRPr="00FF047B">
              <w:t>要来点小蛋糕，或者说是马卡龙吗？三明治也有</w:t>
            </w:r>
            <w:r w:rsidRPr="00FF047B">
              <w:t>…</w:t>
            </w:r>
            <w:r w:rsidRPr="00FF047B">
              <w:t>我们快点讨论完的话，就可以早点休息！所以关于目前为止的进程和今天要讨论的内容，带资料了吗？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真是直接又可靠呢</w:t>
            </w:r>
            <w:r w:rsidRPr="00FF047B">
              <w:t>…</w:t>
            </w:r>
            <w:r w:rsidRPr="00FF047B">
              <w:t>七帆同学，各种意义上。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对</w:t>
            </w:r>
            <w:r w:rsidRPr="00FF047B">
              <w:t>…</w:t>
            </w:r>
            <w:r w:rsidRPr="00FF047B">
              <w:t>对不起啊，让你看到了这个样子。但是说实在我也不知道怎么回事</w:t>
            </w:r>
            <w:r w:rsidRPr="00FF047B">
              <w:t>…</w:t>
            </w:r>
            <w:r w:rsidRPr="00FF047B">
              <w:t>真令人困扰呢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我醒来时就这样了</w:t>
            </w:r>
            <w:r w:rsidRPr="00FF047B">
              <w:t>…</w:t>
            </w:r>
            <w:r w:rsidRPr="00FF047B">
              <w:t>对于之前也只是像犯困一样眼前一黑</w:t>
            </w:r>
            <w:r w:rsidRPr="00FF047B">
              <w:t>…</w:t>
            </w:r>
            <w:r w:rsidRPr="00FF047B">
              <w:t>哇，现在想想真危险。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我不要紧</w:t>
            </w:r>
            <w:r w:rsidRPr="00FF047B">
              <w:t>…</w:t>
            </w:r>
            <w:r w:rsidRPr="00FF047B">
              <w:t>嗯嗯，没什么异常，大概。那</w:t>
            </w:r>
            <w:r w:rsidRPr="00FF047B">
              <w:t>…</w:t>
            </w:r>
            <w:r w:rsidRPr="00FF047B">
              <w:lastRenderedPageBreak/>
              <w:t>那我先回去整理一下我自己的状况吧，总不能用这样的状态这样到处跑吧？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lastRenderedPageBreak/>
              <w:t>“</w:t>
            </w:r>
            <w:r w:rsidRPr="00FF047B">
              <w:t>落下来了！快点，再快点，七帆她说不定还有可能</w:t>
            </w:r>
            <w:r w:rsidRPr="00FF047B">
              <w:t>…</w:t>
            </w:r>
            <w:r w:rsidRPr="00FF047B">
              <w:t>呼，咳咳</w:t>
            </w:r>
            <w:r w:rsidRPr="00FF047B">
              <w:t>”</w:t>
            </w:r>
            <w:r w:rsidRPr="00FF047B">
              <w:t>（被水呛到的声音）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是，我知道的。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请更认真些吧。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“…</w:t>
            </w:r>
            <w:r w:rsidRPr="00FF047B">
              <w:t>广播响了，答案就在眼前了吗？对不起</w:t>
            </w:r>
            <w:r w:rsidRPr="00FF047B">
              <w:t>…</w:t>
            </w:r>
            <w:r w:rsidRPr="00FF047B">
              <w:t>如果我能够再早一点的话</w:t>
            </w:r>
            <w:r w:rsidRPr="00FF047B">
              <w:t>…</w:t>
            </w:r>
            <w:r w:rsidRPr="00FF047B">
              <w:t>如果我能够早一点意识到，也许这一切本来可以阻止的。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我太失态了</w:t>
            </w:r>
            <w:r w:rsidRPr="00FF047B">
              <w:t>…</w:t>
            </w:r>
            <w:r w:rsidRPr="00FF047B">
              <w:t>我应该保持理性，我本该保持理性。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我先失陪</w:t>
            </w:r>
            <w:r w:rsidRPr="00FF047B">
              <w:t>…</w:t>
            </w:r>
            <w:r w:rsidRPr="00FF047B">
              <w:t>身上都已经湿透了也不是办法，那么这里就先暂且交给你们了。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我很清楚。我也许比很多人都更清楚</w:t>
            </w:r>
            <w:r w:rsidRPr="00FF047B">
              <w:t>…</w:t>
            </w:r>
            <w:r w:rsidRPr="00FF047B">
              <w:t>这无可挽回的一切。但是，正因为我们会因为这种事情感到恐惧和悲哀</w:t>
            </w:r>
            <w:r w:rsidRPr="00FF047B">
              <w:t>…</w:t>
            </w:r>
            <w:r w:rsidRPr="00FF047B">
              <w:t>我很难过，所以要在这种才极端的害怕中打起精神去面对这一切，我们能做的就只有探讨情况，分析利弊局势和动机，从而找出真相。因为我想延伸的是希望</w:t>
            </w:r>
            <w:r w:rsidRPr="00FF047B">
              <w:t>…</w:t>
            </w:r>
            <w:r w:rsidRPr="00FF047B">
              <w:t>而不是拖人下水的绝望。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我不明白，藤间同学。我从头到尾都不明白</w:t>
            </w:r>
            <w:r w:rsidRPr="00FF047B">
              <w:t>…</w:t>
            </w:r>
            <w:r w:rsidRPr="00FF047B">
              <w:t>你现在能够看着我的眼睛，直面我提出的问题吗？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对了，对了</w:t>
            </w:r>
            <w:r w:rsidRPr="00FF047B">
              <w:t>…</w:t>
            </w:r>
            <w:r w:rsidRPr="00FF047B">
              <w:t>我打断一下哦</w:t>
            </w:r>
            <w:r w:rsidRPr="00FF047B">
              <w:t>…</w:t>
            </w:r>
            <w:r w:rsidRPr="00FF047B">
              <w:t>现在的推理和指证方向，好像不太对劲吧？我觉得还是再稍微思考一下从头到尾再梳理一遍比较好呢。我们总不能听风就是雨，毕竟场面变的混乱对大家都有影响嘛！</w:t>
            </w:r>
            <w:r w:rsidRPr="00FF047B">
              <w:t>…</w:t>
            </w:r>
            <w:r w:rsidRPr="00FF047B">
              <w:t>关乎到我们大家的性命哦？别人说的话也不一定对，我们能够唯独信任的就是线索和事实，然后再从事实分析逻辑。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那个</w:t>
            </w:r>
            <w:r w:rsidRPr="00FF047B">
              <w:t>…</w:t>
            </w:r>
            <w:r w:rsidRPr="00FF047B">
              <w:t>虽然有点冒昧，但是有的同学，我觉得其实不用一直追随别人的意见，我认为独立思考是一种宝贵的能力，而且各位发言的时候</w:t>
            </w:r>
            <w:r w:rsidRPr="00FF047B">
              <w:t>…</w:t>
            </w:r>
            <w:r w:rsidRPr="00FF047B">
              <w:t>还要更注意下重点呢？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“…</w:t>
            </w:r>
            <w:r w:rsidRPr="00FF047B">
              <w:t>避重就轻，不好好回答问题，或者说是转移矛盾的情况，我也会困扰的。算了</w:t>
            </w:r>
            <w:r w:rsidRPr="00FF047B">
              <w:t>…</w:t>
            </w:r>
            <w:r w:rsidRPr="00FF047B">
              <w:t>这种反应，我大抵也稍微有点分寸了。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这么贵重的礼物，我真的可以收下吗？</w:t>
            </w:r>
            <w:r w:rsidRPr="00FF047B">
              <w:t>…</w:t>
            </w:r>
            <w:r w:rsidRPr="00FF047B">
              <w:t>我很感动。我会回应你的期待的！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是送给我的礼物吗？谢谢，这是很重要的心意呢。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谢谢你给我送礼，在这个地方，我们都要加油才行哦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lastRenderedPageBreak/>
              <w:t>“</w:t>
            </w:r>
            <w:r w:rsidRPr="00FF047B">
              <w:t>呃嗯</w:t>
            </w:r>
            <w:r w:rsidRPr="00FF047B">
              <w:t>…</w:t>
            </w:r>
            <w:r w:rsidRPr="00FF047B">
              <w:t>嘛，你在期待我的反应吗？虽然有些意料之外，但还是谢谢你给我送东西啦。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我的期望吗</w:t>
            </w:r>
            <w:r w:rsidRPr="00FF047B">
              <w:t>…</w:t>
            </w:r>
            <w:r w:rsidRPr="00FF047B">
              <w:t>嗯，想要爱，想要被好好爱着之类的。唔唔、那个</w:t>
            </w:r>
            <w:r w:rsidRPr="00FF047B">
              <w:t>…</w:t>
            </w:r>
            <w:r w:rsidRPr="00FF047B">
              <w:t>虽然我也不明白啦，毕竟这是一个很广泛的话题，嗯啊，我在家里是不受重视的孩子，在外面也经常受欺负，很多人靠近我也是利益，前辈和小竹还蛮照顾我的</w:t>
            </w:r>
            <w:r w:rsidRPr="00FF047B">
              <w:t>…</w:t>
            </w:r>
            <w:r w:rsidRPr="00FF047B">
              <w:t>但我总不能一直受前辈和弟弟照顾吧！</w:t>
            </w:r>
            <w:r w:rsidRPr="00FF047B">
              <w:t>…</w:t>
            </w:r>
            <w:r w:rsidRPr="00FF047B">
              <w:t>如果有人一直能看着我，而不是因为能够从我身上获取利益而牵着我的鼻子走，我大概会幸福吧。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日常</w:t>
            </w:r>
            <w:r w:rsidRPr="00FF047B">
              <w:t>: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啊</w:t>
            </w:r>
            <w:r w:rsidRPr="00FF047B">
              <w:t>…</w:t>
            </w:r>
            <w:r w:rsidRPr="00FF047B">
              <w:t>如果能够再久一点就好了，雨海君，最温柔的雨海君，嗯，让我感受着这份温度再久一点，再抱紧一点，接触的再深一点，停留的再更久一点。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这个时候只要好好去感受就好了吗</w:t>
            </w:r>
            <w:r w:rsidRPr="00FF047B">
              <w:t>…</w:t>
            </w:r>
            <w:r w:rsidRPr="00FF047B">
              <w:t>雨海君，我明白了。对我来说，这些时间都是很珍贵的存在</w:t>
            </w:r>
            <w:r w:rsidRPr="00FF047B">
              <w:t>…</w:t>
            </w:r>
            <w:r w:rsidRPr="00FF047B">
              <w:t>就像你把我的诞生视作特殊意义一样。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我见过好多不同的人，势利的人，心怀鬼胎的人，被欲望推着走的人，不会读空气的人，恃强凌弱的人，高傲自负的人，卑微的人。</w:t>
            </w:r>
            <w:r w:rsidRPr="00FF047B">
              <w:t>…</w:t>
            </w:r>
            <w:r w:rsidRPr="00FF047B">
              <w:t>在我小的时候，就因性格软弱被欺负，而长大之后作为外交官，在我的职务上就是要和不同的人和环境接触</w:t>
            </w:r>
            <w:r w:rsidRPr="00FF047B">
              <w:t>…</w:t>
            </w:r>
            <w:r w:rsidRPr="00FF047B">
              <w:t>交错在各种各样的利与弊，人们的欲望需求和情绪之中。但你和他们不一样，祐介。你是干净纯粹的人，和我生命对等的人</w:t>
            </w:r>
            <w:r w:rsidRPr="00FF047B">
              <w:t>…</w:t>
            </w:r>
            <w:r w:rsidRPr="00FF047B">
              <w:t>仅仅只是因为我是我，从而看着我的人。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嗯、啊</w:t>
            </w:r>
            <w:r w:rsidRPr="00FF047B">
              <w:t>…</w:t>
            </w:r>
            <w:r w:rsidRPr="00FF047B">
              <w:t>雨海君，你怎么会出现在这里，你的状态都还好吗</w:t>
            </w:r>
            <w:r w:rsidRPr="00FF047B">
              <w:t>…</w:t>
            </w:r>
            <w:r w:rsidRPr="00FF047B">
              <w:t>唔嗯，真是不妙了，怎么会这样呢？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我啊</w:t>
            </w:r>
            <w:r w:rsidRPr="00FF047B">
              <w:t>…</w:t>
            </w:r>
            <w:r w:rsidRPr="00FF047B">
              <w:t>因为害怕你，害怕祐介知道真相，会觉得更难过，或担心我</w:t>
            </w:r>
            <w:r w:rsidRPr="00FF047B">
              <w:t>…</w:t>
            </w:r>
            <w:r w:rsidRPr="00FF047B">
              <w:t>唔嗯，抱歉了，雨海君</w:t>
            </w:r>
            <w:r w:rsidRPr="00FF047B">
              <w:t>…</w:t>
            </w:r>
            <w:r w:rsidRPr="00FF047B">
              <w:t>因为我知道，不如说是有这种确信吧？你一定会出面保护我</w:t>
            </w:r>
            <w:r w:rsidRPr="00FF047B">
              <w:t>…</w:t>
            </w:r>
            <w:r w:rsidRPr="00FF047B">
              <w:t>甚至付出很多重要的东西。所以我一定要赶在你之前，想要试图在你之前做出这一切才行。哎呀，真是的、我都知道的</w:t>
            </w:r>
            <w:r w:rsidRPr="00FF047B">
              <w:t>…</w:t>
            </w:r>
            <w:r w:rsidRPr="00FF047B">
              <w:t>被发现了，真遗憾呢。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这次就轮到我说这句话吧</w:t>
            </w:r>
            <w:r w:rsidRPr="00FF047B">
              <w:t>…</w:t>
            </w:r>
            <w:r w:rsidRPr="00FF047B">
              <w:t>就像你当时对我说的那些一样，我一定会让雨海君从这里出去的</w:t>
            </w:r>
            <w:r w:rsidRPr="00FF047B">
              <w:t>…</w:t>
            </w:r>
            <w:r w:rsidRPr="00FF047B">
              <w:t>我们，是我们都会从这里出去的，</w:t>
            </w:r>
            <w:r w:rsidRPr="00FF047B">
              <w:lastRenderedPageBreak/>
              <w:t>无论是怎么样的境遇，只要是我们两个人就能够画上圆满的结局吧。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lastRenderedPageBreak/>
              <w:t>“</w:t>
            </w:r>
            <w:r w:rsidRPr="00FF047B">
              <w:t>不过也不能放弃吧，前面还有未知的地方</w:t>
            </w:r>
            <w:r w:rsidRPr="00FF047B">
              <w:t>…</w:t>
            </w:r>
            <w:r w:rsidRPr="00FF047B">
              <w:t>没去探索的地方，在不是完全没有希望的时候，说不定还有转机呢</w:t>
            </w:r>
            <w:r w:rsidRPr="00FF047B">
              <w:t>…</w:t>
            </w:r>
            <w:r w:rsidRPr="00FF047B">
              <w:t>哎啊</w:t>
            </w:r>
            <w:r w:rsidRPr="00FF047B">
              <w:t>…</w:t>
            </w:r>
            <w:r w:rsidRPr="00FF047B">
              <w:t>算帐的事情就等我们一起出去再说吧？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嘶哈</w:t>
            </w:r>
            <w:r w:rsidRPr="00FF047B">
              <w:t>…</w:t>
            </w:r>
            <w:r w:rsidRPr="00FF047B">
              <w:t>真抱歉，祐介，我对你撒了慌，第二次对你说了谎。是我让你难过了吗？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 xml:space="preserve">  “</w:t>
            </w:r>
            <w:r w:rsidRPr="00FF047B">
              <w:t>唔嗯、不管怎样</w:t>
            </w:r>
            <w:r w:rsidRPr="00FF047B">
              <w:t>…</w:t>
            </w:r>
            <w:r w:rsidRPr="00FF047B">
              <w:t>如果这一切是祐介想要的话、我都能够接受哦。因为今天是你的生日，所以在这里想要做什么都可以。那个、总而言之就是</w:t>
            </w:r>
            <w:r w:rsidRPr="00FF047B">
              <w:t>…</w:t>
            </w:r>
            <w:r w:rsidRPr="00FF047B">
              <w:t>想要做什么就能够做到什么。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雨海君，雨海祐介。虽然不知道我们下一次相逢是在什么时候，但我想见到你</w:t>
            </w:r>
            <w:r w:rsidRPr="00FF047B">
              <w:t>——</w:t>
            </w:r>
            <w:r w:rsidRPr="00FF047B">
              <w:t>一直都是如此，即使跨越时间也是如此。我相信你哦</w:t>
            </w:r>
            <w:r w:rsidRPr="00FF047B">
              <w:t>…</w:t>
            </w:r>
            <w:r w:rsidRPr="00FF047B">
              <w:t>祐介？你会做到的，对吧？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但是呢，如果我们陷入了这种不安的循环之中。只要是你和我</w:t>
            </w:r>
            <w:r w:rsidRPr="00FF047B">
              <w:t>…</w:t>
            </w:r>
            <w:r w:rsidRPr="00FF047B">
              <w:t>也可以亲手打破吧？等到下次再见面的话</w:t>
            </w:r>
            <w:r w:rsidRPr="00FF047B">
              <w:t>…</w:t>
            </w:r>
            <w:r w:rsidRPr="00FF047B">
              <w:t>一起去看电影，《你的名字》如何？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对我而言。能够看到你平安无事就太好了，祐介。请稍微闭上眼睛吧，就一小会儿。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FF047B" w:rsidTr="00FF047B">
        <w:tc>
          <w:tcPr>
            <w:tcW w:w="4168" w:type="dxa"/>
          </w:tcPr>
          <w:p w:rsidR="00FF047B" w:rsidRPr="00FF047B" w:rsidRDefault="00FF047B" w:rsidP="00D367F7">
            <w:r w:rsidRPr="00FF047B">
              <w:t>“</w:t>
            </w:r>
            <w:r w:rsidRPr="00FF047B">
              <w:t>祐介，最后你要答应我。我们不会因为各种因素分开的，对吗？</w:t>
            </w:r>
            <w:r w:rsidRPr="00FF047B">
              <w:t>”</w:t>
            </w:r>
            <w:r w:rsidRPr="00FF047B">
              <w:t>（京都）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  <w:tr w:rsidR="00FF047B" w:rsidRPr="00E26BED" w:rsidTr="00FF047B">
        <w:tc>
          <w:tcPr>
            <w:tcW w:w="4168" w:type="dxa"/>
          </w:tcPr>
          <w:p w:rsidR="00FF047B" w:rsidRPr="00E26BED" w:rsidRDefault="00FF047B" w:rsidP="00D367F7">
            <w:pPr>
              <w:rPr>
                <w:rFonts w:hint="eastAsia"/>
              </w:rPr>
            </w:pPr>
            <w:r w:rsidRPr="00FF047B">
              <w:t>“</w:t>
            </w:r>
            <w:r w:rsidRPr="00FF047B">
              <w:t>现在情况特殊，所以请不要介意</w:t>
            </w:r>
            <w:r w:rsidRPr="00FF047B">
              <w:t>…</w:t>
            </w:r>
            <w:r w:rsidRPr="00FF047B">
              <w:t>我会保证好自己安全的，祐介，和我建立精神链接吧。这也是出于对我自己的考虑哦</w:t>
            </w:r>
            <w:r w:rsidRPr="00FF047B">
              <w:t>…</w:t>
            </w:r>
            <w:r w:rsidRPr="00FF047B">
              <w:t>？</w:t>
            </w:r>
            <w:r w:rsidRPr="00FF047B">
              <w:t>”</w:t>
            </w:r>
          </w:p>
        </w:tc>
        <w:tc>
          <w:tcPr>
            <w:tcW w:w="4128" w:type="dxa"/>
          </w:tcPr>
          <w:p w:rsidR="00FF047B" w:rsidRPr="00FF047B" w:rsidRDefault="00FF047B" w:rsidP="00D367F7"/>
        </w:tc>
      </w:tr>
    </w:tbl>
    <w:p w:rsidR="0083550D" w:rsidRPr="00E26BED" w:rsidRDefault="0083550D" w:rsidP="00FF047B">
      <w:pPr>
        <w:rPr>
          <w:rFonts w:hint="eastAsia"/>
        </w:rPr>
      </w:pPr>
    </w:p>
    <w:sectPr w:rsidR="0083550D" w:rsidRPr="00E26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0D"/>
    <w:rsid w:val="0036211E"/>
    <w:rsid w:val="003E6B9B"/>
    <w:rsid w:val="0044082D"/>
    <w:rsid w:val="0051477F"/>
    <w:rsid w:val="0083550D"/>
    <w:rsid w:val="00E26BED"/>
    <w:rsid w:val="00E82FD0"/>
    <w:rsid w:val="00FF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ABB8A-C664-4067-A385-F5A5A874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3486</Words>
  <Characters>3503</Characters>
  <Application>Microsoft Office Word</Application>
  <DocSecurity>0</DocSecurity>
  <Lines>260</Lines>
  <Paragraphs>54</Paragraphs>
  <ScaleCrop>false</ScaleCrop>
  <Company>Sky123.Org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IN2020</dc:creator>
  <cp:lastModifiedBy>Administrator</cp:lastModifiedBy>
  <cp:revision>8</cp:revision>
  <dcterms:created xsi:type="dcterms:W3CDTF">2021-06-24T23:57:00Z</dcterms:created>
  <dcterms:modified xsi:type="dcterms:W3CDTF">2022-02-07T13:37:00Z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b151c2ce07554a388d387e2bc353315e</vt:lpwstr>
  </property>
</Properties>
</file>