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7A0A" w14:textId="77777777" w:rsidR="00ED2ED6" w:rsidRPr="00ED2ED6" w:rsidRDefault="00ED2ED6" w:rsidP="00ED2ED6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D2ED6">
        <w:rPr>
          <w:rFonts w:ascii="Arial" w:eastAsia="ＭＳ Ｐゴシック" w:hAnsi="Arial" w:cs="Arial"/>
          <w:color w:val="000000"/>
          <w:kern w:val="0"/>
          <w:sz w:val="44"/>
          <w:szCs w:val="44"/>
        </w:rPr>
        <w:t>アプリ仕様書</w:t>
      </w:r>
    </w:p>
    <w:p w14:paraId="7033C5FD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</w:rPr>
      </w:pPr>
    </w:p>
    <w:p w14:paraId="0D3F6589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■</w:t>
      </w: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ログイン画面</w:t>
      </w:r>
    </w:p>
    <w:p w14:paraId="5426FE87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・メアドとパスワードで新規会員登録</w:t>
      </w:r>
    </w:p>
    <w:p w14:paraId="76FF5F00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・ユーザー名と電話番号を必須設定で登録する</w:t>
      </w:r>
    </w:p>
    <w:p w14:paraId="3DEC7AA9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342A8262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■</w:t>
      </w: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  <w:shd w:val="clear" w:color="auto" w:fill="FFFF00"/>
        </w:rPr>
        <w:t>ユーザー機能</w:t>
      </w:r>
    </w:p>
    <w:p w14:paraId="5DD8AD09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・サービス項目：ログイン後、ホーム画面に廃品回収や遺品整理などの項目を５つほど設置</w:t>
      </w:r>
    </w:p>
    <w:p w14:paraId="5C731E64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・業者一覧：項目に入ったあと、各業者が一覧として出てくるような仕組み</w:t>
      </w:r>
    </w:p>
    <w:p w14:paraId="4761C04A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・都道府県別検索：各業者は都道府県別で検索できるようにする</w:t>
      </w:r>
    </w:p>
    <w:p w14:paraId="0C1AA82F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・問い合わせ：業者に見積もりボタンを押して、項目を入力してもらう</w:t>
      </w:r>
    </w:p>
    <w:p w14:paraId="75B2C99E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・メッセージ：問い合わせ後、管理者とメッセージができるようになる。メッセージ機能は画像とテキスト。</w:t>
      </w:r>
    </w:p>
    <w:p w14:paraId="66EDBB97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4942802C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■</w:t>
      </w: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  <w:shd w:val="clear" w:color="auto" w:fill="FFFF00"/>
        </w:rPr>
        <w:t>管理者機能</w:t>
      </w:r>
    </w:p>
    <w:p w14:paraId="173BFC8A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・管理者ログイン</w:t>
      </w:r>
    </w:p>
    <w:p w14:paraId="73540AD4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・管理者権限の追加</w:t>
      </w:r>
    </w:p>
    <w:p w14:paraId="7A3058E7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・業者情報一覧</w:t>
      </w:r>
    </w:p>
    <w:p w14:paraId="2BCF99B8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・ユーザー情報一覧</w:t>
      </w:r>
    </w:p>
    <w:p w14:paraId="5648EECD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・業者とユーザー削除機能</w:t>
      </w:r>
    </w:p>
    <w:p w14:paraId="46FE08D6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1AA5D5D5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■</w:t>
      </w: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  <w:shd w:val="clear" w:color="auto" w:fill="FFFF00"/>
        </w:rPr>
        <w:t>業者機能</w:t>
      </w:r>
    </w:p>
    <w:p w14:paraId="670908EB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・業者情報登録</w:t>
      </w:r>
    </w:p>
    <w:p w14:paraId="60A81695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・業者ログイン</w:t>
      </w:r>
    </w:p>
    <w:p w14:paraId="2B772B98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・メッセージ機能：業者と管理者で顧客情報の受け渡しメッセージ</w:t>
      </w:r>
    </w:p>
    <w:p w14:paraId="15D03B6A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70841923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A9557E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※</w:t>
      </w: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業者機能</w:t>
      </w: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&gt;</w:t>
      </w: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メッセージ機能をつけるかどうかは検討中</w:t>
      </w:r>
    </w:p>
    <w:p w14:paraId="16C5466F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A9557E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※</w:t>
      </w: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アプリには決済機能をつけない</w:t>
      </w:r>
    </w:p>
    <w:p w14:paraId="292BC766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0F8D5AF1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A9557E">
        <w:rPr>
          <w:rFonts w:ascii="Segoe UI Symbol" w:eastAsia="ＭＳ Ｐゴシック" w:hAnsi="Segoe UI Symbol" w:cs="Segoe UI Symbol"/>
          <w:color w:val="000000"/>
          <w:kern w:val="0"/>
          <w:sz w:val="22"/>
          <w:szCs w:val="22"/>
        </w:rPr>
        <w:t>★</w:t>
      </w: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申し込みフロー</w:t>
      </w:r>
    </w:p>
    <w:p w14:paraId="3CE67C95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・業者に管理画面を付与しない場合：ユーザーが問い合わせ</w:t>
      </w: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→</w:t>
      </w: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管理者がメッセージ機能にて一次対応</w:t>
      </w: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→</w:t>
      </w: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管理者から業者にメッセージで依頼</w:t>
      </w: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→</w:t>
      </w:r>
      <w:r w:rsidRPr="00A9557E">
        <w:rPr>
          <w:rFonts w:ascii="Arial" w:eastAsia="ＭＳ Ｐゴシック" w:hAnsi="Arial" w:cs="Arial"/>
          <w:color w:val="000000"/>
          <w:kern w:val="0"/>
          <w:sz w:val="22"/>
          <w:szCs w:val="22"/>
        </w:rPr>
        <w:t>業者からユーザーに電話で詳細連絡・紙の請求書を送付</w:t>
      </w:r>
    </w:p>
    <w:p w14:paraId="71464056" w14:textId="77777777" w:rsidR="00A9557E" w:rsidRPr="00A9557E" w:rsidRDefault="00A9557E" w:rsidP="00A9557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0F6C05F7" w14:textId="77777777" w:rsidR="00DB3EDA" w:rsidRPr="00A9557E" w:rsidRDefault="00DB3EDA">
      <w:pPr>
        <w:widowControl/>
        <w:jc w:val="left"/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</w:pPr>
    </w:p>
    <w:sectPr w:rsidR="00DB3EDA" w:rsidRPr="00A955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D6"/>
    <w:rsid w:val="00031EA9"/>
    <w:rsid w:val="00044A69"/>
    <w:rsid w:val="002A26EE"/>
    <w:rsid w:val="00561AEB"/>
    <w:rsid w:val="00644602"/>
    <w:rsid w:val="00A9557E"/>
    <w:rsid w:val="00DB3EDA"/>
    <w:rsid w:val="00ED2ED6"/>
    <w:rsid w:val="00F0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C828A6"/>
  <w15:chartTrackingRefBased/>
  <w15:docId w15:val="{810535FF-D7DD-2D4E-9006-68CBFA16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D2E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awawashin0313@gmail.com</dc:creator>
  <cp:keywords/>
  <dc:description/>
  <cp:lastModifiedBy>awawashin0313@gmail.com</cp:lastModifiedBy>
  <cp:revision>3</cp:revision>
  <dcterms:created xsi:type="dcterms:W3CDTF">2022-12-25T07:28:00Z</dcterms:created>
  <dcterms:modified xsi:type="dcterms:W3CDTF">2022-12-26T09:41:00Z</dcterms:modified>
</cp:coreProperties>
</file>