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8EE36" w14:textId="77777777" w:rsidR="00272873" w:rsidRDefault="00272873" w:rsidP="00272873">
      <w:r>
        <w:rPr>
          <w:rFonts w:hint="eastAsia"/>
        </w:rPr>
        <w:t>【タイトル】</w:t>
      </w:r>
    </w:p>
    <w:p w14:paraId="52178A86" w14:textId="77777777" w:rsidR="00272873" w:rsidRDefault="00272873" w:rsidP="00272873">
      <w:r>
        <w:rPr>
          <w:rFonts w:hint="eastAsia"/>
        </w:rPr>
        <w:t>健康な未来は内視鏡検査で！</w:t>
      </w:r>
    </w:p>
    <w:p w14:paraId="6C2A08B9" w14:textId="49C3FD1F" w:rsidR="00272873" w:rsidRDefault="00272873" w:rsidP="00272873">
      <w:r>
        <w:rPr>
          <w:rFonts w:hint="eastAsia"/>
        </w:rPr>
        <w:t>～女性医師がサポートする安心の内視鏡</w:t>
      </w:r>
      <w:r w:rsidR="00AF68C7">
        <w:rPr>
          <w:rFonts w:hint="eastAsia"/>
        </w:rPr>
        <w:t>検査</w:t>
      </w:r>
      <w:r>
        <w:rPr>
          <w:rFonts w:hint="eastAsia"/>
        </w:rPr>
        <w:t>～</w:t>
      </w:r>
    </w:p>
    <w:p w14:paraId="239D9D71" w14:textId="77777777" w:rsidR="00272873" w:rsidRDefault="00272873" w:rsidP="00272873"/>
    <w:p w14:paraId="70ADB1D1" w14:textId="77777777" w:rsidR="00272873" w:rsidRDefault="00272873" w:rsidP="00272873">
      <w:r>
        <w:rPr>
          <w:rFonts w:hint="eastAsia"/>
        </w:rPr>
        <w:t>【メインコピー】</w:t>
      </w:r>
    </w:p>
    <w:p w14:paraId="528BA0DA" w14:textId="454FD443" w:rsidR="00272873" w:rsidRDefault="009D1F53" w:rsidP="00272873">
      <w:r>
        <w:rPr>
          <w:rFonts w:hint="eastAsia"/>
        </w:rPr>
        <w:t>「</w:t>
      </w:r>
      <w:r w:rsidR="00272873">
        <w:rPr>
          <w:rFonts w:hint="eastAsia"/>
        </w:rPr>
        <w:t>胃</w:t>
      </w:r>
      <w:r>
        <w:rPr>
          <w:rFonts w:hint="eastAsia"/>
        </w:rPr>
        <w:t>」</w:t>
      </w:r>
      <w:r w:rsidR="00272873">
        <w:rPr>
          <w:rFonts w:hint="eastAsia"/>
        </w:rPr>
        <w:t>内視鏡・</w:t>
      </w:r>
      <w:r>
        <w:rPr>
          <w:rFonts w:hint="eastAsia"/>
        </w:rPr>
        <w:t>「</w:t>
      </w:r>
      <w:r w:rsidR="00272873">
        <w:rPr>
          <w:rFonts w:hint="eastAsia"/>
        </w:rPr>
        <w:t>大腸</w:t>
      </w:r>
      <w:r>
        <w:rPr>
          <w:rFonts w:hint="eastAsia"/>
        </w:rPr>
        <w:t>」</w:t>
      </w:r>
      <w:r w:rsidR="00272873">
        <w:rPr>
          <w:rFonts w:hint="eastAsia"/>
        </w:rPr>
        <w:t>内視鏡</w:t>
      </w:r>
      <w:r>
        <w:rPr>
          <w:rFonts w:hint="eastAsia"/>
        </w:rPr>
        <w:t>検査</w:t>
      </w:r>
      <w:r w:rsidR="00272873">
        <w:rPr>
          <w:rFonts w:hint="eastAsia"/>
        </w:rPr>
        <w:t>で早期発見！身体のサイン</w:t>
      </w:r>
      <w:r>
        <w:rPr>
          <w:rFonts w:hint="eastAsia"/>
        </w:rPr>
        <w:t>を感じたら検査を受けてみませんか！</w:t>
      </w:r>
    </w:p>
    <w:p w14:paraId="51A6A3D6" w14:textId="77777777" w:rsidR="00272873" w:rsidRDefault="00272873" w:rsidP="00272873"/>
    <w:p w14:paraId="00E81E04" w14:textId="77777777" w:rsidR="00272873" w:rsidRDefault="00272873" w:rsidP="00272873">
      <w:r>
        <w:rPr>
          <w:rFonts w:hint="eastAsia"/>
        </w:rPr>
        <w:t>【ポイント１】</w:t>
      </w:r>
    </w:p>
    <w:p w14:paraId="0DBB0FF3" w14:textId="3400D8FB" w:rsidR="009D1F53" w:rsidRDefault="009D1F53" w:rsidP="009D1F53">
      <w:r>
        <w:rPr>
          <w:rFonts w:hint="eastAsia"/>
        </w:rPr>
        <w:t>身体のサインに気づいたら内視鏡検査を！</w:t>
      </w:r>
    </w:p>
    <w:p w14:paraId="3EA65296" w14:textId="1F90F2FF" w:rsidR="009D1F53" w:rsidRPr="009D1F53" w:rsidRDefault="009D1F53" w:rsidP="00272873">
      <w:r>
        <w:rPr>
          <w:rFonts w:hint="eastAsia"/>
        </w:rPr>
        <w:t>胃痛・腹痛・胸やけ・下痢・便秘・血便・便潜血など、身体の変化には敏感になりましょう。内視鏡検査で症状の原因を確認し、適切な治療を早めに行うことが大切です。</w:t>
      </w:r>
    </w:p>
    <w:p w14:paraId="695A3F9A" w14:textId="77777777" w:rsidR="00272873" w:rsidRDefault="00272873" w:rsidP="00272873"/>
    <w:p w14:paraId="4646F80C" w14:textId="77777777" w:rsidR="00272873" w:rsidRDefault="00272873" w:rsidP="00272873">
      <w:r>
        <w:rPr>
          <w:rFonts w:hint="eastAsia"/>
        </w:rPr>
        <w:t>【ポイント２】</w:t>
      </w:r>
    </w:p>
    <w:p w14:paraId="7B22A985" w14:textId="77777777" w:rsidR="009D1F53" w:rsidRDefault="009D1F53" w:rsidP="009D1F53">
      <w:r>
        <w:rPr>
          <w:rFonts w:hint="eastAsia"/>
        </w:rPr>
        <w:t>経験豊富な女性医師が、あなたの健康をサポート！</w:t>
      </w:r>
    </w:p>
    <w:p w14:paraId="7BCE4EB8" w14:textId="499A61F4" w:rsidR="009D1F53" w:rsidRDefault="009D1F53" w:rsidP="009D1F53">
      <w:r>
        <w:rPr>
          <w:rFonts w:hint="eastAsia"/>
        </w:rPr>
        <w:t>当クリニックでは、女性医師が患者様の気持ちに寄り添いながら丁寧に診察を行います。女性特有の不安や疑問にも親身に対応し、プライバシーを重視した診療を心掛けています。もちろん男性も</w:t>
      </w:r>
      <w:r w:rsidR="00AF68C7">
        <w:rPr>
          <w:rFonts w:hint="eastAsia"/>
        </w:rPr>
        <w:t>歓迎です</w:t>
      </w:r>
      <w:r>
        <w:rPr>
          <w:rFonts w:hint="eastAsia"/>
        </w:rPr>
        <w:t>！</w:t>
      </w:r>
    </w:p>
    <w:p w14:paraId="120C40E7" w14:textId="77777777" w:rsidR="009D1F53" w:rsidRDefault="009D1F53" w:rsidP="00272873"/>
    <w:p w14:paraId="57685DB0" w14:textId="77777777" w:rsidR="009D1F53" w:rsidRDefault="009D1F53" w:rsidP="009D1F53">
      <w:r>
        <w:rPr>
          <w:rFonts w:hint="eastAsia"/>
        </w:rPr>
        <w:t>【ポイント４】</w:t>
      </w:r>
    </w:p>
    <w:p w14:paraId="59DF0FBD" w14:textId="77777777" w:rsidR="009D1F53" w:rsidRDefault="009D1F53" w:rsidP="009D1F53">
      <w:r>
        <w:rPr>
          <w:rFonts w:hint="eastAsia"/>
        </w:rPr>
        <w:t>鎮静剤を使って痛みの少ない検査を！</w:t>
      </w:r>
    </w:p>
    <w:p w14:paraId="1259852B" w14:textId="40A53541" w:rsidR="009D1F53" w:rsidRDefault="009D1F53" w:rsidP="009D1F53">
      <w:r>
        <w:rPr>
          <w:rFonts w:hint="eastAsia"/>
        </w:rPr>
        <w:t>内視鏡検査では鎮静剤を使用し、患者様の負担を軽減します。痛みの少ない快適な検査を提供し、受診のハードルを下げています。</w:t>
      </w:r>
    </w:p>
    <w:p w14:paraId="01E97B2C" w14:textId="77777777" w:rsidR="009D1F53" w:rsidRPr="009D1F53" w:rsidRDefault="009D1F53" w:rsidP="00272873"/>
    <w:p w14:paraId="64FE7726" w14:textId="51C6F92D" w:rsidR="00272873" w:rsidRDefault="00272873" w:rsidP="00272873">
      <w:r>
        <w:rPr>
          <w:rFonts w:hint="eastAsia"/>
        </w:rPr>
        <w:t>【ポイント</w:t>
      </w:r>
      <w:r w:rsidR="00AF68C7">
        <w:rPr>
          <w:rFonts w:hint="eastAsia"/>
        </w:rPr>
        <w:t>５</w:t>
      </w:r>
      <w:r>
        <w:rPr>
          <w:rFonts w:hint="eastAsia"/>
        </w:rPr>
        <w:t>】</w:t>
      </w:r>
    </w:p>
    <w:p w14:paraId="204901FC" w14:textId="77777777" w:rsidR="009D1F53" w:rsidRDefault="009D1F53" w:rsidP="009D1F53">
      <w:r>
        <w:rPr>
          <w:rFonts w:hint="eastAsia"/>
        </w:rPr>
        <w:t>品川区胃がん内視鏡検診で早期発見を！</w:t>
      </w:r>
    </w:p>
    <w:p w14:paraId="2BDDE3C2" w14:textId="77777777" w:rsidR="009D1F53" w:rsidRDefault="009D1F53" w:rsidP="009D1F53">
      <w:r>
        <w:rPr>
          <w:rFonts w:hint="eastAsia"/>
        </w:rPr>
        <w:t>地域の健康を支えるため、品川区胃がん内視鏡検診を積極的に行っています。専門医の診断と最新の機器を活用し、胃がんの早期発見に貢献します。</w:t>
      </w:r>
    </w:p>
    <w:p w14:paraId="31C3489A" w14:textId="77777777" w:rsidR="00272873" w:rsidRPr="009D1F53" w:rsidRDefault="00272873" w:rsidP="00272873"/>
    <w:p w14:paraId="01FEEE0E" w14:textId="77777777" w:rsidR="00272873" w:rsidRDefault="00272873" w:rsidP="00272873">
      <w:r>
        <w:rPr>
          <w:rFonts w:hint="eastAsia"/>
        </w:rPr>
        <w:t>【最後に】</w:t>
      </w:r>
    </w:p>
    <w:p w14:paraId="00A528EA" w14:textId="2BFF3839" w:rsidR="00343BA2" w:rsidRDefault="00272873" w:rsidP="00272873">
      <w:r>
        <w:rPr>
          <w:rFonts w:hint="eastAsia"/>
        </w:rPr>
        <w:t>健康な未来を描くために、ぜひ当クリニックの内視鏡検査をご利用ください。経験豊富な女性医師がサポートし、心身の健康をお守りいたします。品川区胃がん内視鏡検診においても、早期発見を可能にし、より良い未来への第一歩を踏み出しましょう。お気軽にお問い合わせ・ご予約ください。</w:t>
      </w:r>
    </w:p>
    <w:p w14:paraId="0ED4D578" w14:textId="77777777" w:rsidR="00446BBD" w:rsidRDefault="00446BBD" w:rsidP="00272873"/>
    <w:p w14:paraId="5DAF4467" w14:textId="77777777" w:rsidR="00446BBD" w:rsidRDefault="00446BBD" w:rsidP="00446BBD">
      <w:r>
        <w:rPr>
          <w:rFonts w:hint="eastAsia"/>
        </w:rPr>
        <w:t>【お問い合わせ・ご予約】</w:t>
      </w:r>
    </w:p>
    <w:p w14:paraId="27E019F5" w14:textId="77777777" w:rsidR="00446BBD" w:rsidRDefault="00446BBD" w:rsidP="00446BBD">
      <w:r>
        <w:rPr>
          <w:rFonts w:hint="eastAsia"/>
        </w:rPr>
        <w:t>かえで内科・消化器内視鏡クリニック</w:t>
      </w:r>
    </w:p>
    <w:p w14:paraId="5B508D1E" w14:textId="77777777" w:rsidR="00446BBD" w:rsidRDefault="00446BBD" w:rsidP="00446BBD">
      <w:r>
        <w:rPr>
          <w:rFonts w:hint="eastAsia"/>
        </w:rPr>
        <w:t>電話：03-</w:t>
      </w:r>
      <w:r>
        <w:t>5709-7776</w:t>
      </w:r>
    </w:p>
    <w:p w14:paraId="349C9370" w14:textId="77777777" w:rsidR="00446BBD" w:rsidRDefault="00446BBD" w:rsidP="00272873"/>
    <w:p w14:paraId="6BA17D2A" w14:textId="77777777" w:rsidR="00446BBD" w:rsidRDefault="00446BBD" w:rsidP="00272873"/>
    <w:p w14:paraId="5FFABB8C" w14:textId="77777777" w:rsidR="00446BBD" w:rsidRDefault="00446BBD" w:rsidP="00272873"/>
    <w:p w14:paraId="7B8FFC45" w14:textId="77777777" w:rsidR="00446BBD" w:rsidRDefault="00446BBD" w:rsidP="00272873"/>
    <w:p w14:paraId="4CD55EEC" w14:textId="77777777" w:rsidR="00446BBD" w:rsidRDefault="00446BBD" w:rsidP="00272873"/>
    <w:p w14:paraId="5D61543B" w14:textId="607AB9F3" w:rsidR="00C71FB0" w:rsidRPr="00837D37" w:rsidRDefault="00C71FB0" w:rsidP="00272873">
      <w:pPr>
        <w:rPr>
          <w:u w:val="single"/>
        </w:rPr>
      </w:pPr>
      <w:r w:rsidRPr="00837D37">
        <w:rPr>
          <w:rFonts w:hint="eastAsia"/>
          <w:u w:val="single"/>
        </w:rPr>
        <w:lastRenderedPageBreak/>
        <w:t>依頼内容</w:t>
      </w:r>
    </w:p>
    <w:p w14:paraId="0B750AB4" w14:textId="53DB4DA9" w:rsidR="00C71FB0" w:rsidRDefault="00C71FB0" w:rsidP="00272873">
      <w:r>
        <w:rPr>
          <w:rFonts w:hint="eastAsia"/>
        </w:rPr>
        <w:t xml:space="preserve">１、立て看板用ポスター　</w:t>
      </w:r>
      <w:r w:rsidR="00837D37">
        <w:rPr>
          <w:rFonts w:hint="eastAsia"/>
        </w:rPr>
        <w:t>A1サイズ　１枚</w:t>
      </w:r>
    </w:p>
    <w:p w14:paraId="050C14D1" w14:textId="77777777" w:rsidR="00C71FB0" w:rsidRDefault="00C71FB0" w:rsidP="00272873"/>
    <w:p w14:paraId="3A7B1A5F" w14:textId="6A42FF50" w:rsidR="00C71FB0" w:rsidRPr="00837D37" w:rsidRDefault="00C71FB0" w:rsidP="00272873">
      <w:pPr>
        <w:rPr>
          <w:u w:val="single"/>
        </w:rPr>
      </w:pPr>
      <w:r w:rsidRPr="00837D37">
        <w:rPr>
          <w:rFonts w:hint="eastAsia"/>
          <w:u w:val="single"/>
        </w:rPr>
        <w:t>作成目的</w:t>
      </w:r>
    </w:p>
    <w:p w14:paraId="5D134F0E" w14:textId="4A8240A8" w:rsidR="00C71FB0" w:rsidRDefault="00C71FB0" w:rsidP="00272873">
      <w:r>
        <w:rPr>
          <w:rFonts w:hint="eastAsia"/>
        </w:rPr>
        <w:t>・</w:t>
      </w:r>
      <w:r w:rsidR="00837D37">
        <w:rPr>
          <w:rFonts w:hint="eastAsia"/>
        </w:rPr>
        <w:t>主に内視鏡対象の患者さんを集めたい</w:t>
      </w:r>
    </w:p>
    <w:p w14:paraId="2B67FDDF" w14:textId="77777777" w:rsidR="00C71FB0" w:rsidRDefault="00C71FB0" w:rsidP="00272873"/>
    <w:p w14:paraId="1922E237" w14:textId="09942617" w:rsidR="00446BBD" w:rsidRPr="00837D37" w:rsidRDefault="00446BBD" w:rsidP="00272873">
      <w:pPr>
        <w:rPr>
          <w:u w:val="single"/>
        </w:rPr>
      </w:pPr>
      <w:r w:rsidRPr="00837D37">
        <w:rPr>
          <w:rFonts w:hint="eastAsia"/>
          <w:u w:val="single"/>
        </w:rPr>
        <w:t>作成内容</w:t>
      </w:r>
    </w:p>
    <w:p w14:paraId="2BF89498" w14:textId="702A33F0" w:rsidR="00837D37" w:rsidRDefault="00446BBD" w:rsidP="00837D37">
      <w:r>
        <w:rPr>
          <w:rFonts w:hint="eastAsia"/>
        </w:rPr>
        <w:t>１、</w:t>
      </w:r>
      <w:r w:rsidR="00837D37">
        <w:rPr>
          <w:rFonts w:hint="eastAsia"/>
        </w:rPr>
        <w:t>立て看板用ポスター　A1サイズ　１枚</w:t>
      </w:r>
    </w:p>
    <w:p w14:paraId="17303F3B" w14:textId="47B202F5" w:rsidR="00837D37" w:rsidRDefault="00837D37" w:rsidP="00AC7528">
      <w:pPr>
        <w:ind w:left="420" w:hangingChars="200" w:hanging="420"/>
      </w:pPr>
      <w:r>
        <w:rPr>
          <w:rFonts w:hint="eastAsia"/>
        </w:rPr>
        <w:t xml:space="preserve">　　タイトルからお問合せまですべて網羅した内容</w:t>
      </w:r>
      <w:r w:rsidR="00AC7528">
        <w:rPr>
          <w:rFonts w:hint="eastAsia"/>
        </w:rPr>
        <w:t>でお願いしたいですが、</w:t>
      </w:r>
      <w:r w:rsidR="00A133D7">
        <w:rPr>
          <w:rFonts w:hint="eastAsia"/>
        </w:rPr>
        <w:t>字数</w:t>
      </w:r>
      <w:r w:rsidR="00AC7528">
        <w:rPr>
          <w:rFonts w:hint="eastAsia"/>
        </w:rPr>
        <w:t>が多い</w:t>
      </w:r>
      <w:r w:rsidR="00A133D7">
        <w:rPr>
          <w:rFonts w:hint="eastAsia"/>
        </w:rPr>
        <w:t>ので</w:t>
      </w:r>
      <w:r w:rsidR="00AC7528">
        <w:rPr>
          <w:rFonts w:hint="eastAsia"/>
        </w:rPr>
        <w:t>ポイントを切り抜いて作成して頂いて構いません。</w:t>
      </w:r>
    </w:p>
    <w:p w14:paraId="0F122C9F" w14:textId="77777777" w:rsidR="00446BBD" w:rsidRDefault="00446BBD" w:rsidP="00272873"/>
    <w:p w14:paraId="77F48384" w14:textId="16C3D570" w:rsidR="00446BBD" w:rsidRDefault="00446BBD" w:rsidP="00272873">
      <w:r>
        <w:rPr>
          <w:rFonts w:hint="eastAsia"/>
        </w:rPr>
        <w:t>その他</w:t>
      </w:r>
    </w:p>
    <w:p w14:paraId="3625C68F" w14:textId="738E2884" w:rsidR="00446BBD" w:rsidRDefault="00446BBD" w:rsidP="00272873">
      <w:r>
        <w:rPr>
          <w:rFonts w:hint="eastAsia"/>
        </w:rPr>
        <w:t>１、当方からお渡しする写真と</w:t>
      </w:r>
      <w:r w:rsidR="00AC7528">
        <w:rPr>
          <w:rFonts w:hint="eastAsia"/>
        </w:rPr>
        <w:t>貴殿が</w:t>
      </w:r>
      <w:r w:rsidR="009A0E06">
        <w:rPr>
          <w:rFonts w:hint="eastAsia"/>
        </w:rPr>
        <w:t>用意された</w:t>
      </w:r>
      <w:r>
        <w:rPr>
          <w:rFonts w:hint="eastAsia"/>
        </w:rPr>
        <w:t>素材</w:t>
      </w:r>
      <w:r w:rsidR="009A0E06">
        <w:rPr>
          <w:rFonts w:hint="eastAsia"/>
        </w:rPr>
        <w:t>（イラスト等）</w:t>
      </w:r>
      <w:r>
        <w:rPr>
          <w:rFonts w:hint="eastAsia"/>
        </w:rPr>
        <w:t>を活用願います。</w:t>
      </w:r>
    </w:p>
    <w:p w14:paraId="451A13A0" w14:textId="68A8DC71" w:rsidR="00446BBD" w:rsidRDefault="00446BBD" w:rsidP="00272873">
      <w:r>
        <w:rPr>
          <w:rFonts w:hint="eastAsia"/>
        </w:rPr>
        <w:t>２、色味は当院ホームページのイメージでお願いします（オレンジやアイボリー等）</w:t>
      </w:r>
    </w:p>
    <w:p w14:paraId="1C73F556" w14:textId="589A9614" w:rsidR="00446BBD" w:rsidRPr="000A4C6F" w:rsidRDefault="00446BBD" w:rsidP="00272873"/>
    <w:sectPr w:rsidR="00446BBD" w:rsidRPr="000A4C6F" w:rsidSect="00463573">
      <w:footerReference w:type="default" r:id="rId7"/>
      <w:pgSz w:w="11906" w:h="16838"/>
      <w:pgMar w:top="709" w:right="991" w:bottom="53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09939" w14:textId="77777777" w:rsidR="001F6031" w:rsidRDefault="001F6031" w:rsidP="0010784D">
      <w:r>
        <w:separator/>
      </w:r>
    </w:p>
  </w:endnote>
  <w:endnote w:type="continuationSeparator" w:id="0">
    <w:p w14:paraId="6342A302" w14:textId="77777777" w:rsidR="001F6031" w:rsidRDefault="001F6031" w:rsidP="0010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652B" w14:textId="7D214CFF" w:rsidR="0010784D" w:rsidRDefault="0010784D" w:rsidP="0010784D">
    <w:pPr>
      <w:pStyle w:val="a5"/>
      <w:jc w:val="center"/>
    </w:pPr>
    <w:r>
      <w:rPr>
        <w:noProof/>
      </w:rPr>
      <w:drawing>
        <wp:inline distT="0" distB="0" distL="0" distR="0" wp14:anchorId="0193C236" wp14:editId="7F908374">
          <wp:extent cx="2700867" cy="394590"/>
          <wp:effectExtent l="0" t="0" r="4445" b="5715"/>
          <wp:docPr id="7" name="図 7">
            <a:extLst xmlns:a="http://schemas.openxmlformats.org/drawingml/2006/main">
              <a:ext uri="{FF2B5EF4-FFF2-40B4-BE49-F238E27FC236}">
                <a16:creationId xmlns:a16="http://schemas.microsoft.com/office/drawing/2014/main" id="{7222CFA2-94E5-42CF-B149-0A63B7FB56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7222CFA2-94E5-42CF-B149-0A63B7FB560E}"/>
                      </a:ext>
                    </a:extLst>
                  </pic:cNvPr>
                  <pic:cNvPicPr>
                    <a:picLocks noChangeAspect="1"/>
                  </pic:cNvPicPr>
                </pic:nvPicPr>
                <pic:blipFill>
                  <a:blip r:embed="rId1"/>
                  <a:stretch>
                    <a:fillRect/>
                  </a:stretch>
                </pic:blipFill>
                <pic:spPr>
                  <a:xfrm>
                    <a:off x="0" y="0"/>
                    <a:ext cx="2776468" cy="4056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5E3E9" w14:textId="77777777" w:rsidR="001F6031" w:rsidRDefault="001F6031" w:rsidP="0010784D">
      <w:r>
        <w:separator/>
      </w:r>
    </w:p>
  </w:footnote>
  <w:footnote w:type="continuationSeparator" w:id="0">
    <w:p w14:paraId="18BAF1A8" w14:textId="77777777" w:rsidR="001F6031" w:rsidRDefault="001F6031" w:rsidP="001078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70A30"/>
    <w:multiLevelType w:val="hybridMultilevel"/>
    <w:tmpl w:val="269C9E8A"/>
    <w:lvl w:ilvl="0" w:tplc="81F61E7C">
      <w:start w:val="1"/>
      <w:numFmt w:val="decimalEnclosedCircle"/>
      <w:lvlText w:val="%1"/>
      <w:lvlJc w:val="left"/>
      <w:pPr>
        <w:ind w:left="564" w:hanging="360"/>
      </w:pPr>
      <w:rPr>
        <w:rFonts w:asciiTheme="minorHAnsi" w:eastAsiaTheme="minorEastAsia" w:hAnsiTheme="minorHAnsi" w:cstheme="minorBidi"/>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90375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022"/>
    <w:rsid w:val="00027956"/>
    <w:rsid w:val="00030D23"/>
    <w:rsid w:val="000637E4"/>
    <w:rsid w:val="00076DE3"/>
    <w:rsid w:val="00086EA6"/>
    <w:rsid w:val="00090759"/>
    <w:rsid w:val="000A4C6F"/>
    <w:rsid w:val="000B4D3B"/>
    <w:rsid w:val="000C3F09"/>
    <w:rsid w:val="000C401E"/>
    <w:rsid w:val="00104963"/>
    <w:rsid w:val="0010638C"/>
    <w:rsid w:val="0010784D"/>
    <w:rsid w:val="001410B8"/>
    <w:rsid w:val="00157AE7"/>
    <w:rsid w:val="001E39A6"/>
    <w:rsid w:val="001E725D"/>
    <w:rsid w:val="001E779E"/>
    <w:rsid w:val="001F16A0"/>
    <w:rsid w:val="001F6031"/>
    <w:rsid w:val="00200885"/>
    <w:rsid w:val="00217AB5"/>
    <w:rsid w:val="00232397"/>
    <w:rsid w:val="00255006"/>
    <w:rsid w:val="00272873"/>
    <w:rsid w:val="002A5F6F"/>
    <w:rsid w:val="002A6AB8"/>
    <w:rsid w:val="002F311C"/>
    <w:rsid w:val="002F71A1"/>
    <w:rsid w:val="0032387A"/>
    <w:rsid w:val="003376E9"/>
    <w:rsid w:val="00342AE4"/>
    <w:rsid w:val="00343BA2"/>
    <w:rsid w:val="00354022"/>
    <w:rsid w:val="00397B1F"/>
    <w:rsid w:val="003D6338"/>
    <w:rsid w:val="003E2B8E"/>
    <w:rsid w:val="00446BBD"/>
    <w:rsid w:val="00463573"/>
    <w:rsid w:val="0047781B"/>
    <w:rsid w:val="00513107"/>
    <w:rsid w:val="00521A50"/>
    <w:rsid w:val="0052589B"/>
    <w:rsid w:val="00564DF3"/>
    <w:rsid w:val="00573E4A"/>
    <w:rsid w:val="005E428D"/>
    <w:rsid w:val="005F403E"/>
    <w:rsid w:val="005F77B8"/>
    <w:rsid w:val="00602CD6"/>
    <w:rsid w:val="00606DCF"/>
    <w:rsid w:val="00651834"/>
    <w:rsid w:val="00657328"/>
    <w:rsid w:val="0067321A"/>
    <w:rsid w:val="006733D5"/>
    <w:rsid w:val="00685EC1"/>
    <w:rsid w:val="006E1F0A"/>
    <w:rsid w:val="0071331C"/>
    <w:rsid w:val="007253DD"/>
    <w:rsid w:val="00736161"/>
    <w:rsid w:val="007513AA"/>
    <w:rsid w:val="00791F07"/>
    <w:rsid w:val="007B61DF"/>
    <w:rsid w:val="007F6DBA"/>
    <w:rsid w:val="00837D37"/>
    <w:rsid w:val="00840873"/>
    <w:rsid w:val="008454E9"/>
    <w:rsid w:val="00846ABA"/>
    <w:rsid w:val="00886348"/>
    <w:rsid w:val="008F463C"/>
    <w:rsid w:val="008F4BB3"/>
    <w:rsid w:val="008F5F81"/>
    <w:rsid w:val="00925ABB"/>
    <w:rsid w:val="00964CC6"/>
    <w:rsid w:val="009A0E06"/>
    <w:rsid w:val="009A3D13"/>
    <w:rsid w:val="009B7FEF"/>
    <w:rsid w:val="009C77A5"/>
    <w:rsid w:val="009D18BA"/>
    <w:rsid w:val="009D1F53"/>
    <w:rsid w:val="009F64DE"/>
    <w:rsid w:val="00A1183D"/>
    <w:rsid w:val="00A133D7"/>
    <w:rsid w:val="00A37EDA"/>
    <w:rsid w:val="00A859A2"/>
    <w:rsid w:val="00A9178F"/>
    <w:rsid w:val="00AC7528"/>
    <w:rsid w:val="00AD4A48"/>
    <w:rsid w:val="00AD5E67"/>
    <w:rsid w:val="00AD7FEF"/>
    <w:rsid w:val="00AF23B4"/>
    <w:rsid w:val="00AF68C7"/>
    <w:rsid w:val="00B0568D"/>
    <w:rsid w:val="00B33DC0"/>
    <w:rsid w:val="00B43691"/>
    <w:rsid w:val="00B57BAB"/>
    <w:rsid w:val="00B60420"/>
    <w:rsid w:val="00B659C5"/>
    <w:rsid w:val="00B77E44"/>
    <w:rsid w:val="00B81B9B"/>
    <w:rsid w:val="00BE69DD"/>
    <w:rsid w:val="00BF49FF"/>
    <w:rsid w:val="00C06A04"/>
    <w:rsid w:val="00C14873"/>
    <w:rsid w:val="00C406CA"/>
    <w:rsid w:val="00C71FB0"/>
    <w:rsid w:val="00D34709"/>
    <w:rsid w:val="00D765D1"/>
    <w:rsid w:val="00D90E91"/>
    <w:rsid w:val="00DD3339"/>
    <w:rsid w:val="00E848A9"/>
    <w:rsid w:val="00E92327"/>
    <w:rsid w:val="00E93742"/>
    <w:rsid w:val="00ED4395"/>
    <w:rsid w:val="00F0526F"/>
    <w:rsid w:val="00F24810"/>
    <w:rsid w:val="00F264B2"/>
    <w:rsid w:val="00F35E05"/>
    <w:rsid w:val="00F42DB4"/>
    <w:rsid w:val="00F55BDC"/>
    <w:rsid w:val="00F65347"/>
    <w:rsid w:val="00F82BB7"/>
    <w:rsid w:val="00FD2967"/>
    <w:rsid w:val="00FD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A2AFC4"/>
  <w15:chartTrackingRefBased/>
  <w15:docId w15:val="{B49E1E01-A33F-499F-9B61-DDCF16CB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D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784D"/>
    <w:pPr>
      <w:tabs>
        <w:tab w:val="center" w:pos="4252"/>
        <w:tab w:val="right" w:pos="8504"/>
      </w:tabs>
      <w:snapToGrid w:val="0"/>
    </w:pPr>
  </w:style>
  <w:style w:type="character" w:customStyle="1" w:styleId="a4">
    <w:name w:val="ヘッダー (文字)"/>
    <w:basedOn w:val="a0"/>
    <w:link w:val="a3"/>
    <w:uiPriority w:val="99"/>
    <w:rsid w:val="0010784D"/>
  </w:style>
  <w:style w:type="paragraph" w:styleId="a5">
    <w:name w:val="footer"/>
    <w:basedOn w:val="a"/>
    <w:link w:val="a6"/>
    <w:uiPriority w:val="99"/>
    <w:unhideWhenUsed/>
    <w:rsid w:val="0010784D"/>
    <w:pPr>
      <w:tabs>
        <w:tab w:val="center" w:pos="4252"/>
        <w:tab w:val="right" w:pos="8504"/>
      </w:tabs>
      <w:snapToGrid w:val="0"/>
    </w:pPr>
  </w:style>
  <w:style w:type="character" w:customStyle="1" w:styleId="a6">
    <w:name w:val="フッター (文字)"/>
    <w:basedOn w:val="a0"/>
    <w:link w:val="a5"/>
    <w:uiPriority w:val="99"/>
    <w:rsid w:val="0010784D"/>
  </w:style>
  <w:style w:type="character" w:styleId="a7">
    <w:name w:val="annotation reference"/>
    <w:basedOn w:val="a0"/>
    <w:uiPriority w:val="99"/>
    <w:semiHidden/>
    <w:unhideWhenUsed/>
    <w:rsid w:val="00B77E44"/>
    <w:rPr>
      <w:sz w:val="18"/>
      <w:szCs w:val="18"/>
    </w:rPr>
  </w:style>
  <w:style w:type="paragraph" w:styleId="a8">
    <w:name w:val="annotation text"/>
    <w:basedOn w:val="a"/>
    <w:link w:val="a9"/>
    <w:uiPriority w:val="99"/>
    <w:semiHidden/>
    <w:unhideWhenUsed/>
    <w:rsid w:val="00B77E44"/>
    <w:pPr>
      <w:jc w:val="left"/>
    </w:pPr>
  </w:style>
  <w:style w:type="character" w:customStyle="1" w:styleId="a9">
    <w:name w:val="コメント文字列 (文字)"/>
    <w:basedOn w:val="a0"/>
    <w:link w:val="a8"/>
    <w:uiPriority w:val="99"/>
    <w:semiHidden/>
    <w:rsid w:val="00B77E44"/>
  </w:style>
  <w:style w:type="paragraph" w:styleId="aa">
    <w:name w:val="annotation subject"/>
    <w:basedOn w:val="a8"/>
    <w:next w:val="a8"/>
    <w:link w:val="ab"/>
    <w:uiPriority w:val="99"/>
    <w:semiHidden/>
    <w:unhideWhenUsed/>
    <w:rsid w:val="00B77E44"/>
    <w:rPr>
      <w:b/>
      <w:bCs/>
    </w:rPr>
  </w:style>
  <w:style w:type="character" w:customStyle="1" w:styleId="ab">
    <w:name w:val="コメント内容 (文字)"/>
    <w:basedOn w:val="a9"/>
    <w:link w:val="aa"/>
    <w:uiPriority w:val="99"/>
    <w:semiHidden/>
    <w:rsid w:val="00B77E44"/>
    <w:rPr>
      <w:b/>
      <w:bCs/>
    </w:rPr>
  </w:style>
  <w:style w:type="paragraph" w:styleId="ac">
    <w:name w:val="List Paragraph"/>
    <w:basedOn w:val="a"/>
    <w:uiPriority w:val="34"/>
    <w:qFormat/>
    <w:rsid w:val="00B33DC0"/>
    <w:pPr>
      <w:ind w:leftChars="400" w:left="840"/>
    </w:pPr>
  </w:style>
  <w:style w:type="table" w:styleId="ad">
    <w:name w:val="Table Grid"/>
    <w:basedOn w:val="a1"/>
    <w:uiPriority w:val="39"/>
    <w:qFormat/>
    <w:rsid w:val="006733D5"/>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uiPriority w:val="99"/>
    <w:semiHidden/>
    <w:unhideWhenUsed/>
    <w:rsid w:val="00F35E05"/>
  </w:style>
  <w:style w:type="character" w:customStyle="1" w:styleId="af">
    <w:name w:val="日付 (文字)"/>
    <w:basedOn w:val="a0"/>
    <w:link w:val="ae"/>
    <w:uiPriority w:val="99"/>
    <w:semiHidden/>
    <w:rsid w:val="00F35E05"/>
  </w:style>
  <w:style w:type="paragraph" w:styleId="af0">
    <w:name w:val="Salutation"/>
    <w:basedOn w:val="a"/>
    <w:next w:val="a"/>
    <w:link w:val="af1"/>
    <w:uiPriority w:val="99"/>
    <w:unhideWhenUsed/>
    <w:rsid w:val="00F35E05"/>
  </w:style>
  <w:style w:type="character" w:customStyle="1" w:styleId="af1">
    <w:name w:val="挨拶文 (文字)"/>
    <w:basedOn w:val="a0"/>
    <w:link w:val="af0"/>
    <w:uiPriority w:val="99"/>
    <w:rsid w:val="00F35E05"/>
  </w:style>
  <w:style w:type="paragraph" w:styleId="af2">
    <w:name w:val="Closing"/>
    <w:basedOn w:val="a"/>
    <w:link w:val="af3"/>
    <w:uiPriority w:val="99"/>
    <w:unhideWhenUsed/>
    <w:rsid w:val="00F35E05"/>
    <w:pPr>
      <w:jc w:val="right"/>
    </w:pPr>
  </w:style>
  <w:style w:type="character" w:customStyle="1" w:styleId="af3">
    <w:name w:val="結語 (文字)"/>
    <w:basedOn w:val="a0"/>
    <w:link w:val="af2"/>
    <w:uiPriority w:val="99"/>
    <w:rsid w:val="00F35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7001">
      <w:bodyDiv w:val="1"/>
      <w:marLeft w:val="0"/>
      <w:marRight w:val="0"/>
      <w:marTop w:val="0"/>
      <w:marBottom w:val="0"/>
      <w:divBdr>
        <w:top w:val="none" w:sz="0" w:space="0" w:color="auto"/>
        <w:left w:val="none" w:sz="0" w:space="0" w:color="auto"/>
        <w:bottom w:val="none" w:sz="0" w:space="0" w:color="auto"/>
        <w:right w:val="none" w:sz="0" w:space="0" w:color="auto"/>
      </w:divBdr>
    </w:div>
    <w:div w:id="158868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友隆</dc:creator>
  <cp:keywords/>
  <dc:description/>
  <cp:lastModifiedBy>友隆 上田</cp:lastModifiedBy>
  <cp:revision>7</cp:revision>
  <cp:lastPrinted>2023-08-03T09:44:00Z</cp:lastPrinted>
  <dcterms:created xsi:type="dcterms:W3CDTF">2023-08-03T09:45:00Z</dcterms:created>
  <dcterms:modified xsi:type="dcterms:W3CDTF">2023-08-14T06:08:00Z</dcterms:modified>
</cp:coreProperties>
</file>