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Well, it was a year ago before on board, I thought the career will take off Alibaba Group commonly, work will be organized and will be arranged and also need to work their heart that when getting on board, hard working, of course as expected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Fonts w:ascii="Arial Unicode MS" w:cs="Arial Unicode MS" w:eastAsia="Arial Unicode MS" w:hAnsi="Arial Unicode MS"/>
          <w:rtl w:val="0"/>
        </w:rPr>
        <w:t xml:space="preserve">入社する前普通に一般的な入社の仕方でアリババグループに入社すると思ってて、仕事、組織は整理されていると思っていた。</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Alibaba cloud is much like an entrepreneurial team, you know taking Chinese technology abroad.So everybody, everyone is very independent and needs to be self driven and leverage whatever resources to achieve the target.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Arial Unicode MS" w:cs="Arial Unicode MS" w:eastAsia="Arial Unicode MS" w:hAnsi="Arial Unicode MS"/>
          <w:rtl w:val="0"/>
        </w:rPr>
        <w:t xml:space="preserve">入社後、予測してた通りハードワークでしたがアリババクラウドは起業家精神が詰まったチームでした。中国の技術を海外に広めたりする仕事があるため、全員が自立していて、自分で動く必要があり、目標達成のためにあらゆるリソースを活用していきます。</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アリババクラウドにはって何をしていますか？</w:t>
      </w:r>
    </w:p>
    <w:p w:rsidR="00000000" w:rsidDel="00000000" w:rsidP="00000000" w:rsidRDefault="00000000" w:rsidRPr="00000000" w14:paraId="0000000C">
      <w:pPr>
        <w:rPr/>
      </w:pPr>
      <w:r w:rsidDel="00000000" w:rsidR="00000000" w:rsidRPr="00000000">
        <w:rPr>
          <w:rtl w:val="0"/>
        </w:rPr>
        <w:t xml:space="preserve">I'm now working at a BD of Alibaba, Cloud </w:t>
      </w:r>
      <w:r w:rsidDel="00000000" w:rsidR="00000000" w:rsidRPr="00000000">
        <w:rPr>
          <w:color w:val="ff0000"/>
          <w:rtl w:val="0"/>
        </w:rPr>
        <w:t xml:space="preserve">Japango China</w:t>
      </w:r>
      <w:r w:rsidDel="00000000" w:rsidR="00000000" w:rsidRPr="00000000">
        <w:rPr>
          <w:rtl w:val="0"/>
        </w:rPr>
        <w:t xml:space="preserve"> team, for new business opportunities for new customers and generating </w:t>
      </w:r>
      <w:r w:rsidDel="00000000" w:rsidR="00000000" w:rsidRPr="00000000">
        <w:rPr>
          <w:color w:val="ff0000"/>
          <w:rtl w:val="0"/>
        </w:rPr>
        <w:t xml:space="preserve">self revenue.</w:t>
      </w:r>
      <w:r w:rsidDel="00000000" w:rsidR="00000000" w:rsidRPr="00000000">
        <w:rPr>
          <w:rtl w:val="0"/>
        </w:rPr>
      </w:r>
    </w:p>
    <w:p w:rsidR="00000000" w:rsidDel="00000000" w:rsidP="00000000" w:rsidRDefault="00000000" w:rsidRPr="00000000" w14:paraId="0000000D">
      <w:pPr>
        <w:rPr/>
      </w:pPr>
      <w:r w:rsidDel="00000000" w:rsidR="00000000" w:rsidRPr="00000000">
        <w:rPr>
          <w:rFonts w:ascii="Arial Unicode MS" w:cs="Arial Unicode MS" w:eastAsia="Arial Unicode MS" w:hAnsi="Arial Unicode MS"/>
          <w:rtl w:val="0"/>
        </w:rPr>
        <w:t xml:space="preserve">私は今、アリババクラウドのBDであるJapango Chinaチームで、新しい顧客とのビジネスチャンスを探ったり、収益を上げることに時間を使っています。</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なにが仕事で大切？</w:t>
      </w:r>
    </w:p>
    <w:p w:rsidR="00000000" w:rsidDel="00000000" w:rsidP="00000000" w:rsidRDefault="00000000" w:rsidRPr="00000000" w14:paraId="00000011">
      <w:pPr>
        <w:rPr/>
      </w:pPr>
      <w:r w:rsidDel="00000000" w:rsidR="00000000" w:rsidRPr="00000000">
        <w:rPr>
          <w:rtl w:val="0"/>
        </w:rPr>
        <w:t xml:space="preserve">Well, the most important thing at work in terms of Team contribution of course, to try the best to achieve the target. Persona maintain became always the persistent to my original intention of joining our backlog so that when we cross some tough time, it will take me through.</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チームへの貢献という点では、目標達成のためにベストを尽くすことが最も重要なことです。ペルソナの維持は、常に初心を忘れず、困難な状況に陥ったときでも、それを乗り越えていけるようにバックログを作ることです。</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Arial Unicode MS" w:cs="Arial Unicode MS" w:eastAsia="Arial Unicode MS" w:hAnsi="Arial Unicode MS"/>
          <w:rtl w:val="0"/>
        </w:rPr>
        <w:t xml:space="preserve">仕事を楽しいと感じる瞬間は？</w:t>
      </w:r>
    </w:p>
    <w:p w:rsidR="00000000" w:rsidDel="00000000" w:rsidP="00000000" w:rsidRDefault="00000000" w:rsidRPr="00000000" w14:paraId="00000016">
      <w:pPr>
        <w:rPr/>
      </w:pPr>
      <w:r w:rsidDel="00000000" w:rsidR="00000000" w:rsidRPr="00000000">
        <w:rPr>
          <w:rtl w:val="0"/>
        </w:rPr>
        <w:t xml:space="preserve">Well, it must be customer value when our products are a solution that satisfies customer needs and resolves their pain points, that will be the best reward.</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私たちの製品がお客様のニーズを満たし、お客様の課題を解決するソリューションとなったときに最高の楽しさを覚えます！</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自信を持っている、誰にも負けない事は？</w:t>
      </w:r>
    </w:p>
    <w:p w:rsidR="00000000" w:rsidDel="00000000" w:rsidP="00000000" w:rsidRDefault="00000000" w:rsidRPr="00000000" w14:paraId="0000001C">
      <w:pPr>
        <w:rPr/>
      </w:pPr>
      <w:r w:rsidDel="00000000" w:rsidR="00000000" w:rsidRPr="00000000">
        <w:rPr>
          <w:rtl w:val="0"/>
        </w:rPr>
        <w:t xml:space="preserve">Well, how about go karting driving</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ゴーカートですかね！ドライブ！</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Arial Unicode MS" w:cs="Arial Unicode MS" w:eastAsia="Arial Unicode MS" w:hAnsi="Arial Unicode MS"/>
          <w:rtl w:val="0"/>
        </w:rPr>
        <w:t xml:space="preserve">大変だった仕事は？</w:t>
      </w:r>
    </w:p>
    <w:p w:rsidR="00000000" w:rsidDel="00000000" w:rsidP="00000000" w:rsidRDefault="00000000" w:rsidRPr="00000000" w14:paraId="00000022">
      <w:pPr>
        <w:rPr/>
      </w:pPr>
      <w:r w:rsidDel="00000000" w:rsidR="00000000" w:rsidRPr="00000000">
        <w:rPr>
          <w:rtl w:val="0"/>
        </w:rPr>
        <w:t xml:space="preserve">At the very beginning, when reversed by many customers or lose some cases, that was a tough time for me. Luckily, my teammate was very helpful. And they encouraged me a lot when together review the process, review the solution and</w:t>
      </w:r>
      <w:r w:rsidDel="00000000" w:rsidR="00000000" w:rsidRPr="00000000">
        <w:rPr>
          <w:color w:val="ff0000"/>
          <w:rtl w:val="0"/>
        </w:rPr>
        <w:t xml:space="preserve"> </w:t>
      </w:r>
      <w:r w:rsidDel="00000000" w:rsidR="00000000" w:rsidRPr="00000000">
        <w:rPr>
          <w:color w:val="202124"/>
          <w:rtl w:val="0"/>
        </w:rPr>
        <w:t xml:space="preserve">accumulated the experience.</w:t>
      </w:r>
      <w:r w:rsidDel="00000000" w:rsidR="00000000" w:rsidRPr="00000000">
        <w:rPr>
          <w:rtl w:val="0"/>
        </w:rPr>
        <w:t xml:space="preserve"> So that next time I can avoid the same mistake or perform better.</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Fonts w:ascii="Arial Unicode MS" w:cs="Arial Unicode MS" w:eastAsia="Arial Unicode MS" w:hAnsi="Arial Unicode MS"/>
          <w:rtl w:val="0"/>
        </w:rPr>
        <w:t xml:space="preserve">最初の頃は、多くのお客様に反対され大変な思いをしました。しかしチームメイトがとても親切で助かりました。そして一緒にプロセスを見直し、解決策を検討し、経験を積み重ねることで、多くの励みをもらいました。そのおかげで次回は同じ失敗をしないように、あるいはより良いパフォーマンスを発揮できるようになることができた。</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Fonts w:ascii="Arial Unicode MS" w:cs="Arial Unicode MS" w:eastAsia="Arial Unicode MS" w:hAnsi="Arial Unicode MS"/>
          <w:rtl w:val="0"/>
        </w:rPr>
        <w:t xml:space="preserve">変わった点は？</w:t>
      </w:r>
    </w:p>
    <w:p w:rsidR="00000000" w:rsidDel="00000000" w:rsidP="00000000" w:rsidRDefault="00000000" w:rsidRPr="00000000" w14:paraId="00000027">
      <w:pPr>
        <w:rPr/>
      </w:pPr>
      <w:r w:rsidDel="00000000" w:rsidR="00000000" w:rsidRPr="00000000">
        <w:rPr>
          <w:rtl w:val="0"/>
        </w:rPr>
        <w:t xml:space="preserve">Well, in terms of changes, I became very independent, have worked, stepped out of the council comfort zone and improved many of the abilities.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変化という点では、私は自立して仕事をできるようになり、仕事のコンフォートゾーンから踏み出し、多くの能力を向上させました。</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今後挑戦したいことはなんですか？</w:t>
      </w:r>
    </w:p>
    <w:p w:rsidR="00000000" w:rsidDel="00000000" w:rsidP="00000000" w:rsidRDefault="00000000" w:rsidRPr="00000000" w14:paraId="0000002E">
      <w:pPr>
        <w:rPr/>
      </w:pPr>
      <w:r w:rsidDel="00000000" w:rsidR="00000000" w:rsidRPr="00000000">
        <w:rPr>
          <w:rtl w:val="0"/>
        </w:rPr>
        <w:t xml:space="preserve">What I want to challenge is to learn more, learn more industrial new fads and learn Japanese.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Fonts w:ascii="Arial Unicode MS" w:cs="Arial Unicode MS" w:eastAsia="Arial Unicode MS" w:hAnsi="Arial Unicode MS"/>
          <w:rtl w:val="0"/>
        </w:rPr>
        <w:t xml:space="preserve">これから挑戦したいことは、もっと勉強すること、もっと産業としての新しい流行を知ること、そして日本語を学ぶことです。</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プライバードを教えてください</w:t>
      </w:r>
    </w:p>
    <w:p w:rsidR="00000000" w:rsidDel="00000000" w:rsidP="00000000" w:rsidRDefault="00000000" w:rsidRPr="00000000" w14:paraId="00000033">
      <w:pPr>
        <w:rPr/>
      </w:pPr>
      <w:r w:rsidDel="00000000" w:rsidR="00000000" w:rsidRPr="00000000">
        <w:rPr>
          <w:rtl w:val="0"/>
        </w:rPr>
        <w:t xml:space="preserve">Personal life at weekends, I watch a movie and read books and exercise.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プライベートでは、週末に映画を見たり、本を読んだり、体を動かしたりしています。</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Fonts w:ascii="Arial Unicode MS" w:cs="Arial Unicode MS" w:eastAsia="Arial Unicode MS" w:hAnsi="Arial Unicode MS"/>
          <w:rtl w:val="0"/>
        </w:rPr>
        <w:t xml:space="preserve">動画が変わる。アリババ</w:t>
      </w:r>
    </w:p>
    <w:p w:rsidR="00000000" w:rsidDel="00000000" w:rsidP="00000000" w:rsidRDefault="00000000" w:rsidRPr="00000000" w14:paraId="00000039">
      <w:pPr>
        <w:rPr/>
      </w:pPr>
      <w:r w:rsidDel="00000000" w:rsidR="00000000" w:rsidRPr="00000000">
        <w:rPr>
          <w:rtl w:val="0"/>
        </w:rPr>
        <w:t xml:space="preserve">Before joining the company, I was excited and nervous worry about whether I can integrate into the company. After joining, I feel match to come in their culture. That's great. And my colleagues are very nice.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入社前は、会社に溶け込めるかどうか、ワクワク・ドキドキしていました。入社後は、会社の文化に溶け込めるような気がしました。すごいいいことだと認識しています。そして周りの同僚もとてもいい人ばかりです。</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アリババクラウド</w:t>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　I think what makes me most happy is that I can get access to the latest technologies, such as blockchain, web’s report out and matters. This is a world technology company.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Fonts w:ascii="Arial Unicode MS" w:cs="Arial Unicode MS" w:eastAsia="Arial Unicode MS" w:hAnsi="Arial Unicode MS"/>
          <w:rtl w:val="0"/>
        </w:rPr>
        <w:t xml:space="preserve">私はブロックチェーンやWebのレポート、案件など、最新の技術に触れられるのが嬉しいです。ここは世界のテクノロジー企業です。</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When I encounter problems at work, I do consulting and my colleagues around me, I think this is the quickest way to,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Fonts w:ascii="Arial Unicode MS" w:cs="Arial Unicode MS" w:eastAsia="Arial Unicode MS" w:hAnsi="Arial Unicode MS"/>
          <w:rtl w:val="0"/>
        </w:rPr>
        <w:t xml:space="preserve">そして仕事で問題にぶつかった時、周りの同僚に相談をするのですが、これが一番手っ取り早いと思っています。</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Which means that there was no frame, refraining you from doing anything. In other words, you basically, you decide what to do. And also you decide how to do. And that was, of course, the key interest for me. And also the key challenges for me, because there was no presidents, there was no previous example. So you have to figure it out from scratch, what to do, and how to select your priorities.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Fonts w:ascii="Arial Unicode MS" w:cs="Arial Unicode MS" w:eastAsia="Arial Unicode MS" w:hAnsi="Arial Unicode MS"/>
          <w:rtl w:val="0"/>
        </w:rPr>
        <w:t xml:space="preserve">ということは、枠がないということは何もしないことではありません。つまり、基本的に何をするかは自分で決める。そしてそれらを「どう」するかは自分で決める。もちろん、それが私にとって大きな関心を寄せていることでありまた重要なチャレンジでもありました。なぜなら、前例がなかったからです。</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Fonts w:ascii="Arial Unicode MS" w:cs="Arial Unicode MS" w:eastAsia="Arial Unicode MS" w:hAnsi="Arial Unicode MS"/>
          <w:rtl w:val="0"/>
        </w:rPr>
        <w:t xml:space="preserve">何をすべきか、どのように優先順位をつけるか、ゼロから考えなければならないのです。</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I think this is also what attracts many talents jjoin iBook together was because here is basically you get to create. everybody mentioned is that while it's it's really tough work, working in Alibaba cloud, and you know, there was huge targets and there was no directions, let's say even coming on, you know how global market, but precisely, I think that's the beauty of it, because you don't get to just take orders. You get to create and you get to become a part of a great career. So what I often tell our team is that if you think today's is difficult, just look back, turn around and see what we were a year ago or even two years ago, and everybody would have felt that we have came a long way</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アリババに入社した多くの人材が、この点に魅力を感じたのも、基本的には「創造する」ことができる人だからだと思います。多くの人がアリババクラウドで働くのは本当に大変な仕事だと言いますが、壮大な目標があり、方向性もない。またグローバル市場を開拓していいくかも不明です。ただ命令を受けるだけでなく、自ら創造し、素晴らしいキャリアの一部とすることができます。だから、私がよくチームに言うのは、「今日が大変だと思うなら、1年前、あるいは2年前を振り返ってみてください、そうすれば、誰もが私たちは長い道のりを歩んできたと感じるはずです」と。</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automation, there was nothing really set up in Alibaba cloud except for ideas, which means that there was no frame, refraining you from doing anything. In other words, you basically you decide what to do. And also you decide how to do. And that was, of course, the key interest for me. And also the key challenge for me, because there was no presidents, there was no previous example. So you have to figure it out from scratch, what to do, and how to select your priorities. I think this is also what attracts many talents join Alibaba together was because he here basically you get to create. Everybody mentioned that, while it's it's really tough work, working in Alibaba cloud, and, you know, there was huge targets and there was no directions, let's say even coming on, you know, how global market, but precisely, I think that's the beauty of it, because you don't get to just take orders. You get to create and you get to become a part of a great career. So what I often tell our team is that if you think today's is difficult, just look back, turn around and see what we were a year ago, or even two years ago, and everybody would have felt that So we have came a long way, and we have accomplished a lot.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Well, I think enterpreneurship is essentially what we're looking for, from every candidate. And, for example, when I've got resume from, from our agents or even from referrals, you know, there will always be, for example, I've worked at this company for X amount of years, and I've completely sales with X amount of US dollars, or Japanese yen, or etc. I mean, of course, all of this looks beautiful, right? But what I really would like to look at is that, what kind of failure experience this kind of data has. And the reason for that is because when everything was going well, you might not think of what is right or what is wrong, because everything is going well, right. But based on my true experience, only when you've started to fail, only when things are not going well, then you will really think about what you should be doing, and what you what you should not be doing. In other words, I really like people with failure experiences, and also that people are not afraid of failure, they can learn from failure, and they could get up from failure. And they could try again, until success. That's, I think, one key quality that I'm looking for, or we're looking for. And one other thing, key thing we're looking for, is the determination of getting things done, regardless of the challenges and difficulties. Right. So for example, when I joined Alibaba cloud, there was nothing, right? There was no product, no documentation, no team, nothing. Alright, um, I didn't even speak Japanese. Right? I mean, it might not be good for me to take myself as an example. But the point is that if I didn't know Japanese, right, I take the time to learn it. Now, I think after three years, on a given day, and I've had a Stitcher or machine and skit or challenge wherever the show came, maybe high prices to the kotoba come to us. So this is, of course, everybody's going to meet challenges in a highly mobile cloud. And it's not really up to the challenge, but really up to how you take the challenge, and how you turn challenge into opportunity. So one of my favorite quotes, one of my favorite Proverbs is that all out of difficulty, there is opportunity. So one key quality that I'm looking for from people is that they will always, always, always see opportunity, even during difficulty, or especially in difficulty. And of course, Alibaba cloud provides you with the opportunity to encounter challenges, to resolve challenges, to fail, and to try again, to fail again, and eventually to win and to succeed. And this is what Alibaba all cloud offers. And, more importantly, you have a team of people that has very similar mindset, which we never give up. And we work hand in hand together, to resolve whatever comes into our way, and to build our business, and to be a happy team. So that's the model I want to build to the team. And it was also that is the kind of people that I'm looking for, to join our club. And of course, with the good performance, you could always be at rest assured that Alibaba cloud, and also our book provides a very good compensation. And, you know, we're not we do not just take care of you, but we take care of your family as well. And often, I was asked by media or journalists on my goals, for example, what are your goals this year? And what is your what are your priorities this year and etc. So one of my answers has always always been that I felt great responsibility to everyone within our team. And one of my goals is always wanted to give the opportunity for team members to grow together with a A business and also that we as a team could be happy. So to me, teams happy happiness is the most important thing to me and I will do everything I can I will go as far as I can to ensure that every single member here is happy with their work. And also everybody is here happy knowing why they're doing what they're doing.</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rtl w:val="0"/>
        </w:rPr>
        <w:t xml:space="preserve">どんな人が求められますか？</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Fonts w:ascii="Arial Unicode MS" w:cs="Arial Unicode MS" w:eastAsia="Arial Unicode MS" w:hAnsi="Arial Unicode MS"/>
          <w:rtl w:val="0"/>
        </w:rPr>
        <w:t xml:space="preserve">私たちがすべての候補者に求めているのは、基本的に起業家精神だと思います。</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Fonts w:ascii="Arial Unicode MS" w:cs="Arial Unicode MS" w:eastAsia="Arial Unicode MS" w:hAnsi="Arial Unicode MS"/>
          <w:rtl w:val="0"/>
        </w:rPr>
        <w:t xml:space="preserve">例えば、エージェントからの履歴書や紹介状には、「この会社で○年働き、○○米ドルや日本円で売上を達成しました」というようなことが必ず書いてあります。</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Fonts w:ascii="Arial Unicode MS" w:cs="Arial Unicode MS" w:eastAsia="Arial Unicode MS" w:hAnsi="Arial Unicode MS"/>
          <w:rtl w:val="0"/>
        </w:rPr>
        <w:t xml:space="preserve">もちろん、どれも美しく見えますよね？しかし、私が本当に見たいのは、この種のデータがどのような失敗の経験を持っているかということなのです。なぜかというと、すべてがうまくいっているときは、何が正しいのか、何が間違っているのか、考えないかもしれませんね。でも、私の実体験からすると、失敗し始めたとき、うまくいかなくなったときに初めて、自分が何をすべきか、何をすべきでないかを本気で考えるようになるんです。</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Fonts w:ascii="Arial Unicode MS" w:cs="Arial Unicode MS" w:eastAsia="Arial Unicode MS" w:hAnsi="Arial Unicode MS"/>
          <w:rtl w:val="0"/>
        </w:rPr>
        <w:t xml:space="preserve">つまり、失敗を恐れず、失敗から学び、失敗から立ち上がることができる人が好きなのです。</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Fonts w:ascii="Arial Unicode MS" w:cs="Arial Unicode MS" w:eastAsia="Arial Unicode MS" w:hAnsi="Arial Unicode MS"/>
          <w:rtl w:val="0"/>
        </w:rPr>
        <w:t xml:space="preserve">そして、失敗から学び、立ち上がり、成功するまでやり続けることができる。</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Fonts w:ascii="Arial Unicode MS" w:cs="Arial Unicode MS" w:eastAsia="Arial Unicode MS" w:hAnsi="Arial Unicode MS"/>
          <w:rtl w:val="0"/>
        </w:rPr>
        <w:t xml:space="preserve">これが、私が求めている、あるいは私たちが求めている重要な資質だと思います。</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Fonts w:ascii="Arial Unicode MS" w:cs="Arial Unicode MS" w:eastAsia="Arial Unicode MS" w:hAnsi="Arial Unicode MS"/>
          <w:rtl w:val="0"/>
        </w:rPr>
        <w:t xml:space="preserve">そしてもうひとつ、私たちが求めている重要なことは、課題や困難にかかわらず、物事をやり遂げるという決意です。</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Fonts w:ascii="Arial Unicode MS" w:cs="Arial Unicode MS" w:eastAsia="Arial Unicode MS" w:hAnsi="Arial Unicode MS"/>
          <w:rtl w:val="0"/>
        </w:rPr>
        <w:t xml:space="preserve">そうですね。例えば、私がアリババクラウドに参加したとき、何もありませんでした。</w:t>
      </w:r>
    </w:p>
    <w:p w:rsidR="00000000" w:rsidDel="00000000" w:rsidP="00000000" w:rsidRDefault="00000000" w:rsidRPr="00000000" w14:paraId="00000074">
      <w:pPr>
        <w:rPr/>
      </w:pPr>
      <w:r w:rsidDel="00000000" w:rsidR="00000000" w:rsidRPr="00000000">
        <w:rPr>
          <w:rFonts w:ascii="Arial Unicode MS" w:cs="Arial Unicode MS" w:eastAsia="Arial Unicode MS" w:hAnsi="Arial Unicode MS"/>
          <w:rtl w:val="0"/>
        </w:rPr>
        <w:t xml:space="preserve">製品も、ドキュメントも、チームも、何もなかったんです。日本語も話せなかった。</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Fonts w:ascii="Arial Unicode MS" w:cs="Arial Unicode MS" w:eastAsia="Arial Unicode MS" w:hAnsi="Arial Unicode MS"/>
          <w:rtl w:val="0"/>
        </w:rPr>
        <w:t xml:space="preserve">自分を例に出すのは良くないかもしれませんが重要なのは、もし私が日本語を知らなかったとしたら、時間をかけてでも日本語を学ぶということです。</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Fonts w:ascii="Arial Unicode MS" w:cs="Arial Unicode MS" w:eastAsia="Arial Unicode MS" w:hAnsi="Arial Unicode MS"/>
          <w:rtl w:val="0"/>
        </w:rPr>
        <w:t xml:space="preserve">今思うに、3年経って、ちょっとおこがましいんですけど、チャレンジがあれば一生懸命解決することが大切です。</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Fonts w:ascii="Arial Unicode MS" w:cs="Arial Unicode MS" w:eastAsia="Arial Unicode MS" w:hAnsi="Arial Unicode MS"/>
          <w:rtl w:val="0"/>
        </w:rPr>
        <w:t xml:space="preserve">もちろん、アリババ・クラウドでは誰もが課題に直面することになります。しかし、それはチャレンジ次第ではなく、チャレンジをどう受け止めるか、チャレンジをどうチャンスに変えるか、にかかっているのです。私の好きな言葉に、「困難の中にチャンスがある」というものがあります。</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Fonts w:ascii="Arial Unicode MS" w:cs="Arial Unicode MS" w:eastAsia="Arial Unicode MS" w:hAnsi="Arial Unicode MS"/>
          <w:rtl w:val="0"/>
        </w:rPr>
        <w:t xml:space="preserve">ですから、私が求める人材像のひとつは、たとえ困難なときでも、特に困難なときでも、常にチャンスを見出すことができる人です。そしてもちろん、アリババ・クラウドは、困難に遭遇し、困難を解決し、失敗し、また挑戦し、最終的に勝利し、成功する機会を提供します。これがアリババオールクラウドの提供するものです。</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Fonts w:ascii="Arial Unicode MS" w:cs="Arial Unicode MS" w:eastAsia="Arial Unicode MS" w:hAnsi="Arial Unicode MS"/>
          <w:rtl w:val="0"/>
        </w:rPr>
        <w:t xml:space="preserve">さらに重要なのは、私たちが決してあきらめないという、非常に似た考え方を持つチームを持っていることです。そして、私たちは決してあきらめることなく、一緒に手を携えて、何があっても解決し、ビジネスを構築し、幸せなチームでありたいと思います。</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Fonts w:ascii="Arial Unicode MS" w:cs="Arial Unicode MS" w:eastAsia="Arial Unicode MS" w:hAnsi="Arial Unicode MS"/>
          <w:rtl w:val="0"/>
        </w:rPr>
        <w:t xml:space="preserve">私はこのようなチームを作りたいと思っています。そして、私が求めているのは、このような人たちなのです。</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Fonts w:ascii="Arial Unicode MS" w:cs="Arial Unicode MS" w:eastAsia="Arial Unicode MS" w:hAnsi="Arial Unicode MS"/>
          <w:rtl w:val="0"/>
        </w:rPr>
        <w:t xml:space="preserve">もちろん業績が良ければアリババクラウドに安心して居続けることができますし補償も充実しています。そして、私たちはあなただけでなく、あなたの家族も守りたい。</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Fonts w:ascii="Arial Unicode MS" w:cs="Arial Unicode MS" w:eastAsia="Arial Unicode MS" w:hAnsi="Arial Unicode MS"/>
          <w:rtl w:val="0"/>
        </w:rPr>
        <w:t xml:space="preserve">よくメディアやジャーナリストから、私の目標について聞かれることがあります。例えば「今年の目標は何ですか」「今年の優先順位は何ですか」などと聞かれることがあります。私の答えのひとつは、「チームのみんなに大きな責任を感じている」というものでした。また私の目標のひとつは、チームメンバーがビジネスとともに成長する機会を提供し、チームとして幸せになることです。</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Fonts w:ascii="Arial Unicode MS" w:cs="Arial Unicode MS" w:eastAsia="Arial Unicode MS" w:hAnsi="Arial Unicode MS"/>
          <w:rtl w:val="0"/>
        </w:rPr>
        <w:t xml:space="preserve">ですから、私にとって、チームの幸せは最も重要なことであり、私は、ここにいるメンバー全員が自分の仕事に満足していることを確認するために、できる限りのことをするつもりです。そして、自分がなぜこの仕事をしているのか、その理由を知ることで、みんながハッピーになれるのです。</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