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0CF" w:rsidRPr="00B4397A" w:rsidRDefault="000811A8">
      <w:pPr>
        <w:rPr>
          <w:b/>
          <w:sz w:val="36"/>
          <w:u w:val="single"/>
        </w:rPr>
      </w:pPr>
      <w:r w:rsidRPr="00B4397A">
        <w:rPr>
          <w:rFonts w:hint="eastAsia"/>
          <w:b/>
          <w:sz w:val="36"/>
          <w:u w:val="single"/>
        </w:rPr>
        <w:t>2020</w:t>
      </w:r>
      <w:r w:rsidRPr="00B4397A">
        <w:rPr>
          <w:rFonts w:hint="eastAsia"/>
          <w:b/>
          <w:sz w:val="36"/>
          <w:u w:val="single"/>
        </w:rPr>
        <w:t>オフィスで忘年会</w:t>
      </w:r>
    </w:p>
    <w:p w:rsidR="000811A8" w:rsidRDefault="000811A8">
      <w:pPr>
        <w:rPr>
          <w:sz w:val="24"/>
        </w:rPr>
      </w:pPr>
    </w:p>
    <w:p w:rsidR="000811A8" w:rsidRDefault="000811A8">
      <w:pPr>
        <w:rPr>
          <w:sz w:val="24"/>
        </w:rPr>
      </w:pPr>
      <w:r>
        <w:rPr>
          <w:rFonts w:hint="eastAsia"/>
          <w:sz w:val="24"/>
        </w:rPr>
        <w:t>今年は、こんな状況だし忘年会の開催を迷っている幹事様必見！！</w:t>
      </w:r>
    </w:p>
    <w:p w:rsidR="000811A8" w:rsidRDefault="000811A8">
      <w:pPr>
        <w:rPr>
          <w:sz w:val="24"/>
        </w:rPr>
      </w:pPr>
      <w:r>
        <w:rPr>
          <w:rFonts w:hint="eastAsia"/>
          <w:sz w:val="24"/>
        </w:rPr>
        <w:t>コロナ対策が心配、外部からの目が気になる…</w:t>
      </w:r>
      <w:r w:rsidR="00B4397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と、理由は様々と思います。</w:t>
      </w:r>
    </w:p>
    <w:p w:rsidR="000811A8" w:rsidRDefault="000811A8">
      <w:pPr>
        <w:rPr>
          <w:sz w:val="24"/>
        </w:rPr>
      </w:pPr>
      <w:r>
        <w:rPr>
          <w:rFonts w:hint="eastAsia"/>
          <w:sz w:val="24"/>
        </w:rPr>
        <w:t>御社オフィス開催すればすべて解決します。</w:t>
      </w:r>
    </w:p>
    <w:p w:rsidR="000811A8" w:rsidRDefault="000D6487">
      <w:pPr>
        <w:rPr>
          <w:sz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145999</wp:posOffset>
            </wp:positionV>
            <wp:extent cx="1617345" cy="749300"/>
            <wp:effectExtent l="0" t="0" r="1905" b="0"/>
            <wp:wrapNone/>
            <wp:docPr id="5" name="図 5" descr="GoToトラベル 10/1地域共通クーポンいよいよスタート！ | 相模原・橋本発バスツアー 社員旅行 団体旅行｜北相トラベ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oToトラベル 10/1地域共通クーポンいよいよスタート！ | 相模原・橋本発バスツアー 社員旅行 団体旅行｜北相トラベル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506"/>
                    <a:stretch/>
                  </pic:blipFill>
                  <pic:spPr bwMode="auto">
                    <a:xfrm>
                      <a:off x="0" y="0"/>
                      <a:ext cx="1617345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0C20" w:rsidRDefault="007D0C20">
      <w:pPr>
        <w:rPr>
          <w:sz w:val="24"/>
        </w:rPr>
      </w:pPr>
      <w:r>
        <w:rPr>
          <w:rFonts w:hint="eastAsia"/>
          <w:sz w:val="24"/>
        </w:rPr>
        <w:t xml:space="preserve">                        </w:t>
      </w:r>
      <w:r w:rsidRPr="00E90E32">
        <w:rPr>
          <w:rFonts w:hint="eastAsia"/>
          <w:b/>
          <w:sz w:val="24"/>
        </w:rPr>
        <w:t>GOTO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トラデリ</w:t>
      </w:r>
    </w:p>
    <w:p w:rsidR="007D0C20" w:rsidRDefault="007D0C20" w:rsidP="007D0C20">
      <w:pPr>
        <w:ind w:firstLineChars="1400" w:firstLine="3360"/>
        <w:rPr>
          <w:sz w:val="24"/>
        </w:rPr>
      </w:pPr>
      <w:r>
        <w:rPr>
          <w:rFonts w:hint="eastAsia"/>
          <w:sz w:val="24"/>
        </w:rPr>
        <w:t>近隣オフィス限定</w:t>
      </w:r>
    </w:p>
    <w:p w:rsidR="007D0C20" w:rsidRPr="00613F92" w:rsidRDefault="000D6487" w:rsidP="007D0C20">
      <w:pPr>
        <w:ind w:firstLineChars="1400" w:firstLine="3360"/>
        <w:rPr>
          <w:sz w:val="24"/>
        </w:rPr>
      </w:pPr>
      <w:r>
        <w:rPr>
          <w:rFonts w:hint="eastAsia"/>
          <w:noProof/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438785</wp:posOffset>
            </wp:positionH>
            <wp:positionV relativeFrom="paragraph">
              <wp:posOffset>124409</wp:posOffset>
            </wp:positionV>
            <wp:extent cx="1085850" cy="405765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ssageImage_1557367114243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06"/>
                    <a:stretch/>
                  </pic:blipFill>
                  <pic:spPr bwMode="auto">
                    <a:xfrm>
                      <a:off x="0" y="0"/>
                      <a:ext cx="1085850" cy="405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0C20">
        <w:rPr>
          <w:rFonts w:hint="eastAsia"/>
          <w:sz w:val="24"/>
        </w:rPr>
        <w:t>１、特別価格</w:t>
      </w:r>
      <w:r w:rsidR="007D0C20">
        <w:rPr>
          <w:rFonts w:hint="eastAsia"/>
        </w:rPr>
        <w:t>（</w:t>
      </w:r>
      <w:r w:rsidR="007D0C20">
        <w:rPr>
          <w:rFonts w:hint="eastAsia"/>
        </w:rPr>
        <w:t>1000</w:t>
      </w:r>
      <w:r w:rsidR="007D0C20">
        <w:rPr>
          <w:rFonts w:hint="eastAsia"/>
        </w:rPr>
        <w:t>円引き）</w:t>
      </w:r>
    </w:p>
    <w:p w:rsidR="00613F92" w:rsidRDefault="007D0C20" w:rsidP="00305CE6">
      <w:pPr>
        <w:ind w:firstLineChars="1400" w:firstLine="3360"/>
        <w:rPr>
          <w:sz w:val="24"/>
        </w:rPr>
      </w:pPr>
      <w:r w:rsidRPr="00E90E32">
        <w:rPr>
          <w:rFonts w:hint="eastAsia"/>
          <w:sz w:val="24"/>
        </w:rPr>
        <w:t>２、トラデリクーポン券（</w:t>
      </w:r>
      <w:r w:rsidRPr="00E90E32">
        <w:rPr>
          <w:rFonts w:hint="eastAsia"/>
          <w:sz w:val="24"/>
        </w:rPr>
        <w:t>300</w:t>
      </w:r>
      <w:r w:rsidRPr="00E90E32">
        <w:rPr>
          <w:rFonts w:hint="eastAsia"/>
          <w:sz w:val="24"/>
        </w:rPr>
        <w:t>円）が付いてくる</w:t>
      </w:r>
    </w:p>
    <w:p w:rsidR="000D6487" w:rsidRPr="000D6487" w:rsidRDefault="000D6487" w:rsidP="00305CE6">
      <w:pPr>
        <w:ind w:firstLineChars="1400" w:firstLine="3360"/>
        <w:rPr>
          <w:rFonts w:hint="eastAsia"/>
          <w:sz w:val="24"/>
        </w:rPr>
      </w:pPr>
      <w:r>
        <w:rPr>
          <w:rFonts w:hint="eastAsia"/>
          <w:sz w:val="24"/>
        </w:rPr>
        <w:t xml:space="preserve">　　</w:t>
      </w:r>
    </w:p>
    <w:p w:rsidR="00305CE6" w:rsidRPr="00305CE6" w:rsidRDefault="00305CE6" w:rsidP="00305CE6">
      <w:pPr>
        <w:rPr>
          <w:sz w:val="16"/>
        </w:rPr>
      </w:pPr>
      <w:r w:rsidRPr="00305CE6">
        <w:rPr>
          <w:rFonts w:hint="eastAsia"/>
          <w:sz w:val="16"/>
        </w:rPr>
        <w:t>メニューはイメージです</w:t>
      </w:r>
    </w:p>
    <w:p w:rsidR="00305CE6" w:rsidRPr="00305CE6" w:rsidRDefault="00305CE6" w:rsidP="00305CE6">
      <w:pPr>
        <w:rPr>
          <w:rFonts w:hint="eastAsia"/>
          <w:sz w:val="24"/>
        </w:rPr>
      </w:pPr>
      <w:r>
        <w:rPr>
          <w:rFonts w:hint="eastAsia"/>
          <w:sz w:val="24"/>
        </w:rPr>
        <w:t>【</w:t>
      </w:r>
      <w:r>
        <w:rPr>
          <w:rFonts w:hint="eastAsia"/>
          <w:sz w:val="24"/>
        </w:rPr>
        <w:t>TORA DELI</w:t>
      </w:r>
      <w:r>
        <w:rPr>
          <w:rFonts w:hint="eastAsia"/>
          <w:sz w:val="24"/>
        </w:rPr>
        <w:t>】</w:t>
      </w:r>
    </w:p>
    <w:p w:rsidR="000811A8" w:rsidRDefault="00613F92">
      <w:pPr>
        <w:rPr>
          <w:rFonts w:hint="eastAsia"/>
        </w:rPr>
      </w:pPr>
      <w:r>
        <w:rPr>
          <w:rFonts w:hint="eastAsia"/>
        </w:rPr>
        <w:t>6</w:t>
      </w:r>
      <w:r w:rsidR="000811A8">
        <w:rPr>
          <w:rFonts w:hint="eastAsia"/>
        </w:rPr>
        <w:t>000</w:t>
      </w:r>
      <w:r w:rsidR="000811A8">
        <w:rPr>
          <w:rFonts w:hint="eastAsia"/>
        </w:rPr>
        <w:t>円</w:t>
      </w:r>
      <w:r w:rsidR="0055036F">
        <w:rPr>
          <w:rFonts w:hint="eastAsia"/>
        </w:rPr>
        <w:t xml:space="preserve">　</w:t>
      </w:r>
      <w:r w:rsidR="00B4397A">
        <w:rPr>
          <w:rFonts w:hint="eastAsia"/>
        </w:rPr>
        <w:t>⇒</w:t>
      </w:r>
      <w:r w:rsidR="00B4397A" w:rsidRPr="00B4397A">
        <w:rPr>
          <w:rFonts w:hint="eastAsia"/>
          <w:sz w:val="18"/>
        </w:rPr>
        <w:t>GOTO</w:t>
      </w:r>
      <w:r w:rsidR="00B4397A" w:rsidRPr="00B4397A">
        <w:rPr>
          <w:rFonts w:hint="eastAsia"/>
          <w:sz w:val="18"/>
        </w:rPr>
        <w:t>トラデリ</w:t>
      </w:r>
      <w:r w:rsidR="000811A8">
        <w:rPr>
          <w:rFonts w:hint="eastAsia"/>
        </w:rPr>
        <w:t>⇒</w:t>
      </w:r>
      <w:r w:rsidR="0055036F">
        <w:rPr>
          <w:rFonts w:hint="eastAsia"/>
        </w:rPr>
        <w:t xml:space="preserve">　</w:t>
      </w:r>
      <w:r w:rsidR="000811A8" w:rsidRPr="0055036F">
        <w:rPr>
          <w:rFonts w:hint="eastAsia"/>
          <w:b/>
          <w:sz w:val="28"/>
          <w:u w:val="single"/>
        </w:rPr>
        <w:t>5000</w:t>
      </w:r>
      <w:r w:rsidR="000811A8" w:rsidRPr="0055036F">
        <w:rPr>
          <w:rFonts w:hint="eastAsia"/>
          <w:b/>
          <w:sz w:val="28"/>
          <w:u w:val="single"/>
        </w:rPr>
        <w:t>円</w:t>
      </w:r>
    </w:p>
    <w:p w:rsidR="000811A8" w:rsidRDefault="00E90E32">
      <w:r>
        <w:rPr>
          <w:rFonts w:hint="eastAsia"/>
        </w:rPr>
        <w:t xml:space="preserve">　１、三浦野菜のバーニャカウダ</w:t>
      </w:r>
    </w:p>
    <w:p w:rsidR="00E90E32" w:rsidRDefault="00E90E32">
      <w:r>
        <w:rPr>
          <w:rFonts w:hint="eastAsia"/>
        </w:rPr>
        <w:t xml:space="preserve">　２、みんなでワイワイブルスケッタ</w:t>
      </w:r>
    </w:p>
    <w:p w:rsidR="00E90E32" w:rsidRDefault="00E90E32">
      <w:pPr>
        <w:rPr>
          <w:rFonts w:hint="eastAsia"/>
        </w:rPr>
      </w:pPr>
      <w:r>
        <w:rPr>
          <w:rFonts w:hint="eastAsia"/>
        </w:rPr>
        <w:t xml:space="preserve">　　　　　　　　～</w:t>
      </w:r>
      <w:r>
        <w:rPr>
          <w:rFonts w:hint="eastAsia"/>
        </w:rPr>
        <w:t>3</w:t>
      </w:r>
      <w:r>
        <w:rPr>
          <w:rFonts w:hint="eastAsia"/>
        </w:rPr>
        <w:t>種のソース～</w:t>
      </w:r>
    </w:p>
    <w:p w:rsidR="0060533D" w:rsidRPr="0060533D" w:rsidRDefault="00E90E32">
      <w:pPr>
        <w:rPr>
          <w:rFonts w:ascii="HGP創英角ｺﾞｼｯｸUB" w:eastAsia="HGP創英角ｺﾞｼｯｸUB" w:hAnsi="HGP創英角ｺﾞｼｯｸUB" w:hint="eastAsia"/>
        </w:rPr>
      </w:pPr>
      <w:r>
        <w:rPr>
          <w:rFonts w:hint="eastAsia"/>
        </w:rPr>
        <w:t xml:space="preserve">　３、</w:t>
      </w:r>
      <w:r w:rsidR="0055036F">
        <w:rPr>
          <w:rFonts w:hint="eastAsia"/>
        </w:rPr>
        <w:t>カラフル</w:t>
      </w:r>
      <w:r w:rsidR="0060533D" w:rsidRPr="0060533D">
        <w:rPr>
          <w:rFonts w:ascii="HGP創英角ｺﾞｼｯｸUB" w:eastAsia="HGP創英角ｺﾞｼｯｸUB" w:hAnsi="HGP創英角ｺﾞｼｯｸUB" w:cs="Segoe UI Symbol" w:hint="eastAsia"/>
        </w:rPr>
        <w:t xml:space="preserve">CUP </w:t>
      </w:r>
      <w:r w:rsidR="0060533D" w:rsidRPr="0060533D">
        <w:rPr>
          <w:rFonts w:ascii="HGP創英角ｺﾞｼｯｸUB" w:eastAsia="HGP創英角ｺﾞｼｯｸUB" w:hAnsi="HGP創英角ｺﾞｼｯｸUB" w:hint="eastAsia"/>
        </w:rPr>
        <w:t>DELI</w:t>
      </w:r>
      <w:r w:rsidR="0060533D">
        <w:rPr>
          <w:rFonts w:ascii="HGP創英角ｺﾞｼｯｸUB" w:eastAsia="HGP創英角ｺﾞｼｯｸUB" w:hAnsi="HGP創英角ｺﾞｼｯｸUB"/>
        </w:rPr>
        <w:t xml:space="preserve"> </w:t>
      </w:r>
      <w:r w:rsidR="0060533D" w:rsidRPr="0060533D">
        <w:rPr>
          <w:rFonts w:asciiTheme="minorEastAsia" w:hAnsiTheme="minorEastAsia"/>
        </w:rPr>
        <w:t>(</w:t>
      </w:r>
      <w:r w:rsidR="0060533D" w:rsidRPr="0060533D">
        <w:rPr>
          <w:rFonts w:asciiTheme="minorEastAsia" w:hAnsiTheme="minorEastAsia" w:hint="eastAsia"/>
        </w:rPr>
        <w:t>1名2個)</w:t>
      </w:r>
    </w:p>
    <w:p w:rsidR="00E90E32" w:rsidRDefault="00E90E32">
      <w:r>
        <w:rPr>
          <w:rFonts w:hint="eastAsia"/>
        </w:rPr>
        <w:t xml:space="preserve">　４、チキンステーキ　～トマトソース～</w:t>
      </w:r>
      <w:r w:rsidR="00B4397A">
        <w:rPr>
          <w:rFonts w:hint="eastAsia"/>
        </w:rPr>
        <w:t xml:space="preserve">　　　</w:t>
      </w:r>
    </w:p>
    <w:p w:rsidR="00E90E32" w:rsidRDefault="00E90E32" w:rsidP="00E90E32">
      <w:pPr>
        <w:ind w:firstLineChars="100" w:firstLine="210"/>
      </w:pPr>
      <w:r>
        <w:rPr>
          <w:rFonts w:hint="eastAsia"/>
        </w:rPr>
        <w:t>５、白身魚のムニエル　～マスタードソース～</w:t>
      </w:r>
      <w:r w:rsidR="00B4397A">
        <w:rPr>
          <w:rFonts w:hint="eastAsia"/>
        </w:rPr>
        <w:t xml:space="preserve">　　</w:t>
      </w:r>
    </w:p>
    <w:p w:rsidR="00916FBA" w:rsidRDefault="00916FBA" w:rsidP="00E90E32">
      <w:pPr>
        <w:ind w:firstLineChars="100" w:firstLine="210"/>
        <w:rPr>
          <w:rFonts w:hint="eastAsia"/>
        </w:rPr>
      </w:pPr>
      <w:r>
        <w:rPr>
          <w:rFonts w:hint="eastAsia"/>
        </w:rPr>
        <w:t xml:space="preserve">６、殻付きホタテグラタン　</w:t>
      </w:r>
    </w:p>
    <w:p w:rsidR="00E90E32" w:rsidRDefault="00305CE6">
      <w:r>
        <w:rPr>
          <w:rFonts w:hint="eastAsia"/>
        </w:rPr>
        <w:t xml:space="preserve">　７</w:t>
      </w:r>
      <w:r w:rsidR="00E90E32">
        <w:rPr>
          <w:rFonts w:hint="eastAsia"/>
        </w:rPr>
        <w:t>、</w:t>
      </w:r>
      <w:r w:rsidR="00E90E32">
        <w:rPr>
          <w:rFonts w:hint="eastAsia"/>
        </w:rPr>
        <w:t>国産和牛</w:t>
      </w:r>
      <w:r w:rsidR="00916FBA">
        <w:rPr>
          <w:rFonts w:hint="eastAsia"/>
        </w:rPr>
        <w:t>とゴロゴロ野菜のピンチョス</w:t>
      </w:r>
    </w:p>
    <w:p w:rsidR="00E90E32" w:rsidRDefault="00305CE6">
      <w:r>
        <w:rPr>
          <w:rFonts w:hint="eastAsia"/>
        </w:rPr>
        <w:t xml:space="preserve">　８</w:t>
      </w:r>
      <w:r w:rsidR="00E90E32">
        <w:rPr>
          <w:rFonts w:hint="eastAsia"/>
        </w:rPr>
        <w:t>、ご飯</w:t>
      </w:r>
      <w:r w:rsidR="00B4397A">
        <w:rPr>
          <w:rFonts w:hint="eastAsia"/>
        </w:rPr>
        <w:t xml:space="preserve">系　　</w:t>
      </w:r>
    </w:p>
    <w:p w:rsidR="00E90E32" w:rsidRDefault="00305CE6">
      <w:pPr>
        <w:rPr>
          <w:rFonts w:hint="eastAsia"/>
        </w:rPr>
      </w:pPr>
      <w:r>
        <w:rPr>
          <w:rFonts w:hint="eastAsia"/>
        </w:rPr>
        <w:t xml:space="preserve">　９</w:t>
      </w:r>
      <w:r w:rsidR="00E90E32">
        <w:rPr>
          <w:rFonts w:hint="eastAsia"/>
        </w:rPr>
        <w:t xml:space="preserve">、つまみ　</w:t>
      </w:r>
      <w:r w:rsidR="00E90E32">
        <w:rPr>
          <w:rFonts w:hint="eastAsia"/>
        </w:rPr>
        <w:t>or</w:t>
      </w:r>
      <w:r w:rsidR="00E90E32">
        <w:rPr>
          <w:rFonts w:hint="eastAsia"/>
        </w:rPr>
        <w:t xml:space="preserve">　デザート</w:t>
      </w:r>
    </w:p>
    <w:p w:rsidR="00305CE6" w:rsidRDefault="00305CE6"/>
    <w:p w:rsidR="00E90E32" w:rsidRDefault="00305CE6"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</w:rPr>
        <w:t>Spice Journey</w:t>
      </w:r>
      <w:r>
        <w:rPr>
          <w:rFonts w:hint="eastAsia"/>
        </w:rPr>
        <w:t>】</w:t>
      </w:r>
      <w:r w:rsidR="00E90E32">
        <w:rPr>
          <w:rFonts w:hint="eastAsia"/>
        </w:rPr>
        <w:t xml:space="preserve">　</w:t>
      </w:r>
    </w:p>
    <w:p w:rsidR="000811A8" w:rsidRDefault="00613F92">
      <w:r>
        <w:rPr>
          <w:rFonts w:hint="eastAsia"/>
        </w:rPr>
        <w:t>4</w:t>
      </w:r>
      <w:r w:rsidR="000811A8">
        <w:rPr>
          <w:rFonts w:hint="eastAsia"/>
        </w:rPr>
        <w:t>000</w:t>
      </w:r>
      <w:r w:rsidR="000811A8">
        <w:rPr>
          <w:rFonts w:hint="eastAsia"/>
        </w:rPr>
        <w:t>円</w:t>
      </w:r>
      <w:r w:rsidR="0055036F">
        <w:rPr>
          <w:rFonts w:hint="eastAsia"/>
        </w:rPr>
        <w:t xml:space="preserve">　</w:t>
      </w:r>
      <w:r w:rsidR="00B4397A">
        <w:rPr>
          <w:rFonts w:hint="eastAsia"/>
        </w:rPr>
        <w:t>⇒</w:t>
      </w:r>
      <w:r w:rsidR="00B4397A" w:rsidRPr="00B4397A">
        <w:rPr>
          <w:rFonts w:hint="eastAsia"/>
          <w:sz w:val="18"/>
        </w:rPr>
        <w:t>GOTO</w:t>
      </w:r>
      <w:r w:rsidR="00B4397A" w:rsidRPr="00B4397A">
        <w:rPr>
          <w:rFonts w:hint="eastAsia"/>
          <w:sz w:val="18"/>
        </w:rPr>
        <w:t>トラデリ</w:t>
      </w:r>
      <w:r w:rsidR="00B4397A">
        <w:rPr>
          <w:rFonts w:hint="eastAsia"/>
        </w:rPr>
        <w:t>⇒</w:t>
      </w:r>
      <w:r w:rsidR="0055036F">
        <w:rPr>
          <w:rFonts w:hint="eastAsia"/>
        </w:rPr>
        <w:t xml:space="preserve">　</w:t>
      </w:r>
      <w:r w:rsidR="000811A8" w:rsidRPr="0055036F">
        <w:rPr>
          <w:rFonts w:hint="eastAsia"/>
          <w:b/>
          <w:sz w:val="28"/>
        </w:rPr>
        <w:t>3000</w:t>
      </w:r>
      <w:r w:rsidR="000811A8" w:rsidRPr="0055036F">
        <w:rPr>
          <w:rFonts w:hint="eastAsia"/>
          <w:b/>
          <w:sz w:val="28"/>
        </w:rPr>
        <w:t>円</w:t>
      </w:r>
    </w:p>
    <w:p w:rsidR="00CF4C32" w:rsidRDefault="00E90E32" w:rsidP="00CF4C32">
      <w:r>
        <w:rPr>
          <w:rFonts w:hint="eastAsia"/>
        </w:rPr>
        <w:t xml:space="preserve">　</w:t>
      </w:r>
      <w:r w:rsidR="00916FBA">
        <w:rPr>
          <w:rFonts w:hint="eastAsia"/>
        </w:rPr>
        <w:t>１</w:t>
      </w:r>
      <w:r w:rsidR="00CF4C32">
        <w:rPr>
          <w:rFonts w:hint="eastAsia"/>
        </w:rPr>
        <w:t>、みんなでワイワイブルスケッタ</w:t>
      </w:r>
    </w:p>
    <w:p w:rsidR="00CF4C32" w:rsidRDefault="00CF4C32" w:rsidP="00CF4C32">
      <w:pPr>
        <w:rPr>
          <w:rFonts w:hint="eastAsia"/>
        </w:rPr>
      </w:pPr>
      <w:r>
        <w:rPr>
          <w:rFonts w:hint="eastAsia"/>
        </w:rPr>
        <w:t xml:space="preserve">　　　　　　　　～</w:t>
      </w:r>
      <w:r>
        <w:rPr>
          <w:rFonts w:hint="eastAsia"/>
        </w:rPr>
        <w:t>3</w:t>
      </w:r>
      <w:r>
        <w:rPr>
          <w:rFonts w:hint="eastAsia"/>
        </w:rPr>
        <w:t>種のソース～</w:t>
      </w:r>
    </w:p>
    <w:p w:rsidR="00CF4C32" w:rsidRPr="0060533D" w:rsidRDefault="00916FBA" w:rsidP="00CF4C32">
      <w:pPr>
        <w:rPr>
          <w:rFonts w:ascii="HGP創英角ｺﾞｼｯｸUB" w:eastAsia="HGP創英角ｺﾞｼｯｸUB" w:hAnsi="HGP創英角ｺﾞｼｯｸUB" w:hint="eastAsia"/>
        </w:rPr>
      </w:pPr>
      <w:r>
        <w:rPr>
          <w:rFonts w:hint="eastAsia"/>
        </w:rPr>
        <w:t xml:space="preserve">　２</w:t>
      </w:r>
      <w:r w:rsidR="00CF4C32">
        <w:rPr>
          <w:rFonts w:hint="eastAsia"/>
        </w:rPr>
        <w:t>、カラフル</w:t>
      </w:r>
      <w:r w:rsidR="00CF4C32" w:rsidRPr="0060533D">
        <w:rPr>
          <w:rFonts w:ascii="HGP創英角ｺﾞｼｯｸUB" w:eastAsia="HGP創英角ｺﾞｼｯｸUB" w:hAnsi="HGP創英角ｺﾞｼｯｸUB" w:cs="Segoe UI Symbol" w:hint="eastAsia"/>
        </w:rPr>
        <w:t xml:space="preserve">CUP </w:t>
      </w:r>
      <w:r w:rsidR="00CF4C32" w:rsidRPr="0060533D">
        <w:rPr>
          <w:rFonts w:ascii="HGP創英角ｺﾞｼｯｸUB" w:eastAsia="HGP創英角ｺﾞｼｯｸUB" w:hAnsi="HGP創英角ｺﾞｼｯｸUB" w:hint="eastAsia"/>
        </w:rPr>
        <w:t>DELI</w:t>
      </w:r>
      <w:r w:rsidR="00CF4C32">
        <w:rPr>
          <w:rFonts w:ascii="HGP創英角ｺﾞｼｯｸUB" w:eastAsia="HGP創英角ｺﾞｼｯｸUB" w:hAnsi="HGP創英角ｺﾞｼｯｸUB"/>
        </w:rPr>
        <w:t xml:space="preserve"> </w:t>
      </w:r>
      <w:r w:rsidR="00CF4C32" w:rsidRPr="0060533D">
        <w:rPr>
          <w:rFonts w:asciiTheme="minorEastAsia" w:hAnsiTheme="minorEastAsia"/>
        </w:rPr>
        <w:t>(</w:t>
      </w:r>
      <w:r w:rsidR="00CF4C32" w:rsidRPr="0060533D">
        <w:rPr>
          <w:rFonts w:asciiTheme="minorEastAsia" w:hAnsiTheme="minorEastAsia" w:hint="eastAsia"/>
        </w:rPr>
        <w:t>1名2個)</w:t>
      </w:r>
    </w:p>
    <w:p w:rsidR="00CF4C32" w:rsidRDefault="00916FBA" w:rsidP="00916FBA">
      <w:pPr>
        <w:rPr>
          <w:rFonts w:hint="eastAsia"/>
        </w:rPr>
      </w:pPr>
      <w:r>
        <w:rPr>
          <w:rFonts w:hint="eastAsia"/>
        </w:rPr>
        <w:t xml:space="preserve">　３</w:t>
      </w:r>
      <w:r w:rsidR="00CF4C32">
        <w:rPr>
          <w:rFonts w:hint="eastAsia"/>
        </w:rPr>
        <w:t>、チキンステーキ　～トマトソース～</w:t>
      </w:r>
    </w:p>
    <w:p w:rsidR="00B4397A" w:rsidRDefault="00916FBA" w:rsidP="00CF4C32">
      <w:r>
        <w:rPr>
          <w:rFonts w:hint="eastAsia"/>
        </w:rPr>
        <w:t xml:space="preserve">　</w:t>
      </w:r>
      <w:r w:rsidR="00B4397A">
        <w:rPr>
          <w:rFonts w:hint="eastAsia"/>
        </w:rPr>
        <w:t>４、殻付きホタテグラタン</w:t>
      </w:r>
    </w:p>
    <w:p w:rsidR="00CF4C32" w:rsidRDefault="00B4397A" w:rsidP="00B4397A">
      <w:pPr>
        <w:ind w:firstLineChars="100" w:firstLine="210"/>
      </w:pPr>
      <w:r>
        <w:rPr>
          <w:rFonts w:hint="eastAsia"/>
        </w:rPr>
        <w:t>５</w:t>
      </w:r>
      <w:r w:rsidR="00916FBA">
        <w:rPr>
          <w:rFonts w:hint="eastAsia"/>
        </w:rPr>
        <w:t xml:space="preserve">、ローストビーフ　</w:t>
      </w:r>
    </w:p>
    <w:p w:rsidR="0060533D" w:rsidRDefault="00B4397A">
      <w:pPr>
        <w:rPr>
          <w:rFonts w:hint="eastAsia"/>
        </w:rPr>
      </w:pPr>
      <w:r>
        <w:rPr>
          <w:rFonts w:hint="eastAsia"/>
        </w:rPr>
        <w:lastRenderedPageBreak/>
        <w:t xml:space="preserve">　６</w:t>
      </w:r>
      <w:r w:rsidR="00CF4C32">
        <w:rPr>
          <w:rFonts w:hint="eastAsia"/>
        </w:rPr>
        <w:t>、ご飯</w:t>
      </w:r>
      <w:r>
        <w:rPr>
          <w:rFonts w:hint="eastAsia"/>
        </w:rPr>
        <w:t xml:space="preserve">系　　</w:t>
      </w:r>
    </w:p>
    <w:p w:rsidR="0055036F" w:rsidRDefault="00305CE6">
      <w:pPr>
        <w:rPr>
          <w:rFonts w:hint="eastAsia"/>
        </w:rPr>
      </w:pPr>
      <w:r>
        <w:rPr>
          <w:rFonts w:hint="eastAsia"/>
        </w:rPr>
        <w:t>【</w:t>
      </w:r>
      <w:r w:rsidR="0055036F">
        <w:rPr>
          <w:rFonts w:hint="eastAsia"/>
        </w:rPr>
        <w:t>ニューノーマルスタイル</w:t>
      </w:r>
      <w:r>
        <w:rPr>
          <w:rFonts w:hint="eastAsia"/>
        </w:rPr>
        <w:t>】</w:t>
      </w:r>
    </w:p>
    <w:p w:rsidR="00E90E32" w:rsidRDefault="00E90E32">
      <w:r>
        <w:rPr>
          <w:rFonts w:hint="eastAsia"/>
        </w:rPr>
        <w:t>大皿を避けて、非接触で食事を楽しみ頂けるように新スタイルも対応いたします。</w:t>
      </w:r>
    </w:p>
    <w:p w:rsidR="00E90E32" w:rsidRDefault="00305CE6">
      <w:r>
        <w:rPr>
          <w:rFonts w:hint="eastAsia"/>
        </w:rPr>
        <w:t>◎</w:t>
      </w:r>
      <w:r w:rsidR="0055036F">
        <w:rPr>
          <w:rFonts w:hint="eastAsia"/>
        </w:rPr>
        <w:t>お</w:t>
      </w:r>
      <w:r w:rsidR="0055036F">
        <w:rPr>
          <w:rFonts w:hint="eastAsia"/>
        </w:rPr>
        <w:t>1</w:t>
      </w:r>
      <w:r w:rsidR="0055036F">
        <w:rPr>
          <w:rFonts w:hint="eastAsia"/>
        </w:rPr>
        <w:t>人様用</w:t>
      </w:r>
      <w:r w:rsidR="0055036F">
        <w:rPr>
          <w:rFonts w:hint="eastAsia"/>
        </w:rPr>
        <w:t>BOX</w:t>
      </w:r>
      <w:r w:rsidR="0055036F">
        <w:rPr>
          <w:rFonts w:hint="eastAsia"/>
        </w:rPr>
        <w:t xml:space="preserve">　</w:t>
      </w:r>
      <w:r w:rsidR="00B4397A">
        <w:rPr>
          <w:rFonts w:hint="eastAsia"/>
        </w:rPr>
        <w:t xml:space="preserve">　それぞれのメニュー　</w:t>
      </w:r>
      <w:r w:rsidR="00E90E32">
        <w:rPr>
          <w:rFonts w:hint="eastAsia"/>
        </w:rPr>
        <w:t>+1,000</w:t>
      </w:r>
      <w:r w:rsidR="00E90E32">
        <w:rPr>
          <w:rFonts w:hint="eastAsia"/>
        </w:rPr>
        <w:t>円</w:t>
      </w:r>
      <w:r w:rsidR="00E90E32">
        <w:rPr>
          <w:rFonts w:hint="eastAsia"/>
        </w:rPr>
        <w:t>/1</w:t>
      </w:r>
      <w:r w:rsidR="00E90E32">
        <w:rPr>
          <w:rFonts w:hint="eastAsia"/>
        </w:rPr>
        <w:t>名</w:t>
      </w:r>
    </w:p>
    <w:p w:rsidR="0055036F" w:rsidRDefault="0055036F"/>
    <w:p w:rsidR="0055036F" w:rsidRDefault="00B4397A">
      <w:r w:rsidRPr="00B4397A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632220</wp:posOffset>
            </wp:positionH>
            <wp:positionV relativeFrom="paragraph">
              <wp:posOffset>106337</wp:posOffset>
            </wp:positionV>
            <wp:extent cx="1252254" cy="1043545"/>
            <wp:effectExtent l="0" t="0" r="5080" b="4445"/>
            <wp:wrapNone/>
            <wp:docPr id="1" name="図 1" descr="C:\Users\spice-serve\Downloads\messageImage_1603412854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ice-serve\Downloads\messageImage_16034128541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54" cy="104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397A" w:rsidRDefault="00B4397A"/>
    <w:p w:rsidR="00B4397A" w:rsidRDefault="00B4397A"/>
    <w:p w:rsidR="00B4397A" w:rsidRDefault="00B4397A"/>
    <w:p w:rsidR="00B4397A" w:rsidRDefault="00B4397A">
      <w:pPr>
        <w:rPr>
          <w:rFonts w:hint="eastAsia"/>
        </w:rPr>
      </w:pPr>
    </w:p>
    <w:p w:rsidR="00B4397A" w:rsidRDefault="00B4397A">
      <w:pPr>
        <w:rPr>
          <w:rFonts w:hint="eastAsia"/>
        </w:rPr>
      </w:pPr>
    </w:p>
    <w:p w:rsidR="0055036F" w:rsidRDefault="00305CE6">
      <w:r>
        <w:rPr>
          <w:rFonts w:hint="eastAsia"/>
        </w:rPr>
        <w:t>◎</w:t>
      </w:r>
      <w:r w:rsidR="0055036F">
        <w:rPr>
          <w:rFonts w:hint="eastAsia"/>
        </w:rPr>
        <w:t>カップ</w:t>
      </w:r>
      <w:r w:rsidR="0055036F">
        <w:rPr>
          <w:rFonts w:hint="eastAsia"/>
        </w:rPr>
        <w:t>PLATE</w:t>
      </w:r>
      <w:r w:rsidR="0055036F">
        <w:rPr>
          <w:rFonts w:hint="eastAsia"/>
        </w:rPr>
        <w:t xml:space="preserve">対応　</w:t>
      </w:r>
      <w:r w:rsidR="00B4397A">
        <w:rPr>
          <w:rFonts w:hint="eastAsia"/>
        </w:rPr>
        <w:t xml:space="preserve">それぞれのメニュー　</w:t>
      </w:r>
      <w:r w:rsidR="0055036F">
        <w:rPr>
          <w:rFonts w:hint="eastAsia"/>
        </w:rPr>
        <w:t>+1,000</w:t>
      </w:r>
      <w:r w:rsidR="0055036F">
        <w:rPr>
          <w:rFonts w:hint="eastAsia"/>
        </w:rPr>
        <w:t>円</w:t>
      </w:r>
      <w:r w:rsidR="0055036F">
        <w:rPr>
          <w:rFonts w:hint="eastAsia"/>
        </w:rPr>
        <w:t>/1</w:t>
      </w:r>
      <w:r w:rsidR="0055036F">
        <w:rPr>
          <w:rFonts w:hint="eastAsia"/>
        </w:rPr>
        <w:t>名</w:t>
      </w:r>
    </w:p>
    <w:p w:rsidR="0055036F" w:rsidRDefault="00B4397A">
      <w:r w:rsidRPr="00B4397A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147302</wp:posOffset>
            </wp:positionH>
            <wp:positionV relativeFrom="paragraph">
              <wp:posOffset>74055</wp:posOffset>
            </wp:positionV>
            <wp:extent cx="1878227" cy="1394216"/>
            <wp:effectExtent l="0" t="0" r="8255" b="0"/>
            <wp:wrapNone/>
            <wp:docPr id="3" name="図 3" descr="C:\Users\spice-serve\Downloads\messageImage_1603412908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pice-serve\Downloads\messageImage_16034129089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63" cy="139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397A" w:rsidRDefault="00B4397A"/>
    <w:p w:rsidR="00B4397A" w:rsidRDefault="00B4397A"/>
    <w:p w:rsidR="00B4397A" w:rsidRDefault="00B4397A"/>
    <w:p w:rsidR="00B4397A" w:rsidRDefault="00B4397A"/>
    <w:p w:rsidR="00B4397A" w:rsidRDefault="00B4397A">
      <w:pPr>
        <w:rPr>
          <w:rFonts w:hint="eastAsia"/>
        </w:rPr>
      </w:pPr>
    </w:p>
    <w:p w:rsidR="0055036F" w:rsidRDefault="0055036F"/>
    <w:p w:rsidR="0055036F" w:rsidRDefault="00305CE6">
      <w:r>
        <w:rPr>
          <w:rFonts w:hint="eastAsia"/>
        </w:rPr>
        <w:t>◎</w:t>
      </w:r>
      <w:r w:rsidR="0060533D">
        <w:rPr>
          <w:rFonts w:hint="eastAsia"/>
        </w:rPr>
        <w:t xml:space="preserve">少人数用プレート　</w:t>
      </w:r>
      <w:r w:rsidR="0060533D">
        <w:rPr>
          <w:rFonts w:hint="eastAsia"/>
        </w:rPr>
        <w:t>10,000</w:t>
      </w:r>
      <w:r w:rsidR="0060533D">
        <w:rPr>
          <w:rFonts w:hint="eastAsia"/>
        </w:rPr>
        <w:t>円</w:t>
      </w:r>
    </w:p>
    <w:p w:rsidR="0060533D" w:rsidRDefault="0060533D">
      <w:pPr>
        <w:rPr>
          <w:rFonts w:hint="eastAsia"/>
        </w:rPr>
      </w:pPr>
      <w:r>
        <w:rPr>
          <w:rFonts w:hint="eastAsia"/>
        </w:rPr>
        <w:t xml:space="preserve">おつまみメイン　</w:t>
      </w:r>
      <w:r>
        <w:rPr>
          <w:rFonts w:hint="eastAsia"/>
        </w:rPr>
        <w:t>3</w:t>
      </w:r>
      <w:r>
        <w:rPr>
          <w:rFonts w:hint="eastAsia"/>
        </w:rPr>
        <w:t>～</w:t>
      </w:r>
      <w:r>
        <w:rPr>
          <w:rFonts w:hint="eastAsia"/>
        </w:rPr>
        <w:t>5</w:t>
      </w:r>
      <w:r>
        <w:rPr>
          <w:rFonts w:hint="eastAsia"/>
        </w:rPr>
        <w:t>名分</w:t>
      </w:r>
    </w:p>
    <w:p w:rsidR="0060533D" w:rsidRDefault="000D6487">
      <w:r w:rsidRPr="00B4397A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196198</wp:posOffset>
            </wp:positionV>
            <wp:extent cx="1671320" cy="1654175"/>
            <wp:effectExtent l="0" t="0" r="5080" b="3175"/>
            <wp:wrapNone/>
            <wp:docPr id="2" name="図 2" descr="C:\Users\spice-serve\Downloads\messageImage_1603412881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pice-serve\Downloads\messageImage_16034128812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92" t="7330" r="15427" b="6037"/>
                    <a:stretch/>
                  </pic:blipFill>
                  <pic:spPr bwMode="auto">
                    <a:xfrm>
                      <a:off x="0" y="0"/>
                      <a:ext cx="167132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533D">
        <w:rPr>
          <w:rFonts w:hint="eastAsia"/>
        </w:rPr>
        <w:t>届くまでわからないミステリープレート</w:t>
      </w:r>
    </w:p>
    <w:p w:rsidR="000D6487" w:rsidRDefault="000D6487"/>
    <w:p w:rsidR="000D6487" w:rsidRDefault="000D6487"/>
    <w:p w:rsidR="000D6487" w:rsidRDefault="000D6487"/>
    <w:p w:rsidR="000D6487" w:rsidRDefault="000D6487"/>
    <w:p w:rsidR="000D6487" w:rsidRDefault="000D6487"/>
    <w:p w:rsidR="000D6487" w:rsidRDefault="000D6487"/>
    <w:p w:rsidR="000D6487" w:rsidRDefault="000D6487"/>
    <w:p w:rsidR="0060533D" w:rsidRDefault="00DE0954">
      <w:r>
        <w:rPr>
          <w:rFonts w:hint="eastAsia"/>
        </w:rPr>
        <w:t xml:space="preserve">撮影　</w:t>
      </w:r>
      <w:r>
        <w:rPr>
          <w:rFonts w:hint="eastAsia"/>
        </w:rPr>
        <w:t>1030</w:t>
      </w:r>
      <w:bookmarkStart w:id="0" w:name="_GoBack"/>
      <w:bookmarkEnd w:id="0"/>
    </w:p>
    <w:p w:rsidR="000D6487" w:rsidRDefault="000D6487">
      <w:r>
        <w:rPr>
          <w:rFonts w:hint="eastAsia"/>
        </w:rPr>
        <w:t>ポスティング</w:t>
      </w:r>
    </w:p>
    <w:p w:rsidR="000D6487" w:rsidRDefault="000D6487" w:rsidP="000D6487"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日前後　　　　　早期予約</w:t>
      </w:r>
    </w:p>
    <w:p w:rsidR="000D6487" w:rsidRDefault="000D6487">
      <w:r>
        <w:rPr>
          <w:rFonts w:hint="eastAsia"/>
        </w:rPr>
        <w:t>12</w:t>
      </w:r>
      <w:r>
        <w:rPr>
          <w:rFonts w:hint="eastAsia"/>
        </w:rPr>
        <w:t>月初旬　　　　　　　予約殺到</w:t>
      </w:r>
    </w:p>
    <w:p w:rsidR="000D6487" w:rsidRDefault="000D6487">
      <w:r>
        <w:rPr>
          <w:rFonts w:hint="eastAsia"/>
        </w:rPr>
        <w:t>12</w:t>
      </w:r>
      <w:r>
        <w:rPr>
          <w:rFonts w:hint="eastAsia"/>
        </w:rPr>
        <w:t>月中旬（様子見て）　まだ間に合う</w:t>
      </w:r>
    </w:p>
    <w:p w:rsidR="000D6487" w:rsidRDefault="00DE0954">
      <w:r>
        <w:rPr>
          <w:rFonts w:hint="eastAsia"/>
        </w:rPr>
        <w:t>チラシ　ココナラ</w:t>
      </w:r>
    </w:p>
    <w:p w:rsidR="00DE0954" w:rsidRDefault="00DE0954">
      <w:pPr>
        <w:rPr>
          <w:rFonts w:hint="eastAsia"/>
        </w:rPr>
      </w:pPr>
    </w:p>
    <w:sectPr w:rsidR="00DE0954" w:rsidSect="0089069B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1A8"/>
    <w:rsid w:val="000041D3"/>
    <w:rsid w:val="00007396"/>
    <w:rsid w:val="000328F0"/>
    <w:rsid w:val="00035950"/>
    <w:rsid w:val="00040131"/>
    <w:rsid w:val="00042A93"/>
    <w:rsid w:val="00050889"/>
    <w:rsid w:val="000545A3"/>
    <w:rsid w:val="00054EEC"/>
    <w:rsid w:val="000602F6"/>
    <w:rsid w:val="00060EF3"/>
    <w:rsid w:val="00067FB2"/>
    <w:rsid w:val="00070BE9"/>
    <w:rsid w:val="000748DE"/>
    <w:rsid w:val="000759E5"/>
    <w:rsid w:val="000811A8"/>
    <w:rsid w:val="00081861"/>
    <w:rsid w:val="000825C6"/>
    <w:rsid w:val="0008462B"/>
    <w:rsid w:val="000944F7"/>
    <w:rsid w:val="000A6651"/>
    <w:rsid w:val="000A73D4"/>
    <w:rsid w:val="000B061B"/>
    <w:rsid w:val="000B7A2C"/>
    <w:rsid w:val="000C0812"/>
    <w:rsid w:val="000C6672"/>
    <w:rsid w:val="000D4C9F"/>
    <w:rsid w:val="000D6487"/>
    <w:rsid w:val="000E039A"/>
    <w:rsid w:val="000F42A8"/>
    <w:rsid w:val="00106F55"/>
    <w:rsid w:val="0012558C"/>
    <w:rsid w:val="0012784F"/>
    <w:rsid w:val="00131F13"/>
    <w:rsid w:val="001347B0"/>
    <w:rsid w:val="00135440"/>
    <w:rsid w:val="00136374"/>
    <w:rsid w:val="00140670"/>
    <w:rsid w:val="00140CCC"/>
    <w:rsid w:val="00143B38"/>
    <w:rsid w:val="001617D8"/>
    <w:rsid w:val="001641AC"/>
    <w:rsid w:val="00182842"/>
    <w:rsid w:val="001829A5"/>
    <w:rsid w:val="001870D7"/>
    <w:rsid w:val="0018783D"/>
    <w:rsid w:val="001916B4"/>
    <w:rsid w:val="00191DA2"/>
    <w:rsid w:val="001922E9"/>
    <w:rsid w:val="00196783"/>
    <w:rsid w:val="001A2949"/>
    <w:rsid w:val="001A2FEE"/>
    <w:rsid w:val="001B13F5"/>
    <w:rsid w:val="001B348A"/>
    <w:rsid w:val="001B6259"/>
    <w:rsid w:val="001C38C4"/>
    <w:rsid w:val="001C573D"/>
    <w:rsid w:val="001D553D"/>
    <w:rsid w:val="001D74E1"/>
    <w:rsid w:val="001E4491"/>
    <w:rsid w:val="001E7ECE"/>
    <w:rsid w:val="001F0017"/>
    <w:rsid w:val="0020450D"/>
    <w:rsid w:val="002064B3"/>
    <w:rsid w:val="002067DB"/>
    <w:rsid w:val="002070AC"/>
    <w:rsid w:val="00216BF7"/>
    <w:rsid w:val="00220DCE"/>
    <w:rsid w:val="002256A8"/>
    <w:rsid w:val="002406F9"/>
    <w:rsid w:val="00245DE1"/>
    <w:rsid w:val="00246594"/>
    <w:rsid w:val="00250183"/>
    <w:rsid w:val="00251B93"/>
    <w:rsid w:val="00252498"/>
    <w:rsid w:val="0025285A"/>
    <w:rsid w:val="00257F9C"/>
    <w:rsid w:val="00261DFD"/>
    <w:rsid w:val="00273191"/>
    <w:rsid w:val="002742C1"/>
    <w:rsid w:val="00281FA6"/>
    <w:rsid w:val="002825E4"/>
    <w:rsid w:val="0028290F"/>
    <w:rsid w:val="00285D11"/>
    <w:rsid w:val="0028644C"/>
    <w:rsid w:val="00286E80"/>
    <w:rsid w:val="00290223"/>
    <w:rsid w:val="0029118C"/>
    <w:rsid w:val="00292B81"/>
    <w:rsid w:val="00297026"/>
    <w:rsid w:val="002A4312"/>
    <w:rsid w:val="002C09C0"/>
    <w:rsid w:val="002C277D"/>
    <w:rsid w:val="002C2FAF"/>
    <w:rsid w:val="002C3FDA"/>
    <w:rsid w:val="002C4351"/>
    <w:rsid w:val="002D02F4"/>
    <w:rsid w:val="002D542C"/>
    <w:rsid w:val="002E0859"/>
    <w:rsid w:val="00300565"/>
    <w:rsid w:val="00300569"/>
    <w:rsid w:val="00305CE6"/>
    <w:rsid w:val="00327498"/>
    <w:rsid w:val="00327638"/>
    <w:rsid w:val="00337C6D"/>
    <w:rsid w:val="0035058F"/>
    <w:rsid w:val="003608FB"/>
    <w:rsid w:val="00365B46"/>
    <w:rsid w:val="00365C30"/>
    <w:rsid w:val="003758FD"/>
    <w:rsid w:val="00394CF9"/>
    <w:rsid w:val="003A0F51"/>
    <w:rsid w:val="003A5F41"/>
    <w:rsid w:val="003B261B"/>
    <w:rsid w:val="003B6BED"/>
    <w:rsid w:val="003C3ECD"/>
    <w:rsid w:val="003D0E6C"/>
    <w:rsid w:val="003D6CF0"/>
    <w:rsid w:val="003D788A"/>
    <w:rsid w:val="003E50D6"/>
    <w:rsid w:val="003E621C"/>
    <w:rsid w:val="003F45D5"/>
    <w:rsid w:val="00401A14"/>
    <w:rsid w:val="00401D03"/>
    <w:rsid w:val="00401FCC"/>
    <w:rsid w:val="00404A5F"/>
    <w:rsid w:val="00407A0A"/>
    <w:rsid w:val="00407A6D"/>
    <w:rsid w:val="00414950"/>
    <w:rsid w:val="00416198"/>
    <w:rsid w:val="0042310C"/>
    <w:rsid w:val="004268E5"/>
    <w:rsid w:val="00441514"/>
    <w:rsid w:val="00443464"/>
    <w:rsid w:val="00443D2F"/>
    <w:rsid w:val="00457008"/>
    <w:rsid w:val="004618CE"/>
    <w:rsid w:val="00461E08"/>
    <w:rsid w:val="00466264"/>
    <w:rsid w:val="004706F6"/>
    <w:rsid w:val="00470B13"/>
    <w:rsid w:val="00473B32"/>
    <w:rsid w:val="0049386B"/>
    <w:rsid w:val="00497208"/>
    <w:rsid w:val="004A3CF9"/>
    <w:rsid w:val="004B7417"/>
    <w:rsid w:val="004C18A0"/>
    <w:rsid w:val="004C3D5D"/>
    <w:rsid w:val="004C6E10"/>
    <w:rsid w:val="004D7AF6"/>
    <w:rsid w:val="004E2B7E"/>
    <w:rsid w:val="004E707E"/>
    <w:rsid w:val="004F403A"/>
    <w:rsid w:val="005039CD"/>
    <w:rsid w:val="005118C4"/>
    <w:rsid w:val="005126C8"/>
    <w:rsid w:val="00512AAA"/>
    <w:rsid w:val="00526FE7"/>
    <w:rsid w:val="0052753F"/>
    <w:rsid w:val="00532F59"/>
    <w:rsid w:val="00546AB3"/>
    <w:rsid w:val="0055036F"/>
    <w:rsid w:val="005527A6"/>
    <w:rsid w:val="00565584"/>
    <w:rsid w:val="00573CC5"/>
    <w:rsid w:val="00573FBA"/>
    <w:rsid w:val="005942B2"/>
    <w:rsid w:val="00595591"/>
    <w:rsid w:val="005B3944"/>
    <w:rsid w:val="005B6EF9"/>
    <w:rsid w:val="005B7D38"/>
    <w:rsid w:val="005C7F15"/>
    <w:rsid w:val="005D18B3"/>
    <w:rsid w:val="005D50A2"/>
    <w:rsid w:val="005D5975"/>
    <w:rsid w:val="005D5F52"/>
    <w:rsid w:val="005D66EC"/>
    <w:rsid w:val="005D6EBB"/>
    <w:rsid w:val="005E4A21"/>
    <w:rsid w:val="005E5FFB"/>
    <w:rsid w:val="005E7231"/>
    <w:rsid w:val="005F47FA"/>
    <w:rsid w:val="005F50F2"/>
    <w:rsid w:val="005F5ECC"/>
    <w:rsid w:val="00602D10"/>
    <w:rsid w:val="0060533D"/>
    <w:rsid w:val="00611D7C"/>
    <w:rsid w:val="00613F92"/>
    <w:rsid w:val="00624271"/>
    <w:rsid w:val="00635C70"/>
    <w:rsid w:val="00636861"/>
    <w:rsid w:val="006376A1"/>
    <w:rsid w:val="00652E5D"/>
    <w:rsid w:val="006541A3"/>
    <w:rsid w:val="0065443C"/>
    <w:rsid w:val="006805AA"/>
    <w:rsid w:val="00682758"/>
    <w:rsid w:val="006A022A"/>
    <w:rsid w:val="006A6A01"/>
    <w:rsid w:val="006B06E9"/>
    <w:rsid w:val="006B70AC"/>
    <w:rsid w:val="006C1B9E"/>
    <w:rsid w:val="006C7303"/>
    <w:rsid w:val="006D33A9"/>
    <w:rsid w:val="006D4554"/>
    <w:rsid w:val="006D5D20"/>
    <w:rsid w:val="006E6686"/>
    <w:rsid w:val="006E6A38"/>
    <w:rsid w:val="006E6F6B"/>
    <w:rsid w:val="006F253D"/>
    <w:rsid w:val="006F51A0"/>
    <w:rsid w:val="006F55CD"/>
    <w:rsid w:val="00700DF8"/>
    <w:rsid w:val="00702887"/>
    <w:rsid w:val="007104F7"/>
    <w:rsid w:val="00712E5E"/>
    <w:rsid w:val="007133F7"/>
    <w:rsid w:val="00714082"/>
    <w:rsid w:val="00725728"/>
    <w:rsid w:val="00727F66"/>
    <w:rsid w:val="00730F3F"/>
    <w:rsid w:val="00731FD5"/>
    <w:rsid w:val="007352B1"/>
    <w:rsid w:val="00740FC8"/>
    <w:rsid w:val="0074175F"/>
    <w:rsid w:val="007422A4"/>
    <w:rsid w:val="00755943"/>
    <w:rsid w:val="007668C3"/>
    <w:rsid w:val="00770115"/>
    <w:rsid w:val="0077131F"/>
    <w:rsid w:val="00772D1A"/>
    <w:rsid w:val="00773C03"/>
    <w:rsid w:val="007770BF"/>
    <w:rsid w:val="007802C5"/>
    <w:rsid w:val="00781902"/>
    <w:rsid w:val="00782FE6"/>
    <w:rsid w:val="00785E1C"/>
    <w:rsid w:val="0078650D"/>
    <w:rsid w:val="007874B2"/>
    <w:rsid w:val="007947FC"/>
    <w:rsid w:val="007A198F"/>
    <w:rsid w:val="007A3945"/>
    <w:rsid w:val="007A7151"/>
    <w:rsid w:val="007B3C9A"/>
    <w:rsid w:val="007C0FC6"/>
    <w:rsid w:val="007C11BF"/>
    <w:rsid w:val="007C6BBF"/>
    <w:rsid w:val="007C7BC8"/>
    <w:rsid w:val="007D0C20"/>
    <w:rsid w:val="007D102E"/>
    <w:rsid w:val="007D1392"/>
    <w:rsid w:val="007E0936"/>
    <w:rsid w:val="007E32AA"/>
    <w:rsid w:val="00804354"/>
    <w:rsid w:val="00804921"/>
    <w:rsid w:val="008107FA"/>
    <w:rsid w:val="00811249"/>
    <w:rsid w:val="00820F02"/>
    <w:rsid w:val="00833A81"/>
    <w:rsid w:val="00841BF7"/>
    <w:rsid w:val="008420A0"/>
    <w:rsid w:val="00844AE8"/>
    <w:rsid w:val="008450CF"/>
    <w:rsid w:val="00853984"/>
    <w:rsid w:val="0086128F"/>
    <w:rsid w:val="0086537F"/>
    <w:rsid w:val="0086630C"/>
    <w:rsid w:val="008709F6"/>
    <w:rsid w:val="0087544E"/>
    <w:rsid w:val="00880F1A"/>
    <w:rsid w:val="00890023"/>
    <w:rsid w:val="0089069B"/>
    <w:rsid w:val="00891584"/>
    <w:rsid w:val="008A093A"/>
    <w:rsid w:val="008A4421"/>
    <w:rsid w:val="008A63D5"/>
    <w:rsid w:val="008B4EEF"/>
    <w:rsid w:val="008E2BF6"/>
    <w:rsid w:val="008E3990"/>
    <w:rsid w:val="008E3DF0"/>
    <w:rsid w:val="008E4D6B"/>
    <w:rsid w:val="008F0AED"/>
    <w:rsid w:val="008F2580"/>
    <w:rsid w:val="008F4FF3"/>
    <w:rsid w:val="008F554A"/>
    <w:rsid w:val="008F588D"/>
    <w:rsid w:val="008F5F2F"/>
    <w:rsid w:val="008F71CB"/>
    <w:rsid w:val="00900A3B"/>
    <w:rsid w:val="009024E7"/>
    <w:rsid w:val="00902C91"/>
    <w:rsid w:val="009043FC"/>
    <w:rsid w:val="009075F9"/>
    <w:rsid w:val="0091401F"/>
    <w:rsid w:val="00916FBA"/>
    <w:rsid w:val="009262AE"/>
    <w:rsid w:val="00926430"/>
    <w:rsid w:val="009314B0"/>
    <w:rsid w:val="00931F66"/>
    <w:rsid w:val="009374F3"/>
    <w:rsid w:val="009374FC"/>
    <w:rsid w:val="00947EE8"/>
    <w:rsid w:val="00964C1E"/>
    <w:rsid w:val="0096684A"/>
    <w:rsid w:val="00970411"/>
    <w:rsid w:val="00974990"/>
    <w:rsid w:val="009826BF"/>
    <w:rsid w:val="0098593E"/>
    <w:rsid w:val="00990ED0"/>
    <w:rsid w:val="00991BB3"/>
    <w:rsid w:val="00991D5F"/>
    <w:rsid w:val="009929E1"/>
    <w:rsid w:val="009A1F5A"/>
    <w:rsid w:val="009A4E45"/>
    <w:rsid w:val="009B17B5"/>
    <w:rsid w:val="009C1EEC"/>
    <w:rsid w:val="009C56D1"/>
    <w:rsid w:val="009D084D"/>
    <w:rsid w:val="009E1C83"/>
    <w:rsid w:val="009E4BCE"/>
    <w:rsid w:val="009F750A"/>
    <w:rsid w:val="00A006D4"/>
    <w:rsid w:val="00A00C32"/>
    <w:rsid w:val="00A01437"/>
    <w:rsid w:val="00A05BFE"/>
    <w:rsid w:val="00A1203D"/>
    <w:rsid w:val="00A120D2"/>
    <w:rsid w:val="00A16268"/>
    <w:rsid w:val="00A17C3C"/>
    <w:rsid w:val="00A20552"/>
    <w:rsid w:val="00A23D8E"/>
    <w:rsid w:val="00A243C2"/>
    <w:rsid w:val="00A24E7A"/>
    <w:rsid w:val="00A27DE6"/>
    <w:rsid w:val="00A35795"/>
    <w:rsid w:val="00A36AB8"/>
    <w:rsid w:val="00A40720"/>
    <w:rsid w:val="00A433CC"/>
    <w:rsid w:val="00A44079"/>
    <w:rsid w:val="00A47459"/>
    <w:rsid w:val="00A523A1"/>
    <w:rsid w:val="00A571C3"/>
    <w:rsid w:val="00A63100"/>
    <w:rsid w:val="00A63579"/>
    <w:rsid w:val="00A63C08"/>
    <w:rsid w:val="00A64222"/>
    <w:rsid w:val="00A662DF"/>
    <w:rsid w:val="00A66EB0"/>
    <w:rsid w:val="00A83A5E"/>
    <w:rsid w:val="00A87BAE"/>
    <w:rsid w:val="00A91047"/>
    <w:rsid w:val="00A92ECA"/>
    <w:rsid w:val="00AA6E77"/>
    <w:rsid w:val="00AA717C"/>
    <w:rsid w:val="00AB142D"/>
    <w:rsid w:val="00AB2A73"/>
    <w:rsid w:val="00AB5748"/>
    <w:rsid w:val="00AC089A"/>
    <w:rsid w:val="00AC739B"/>
    <w:rsid w:val="00AE05A1"/>
    <w:rsid w:val="00AE244D"/>
    <w:rsid w:val="00AE4742"/>
    <w:rsid w:val="00AF0856"/>
    <w:rsid w:val="00B061E4"/>
    <w:rsid w:val="00B076AD"/>
    <w:rsid w:val="00B07D10"/>
    <w:rsid w:val="00B14C2B"/>
    <w:rsid w:val="00B3237E"/>
    <w:rsid w:val="00B35DEF"/>
    <w:rsid w:val="00B4397A"/>
    <w:rsid w:val="00B445A5"/>
    <w:rsid w:val="00B47C20"/>
    <w:rsid w:val="00B50BC8"/>
    <w:rsid w:val="00B53E6D"/>
    <w:rsid w:val="00B567CC"/>
    <w:rsid w:val="00B622B3"/>
    <w:rsid w:val="00B72FAF"/>
    <w:rsid w:val="00B74C2D"/>
    <w:rsid w:val="00B8332B"/>
    <w:rsid w:val="00B838B3"/>
    <w:rsid w:val="00B85CCD"/>
    <w:rsid w:val="00B95A09"/>
    <w:rsid w:val="00B9625C"/>
    <w:rsid w:val="00BA6D28"/>
    <w:rsid w:val="00BB137A"/>
    <w:rsid w:val="00BD43C6"/>
    <w:rsid w:val="00BF0638"/>
    <w:rsid w:val="00BF4FD2"/>
    <w:rsid w:val="00BF767E"/>
    <w:rsid w:val="00BF7FC4"/>
    <w:rsid w:val="00C20B85"/>
    <w:rsid w:val="00C32D9A"/>
    <w:rsid w:val="00C45093"/>
    <w:rsid w:val="00C46520"/>
    <w:rsid w:val="00C60D53"/>
    <w:rsid w:val="00C618F4"/>
    <w:rsid w:val="00C672C5"/>
    <w:rsid w:val="00C7707A"/>
    <w:rsid w:val="00C80CFA"/>
    <w:rsid w:val="00C81723"/>
    <w:rsid w:val="00C925C1"/>
    <w:rsid w:val="00C95418"/>
    <w:rsid w:val="00C95C0B"/>
    <w:rsid w:val="00C965A1"/>
    <w:rsid w:val="00CA207A"/>
    <w:rsid w:val="00CA2853"/>
    <w:rsid w:val="00CA2DC3"/>
    <w:rsid w:val="00CA3697"/>
    <w:rsid w:val="00CA4D73"/>
    <w:rsid w:val="00CA4F95"/>
    <w:rsid w:val="00CA5344"/>
    <w:rsid w:val="00CB1176"/>
    <w:rsid w:val="00CB2C3F"/>
    <w:rsid w:val="00CB6562"/>
    <w:rsid w:val="00CC0A8B"/>
    <w:rsid w:val="00CC49A9"/>
    <w:rsid w:val="00CD0ADB"/>
    <w:rsid w:val="00CD4CC9"/>
    <w:rsid w:val="00CD70A7"/>
    <w:rsid w:val="00CD70F6"/>
    <w:rsid w:val="00CE2817"/>
    <w:rsid w:val="00CF2B3D"/>
    <w:rsid w:val="00CF4C32"/>
    <w:rsid w:val="00CF4ED8"/>
    <w:rsid w:val="00D01D13"/>
    <w:rsid w:val="00D15B82"/>
    <w:rsid w:val="00D16CBB"/>
    <w:rsid w:val="00D30747"/>
    <w:rsid w:val="00D435C2"/>
    <w:rsid w:val="00D44187"/>
    <w:rsid w:val="00D52AAF"/>
    <w:rsid w:val="00D52FAD"/>
    <w:rsid w:val="00D62E6A"/>
    <w:rsid w:val="00D72FF8"/>
    <w:rsid w:val="00D75077"/>
    <w:rsid w:val="00D875B9"/>
    <w:rsid w:val="00D87A48"/>
    <w:rsid w:val="00D94D14"/>
    <w:rsid w:val="00DA3623"/>
    <w:rsid w:val="00DA5F78"/>
    <w:rsid w:val="00DB37E8"/>
    <w:rsid w:val="00DC1E59"/>
    <w:rsid w:val="00DC4E24"/>
    <w:rsid w:val="00DC6812"/>
    <w:rsid w:val="00DD11FF"/>
    <w:rsid w:val="00DE0954"/>
    <w:rsid w:val="00DE6419"/>
    <w:rsid w:val="00E01175"/>
    <w:rsid w:val="00E139D3"/>
    <w:rsid w:val="00E13B00"/>
    <w:rsid w:val="00E14A22"/>
    <w:rsid w:val="00E2609B"/>
    <w:rsid w:val="00E26291"/>
    <w:rsid w:val="00E4095C"/>
    <w:rsid w:val="00E519D7"/>
    <w:rsid w:val="00E51F29"/>
    <w:rsid w:val="00E61119"/>
    <w:rsid w:val="00E61798"/>
    <w:rsid w:val="00E72EB3"/>
    <w:rsid w:val="00E7305F"/>
    <w:rsid w:val="00E75A82"/>
    <w:rsid w:val="00E8004E"/>
    <w:rsid w:val="00E80DEC"/>
    <w:rsid w:val="00E851B5"/>
    <w:rsid w:val="00E90E32"/>
    <w:rsid w:val="00E9547C"/>
    <w:rsid w:val="00EA43DC"/>
    <w:rsid w:val="00EA4774"/>
    <w:rsid w:val="00EC49E8"/>
    <w:rsid w:val="00ED1847"/>
    <w:rsid w:val="00ED5B6D"/>
    <w:rsid w:val="00EE67F5"/>
    <w:rsid w:val="00EF2441"/>
    <w:rsid w:val="00EF352C"/>
    <w:rsid w:val="00F0208C"/>
    <w:rsid w:val="00F0278C"/>
    <w:rsid w:val="00F06D37"/>
    <w:rsid w:val="00F06FAB"/>
    <w:rsid w:val="00F13719"/>
    <w:rsid w:val="00F15629"/>
    <w:rsid w:val="00F35E4A"/>
    <w:rsid w:val="00F366F2"/>
    <w:rsid w:val="00F41818"/>
    <w:rsid w:val="00F54CD5"/>
    <w:rsid w:val="00F5726D"/>
    <w:rsid w:val="00F619AC"/>
    <w:rsid w:val="00F63DBC"/>
    <w:rsid w:val="00F65246"/>
    <w:rsid w:val="00F705A4"/>
    <w:rsid w:val="00F72D9D"/>
    <w:rsid w:val="00F84968"/>
    <w:rsid w:val="00F91E8A"/>
    <w:rsid w:val="00FA7D61"/>
    <w:rsid w:val="00FB4958"/>
    <w:rsid w:val="00FC0131"/>
    <w:rsid w:val="00FD73AF"/>
    <w:rsid w:val="00FE5A53"/>
    <w:rsid w:val="00FE64F9"/>
    <w:rsid w:val="00FF3BA0"/>
    <w:rsid w:val="00FF7809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6EA6569-8AD5-4E38-84A2-01799CB1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藤井孝枝</dc:creator>
  <cp:keywords/>
  <dc:description/>
  <cp:lastModifiedBy>藤井孝枝</cp:lastModifiedBy>
  <cp:revision>3</cp:revision>
  <dcterms:created xsi:type="dcterms:W3CDTF">2020-10-22T23:07:00Z</dcterms:created>
  <dcterms:modified xsi:type="dcterms:W3CDTF">2020-10-23T01:08:00Z</dcterms:modified>
</cp:coreProperties>
</file>