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8205C" w14:textId="77777777" w:rsidR="00182319" w:rsidRDefault="00182319" w:rsidP="00182319">
      <w:pPr>
        <w:pStyle w:val="a7"/>
      </w:pPr>
      <w:r>
        <w:rPr>
          <w:rFonts w:hint="eastAsia"/>
        </w:rPr>
        <w:t>てるき代表の人事部</w:t>
      </w:r>
    </w:p>
    <w:p w14:paraId="05DE3A6C" w14:textId="77777777" w:rsidR="00B0059B" w:rsidRPr="00042E77" w:rsidRDefault="00B0059B" w:rsidP="00B0059B">
      <w:pPr>
        <w:pStyle w:val="1"/>
      </w:pPr>
      <w:r>
        <w:rPr>
          <w:rFonts w:hint="eastAsia"/>
        </w:rPr>
        <w:t>てるき代表の人事部</w:t>
      </w:r>
      <w:r w:rsidRPr="00042E77">
        <w:rPr>
          <w:rFonts w:hint="eastAsia"/>
        </w:rPr>
        <w:t>とは</w:t>
      </w:r>
    </w:p>
    <w:p w14:paraId="39740246" w14:textId="77777777" w:rsidR="00B0059B" w:rsidRPr="00036974" w:rsidRDefault="00B0059B" w:rsidP="00B0059B">
      <w:pPr>
        <w:rPr>
          <w:sz w:val="40"/>
          <w:szCs w:val="40"/>
        </w:rPr>
      </w:pPr>
      <w:r>
        <w:rPr>
          <w:rFonts w:hint="eastAsia"/>
          <w:sz w:val="40"/>
          <w:szCs w:val="40"/>
        </w:rPr>
        <w:t>0</w:t>
      </w:r>
    </w:p>
    <w:p w14:paraId="32880462" w14:textId="77777777" w:rsidR="00182319" w:rsidRDefault="00B0059B" w:rsidP="006C5042">
      <w:r w:rsidRPr="00B0059B">
        <w:rPr>
          <w:rFonts w:hint="eastAsia"/>
        </w:rPr>
        <w:t>まずは人事</w:t>
      </w:r>
      <w:r>
        <w:rPr>
          <w:rFonts w:hint="eastAsia"/>
        </w:rPr>
        <w:t>の仕事を知ってもらう</w:t>
      </w:r>
    </w:p>
    <w:p w14:paraId="271CEBFC" w14:textId="77777777" w:rsidR="00B0059B" w:rsidRDefault="00B0059B" w:rsidP="006C5042">
      <w:r>
        <w:rPr>
          <w:rFonts w:hint="eastAsia"/>
        </w:rPr>
        <w:t>・サラリーマンとして、企業人事　人事部がどのように見えるのか</w:t>
      </w:r>
    </w:p>
    <w:p w14:paraId="1B95E7DC" w14:textId="77777777" w:rsidR="00B0059B" w:rsidRDefault="00B0059B" w:rsidP="006C5042">
      <w:r>
        <w:rPr>
          <w:rFonts w:hint="eastAsia"/>
        </w:rPr>
        <w:t>・経験して思うところ</w:t>
      </w:r>
    </w:p>
    <w:p w14:paraId="60EC9712" w14:textId="77777777" w:rsidR="00B0059B" w:rsidRDefault="00B0059B" w:rsidP="006C5042">
      <w:r>
        <w:rPr>
          <w:rFonts w:hint="eastAsia"/>
        </w:rPr>
        <w:t>・昔の人事と今の人事の違い</w:t>
      </w:r>
    </w:p>
    <w:p w14:paraId="6F6C778F" w14:textId="77777777" w:rsidR="00B0059B" w:rsidRDefault="00B0059B" w:rsidP="006C5042">
      <w:r>
        <w:rPr>
          <w:rFonts w:hint="eastAsia"/>
        </w:rPr>
        <w:t>・人事の仕事にあこがれを持っている人に</w:t>
      </w:r>
    </w:p>
    <w:p w14:paraId="2F33A9FA" w14:textId="77777777" w:rsidR="00B0059B" w:rsidRDefault="00B0059B" w:rsidP="006C5042">
      <w:r>
        <w:rPr>
          <w:rFonts w:hint="eastAsia"/>
        </w:rPr>
        <w:t>・本当に人事は必要なのか</w:t>
      </w:r>
    </w:p>
    <w:p w14:paraId="6C0CAD91" w14:textId="77777777" w:rsidR="00B0059B" w:rsidRDefault="00B0059B" w:rsidP="006C5042">
      <w:r>
        <w:rPr>
          <w:rFonts w:hint="eastAsia"/>
        </w:rPr>
        <w:t>・本当に理解しているのか</w:t>
      </w:r>
    </w:p>
    <w:p w14:paraId="3D6B7409" w14:textId="77777777" w:rsidR="00B0059B" w:rsidRDefault="00B0059B" w:rsidP="006C5042">
      <w:r>
        <w:rPr>
          <w:rFonts w:hint="eastAsia"/>
        </w:rPr>
        <w:t>・</w:t>
      </w:r>
    </w:p>
    <w:p w14:paraId="5E4F4786" w14:textId="77777777" w:rsidR="00B0059B" w:rsidRPr="00B0059B" w:rsidRDefault="00B0059B" w:rsidP="006C5042"/>
    <w:p w14:paraId="2277B9BF" w14:textId="77777777" w:rsidR="00B0059B" w:rsidRDefault="00B0059B" w:rsidP="006C5042">
      <w:pPr>
        <w:rPr>
          <w:b/>
          <w:bCs/>
        </w:rPr>
      </w:pPr>
    </w:p>
    <w:p w14:paraId="661D9499" w14:textId="77777777" w:rsidR="00B0059B" w:rsidRPr="00182319" w:rsidRDefault="00B0059B" w:rsidP="006C5042">
      <w:pPr>
        <w:rPr>
          <w:b/>
          <w:bCs/>
        </w:rPr>
      </w:pPr>
    </w:p>
    <w:p w14:paraId="17DAA4F9" w14:textId="77777777" w:rsidR="006C5042" w:rsidRPr="00042E77" w:rsidRDefault="006C5042" w:rsidP="00042E77">
      <w:pPr>
        <w:pStyle w:val="1"/>
      </w:pPr>
      <w:r w:rsidRPr="00042E77">
        <w:rPr>
          <w:rFonts w:hint="eastAsia"/>
        </w:rPr>
        <w:t>人事の仕事とは</w:t>
      </w:r>
    </w:p>
    <w:p w14:paraId="39F7B3CF" w14:textId="77777777" w:rsidR="006C5042" w:rsidRPr="00036974" w:rsidRDefault="00036974" w:rsidP="006C5042">
      <w:pPr>
        <w:rPr>
          <w:sz w:val="40"/>
          <w:szCs w:val="40"/>
        </w:rPr>
      </w:pPr>
      <w:r w:rsidRPr="00036974">
        <w:rPr>
          <w:rFonts w:hint="eastAsia"/>
          <w:sz w:val="40"/>
          <w:szCs w:val="40"/>
        </w:rPr>
        <w:t>１</w:t>
      </w:r>
    </w:p>
    <w:p w14:paraId="4F39CD19" w14:textId="77389134" w:rsidR="00DF605C" w:rsidRDefault="00DF605C" w:rsidP="006C5042">
      <w:r>
        <w:rPr>
          <w:rFonts w:hint="eastAsia"/>
        </w:rPr>
        <w:t>ようこそ「てるき代表の人事部」へ</w:t>
      </w:r>
    </w:p>
    <w:p w14:paraId="50277C83" w14:textId="77777777" w:rsidR="006A43B6" w:rsidRDefault="006A43B6" w:rsidP="006C5042">
      <w:pPr>
        <w:rPr>
          <w:rFonts w:hint="eastAsia"/>
        </w:rPr>
      </w:pPr>
    </w:p>
    <w:p w14:paraId="38974A66" w14:textId="013B67E7" w:rsidR="006A43B6" w:rsidRDefault="006A43B6" w:rsidP="006C5042">
      <w:bookmarkStart w:id="0" w:name="_Hlk36176572"/>
      <w:bookmarkStart w:id="1" w:name="_Hlk36176613"/>
      <w:r>
        <w:rPr>
          <w:rFonts w:ascii="Arial" w:hAnsi="Arial" w:cs="Arial"/>
          <w:color w:val="030303"/>
          <w:sz w:val="27"/>
          <w:szCs w:val="27"/>
          <w:shd w:val="clear" w:color="auto" w:fill="F9F9F9"/>
        </w:rPr>
        <w:t>てる</w:t>
      </w:r>
      <w:bookmarkEnd w:id="1"/>
      <w:r>
        <w:rPr>
          <w:rFonts w:ascii="Arial" w:hAnsi="Arial" w:cs="Arial"/>
          <w:color w:val="030303"/>
          <w:sz w:val="27"/>
          <w:szCs w:val="27"/>
          <w:shd w:val="clear" w:color="auto" w:fill="F9F9F9"/>
        </w:rPr>
        <w:t>き代表の人事部って【人事の基本編】</w:t>
      </w:r>
    </w:p>
    <w:bookmarkEnd w:id="0"/>
    <w:p w14:paraId="02C1829C" w14:textId="2F750D98" w:rsidR="00DF605C" w:rsidRDefault="00DF605C" w:rsidP="006C5042">
      <w:r>
        <w:rPr>
          <w:rFonts w:hint="eastAsia"/>
        </w:rPr>
        <w:t>内容</w:t>
      </w:r>
    </w:p>
    <w:p w14:paraId="5FC081F9" w14:textId="7477B13B" w:rsidR="00DF605C" w:rsidRDefault="00DF605C" w:rsidP="006C5042">
      <w:pPr>
        <w:rPr>
          <w:rFonts w:hint="eastAsia"/>
        </w:rPr>
      </w:pPr>
      <w:r>
        <w:rPr>
          <w:rFonts w:hint="eastAsia"/>
        </w:rPr>
        <w:t>・人事スペシャリスト・若手人事・転職希望者・新卒</w:t>
      </w:r>
    </w:p>
    <w:p w14:paraId="58B56677" w14:textId="31E71187" w:rsidR="00DF605C" w:rsidRDefault="00DF605C" w:rsidP="006C5042">
      <w:r>
        <w:rPr>
          <w:rFonts w:hint="eastAsia"/>
        </w:rPr>
        <w:t>・人事と言うのは、企業規模によって異なるため、それらを相互情報共有できる環境づくりを進めています。</w:t>
      </w:r>
    </w:p>
    <w:p w14:paraId="08983C6A" w14:textId="50894ADF" w:rsidR="00DF605C" w:rsidRDefault="00DF605C" w:rsidP="006C5042">
      <w:r>
        <w:rPr>
          <w:rFonts w:hint="eastAsia"/>
        </w:rPr>
        <w:t>・人事の基本を学び舎と思っている</w:t>
      </w:r>
    </w:p>
    <w:p w14:paraId="3E0A3370" w14:textId="1600D71D" w:rsidR="00DF605C" w:rsidRDefault="00DF605C" w:rsidP="006C5042">
      <w:r>
        <w:rPr>
          <w:rFonts w:hint="eastAsia"/>
        </w:rPr>
        <w:t>・何をするのか</w:t>
      </w:r>
    </w:p>
    <w:p w14:paraId="39494056" w14:textId="0741F3E1" w:rsidR="00DF605C" w:rsidRDefault="00DF605C" w:rsidP="006C5042">
      <w:r>
        <w:rPr>
          <w:rFonts w:hint="eastAsia"/>
        </w:rPr>
        <w:t>・情報共有といった簡単な言葉では表せない多角的方面からの情報を収集することと、それぞれのテーマについて</w:t>
      </w:r>
      <w:r w:rsidR="006A43B6">
        <w:rPr>
          <w:rFonts w:hint="eastAsia"/>
        </w:rPr>
        <w:t>コミュニケーションを図る。人事コミュニティという形で運営をしていく</w:t>
      </w:r>
    </w:p>
    <w:p w14:paraId="0835B72A" w14:textId="0C508760" w:rsidR="006A43B6" w:rsidRDefault="006A43B6" w:rsidP="006C5042">
      <w:r>
        <w:rPr>
          <w:rFonts w:hint="eastAsia"/>
        </w:rPr>
        <w:t>・なぜ今なのかというと、働き方改革云々という前に、自社及び他社事例を俯瞰的に見た上で、何をすべきか、優先順位を決めて、提供するものとなって言います。</w:t>
      </w:r>
    </w:p>
    <w:p w14:paraId="08662D58" w14:textId="384CC2B5" w:rsidR="006A43B6" w:rsidRDefault="006A43B6" w:rsidP="006C5042">
      <w:r>
        <w:rPr>
          <w:rFonts w:hint="eastAsia"/>
        </w:rPr>
        <w:t>・YouTubeを利用した理由は、簡単。映像・音声というものを最大限活用していくためです。</w:t>
      </w:r>
    </w:p>
    <w:p w14:paraId="09C4A0D4" w14:textId="35FE4812" w:rsidR="006A43B6" w:rsidRDefault="006A43B6" w:rsidP="006C5042">
      <w:r>
        <w:rPr>
          <w:rFonts w:hint="eastAsia"/>
        </w:rPr>
        <w:t>・現在（2</w:t>
      </w:r>
      <w:r>
        <w:t>020/3</w:t>
      </w:r>
      <w:r>
        <w:rPr>
          <w:rFonts w:hint="eastAsia"/>
        </w:rPr>
        <w:t>）に掲載されているものは、独り語りになっています。</w:t>
      </w:r>
    </w:p>
    <w:p w14:paraId="771FAC82" w14:textId="62FB1833" w:rsidR="006A43B6" w:rsidRDefault="006A43B6" w:rsidP="006C5042">
      <w:r>
        <w:rPr>
          <w:rFonts w:hint="eastAsia"/>
        </w:rPr>
        <w:t>・当然ブラッシュアップを前提としているため、β版と思ってください。</w:t>
      </w:r>
    </w:p>
    <w:p w14:paraId="55DC50E4" w14:textId="631438A0" w:rsidR="006A43B6" w:rsidRDefault="006A43B6" w:rsidP="006C5042">
      <w:r>
        <w:rPr>
          <w:rFonts w:hint="eastAsia"/>
        </w:rPr>
        <w:t>・勉強のための基礎情報です。</w:t>
      </w:r>
    </w:p>
    <w:p w14:paraId="19CD4FB5" w14:textId="45E66493" w:rsidR="006A43B6" w:rsidRDefault="006A43B6" w:rsidP="006C5042">
      <w:r>
        <w:rPr>
          <w:rFonts w:hint="eastAsia"/>
        </w:rPr>
        <w:t>・問題提起をするための誘導コンテンツとなっています。</w:t>
      </w:r>
    </w:p>
    <w:p w14:paraId="32AD24AF" w14:textId="183B21EC" w:rsidR="006A43B6" w:rsidRDefault="006A43B6" w:rsidP="006C5042">
      <w:r>
        <w:rPr>
          <w:rFonts w:hint="eastAsia"/>
        </w:rPr>
        <w:t>・何を学べるかというと、採用・労務などはもちろん、テクニカルな情報共有する場所を作ってまいります。</w:t>
      </w:r>
    </w:p>
    <w:p w14:paraId="2F911BB3" w14:textId="35370D2A" w:rsidR="006A43B6" w:rsidRDefault="006A43B6" w:rsidP="006C5042">
      <w:r>
        <w:rPr>
          <w:rFonts w:hint="eastAsia"/>
        </w:rPr>
        <w:t>・どのように見られているのか、思われているかを考えていきましょう。</w:t>
      </w:r>
    </w:p>
    <w:p w14:paraId="1C00CE5D" w14:textId="14664B85" w:rsidR="006A43B6" w:rsidRDefault="006A43B6" w:rsidP="006C5042">
      <w:r>
        <w:rPr>
          <w:rFonts w:hint="eastAsia"/>
        </w:rPr>
        <w:lastRenderedPageBreak/>
        <w:t>・経営層と直結している部門であることも理解したうえで、縦軸は当然であることですが、部門横ぐしで円滑に進めるすべを身に着けられるものとして考えてください。</w:t>
      </w:r>
    </w:p>
    <w:p w14:paraId="08D3CE28" w14:textId="3AEF9D3C" w:rsidR="006A43B6" w:rsidRDefault="006A43B6" w:rsidP="006C5042">
      <w:r>
        <w:rPr>
          <w:rFonts w:hint="eastAsia"/>
        </w:rPr>
        <w:t>・コンサルという怪しい部分をマルっと概念を変えていきます。</w:t>
      </w:r>
    </w:p>
    <w:p w14:paraId="156FCFA1" w14:textId="018C28D1" w:rsidR="006A43B6" w:rsidRDefault="006A43B6" w:rsidP="006C5042">
      <w:r>
        <w:rPr>
          <w:rFonts w:hint="eastAsia"/>
        </w:rPr>
        <w:t>・問題提起→それぞれの意見→集約→フィードバックできる内容を構築する。</w:t>
      </w:r>
    </w:p>
    <w:p w14:paraId="79067F03" w14:textId="77777777" w:rsidR="006A43B6" w:rsidRDefault="006A43B6" w:rsidP="006C5042">
      <w:pPr>
        <w:rPr>
          <w:rFonts w:hint="eastAsia"/>
        </w:rPr>
      </w:pPr>
    </w:p>
    <w:p w14:paraId="6220132D" w14:textId="007B9C10" w:rsidR="006A43B6" w:rsidRDefault="006A43B6" w:rsidP="006A43B6">
      <w:pPr>
        <w:rPr>
          <w:rFonts w:ascii="Arial" w:hAnsi="Arial" w:cs="Arial"/>
          <w:color w:val="030303"/>
          <w:sz w:val="27"/>
          <w:szCs w:val="27"/>
          <w:shd w:val="clear" w:color="auto" w:fill="F9F9F9"/>
        </w:rPr>
      </w:pPr>
      <w:r>
        <w:rPr>
          <w:rFonts w:ascii="Arial" w:hAnsi="Arial" w:cs="Arial" w:hint="eastAsia"/>
          <w:color w:val="030303"/>
          <w:sz w:val="27"/>
          <w:szCs w:val="27"/>
          <w:shd w:val="clear" w:color="auto" w:fill="F9F9F9"/>
        </w:rPr>
        <w:t>人事の仕事とは</w:t>
      </w:r>
    </w:p>
    <w:p w14:paraId="1EA0957A" w14:textId="0DEA3396" w:rsidR="006A43B6" w:rsidRDefault="00273F46" w:rsidP="006A43B6">
      <w:r>
        <w:rPr>
          <w:rFonts w:hint="eastAsia"/>
        </w:rPr>
        <w:t>・人事の仕事を知っていますか。</w:t>
      </w:r>
    </w:p>
    <w:p w14:paraId="1447529B" w14:textId="0FFA9428" w:rsidR="00273F46" w:rsidRDefault="00273F46" w:rsidP="006A43B6">
      <w:r>
        <w:rPr>
          <w:rFonts w:hint="eastAsia"/>
        </w:rPr>
        <w:t>・華やかさがあるのか、どうかというと、泥臭い仕事だったりします。</w:t>
      </w:r>
    </w:p>
    <w:p w14:paraId="1B1286CB" w14:textId="7363633B" w:rsidR="00273F46" w:rsidRDefault="00273F46" w:rsidP="006A43B6">
      <w:r>
        <w:rPr>
          <w:rFonts w:hint="eastAsia"/>
        </w:rPr>
        <w:t xml:space="preserve">・人事は顔採用ってあるのかなというと、導線を作るうえでは、メーカーなどではよくある事。　</w:t>
      </w:r>
    </w:p>
    <w:p w14:paraId="46E2B59C" w14:textId="3F80D521" w:rsidR="00273F46" w:rsidRDefault="00273F46" w:rsidP="006A43B6">
      <w:r>
        <w:rPr>
          <w:rFonts w:hint="eastAsia"/>
        </w:rPr>
        <w:t xml:space="preserve">　清潔感と言うのが重要である。特に営業関連については。</w:t>
      </w:r>
    </w:p>
    <w:p w14:paraId="5C8778DB" w14:textId="5DAB5DD9" w:rsidR="00273F46" w:rsidRDefault="00273F46" w:rsidP="006A43B6">
      <w:r>
        <w:rPr>
          <w:rFonts w:hint="eastAsia"/>
        </w:rPr>
        <w:t>・面接とかのノルマってあるの？というと、離職率や採用人数を細かく分析してアクションを起こすため、</w:t>
      </w:r>
    </w:p>
    <w:p w14:paraId="123C2CC5" w14:textId="3A92FC3D" w:rsidR="00273F46" w:rsidRDefault="00273F46" w:rsidP="006A43B6">
      <w:r>
        <w:rPr>
          <w:rFonts w:hint="eastAsia"/>
        </w:rPr>
        <w:t xml:space="preserve">　比較的営業に近い。</w:t>
      </w:r>
    </w:p>
    <w:p w14:paraId="33E3788B" w14:textId="2BA9DED8" w:rsidR="00273F46" w:rsidRDefault="00273F46" w:rsidP="006A43B6">
      <w:r>
        <w:rPr>
          <w:rFonts w:hint="eastAsia"/>
        </w:rPr>
        <w:t>・色んなイベント参加もあります。</w:t>
      </w:r>
    </w:p>
    <w:p w14:paraId="2ED6CFEC" w14:textId="3B677A3B" w:rsidR="00273F46" w:rsidRDefault="00273F46" w:rsidP="006A43B6">
      <w:r>
        <w:rPr>
          <w:rFonts w:hint="eastAsia"/>
        </w:rPr>
        <w:t>・残業は、面接がネック。流石に人事は先には帰られないのが実情。</w:t>
      </w:r>
    </w:p>
    <w:p w14:paraId="0BC90932" w14:textId="2311BE08" w:rsidR="00273F46" w:rsidRDefault="00273F46" w:rsidP="006A43B6">
      <w:r>
        <w:rPr>
          <w:rFonts w:hint="eastAsia"/>
        </w:rPr>
        <w:t>・人事の一声は弦の声ではないので、色々な意見やフィードバック内容は必要不可欠。</w:t>
      </w:r>
    </w:p>
    <w:p w14:paraId="7AB3F0CD" w14:textId="77777777" w:rsidR="00273F46" w:rsidRDefault="00273F46" w:rsidP="006A43B6">
      <w:pPr>
        <w:rPr>
          <w:rFonts w:hint="eastAsia"/>
        </w:rPr>
      </w:pPr>
      <w:bookmarkStart w:id="2" w:name="_GoBack"/>
      <w:bookmarkEnd w:id="2"/>
    </w:p>
    <w:p w14:paraId="21FA19EB" w14:textId="12C1216B" w:rsidR="006A43B6" w:rsidRPr="006A43B6" w:rsidRDefault="006A43B6" w:rsidP="006C5042"/>
    <w:p w14:paraId="162BBF92" w14:textId="77777777" w:rsidR="006A43B6" w:rsidRDefault="006A43B6" w:rsidP="006C5042">
      <w:pPr>
        <w:rPr>
          <w:rFonts w:hint="eastAsia"/>
        </w:rPr>
      </w:pPr>
    </w:p>
    <w:p w14:paraId="0FADC711" w14:textId="77777777" w:rsidR="00DF605C" w:rsidRDefault="00DF605C" w:rsidP="006C5042">
      <w:pPr>
        <w:rPr>
          <w:rFonts w:hint="eastAsia"/>
        </w:rPr>
      </w:pPr>
    </w:p>
    <w:p w14:paraId="6EB9CD62" w14:textId="171301D4" w:rsidR="006C5042" w:rsidRDefault="006C5042" w:rsidP="006C5042">
      <w:r>
        <w:rPr>
          <w:rFonts w:hint="eastAsia"/>
        </w:rPr>
        <w:t>周りから思われる</w:t>
      </w:r>
    </w:p>
    <w:p w14:paraId="690929DA" w14:textId="039A1F60" w:rsidR="006C5042" w:rsidRDefault="0079010C" w:rsidP="006C5042">
      <w:r>
        <w:rPr>
          <w:rFonts w:hint="eastAsia"/>
        </w:rPr>
        <w:t>イメージとしては</w:t>
      </w:r>
      <w:r w:rsidR="006C5042">
        <w:rPr>
          <w:rFonts w:hint="eastAsia"/>
        </w:rPr>
        <w:t>華やかさはない</w:t>
      </w:r>
    </w:p>
    <w:p w14:paraId="1F9776C6" w14:textId="0D04A4A4" w:rsidR="006C5042" w:rsidRDefault="006C5042" w:rsidP="006C5042">
      <w:r>
        <w:rPr>
          <w:rFonts w:hint="eastAsia"/>
        </w:rPr>
        <w:t>泥臭い</w:t>
      </w:r>
      <w:r w:rsidR="0079010C">
        <w:rPr>
          <w:rFonts w:hint="eastAsia"/>
        </w:rPr>
        <w:t>地道な仕事</w:t>
      </w:r>
    </w:p>
    <w:p w14:paraId="033E09DB" w14:textId="77777777" w:rsidR="0079010C" w:rsidRDefault="0079010C" w:rsidP="006C5042"/>
    <w:p w14:paraId="10B456F6" w14:textId="319C39A3" w:rsidR="006C5042" w:rsidRDefault="006C5042" w:rsidP="006C5042">
      <w:r>
        <w:rPr>
          <w:rFonts w:hint="eastAsia"/>
        </w:rPr>
        <w:t>キレイ・イケメンがいるか？→</w:t>
      </w:r>
      <w:r w:rsidR="0079010C">
        <w:rPr>
          <w:rFonts w:hint="eastAsia"/>
        </w:rPr>
        <w:t>ターゲット商品</w:t>
      </w:r>
      <w:r>
        <w:rPr>
          <w:rFonts w:hint="eastAsia"/>
        </w:rPr>
        <w:t>女性人事が美人</w:t>
      </w:r>
      <w:r w:rsidR="0079010C">
        <w:rPr>
          <w:rFonts w:hint="eastAsia"/>
        </w:rPr>
        <w:t xml:space="preserve">　必須は清潔感</w:t>
      </w:r>
    </w:p>
    <w:p w14:paraId="4C60CA9E" w14:textId="77777777" w:rsidR="0079010C" w:rsidRDefault="0079010C" w:rsidP="006C5042"/>
    <w:p w14:paraId="7178C45A" w14:textId="5954389F" w:rsidR="006C5042" w:rsidRDefault="006C5042" w:rsidP="006C5042">
      <w:r>
        <w:rPr>
          <w:rFonts w:hint="eastAsia"/>
        </w:rPr>
        <w:t>ノルマはあるの？→離職率、採用</w:t>
      </w:r>
      <w:r w:rsidR="0079010C">
        <w:rPr>
          <w:rFonts w:hint="eastAsia"/>
        </w:rPr>
        <w:t xml:space="preserve">　毎日見ているので営業と変わらない</w:t>
      </w:r>
    </w:p>
    <w:p w14:paraId="0F0D1ABC" w14:textId="77777777" w:rsidR="0079010C" w:rsidRDefault="0079010C" w:rsidP="006C5042"/>
    <w:p w14:paraId="4111983F" w14:textId="285D1F46" w:rsidR="006C5042" w:rsidRDefault="006C5042" w:rsidP="006C5042">
      <w:r>
        <w:rPr>
          <w:rFonts w:hint="eastAsia"/>
        </w:rPr>
        <w:t>外出が少ない→新卒採用や支社</w:t>
      </w:r>
      <w:r w:rsidR="0079010C">
        <w:rPr>
          <w:rFonts w:hint="eastAsia"/>
        </w:rPr>
        <w:t>や現場</w:t>
      </w:r>
      <w:r>
        <w:rPr>
          <w:rFonts w:hint="eastAsia"/>
        </w:rPr>
        <w:t>、合同説明会</w:t>
      </w:r>
    </w:p>
    <w:p w14:paraId="7696D31F" w14:textId="77777777" w:rsidR="0079010C" w:rsidRDefault="0079010C" w:rsidP="006C5042"/>
    <w:p w14:paraId="5B0A83EC" w14:textId="4F0686FE" w:rsidR="006C5042" w:rsidRDefault="006C5042" w:rsidP="006C5042">
      <w:r>
        <w:rPr>
          <w:rFonts w:hint="eastAsia"/>
        </w:rPr>
        <w:t>残業→比較的少ないが、面接対応が多き</w:t>
      </w:r>
      <w:r w:rsidR="0079010C">
        <w:rPr>
          <w:rFonts w:hint="eastAsia"/>
        </w:rPr>
        <w:t>、面接をお願いするだけではなく、残る</w:t>
      </w:r>
    </w:p>
    <w:p w14:paraId="71358E9D" w14:textId="77777777" w:rsidR="0079010C" w:rsidRDefault="0079010C" w:rsidP="006C5042"/>
    <w:p w14:paraId="3D73E92C" w14:textId="3A8A8113" w:rsidR="006C5042" w:rsidRDefault="006C5042" w:rsidP="006C5042">
      <w:r>
        <w:rPr>
          <w:rFonts w:hint="eastAsia"/>
        </w:rPr>
        <w:t>評価について→部署でしているので、全体調整</w:t>
      </w:r>
      <w:r w:rsidR="0079010C">
        <w:rPr>
          <w:rFonts w:hint="eastAsia"/>
        </w:rPr>
        <w:t xml:space="preserve">　人事の一声では何も変わらない</w:t>
      </w:r>
    </w:p>
    <w:p w14:paraId="4158E991" w14:textId="77777777" w:rsidR="0079010C" w:rsidRDefault="0079010C" w:rsidP="006C5042"/>
    <w:p w14:paraId="22C5212A" w14:textId="482F234D" w:rsidR="006C5042" w:rsidRDefault="006C5042" w:rsidP="006C5042">
      <w:r>
        <w:rPr>
          <w:rFonts w:hint="eastAsia"/>
        </w:rPr>
        <w:t>噂を聞く→自然と入るが、知りたくない事も多くある</w:t>
      </w:r>
      <w:r w:rsidR="0079010C">
        <w:rPr>
          <w:rFonts w:hint="eastAsia"/>
        </w:rPr>
        <w:t>、ネガティブ情報を得る事が多い</w:t>
      </w:r>
    </w:p>
    <w:p w14:paraId="7F961C79" w14:textId="77777777" w:rsidR="006C5042" w:rsidRDefault="006C5042" w:rsidP="006C5042"/>
    <w:p w14:paraId="3CCF5474" w14:textId="77777777" w:rsidR="006C5042" w:rsidRDefault="006C5042" w:rsidP="006C5042">
      <w:r>
        <w:rPr>
          <w:rFonts w:hint="eastAsia"/>
        </w:rPr>
        <w:t>部門</w:t>
      </w:r>
    </w:p>
    <w:p w14:paraId="78E7C1C6" w14:textId="536A2081" w:rsidR="006C5042" w:rsidRDefault="0079010C" w:rsidP="006C5042">
      <w:r>
        <w:rPr>
          <w:rFonts w:hint="eastAsia"/>
        </w:rPr>
        <w:t>１</w:t>
      </w:r>
      <w:r w:rsidR="006C5042">
        <w:rPr>
          <w:rFonts w:hint="eastAsia"/>
        </w:rPr>
        <w:t>採用</w:t>
      </w:r>
    </w:p>
    <w:p w14:paraId="6E01CEC0" w14:textId="296DE568" w:rsidR="006C5042" w:rsidRDefault="0079010C" w:rsidP="006C5042">
      <w:r>
        <w:rPr>
          <w:rFonts w:hint="eastAsia"/>
        </w:rPr>
        <w:t>２</w:t>
      </w:r>
      <w:r w:rsidR="006C5042">
        <w:rPr>
          <w:rFonts w:hint="eastAsia"/>
        </w:rPr>
        <w:t>給与計算（労務関係）</w:t>
      </w:r>
    </w:p>
    <w:p w14:paraId="56658579" w14:textId="780699E0" w:rsidR="006C5042" w:rsidRDefault="0079010C" w:rsidP="006C5042">
      <w:r>
        <w:rPr>
          <w:rFonts w:hint="eastAsia"/>
        </w:rPr>
        <w:t>３</w:t>
      </w:r>
      <w:r w:rsidR="006C5042">
        <w:rPr>
          <w:rFonts w:hint="eastAsia"/>
        </w:rPr>
        <w:t>評価制度構築・運用</w:t>
      </w:r>
    </w:p>
    <w:p w14:paraId="0FBE5830" w14:textId="44A7A205" w:rsidR="006C5042" w:rsidRDefault="0079010C" w:rsidP="006C5042">
      <w:r>
        <w:rPr>
          <w:rFonts w:hint="eastAsia"/>
        </w:rPr>
        <w:t>４</w:t>
      </w:r>
      <w:r w:rsidR="006C5042">
        <w:rPr>
          <w:rFonts w:hint="eastAsia"/>
        </w:rPr>
        <w:t>人事配置</w:t>
      </w:r>
      <w:r>
        <w:rPr>
          <w:rFonts w:hint="eastAsia"/>
        </w:rPr>
        <w:t xml:space="preserve">　調整しているものもいる</w:t>
      </w:r>
    </w:p>
    <w:p w14:paraId="0A036476" w14:textId="77777777" w:rsidR="0079010C" w:rsidRDefault="0079010C" w:rsidP="006C5042"/>
    <w:p w14:paraId="1449EC20" w14:textId="6DFF69FD" w:rsidR="006C5042" w:rsidRDefault="006C5042" w:rsidP="006C5042">
      <w:r>
        <w:rPr>
          <w:rFonts w:hint="eastAsia"/>
        </w:rPr>
        <w:lastRenderedPageBreak/>
        <w:t>研修担当</w:t>
      </w:r>
    </w:p>
    <w:p w14:paraId="7A91F662" w14:textId="77777777" w:rsidR="0079010C" w:rsidRDefault="0079010C" w:rsidP="006C5042"/>
    <w:p w14:paraId="72F4546C" w14:textId="77777777" w:rsidR="006C5042" w:rsidRDefault="006C5042" w:rsidP="006C5042">
      <w:r>
        <w:rPr>
          <w:rFonts w:hint="eastAsia"/>
        </w:rPr>
        <w:t>ダイバーシティも最近多い</w:t>
      </w:r>
    </w:p>
    <w:p w14:paraId="2257BA68" w14:textId="77777777" w:rsidR="006C5042" w:rsidRDefault="006C5042" w:rsidP="006C5042"/>
    <w:p w14:paraId="1A96F556" w14:textId="11B0B429" w:rsidR="006C5042" w:rsidRDefault="006C5042" w:rsidP="006C5042">
      <w:r>
        <w:rPr>
          <w:rFonts w:hint="eastAsia"/>
        </w:rPr>
        <w:t>経験</w:t>
      </w:r>
      <w:r w:rsidR="0079010C">
        <w:rPr>
          <w:rFonts w:hint="eastAsia"/>
        </w:rPr>
        <w:t>で出来るか</w:t>
      </w:r>
    </w:p>
    <w:p w14:paraId="2C4E97A5" w14:textId="77777777" w:rsidR="006C5042" w:rsidRDefault="006C5042" w:rsidP="006C5042">
      <w:r>
        <w:rPr>
          <w:rFonts w:hint="eastAsia"/>
        </w:rPr>
        <w:t>未経験でもできます。</w:t>
      </w:r>
    </w:p>
    <w:p w14:paraId="5E1C5FA5" w14:textId="77777777" w:rsidR="006C5042" w:rsidRDefault="006C5042" w:rsidP="006C5042">
      <w:r>
        <w:rPr>
          <w:rFonts w:hint="eastAsia"/>
        </w:rPr>
        <w:t>アシスタントから入るため</w:t>
      </w:r>
    </w:p>
    <w:p w14:paraId="018E1A75" w14:textId="77777777" w:rsidR="006C5042" w:rsidRDefault="006C5042" w:rsidP="006C5042"/>
    <w:p w14:paraId="4399A1FE" w14:textId="77777777" w:rsidR="006C5042" w:rsidRDefault="006C5042" w:rsidP="006C5042"/>
    <w:p w14:paraId="77E85C8C" w14:textId="7CE799A9" w:rsidR="006C5042" w:rsidRDefault="006C5042" w:rsidP="006C5042">
      <w:r>
        <w:rPr>
          <w:rFonts w:hint="eastAsia"/>
        </w:rPr>
        <w:t>採用代行</w:t>
      </w:r>
      <w:r w:rsidR="0079010C">
        <w:rPr>
          <w:rFonts w:hint="eastAsia"/>
        </w:rPr>
        <w:t>の仕事もある</w:t>
      </w:r>
    </w:p>
    <w:p w14:paraId="283352E8" w14:textId="77777777" w:rsidR="006C5042" w:rsidRDefault="006C5042" w:rsidP="006C5042"/>
    <w:p w14:paraId="5400656C" w14:textId="77777777" w:rsidR="006C5042" w:rsidRDefault="006C5042" w:rsidP="006C5042">
      <w:r>
        <w:rPr>
          <w:rFonts w:hint="eastAsia"/>
        </w:rPr>
        <w:t>人材紹介会社との調整</w:t>
      </w:r>
    </w:p>
    <w:p w14:paraId="5F3F4C26" w14:textId="5B8222D1" w:rsidR="00182319" w:rsidRDefault="00182319" w:rsidP="00182319"/>
    <w:p w14:paraId="1A5934E9" w14:textId="6BB22876" w:rsidR="00182319" w:rsidRDefault="0079010C" w:rsidP="00182319">
      <w:r>
        <w:rPr>
          <w:rFonts w:hint="eastAsia"/>
        </w:rPr>
        <w:t>なぜその会社で人事をやりたいのかが超えられれば、是非</w:t>
      </w:r>
    </w:p>
    <w:p w14:paraId="6B4F7FB8" w14:textId="2CC725D6" w:rsidR="00182319" w:rsidRDefault="00182319" w:rsidP="00182319"/>
    <w:p w14:paraId="6F035D07" w14:textId="694DAA0F" w:rsidR="0079010C" w:rsidRDefault="0079010C" w:rsidP="00182319">
      <w:r>
        <w:rPr>
          <w:rFonts w:hint="eastAsia"/>
        </w:rPr>
        <w:t>人事面接で見られてますよ。</w:t>
      </w:r>
    </w:p>
    <w:p w14:paraId="63E3B512" w14:textId="77777777" w:rsidR="00182319" w:rsidRDefault="00182319" w:rsidP="00182319"/>
    <w:p w14:paraId="31A65DDD" w14:textId="77777777" w:rsidR="00182319" w:rsidRDefault="00182319" w:rsidP="00182319">
      <w:pPr>
        <w:pStyle w:val="1"/>
      </w:pPr>
      <w:r>
        <w:rPr>
          <w:rFonts w:hint="eastAsia"/>
        </w:rPr>
        <w:t>【基礎編】リーダーの役割とは？</w:t>
      </w:r>
    </w:p>
    <w:p w14:paraId="566BB775" w14:textId="77777777" w:rsidR="006C5042" w:rsidRPr="00182319" w:rsidRDefault="00182319" w:rsidP="00182319">
      <w:r>
        <w:rPr>
          <w:rFonts w:hint="eastAsia"/>
        </w:rPr>
        <w:t>「自分にリーダーはムリ」と思う人にこそ知ってほしいリーダーシップの定義</w:t>
      </w:r>
    </w:p>
    <w:p w14:paraId="7D69EAFA" w14:textId="77777777" w:rsidR="00036974" w:rsidRPr="00036974" w:rsidRDefault="00036974" w:rsidP="00036974">
      <w:pPr>
        <w:rPr>
          <w:sz w:val="40"/>
          <w:szCs w:val="40"/>
        </w:rPr>
      </w:pPr>
      <w:r>
        <w:rPr>
          <w:rFonts w:hint="eastAsia"/>
          <w:sz w:val="40"/>
          <w:szCs w:val="40"/>
        </w:rPr>
        <w:t>2</w:t>
      </w:r>
    </w:p>
    <w:p w14:paraId="6368731A" w14:textId="66906A84" w:rsidR="00883CA1" w:rsidRDefault="0079010C">
      <w:r>
        <w:rPr>
          <w:rFonts w:hint="eastAsia"/>
        </w:rPr>
        <w:t>リーダーシップについて</w:t>
      </w:r>
    </w:p>
    <w:p w14:paraId="4D532BF5" w14:textId="6B1B4DE6" w:rsidR="0079010C" w:rsidRDefault="0079010C">
      <w:r>
        <w:rPr>
          <w:rFonts w:hint="eastAsia"/>
        </w:rPr>
        <w:t>部下をリーダーにするとき、リーダーを嫌がる人が多い</w:t>
      </w:r>
    </w:p>
    <w:p w14:paraId="11886BE4" w14:textId="399FBCB5" w:rsidR="0079010C" w:rsidRDefault="0079010C"/>
    <w:p w14:paraId="40172C0B" w14:textId="30C7B570" w:rsidR="0079010C" w:rsidRDefault="0079010C">
      <w:r>
        <w:rPr>
          <w:rFonts w:hint="eastAsia"/>
        </w:rPr>
        <w:t>一般的なこと</w:t>
      </w:r>
    </w:p>
    <w:p w14:paraId="78885CEE" w14:textId="0D672EBE" w:rsidR="0079010C" w:rsidRDefault="0079010C">
      <w:r>
        <w:rPr>
          <w:rFonts w:hint="eastAsia"/>
        </w:rPr>
        <w:t>・価値観、目標を設定し、実現できる体制をつくる、問題を解決する。</w:t>
      </w:r>
    </w:p>
    <w:p w14:paraId="4A78E87E" w14:textId="71DD7238" w:rsidR="0079010C" w:rsidRDefault="0079010C">
      <w:r>
        <w:rPr>
          <w:rFonts w:hint="eastAsia"/>
        </w:rPr>
        <w:t xml:space="preserve">　定義自体は</w:t>
      </w:r>
      <w:r w:rsidR="000A67D4">
        <w:rPr>
          <w:rFonts w:hint="eastAsia"/>
        </w:rPr>
        <w:t>難しく、前提が自分の裏面というものがある。</w:t>
      </w:r>
    </w:p>
    <w:p w14:paraId="5773B31F" w14:textId="02501D36" w:rsidR="000A67D4" w:rsidRDefault="000A67D4">
      <w:r>
        <w:rPr>
          <w:rFonts w:hint="eastAsia"/>
        </w:rPr>
        <w:t xml:space="preserve">　成長させること、改善するという内容になっている。</w:t>
      </w:r>
    </w:p>
    <w:p w14:paraId="567D5D02" w14:textId="2265FF01" w:rsidR="000A67D4" w:rsidRDefault="000A67D4"/>
    <w:p w14:paraId="3DF49BB6" w14:textId="6C4BF315" w:rsidR="000A67D4" w:rsidRDefault="000A67D4">
      <w:r>
        <w:rPr>
          <w:rFonts w:hint="eastAsia"/>
        </w:rPr>
        <w:t>リーダーシップ・・・人を導くする人</w:t>
      </w:r>
    </w:p>
    <w:p w14:paraId="0914E27B" w14:textId="42B5E0A3" w:rsidR="0079010C" w:rsidRDefault="000A67D4">
      <w:r>
        <w:rPr>
          <w:rFonts w:hint="eastAsia"/>
        </w:rPr>
        <w:t xml:space="preserve">　　　　　　　　　　どうやって行くか</w:t>
      </w:r>
    </w:p>
    <w:p w14:paraId="5677985E" w14:textId="4A5C2D21" w:rsidR="000A67D4" w:rsidRDefault="000A67D4">
      <w:r>
        <w:rPr>
          <w:rFonts w:hint="eastAsia"/>
        </w:rPr>
        <w:t>簡単に言うと</w:t>
      </w:r>
    </w:p>
    <w:p w14:paraId="4D3C2D72" w14:textId="2A504EA3" w:rsidR="000A67D4" w:rsidRDefault="000A67D4">
      <w:r>
        <w:rPr>
          <w:rFonts w:hint="eastAsia"/>
        </w:rPr>
        <w:t>ビジョン人を巻き込む　チームメンバーが喜んでついてくる</w:t>
      </w:r>
    </w:p>
    <w:p w14:paraId="16FA96C4" w14:textId="521D1025" w:rsidR="0079010C" w:rsidRDefault="000A67D4">
      <w:r>
        <w:rPr>
          <w:rFonts w:hint="eastAsia"/>
        </w:rPr>
        <w:t>来月はこんなことをしようと言うことに対して同意や意欲を持つ</w:t>
      </w:r>
    </w:p>
    <w:p w14:paraId="40014265" w14:textId="17A72EA6" w:rsidR="000A67D4" w:rsidRDefault="000A67D4">
      <w:r>
        <w:rPr>
          <w:rFonts w:hint="eastAsia"/>
        </w:rPr>
        <w:t>日ごろやっていることです。</w:t>
      </w:r>
    </w:p>
    <w:p w14:paraId="03B55985" w14:textId="5F37F42B" w:rsidR="000A67D4" w:rsidRDefault="000A67D4"/>
    <w:p w14:paraId="009EFFF3" w14:textId="1F8EC94F" w:rsidR="000A67D4" w:rsidRDefault="000A67D4">
      <w:r>
        <w:rPr>
          <w:rFonts w:hint="eastAsia"/>
        </w:rPr>
        <w:t>悪いものは、ヒトラーのリーダーシップ</w:t>
      </w:r>
    </w:p>
    <w:p w14:paraId="43CDADAC" w14:textId="6DA1304E" w:rsidR="000A67D4" w:rsidRDefault="000A67D4">
      <w:r>
        <w:rPr>
          <w:rFonts w:hint="eastAsia"/>
        </w:rPr>
        <w:t>毎朝軽い運動をしよう</w:t>
      </w:r>
    </w:p>
    <w:p w14:paraId="05F7ED46" w14:textId="69B8FB49" w:rsidR="000A67D4" w:rsidRDefault="000A67D4">
      <w:r>
        <w:rPr>
          <w:rFonts w:hint="eastAsia"/>
        </w:rPr>
        <w:t>→健康になろうから、じゃあどうしようかというイメージを渡している</w:t>
      </w:r>
    </w:p>
    <w:p w14:paraId="788D0412" w14:textId="057A7083" w:rsidR="000A67D4" w:rsidRDefault="000A67D4">
      <w:r>
        <w:rPr>
          <w:rFonts w:hint="eastAsia"/>
        </w:rPr>
        <w:t>日々の業務指示</w:t>
      </w:r>
    </w:p>
    <w:p w14:paraId="32E6E95B" w14:textId="77777777" w:rsidR="000A67D4" w:rsidRDefault="000A67D4"/>
    <w:p w14:paraId="26E9F6A5" w14:textId="1D05EE11" w:rsidR="0079010C" w:rsidRDefault="0079010C">
      <w:r>
        <w:rPr>
          <w:rFonts w:hint="eastAsia"/>
        </w:rPr>
        <w:lastRenderedPageBreak/>
        <w:t>トップダウン</w:t>
      </w:r>
    </w:p>
    <w:p w14:paraId="078AC311" w14:textId="6BDB2688" w:rsidR="0079010C" w:rsidRDefault="000A67D4">
      <w:r>
        <w:rPr>
          <w:rFonts w:hint="eastAsia"/>
        </w:rPr>
        <w:t>どっちがいいのか？</w:t>
      </w:r>
    </w:p>
    <w:p w14:paraId="516224E5" w14:textId="0B0D5267" w:rsidR="000A67D4" w:rsidRDefault="000A67D4">
      <w:r>
        <w:rPr>
          <w:rFonts w:hint="eastAsia"/>
        </w:rPr>
        <w:t>どっちもいいので、優秀な経営者が魅力を伝える。</w:t>
      </w:r>
    </w:p>
    <w:p w14:paraId="191EF1FE" w14:textId="670D1696" w:rsidR="000A67D4" w:rsidRDefault="000A67D4">
      <w:r>
        <w:rPr>
          <w:rFonts w:hint="eastAsia"/>
        </w:rPr>
        <w:t>ボトムアップは、みんなで決めたことだから巻き込みしやすい</w:t>
      </w:r>
    </w:p>
    <w:p w14:paraId="7C286955" w14:textId="4F614A2F" w:rsidR="000A67D4" w:rsidRDefault="000A67D4">
      <w:r>
        <w:rPr>
          <w:rFonts w:hint="eastAsia"/>
        </w:rPr>
        <w:t>ボトムアップは、その提案の良いところを形にする。</w:t>
      </w:r>
    </w:p>
    <w:p w14:paraId="069413F4" w14:textId="6584487A" w:rsidR="000A67D4" w:rsidRDefault="000A67D4">
      <w:r>
        <w:rPr>
          <w:rFonts w:hint="eastAsia"/>
        </w:rPr>
        <w:t>両輪で行くから、強いチームが出来る。</w:t>
      </w:r>
    </w:p>
    <w:p w14:paraId="1EDD4E0F" w14:textId="70CD8DEC" w:rsidR="000A67D4" w:rsidRDefault="000A67D4"/>
    <w:p w14:paraId="18CA83FC" w14:textId="47F315C6" w:rsidR="000A67D4" w:rsidRDefault="000A67D4">
      <w:r>
        <w:rPr>
          <w:rFonts w:hint="eastAsia"/>
        </w:rPr>
        <w:t>☆リーダーに向いてない人は居ない</w:t>
      </w:r>
    </w:p>
    <w:p w14:paraId="79388E60" w14:textId="2B98B8C8" w:rsidR="000A67D4" w:rsidRDefault="000A67D4">
      <w:r>
        <w:rPr>
          <w:rFonts w:hint="eastAsia"/>
        </w:rPr>
        <w:t>支持のため、ゴールをイメージできるものを伝える。</w:t>
      </w:r>
    </w:p>
    <w:p w14:paraId="2215504D" w14:textId="0EA1D0A2" w:rsidR="000A67D4" w:rsidRPr="000A67D4" w:rsidRDefault="000A67D4">
      <w:r>
        <w:rPr>
          <w:rFonts w:hint="eastAsia"/>
        </w:rPr>
        <w:t>自分のチームがどうするか、どうしたいかを書き出す</w:t>
      </w:r>
    </w:p>
    <w:p w14:paraId="12731F4B" w14:textId="77777777" w:rsidR="000A67D4" w:rsidRDefault="000A67D4" w:rsidP="00042E77">
      <w:pPr>
        <w:pStyle w:val="1"/>
      </w:pPr>
    </w:p>
    <w:p w14:paraId="65F45338" w14:textId="3BD917CE" w:rsidR="00042E77" w:rsidRDefault="00042E77" w:rsidP="00042E77">
      <w:pPr>
        <w:pStyle w:val="1"/>
      </w:pPr>
      <w:r>
        <w:rPr>
          <w:rFonts w:hint="eastAsia"/>
        </w:rPr>
        <w:t>人事のおしごと解説</w:t>
      </w:r>
      <w:r>
        <w:t xml:space="preserve"> ①雇用とは?</w:t>
      </w:r>
    </w:p>
    <w:p w14:paraId="692988B2" w14:textId="77777777" w:rsidR="00036974" w:rsidRPr="00036974" w:rsidRDefault="00036974" w:rsidP="00036974">
      <w:pPr>
        <w:rPr>
          <w:sz w:val="40"/>
          <w:szCs w:val="40"/>
        </w:rPr>
      </w:pPr>
      <w:r>
        <w:rPr>
          <w:rFonts w:hint="eastAsia"/>
          <w:sz w:val="40"/>
          <w:szCs w:val="40"/>
        </w:rPr>
        <w:t>3</w:t>
      </w:r>
    </w:p>
    <w:p w14:paraId="796E1071" w14:textId="2301C62C" w:rsidR="00042E77" w:rsidRDefault="00CD034D" w:rsidP="00042E77">
      <w:r>
        <w:rPr>
          <w:rFonts w:hint="eastAsia"/>
        </w:rPr>
        <w:t>以前に説明したとおり、管理・企画が対象となる。</w:t>
      </w:r>
    </w:p>
    <w:p w14:paraId="0E79C1F4" w14:textId="7F04885D" w:rsidR="00042E77" w:rsidRDefault="00CD034D" w:rsidP="00036974">
      <w:r>
        <w:rPr>
          <w:rFonts w:hint="eastAsia"/>
        </w:rPr>
        <w:t>その中で雇用する。</w:t>
      </w:r>
    </w:p>
    <w:p w14:paraId="6BF0427B" w14:textId="748CA873" w:rsidR="00CD034D" w:rsidRDefault="00CD034D" w:rsidP="00036974">
      <w:r>
        <w:rPr>
          <w:rFonts w:hint="eastAsia"/>
        </w:rPr>
        <w:t>ヒトモノカネ情報からなる</w:t>
      </w:r>
    </w:p>
    <w:p w14:paraId="53272DBA" w14:textId="590A11C2" w:rsidR="00CD034D" w:rsidRDefault="00CD034D" w:rsidP="00036974">
      <w:r>
        <w:rPr>
          <w:rFonts w:hint="eastAsia"/>
        </w:rPr>
        <w:t>資源の1つ・・・いかに分析が必要「必要な人材を必要な要因、長期スパンで考える」</w:t>
      </w:r>
    </w:p>
    <w:p w14:paraId="725822C1" w14:textId="12285EED" w:rsidR="00CD034D" w:rsidRDefault="00CD034D" w:rsidP="00036974"/>
    <w:p w14:paraId="31CE7447" w14:textId="22B83D27" w:rsidR="00CD034D" w:rsidRDefault="00CD034D" w:rsidP="00036974">
      <w:r>
        <w:rPr>
          <w:rFonts w:hint="eastAsia"/>
        </w:rPr>
        <w:t>要員計画</w:t>
      </w:r>
    </w:p>
    <w:p w14:paraId="110EB83E" w14:textId="5B27D006" w:rsidR="00CD034D" w:rsidRDefault="00CD034D" w:rsidP="00036974">
      <w:r>
        <w:rPr>
          <w:rFonts w:hint="eastAsia"/>
        </w:rPr>
        <w:t>どのような人材を必要・・・経営との調整が必要</w:t>
      </w:r>
    </w:p>
    <w:p w14:paraId="21646B5F" w14:textId="2C8AF324" w:rsidR="00CD034D" w:rsidRDefault="00CD034D" w:rsidP="00036974">
      <w:r>
        <w:rPr>
          <w:rFonts w:hint="eastAsia"/>
        </w:rPr>
        <w:t>採用方法によるコストを考える。</w:t>
      </w:r>
    </w:p>
    <w:p w14:paraId="699E7A60" w14:textId="17E6DF49" w:rsidR="00CD034D" w:rsidRDefault="00CD034D" w:rsidP="00036974">
      <w:r>
        <w:rPr>
          <w:rFonts w:hint="eastAsia"/>
        </w:rPr>
        <w:t>基本的に見直しが常</w:t>
      </w:r>
    </w:p>
    <w:p w14:paraId="0F109EE8" w14:textId="0BACE447" w:rsidR="00CD034D" w:rsidRDefault="00CD034D" w:rsidP="00036974"/>
    <w:p w14:paraId="02BE41E7" w14:textId="16F8EB87" w:rsidR="00CD034D" w:rsidRDefault="00CD034D" w:rsidP="00036974">
      <w:r>
        <w:rPr>
          <w:rFonts w:hint="eastAsia"/>
        </w:rPr>
        <w:t>募集要項</w:t>
      </w:r>
    </w:p>
    <w:p w14:paraId="66704E31" w14:textId="2B303B0E" w:rsidR="00CD034D" w:rsidRDefault="00CD034D" w:rsidP="00036974">
      <w:r>
        <w:rPr>
          <w:rFonts w:hint="eastAsia"/>
        </w:rPr>
        <w:t>新卒と中途がある。</w:t>
      </w:r>
    </w:p>
    <w:p w14:paraId="7456454D" w14:textId="1BF3006F" w:rsidR="00CD034D" w:rsidRDefault="00CD034D" w:rsidP="00036974">
      <w:r>
        <w:rPr>
          <w:rFonts w:hint="eastAsia"/>
        </w:rPr>
        <w:t>大学、メディア、媒体を駆使する前年の6月からインターンシップなどを行い、</w:t>
      </w:r>
    </w:p>
    <w:p w14:paraId="546456B3" w14:textId="7E7439BA" w:rsidR="00CD034D" w:rsidRDefault="00CD034D" w:rsidP="00036974">
      <w:r>
        <w:rPr>
          <w:rFonts w:hint="eastAsia"/>
        </w:rPr>
        <w:t>10月1日に内定出しをする。</w:t>
      </w:r>
    </w:p>
    <w:p w14:paraId="4BD785C9" w14:textId="6D49E69B" w:rsidR="00CD034D" w:rsidRDefault="00CD034D" w:rsidP="00036974">
      <w:r>
        <w:rPr>
          <w:rFonts w:hint="eastAsia"/>
        </w:rPr>
        <w:t>中途採用は、入社希望者を募る。</w:t>
      </w:r>
    </w:p>
    <w:p w14:paraId="4720B208" w14:textId="3E54544A" w:rsidR="00CD034D" w:rsidRDefault="00CD034D" w:rsidP="00036974">
      <w:r>
        <w:rPr>
          <w:rFonts w:hint="eastAsia"/>
        </w:rPr>
        <w:t>最近では新卒の概念、第二新卒などの雇用、通年での若年層採用が主流にも</w:t>
      </w:r>
    </w:p>
    <w:p w14:paraId="44327FD0" w14:textId="7B19EAF6" w:rsidR="00CD034D" w:rsidRDefault="00CD034D" w:rsidP="00036974">
      <w:r>
        <w:rPr>
          <w:rFonts w:hint="eastAsia"/>
        </w:rPr>
        <w:t>なってきている。</w:t>
      </w:r>
    </w:p>
    <w:p w14:paraId="2C57D289" w14:textId="596AE443" w:rsidR="00CD034D" w:rsidRDefault="00CD034D" w:rsidP="00036974">
      <w:r>
        <w:rPr>
          <w:rFonts w:hint="eastAsia"/>
        </w:rPr>
        <w:t>グローバル人材採用において、留学生採用のイベントする</w:t>
      </w:r>
    </w:p>
    <w:p w14:paraId="74C3BAB9" w14:textId="117FEAE6" w:rsidR="00CD034D" w:rsidRDefault="00CD034D" w:rsidP="00036974">
      <w:r>
        <w:rPr>
          <w:rFonts w:hint="eastAsia"/>
        </w:rPr>
        <w:t>企業は、就労ビザの手続きが必要</w:t>
      </w:r>
    </w:p>
    <w:p w14:paraId="73633E7C" w14:textId="41611F72" w:rsidR="00CD034D" w:rsidRDefault="00CD034D" w:rsidP="00036974"/>
    <w:p w14:paraId="460030C1" w14:textId="590A0862" w:rsidR="00CD034D" w:rsidRDefault="00CD034D" w:rsidP="00036974">
      <w:r>
        <w:rPr>
          <w:rFonts w:hint="eastAsia"/>
        </w:rPr>
        <w:t>雇用契約</w:t>
      </w:r>
    </w:p>
    <w:p w14:paraId="70F08837" w14:textId="33A385B0" w:rsidR="00CD034D" w:rsidRDefault="00CD034D" w:rsidP="00036974">
      <w:r>
        <w:rPr>
          <w:rFonts w:hint="eastAsia"/>
        </w:rPr>
        <w:t>労働時間、賃金、時間、その他を明示する。</w:t>
      </w:r>
    </w:p>
    <w:p w14:paraId="234C7832" w14:textId="5C7F4F45" w:rsidR="00CD034D" w:rsidRDefault="00CD034D" w:rsidP="00036974">
      <w:r>
        <w:rPr>
          <w:rFonts w:hint="eastAsia"/>
        </w:rPr>
        <w:t>労働条件通知書等で締結する。</w:t>
      </w:r>
    </w:p>
    <w:p w14:paraId="1B10DEF6" w14:textId="4A9FE315" w:rsidR="00CD034D" w:rsidRDefault="00CD034D" w:rsidP="00036974">
      <w:r>
        <w:rPr>
          <w:rFonts w:hint="eastAsia"/>
        </w:rPr>
        <w:t>近年の募集要項で、上記の詳細を記載する必要も出てきている。</w:t>
      </w:r>
    </w:p>
    <w:p w14:paraId="72D784ED" w14:textId="275BB2FE" w:rsidR="004A2BAA" w:rsidRDefault="004A2BAA" w:rsidP="00036974">
      <w:r>
        <w:rPr>
          <w:rFonts w:hint="eastAsia"/>
        </w:rPr>
        <w:t>内定＝認知している状況</w:t>
      </w:r>
    </w:p>
    <w:p w14:paraId="03EE7BFD" w14:textId="0BA15E63" w:rsidR="004A2BAA" w:rsidRDefault="004A2BAA" w:rsidP="00036974">
      <w:r>
        <w:rPr>
          <w:rFonts w:hint="eastAsia"/>
        </w:rPr>
        <w:t>労働保険、社会保険</w:t>
      </w:r>
    </w:p>
    <w:p w14:paraId="48AEB5BC" w14:textId="4B70510B" w:rsidR="004A2BAA" w:rsidRDefault="004A2BAA" w:rsidP="00036974">
      <w:r>
        <w:rPr>
          <w:rFonts w:hint="eastAsia"/>
        </w:rPr>
        <w:lastRenderedPageBreak/>
        <w:t>研修など多くある。</w:t>
      </w:r>
    </w:p>
    <w:p w14:paraId="2EE1EAD0" w14:textId="6A15832B" w:rsidR="004A2BAA" w:rsidRDefault="004A2BAA" w:rsidP="00036974">
      <w:r>
        <w:rPr>
          <w:rFonts w:hint="eastAsia"/>
        </w:rPr>
        <w:t>マイナンバーの情報漏洩が生じない体制づくり</w:t>
      </w:r>
    </w:p>
    <w:p w14:paraId="5655EADA" w14:textId="142959F5" w:rsidR="004A2BAA" w:rsidRDefault="004A2BAA" w:rsidP="00036974">
      <w:r>
        <w:rPr>
          <w:rFonts w:hint="eastAsia"/>
        </w:rPr>
        <w:t>雇用における手続きも期限がある。</w:t>
      </w:r>
    </w:p>
    <w:p w14:paraId="116CC122" w14:textId="1FC29EB2" w:rsidR="004A2BAA" w:rsidRDefault="004A2BAA" w:rsidP="00036974">
      <w:r>
        <w:rPr>
          <w:rFonts w:hint="eastAsia"/>
        </w:rPr>
        <w:t>年金手帳などは会社保管も返還など、どちらでもある。</w:t>
      </w:r>
    </w:p>
    <w:p w14:paraId="70126DB4" w14:textId="77777777" w:rsidR="00042E77" w:rsidRDefault="00042E77" w:rsidP="00042E77"/>
    <w:p w14:paraId="0E0777D9" w14:textId="77777777" w:rsidR="00042E77" w:rsidRPr="00042E77" w:rsidRDefault="00042E77" w:rsidP="00042E77">
      <w:pPr>
        <w:pStyle w:val="1"/>
      </w:pPr>
      <w:r>
        <w:rPr>
          <w:rFonts w:hint="eastAsia"/>
        </w:rPr>
        <w:t>人事のおしごと解説</w:t>
      </w:r>
      <w:r>
        <w:t xml:space="preserve"> ②定着・配置とは？</w:t>
      </w:r>
    </w:p>
    <w:p w14:paraId="4F8D7136" w14:textId="77777777" w:rsidR="00036974" w:rsidRPr="00036974" w:rsidRDefault="00036974" w:rsidP="00036974">
      <w:pPr>
        <w:rPr>
          <w:sz w:val="40"/>
          <w:szCs w:val="40"/>
        </w:rPr>
      </w:pPr>
      <w:r>
        <w:rPr>
          <w:rFonts w:hint="eastAsia"/>
          <w:sz w:val="40"/>
          <w:szCs w:val="40"/>
        </w:rPr>
        <w:t>4</w:t>
      </w:r>
    </w:p>
    <w:p w14:paraId="003CF2FF" w14:textId="221F8611" w:rsidR="00042E77" w:rsidRDefault="004A2BAA" w:rsidP="00042E77">
      <w:r>
        <w:rPr>
          <w:rFonts w:hint="eastAsia"/>
        </w:rPr>
        <w:t>従業員の活用について</w:t>
      </w:r>
    </w:p>
    <w:p w14:paraId="2E670674" w14:textId="76946891" w:rsidR="004A2BAA" w:rsidRDefault="004A2BAA" w:rsidP="00042E77">
      <w:r>
        <w:rPr>
          <w:rFonts w:hint="eastAsia"/>
        </w:rPr>
        <w:t>短期的な退職＝採用とは言えない</w:t>
      </w:r>
    </w:p>
    <w:p w14:paraId="367C8594" w14:textId="5F80DA2E" w:rsidR="004A2BAA" w:rsidRDefault="004A2BAA" w:rsidP="00042E77">
      <w:r>
        <w:rPr>
          <w:rFonts w:hint="eastAsia"/>
        </w:rPr>
        <w:t>定着率：一定期間勤務し続けている従業員の比率</w:t>
      </w:r>
    </w:p>
    <w:p w14:paraId="6D3F0DB2" w14:textId="32F7FEF6" w:rsidR="004A2BAA" w:rsidRDefault="004A2BAA" w:rsidP="00042E77">
      <w:r>
        <w:rPr>
          <w:rFonts w:hint="eastAsia"/>
        </w:rPr>
        <w:t>3年で7割ということ</w:t>
      </w:r>
    </w:p>
    <w:p w14:paraId="6EFD0179" w14:textId="5459B5F1" w:rsidR="004A2BAA" w:rsidRDefault="004A2BAA" w:rsidP="00042E77">
      <w:r>
        <w:rPr>
          <w:rFonts w:hint="eastAsia"/>
        </w:rPr>
        <w:t>配置、能力と、業務内容で大きく影響する。</w:t>
      </w:r>
    </w:p>
    <w:p w14:paraId="10A5BB3E" w14:textId="410CE116" w:rsidR="004A2BAA" w:rsidRDefault="004A2BAA" w:rsidP="00042E77"/>
    <w:p w14:paraId="2623DF3D" w14:textId="00E86950" w:rsidR="004A2BAA" w:rsidRDefault="004A2BAA" w:rsidP="00042E77">
      <w:r>
        <w:rPr>
          <w:rFonts w:hint="eastAsia"/>
        </w:rPr>
        <w:t>定着率</w:t>
      </w:r>
    </w:p>
    <w:p w14:paraId="6F1CE173" w14:textId="45FAD69D" w:rsidR="004A2BAA" w:rsidRDefault="004A2BAA" w:rsidP="00042E77">
      <w:r>
        <w:rPr>
          <w:rFonts w:hint="eastAsia"/>
        </w:rPr>
        <w:t>入社前と違うというギャップが低下させる</w:t>
      </w:r>
    </w:p>
    <w:p w14:paraId="43082385" w14:textId="521C140E" w:rsidR="004A2BAA" w:rsidRDefault="004A2BAA" w:rsidP="00042E77">
      <w:r>
        <w:rPr>
          <w:rFonts w:hint="eastAsia"/>
        </w:rPr>
        <w:t>誇張することでのギャップが生じる</w:t>
      </w:r>
    </w:p>
    <w:p w14:paraId="1A3A49BC" w14:textId="647448D2" w:rsidR="004A2BAA" w:rsidRDefault="004A2BAA" w:rsidP="00042E77">
      <w:r>
        <w:rPr>
          <w:rFonts w:hint="eastAsia"/>
        </w:rPr>
        <w:t>インターンや類する業務経験を有する人材の採用</w:t>
      </w:r>
    </w:p>
    <w:p w14:paraId="5C1A7C00" w14:textId="1C84AA3A" w:rsidR="004A2BAA" w:rsidRDefault="004A2BAA" w:rsidP="00042E77">
      <w:r>
        <w:rPr>
          <w:rFonts w:hint="eastAsia"/>
        </w:rPr>
        <w:t>人間関係もあるため、研修やヒアリングの必要</w:t>
      </w:r>
    </w:p>
    <w:p w14:paraId="28833349" w14:textId="3E64D20A" w:rsidR="004A2BAA" w:rsidRDefault="004A2BAA" w:rsidP="00042E77">
      <w:r>
        <w:rPr>
          <w:rFonts w:hint="eastAsia"/>
        </w:rPr>
        <w:t>メンター制度も一つの例</w:t>
      </w:r>
    </w:p>
    <w:p w14:paraId="3CDA9037" w14:textId="676DDF5D" w:rsidR="004A2BAA" w:rsidRDefault="004A2BAA" w:rsidP="00042E77">
      <w:r>
        <w:rPr>
          <w:rFonts w:hint="eastAsia"/>
        </w:rPr>
        <w:t>満足度を高める</w:t>
      </w:r>
    </w:p>
    <w:p w14:paraId="7D1ECE58" w14:textId="55F8B72B" w:rsidR="004A2BAA" w:rsidRDefault="004A2BAA" w:rsidP="00042E77">
      <w:r>
        <w:rPr>
          <w:rFonts w:hint="eastAsia"/>
        </w:rPr>
        <w:t>労働条件の改善、移動や待遇など</w:t>
      </w:r>
    </w:p>
    <w:p w14:paraId="4197E0D6" w14:textId="7A994103" w:rsidR="004A2BAA" w:rsidRDefault="004A2BAA" w:rsidP="00042E77"/>
    <w:p w14:paraId="64601709" w14:textId="6B5351FB" w:rsidR="004A2BAA" w:rsidRDefault="004A2BAA" w:rsidP="00042E77">
      <w:r>
        <w:rPr>
          <w:rFonts w:hint="eastAsia"/>
        </w:rPr>
        <w:t>異動</w:t>
      </w:r>
    </w:p>
    <w:p w14:paraId="767D030A" w14:textId="518F7888" w:rsidR="004A2BAA" w:rsidRDefault="00EE64EB" w:rsidP="00042E77">
      <w:r>
        <w:rPr>
          <w:rFonts w:hint="eastAsia"/>
        </w:rPr>
        <w:t xml:space="preserve">配置　</w:t>
      </w:r>
      <w:r w:rsidR="004A2BAA">
        <w:rPr>
          <w:rFonts w:hint="eastAsia"/>
        </w:rPr>
        <w:t>場所と業務内容で決定する事</w:t>
      </w:r>
    </w:p>
    <w:p w14:paraId="1B832AA1" w14:textId="63F23E31" w:rsidR="004A2BAA" w:rsidRDefault="00EE64EB" w:rsidP="00042E77">
      <w:r>
        <w:rPr>
          <w:rFonts w:hint="eastAsia"/>
        </w:rPr>
        <w:t>異動　ぶもんを変更するなど</w:t>
      </w:r>
    </w:p>
    <w:p w14:paraId="511424C0" w14:textId="2EFD5FF3" w:rsidR="004A2BAA" w:rsidRDefault="00EE64EB" w:rsidP="00042E77">
      <w:r>
        <w:rPr>
          <w:rFonts w:hint="eastAsia"/>
        </w:rPr>
        <w:t>人材育成</w:t>
      </w:r>
    </w:p>
    <w:p w14:paraId="4956B356" w14:textId="5F404B32" w:rsidR="00EE64EB" w:rsidRDefault="00EE64EB" w:rsidP="00042E77">
      <w:r>
        <w:rPr>
          <w:rFonts w:hint="eastAsia"/>
        </w:rPr>
        <w:t>人材資源の活用</w:t>
      </w:r>
    </w:p>
    <w:p w14:paraId="556E7BB9" w14:textId="5F48B82A" w:rsidR="00EE64EB" w:rsidRDefault="00EE64EB" w:rsidP="00042E77"/>
    <w:p w14:paraId="03CDFF59" w14:textId="2E790BF0" w:rsidR="00EE64EB" w:rsidRDefault="00EE64EB" w:rsidP="00042E77">
      <w:r>
        <w:rPr>
          <w:rFonts w:hint="eastAsia"/>
        </w:rPr>
        <w:t>ニーズを把握する。部署及び個人→調整（時期やニーズマッチ）</w:t>
      </w:r>
    </w:p>
    <w:p w14:paraId="74CBB413" w14:textId="47740256" w:rsidR="00EE64EB" w:rsidRDefault="00EE64EB" w:rsidP="00042E77">
      <w:r>
        <w:rPr>
          <w:rFonts w:hint="eastAsia"/>
        </w:rPr>
        <w:t>辞令により提示する。</w:t>
      </w:r>
    </w:p>
    <w:p w14:paraId="488A677F" w14:textId="2CD363A5" w:rsidR="00EE64EB" w:rsidRDefault="00EE64EB" w:rsidP="00042E77"/>
    <w:p w14:paraId="2CEB841B" w14:textId="60B6481F" w:rsidR="00EE64EB" w:rsidRDefault="00EE64EB" w:rsidP="00042E77">
      <w:r>
        <w:rPr>
          <w:rFonts w:hint="eastAsia"/>
        </w:rPr>
        <w:t>業務引継ぎや扶養家族なども考慮すべき</w:t>
      </w:r>
    </w:p>
    <w:p w14:paraId="4BF9A993" w14:textId="6B78801E" w:rsidR="00EE64EB" w:rsidRDefault="00EE64EB" w:rsidP="00042E77">
      <w:r>
        <w:rPr>
          <w:rFonts w:hint="eastAsia"/>
        </w:rPr>
        <w:t>異動が出来ない場合もある。</w:t>
      </w:r>
    </w:p>
    <w:p w14:paraId="08D7EEC5" w14:textId="4BEC934C" w:rsidR="00EE64EB" w:rsidRDefault="00EE64EB" w:rsidP="00042E77">
      <w:r>
        <w:rPr>
          <w:rFonts w:hint="eastAsia"/>
        </w:rPr>
        <w:t>不利益などの業務命令違反となることもあるので、双方知識が必要</w:t>
      </w:r>
    </w:p>
    <w:p w14:paraId="4DDBA858" w14:textId="2FD25F85" w:rsidR="00EE64EB" w:rsidRDefault="00EE64EB" w:rsidP="00042E77">
      <w:r>
        <w:rPr>
          <w:rFonts w:hint="eastAsia"/>
        </w:rPr>
        <w:t>出向や転籍　就業規則に記載が必要　労働条件が変わるので、転籍は本人動議が重要</w:t>
      </w:r>
    </w:p>
    <w:p w14:paraId="25532339" w14:textId="27D66DB6" w:rsidR="00EE64EB" w:rsidRPr="00042E77" w:rsidRDefault="00EE64EB" w:rsidP="00042E77">
      <w:r>
        <w:rPr>
          <w:rFonts w:hint="eastAsia"/>
        </w:rPr>
        <w:t>不公平感が無いようにするのが、人事の対策を打つことが大事</w:t>
      </w:r>
    </w:p>
    <w:p w14:paraId="3D42D3F7" w14:textId="77777777" w:rsidR="00042E77" w:rsidRDefault="00042E77" w:rsidP="00042E77">
      <w:pPr>
        <w:pStyle w:val="1"/>
      </w:pPr>
      <w:r>
        <w:rPr>
          <w:rFonts w:hint="eastAsia"/>
        </w:rPr>
        <w:t>人事のおしごと解説③「制度とは」前編</w:t>
      </w:r>
    </w:p>
    <w:p w14:paraId="47CA6E78" w14:textId="77777777" w:rsidR="00036974" w:rsidRDefault="00036974" w:rsidP="00036974">
      <w:pPr>
        <w:rPr>
          <w:sz w:val="40"/>
          <w:szCs w:val="40"/>
        </w:rPr>
      </w:pPr>
      <w:r>
        <w:rPr>
          <w:rFonts w:hint="eastAsia"/>
          <w:sz w:val="40"/>
          <w:szCs w:val="40"/>
        </w:rPr>
        <w:t>5</w:t>
      </w:r>
    </w:p>
    <w:p w14:paraId="3BFCBB40" w14:textId="77777777" w:rsidR="00042E77" w:rsidRDefault="00042E77" w:rsidP="00042E77"/>
    <w:p w14:paraId="69A84EEE" w14:textId="77777777" w:rsidR="00042E77" w:rsidRDefault="00042E77" w:rsidP="00042E77"/>
    <w:p w14:paraId="78E8E1A4" w14:textId="77777777" w:rsidR="00042E77" w:rsidRDefault="00042E77" w:rsidP="00042E77">
      <w:pPr>
        <w:pStyle w:val="1"/>
      </w:pPr>
      <w:r>
        <w:rPr>
          <w:rFonts w:hint="eastAsia"/>
        </w:rPr>
        <w:t>人事の仕事を具体的に知っていますか？新卒・中途採用は本当に大変です</w:t>
      </w:r>
    </w:p>
    <w:p w14:paraId="192540F9" w14:textId="77777777" w:rsidR="00036974" w:rsidRPr="00036974" w:rsidRDefault="00036974" w:rsidP="00036974">
      <w:pPr>
        <w:rPr>
          <w:sz w:val="40"/>
          <w:szCs w:val="40"/>
        </w:rPr>
      </w:pPr>
      <w:r>
        <w:rPr>
          <w:rFonts w:hint="eastAsia"/>
          <w:sz w:val="40"/>
          <w:szCs w:val="40"/>
        </w:rPr>
        <w:t>6</w:t>
      </w:r>
    </w:p>
    <w:p w14:paraId="453A559E" w14:textId="73F3FA2A" w:rsidR="00042E77" w:rsidRDefault="006C413A" w:rsidP="00042E77">
      <w:r>
        <w:rPr>
          <w:rFonts w:hint="eastAsia"/>
        </w:rPr>
        <w:t>採用の仕事＝目的を達成するための人材を獲得する事</w:t>
      </w:r>
    </w:p>
    <w:p w14:paraId="71D106FB" w14:textId="7ED7B781" w:rsidR="006C413A" w:rsidRDefault="006C413A" w:rsidP="00042E77">
      <w:r>
        <w:rPr>
          <w:rFonts w:hint="eastAsia"/>
        </w:rPr>
        <w:t>選考方法などの採用手法も提示</w:t>
      </w:r>
    </w:p>
    <w:p w14:paraId="34A7BBFC" w14:textId="21E39096" w:rsidR="006C413A" w:rsidRDefault="006C413A" w:rsidP="00042E77"/>
    <w:p w14:paraId="322E7C65" w14:textId="527C6BCF" w:rsidR="006C413A" w:rsidRDefault="006C413A" w:rsidP="00042E77">
      <w:r>
        <w:rPr>
          <w:rFonts w:hint="eastAsia"/>
        </w:rPr>
        <w:t>経営戦略・組織や個人の活性化</w:t>
      </w:r>
    </w:p>
    <w:p w14:paraId="0A40C35D" w14:textId="11678F71" w:rsidR="006C413A" w:rsidRDefault="006C413A" w:rsidP="00042E77">
      <w:r>
        <w:rPr>
          <w:rFonts w:hint="eastAsia"/>
        </w:rPr>
        <w:t>不足する人材（中途）まはたこれからほしい（新卒）</w:t>
      </w:r>
    </w:p>
    <w:p w14:paraId="69F35AF9" w14:textId="21ED8016" w:rsidR="00042E77" w:rsidRDefault="006C413A" w:rsidP="00042E77">
      <w:r>
        <w:rPr>
          <w:rFonts w:hint="eastAsia"/>
        </w:rPr>
        <w:t>新しい人を入れることによる新しい風を入れる。</w:t>
      </w:r>
    </w:p>
    <w:p w14:paraId="2F5781DE" w14:textId="77777777" w:rsidR="006C413A" w:rsidRDefault="006C413A" w:rsidP="00042E77"/>
    <w:p w14:paraId="37F5F4B9" w14:textId="77777777" w:rsidR="00042E77" w:rsidRDefault="00042E77" w:rsidP="00042E77"/>
    <w:p w14:paraId="71BA371E" w14:textId="77777777" w:rsidR="00042E77" w:rsidRPr="00042E77" w:rsidRDefault="00042E77" w:rsidP="00042E77">
      <w:pPr>
        <w:pStyle w:val="1"/>
      </w:pPr>
      <w:r>
        <w:rPr>
          <w:rFonts w:hint="eastAsia"/>
        </w:rPr>
        <w:t>社員</w:t>
      </w:r>
      <w:r>
        <w:t>interview　人事採用担当/川平弥生</w:t>
      </w:r>
    </w:p>
    <w:p w14:paraId="0FE178E8" w14:textId="77777777" w:rsidR="00036974" w:rsidRPr="00036974" w:rsidRDefault="00036974" w:rsidP="00036974">
      <w:pPr>
        <w:rPr>
          <w:sz w:val="40"/>
          <w:szCs w:val="40"/>
        </w:rPr>
      </w:pPr>
      <w:r>
        <w:rPr>
          <w:rFonts w:hint="eastAsia"/>
          <w:sz w:val="40"/>
          <w:szCs w:val="40"/>
        </w:rPr>
        <w:t>7</w:t>
      </w:r>
    </w:p>
    <w:p w14:paraId="57E80B43" w14:textId="35287731" w:rsidR="00042E77" w:rsidRDefault="006C413A" w:rsidP="00042E77">
      <w:r>
        <w:rPr>
          <w:rFonts w:hint="eastAsia"/>
        </w:rPr>
        <w:t>採用担当・社外打ち合わせ</w:t>
      </w:r>
    </w:p>
    <w:p w14:paraId="6C716059" w14:textId="4FC2C471" w:rsidR="006C413A" w:rsidRDefault="006C413A" w:rsidP="00042E77">
      <w:r>
        <w:rPr>
          <w:rFonts w:hint="eastAsia"/>
        </w:rPr>
        <w:t>休職者とのやり取り</w:t>
      </w:r>
    </w:p>
    <w:p w14:paraId="7DF71564" w14:textId="6E7AC077" w:rsidR="006C413A" w:rsidRDefault="006C413A" w:rsidP="00042E77">
      <w:r>
        <w:rPr>
          <w:rFonts w:hint="eastAsia"/>
        </w:rPr>
        <w:t>面接日程調整</w:t>
      </w:r>
    </w:p>
    <w:p w14:paraId="76367B34" w14:textId="25D16E03" w:rsidR="006C413A" w:rsidRDefault="006C413A" w:rsidP="00042E77">
      <w:r>
        <w:rPr>
          <w:rFonts w:hint="eastAsia"/>
        </w:rPr>
        <w:t>休職者と面接調整（部門長など）</w:t>
      </w:r>
    </w:p>
    <w:p w14:paraId="6E76410E" w14:textId="24533DD8" w:rsidR="006C413A" w:rsidRDefault="006C413A" w:rsidP="00042E77">
      <w:r>
        <w:rPr>
          <w:rFonts w:hint="eastAsia"/>
        </w:rPr>
        <w:t>会社を理解していないと、伝えられない。</w:t>
      </w:r>
    </w:p>
    <w:p w14:paraId="287856E5" w14:textId="241D5BD6" w:rsidR="006C413A" w:rsidRDefault="006C413A" w:rsidP="00042E77">
      <w:r>
        <w:rPr>
          <w:rFonts w:hint="eastAsia"/>
        </w:rPr>
        <w:t>人、職種は最低限</w:t>
      </w:r>
    </w:p>
    <w:p w14:paraId="1558D9C4" w14:textId="29748B86" w:rsidR="006C413A" w:rsidRDefault="006C413A" w:rsidP="00042E77">
      <w:r>
        <w:rPr>
          <w:rFonts w:hint="eastAsia"/>
        </w:rPr>
        <w:t>人と関わる仕事をするのが好きな人</w:t>
      </w:r>
    </w:p>
    <w:p w14:paraId="771957C9" w14:textId="38E83605" w:rsidR="006C413A" w:rsidRDefault="006C413A" w:rsidP="00042E77">
      <w:r>
        <w:rPr>
          <w:rFonts w:hint="eastAsia"/>
        </w:rPr>
        <w:t>楽しめる事ではあるが、全ての人とつながりを持てないことは残念と思う。</w:t>
      </w:r>
    </w:p>
    <w:p w14:paraId="3F6D3CD3" w14:textId="779F01BE" w:rsidR="006C413A" w:rsidRDefault="00500E5F" w:rsidP="00042E77">
      <w:r>
        <w:rPr>
          <w:rFonts w:hint="eastAsia"/>
        </w:rPr>
        <w:t>会社が大きくするために貢献する、成長に貢献することがや利害にできる</w:t>
      </w:r>
    </w:p>
    <w:p w14:paraId="2A12CD63" w14:textId="45D815CD" w:rsidR="00500E5F" w:rsidRDefault="00500E5F" w:rsidP="00042E77">
      <w:r>
        <w:rPr>
          <w:rFonts w:hint="eastAsia"/>
        </w:rPr>
        <w:t>車内への雰囲気をよくするだけでなく、外部についても影響を与える仕事に</w:t>
      </w:r>
    </w:p>
    <w:p w14:paraId="0DC93E41" w14:textId="17198336" w:rsidR="00500E5F" w:rsidRDefault="00500E5F" w:rsidP="00042E77">
      <w:r>
        <w:rPr>
          <w:rFonts w:hint="eastAsia"/>
        </w:rPr>
        <w:t>したい。</w:t>
      </w:r>
    </w:p>
    <w:p w14:paraId="48CB76A0" w14:textId="3BF8001A" w:rsidR="00500E5F" w:rsidRDefault="00500E5F" w:rsidP="00042E77">
      <w:r>
        <w:rPr>
          <w:rFonts w:hint="eastAsia"/>
        </w:rPr>
        <w:t>自分も頑張らなきゃという雰囲気つくりは大切</w:t>
      </w:r>
    </w:p>
    <w:p w14:paraId="3428B625" w14:textId="4BC0BF72" w:rsidR="00500E5F" w:rsidRDefault="00500E5F" w:rsidP="00042E77">
      <w:r>
        <w:rPr>
          <w:rFonts w:hint="eastAsia"/>
        </w:rPr>
        <w:t>人間関係で苦しいと思う人＝どのようなカルチャーで方針やビジョンは大事</w:t>
      </w:r>
    </w:p>
    <w:p w14:paraId="7396724A" w14:textId="77777777" w:rsidR="006C413A" w:rsidRDefault="006C413A" w:rsidP="00042E77"/>
    <w:p w14:paraId="7C04DEE8" w14:textId="55A615B7" w:rsidR="00042E77" w:rsidRDefault="00042E77" w:rsidP="00042E77"/>
    <w:p w14:paraId="61E854C1" w14:textId="77777777" w:rsidR="00042E77" w:rsidRDefault="00042E77" w:rsidP="00042E77">
      <w:r>
        <w:t xml:space="preserve"> </w:t>
      </w:r>
    </w:p>
    <w:p w14:paraId="29084E4D" w14:textId="77777777" w:rsidR="00042E77" w:rsidRDefault="00042E77" w:rsidP="00042E77">
      <w:r>
        <w:t xml:space="preserve"> </w:t>
      </w:r>
    </w:p>
    <w:p w14:paraId="3EB09FD0" w14:textId="77777777" w:rsidR="00042E77" w:rsidRDefault="00042E77" w:rsidP="00042E77">
      <w:pPr>
        <w:pStyle w:val="1"/>
      </w:pPr>
      <w:r>
        <w:rPr>
          <w:rFonts w:hint="eastAsia"/>
        </w:rPr>
        <w:t>【人事の本音</w:t>
      </w:r>
      <w:r>
        <w:t>#1】仕事のやりがいと葛藤</w:t>
      </w:r>
    </w:p>
    <w:p w14:paraId="18EFBF1D" w14:textId="77777777" w:rsidR="00036974" w:rsidRPr="00036974" w:rsidRDefault="00036974" w:rsidP="00036974">
      <w:pPr>
        <w:rPr>
          <w:sz w:val="40"/>
          <w:szCs w:val="40"/>
        </w:rPr>
      </w:pPr>
      <w:r>
        <w:rPr>
          <w:rFonts w:hint="eastAsia"/>
          <w:sz w:val="40"/>
          <w:szCs w:val="40"/>
        </w:rPr>
        <w:t>8</w:t>
      </w:r>
    </w:p>
    <w:p w14:paraId="40837920" w14:textId="459255C6" w:rsidR="00042E77" w:rsidRDefault="00500E5F" w:rsidP="00042E77">
      <w:r>
        <w:rPr>
          <w:rFonts w:hint="eastAsia"/>
        </w:rPr>
        <w:t>新卒入社から複数年経験したメンバーにヒアリング</w:t>
      </w:r>
    </w:p>
    <w:p w14:paraId="19F155C3" w14:textId="5898E30C" w:rsidR="00500E5F" w:rsidRDefault="00500E5F" w:rsidP="00042E77">
      <w:r>
        <w:rPr>
          <w:rFonts w:hint="eastAsia"/>
        </w:rPr>
        <w:t>やりがいについて</w:t>
      </w:r>
    </w:p>
    <w:p w14:paraId="7C4B1E78" w14:textId="5542F095" w:rsidR="00500E5F" w:rsidRDefault="00500E5F" w:rsidP="00042E77">
      <w:r>
        <w:rPr>
          <w:rFonts w:hint="eastAsia"/>
        </w:rPr>
        <w:t>求職者とのかかわり</w:t>
      </w:r>
    </w:p>
    <w:p w14:paraId="0414702E" w14:textId="4CD48CF1" w:rsidR="00500E5F" w:rsidRDefault="00500E5F" w:rsidP="00042E77">
      <w:r>
        <w:rPr>
          <w:rFonts w:hint="eastAsia"/>
        </w:rPr>
        <w:lastRenderedPageBreak/>
        <w:t>人生に介在出来る事</w:t>
      </w:r>
    </w:p>
    <w:p w14:paraId="112FE779" w14:textId="5C387319" w:rsidR="00500E5F" w:rsidRDefault="00500E5F" w:rsidP="00042E77">
      <w:r>
        <w:rPr>
          <w:rFonts w:hint="eastAsia"/>
        </w:rPr>
        <w:t>インターンシップを重視している学生も多い</w:t>
      </w:r>
    </w:p>
    <w:p w14:paraId="7CA472E0" w14:textId="4A22A3CB" w:rsidR="00500E5F" w:rsidRDefault="00500E5F" w:rsidP="00042E77">
      <w:r>
        <w:rPr>
          <w:rFonts w:hint="eastAsia"/>
        </w:rPr>
        <w:t>メリット強みを如何にして出していくか</w:t>
      </w:r>
    </w:p>
    <w:p w14:paraId="2DF27C83" w14:textId="1B07DFB5" w:rsidR="00500E5F" w:rsidRDefault="00500E5F" w:rsidP="00042E77">
      <w:r>
        <w:rPr>
          <w:rFonts w:hint="eastAsia"/>
        </w:rPr>
        <w:t>自信をなくす人が多いが、</w:t>
      </w:r>
    </w:p>
    <w:p w14:paraId="181DDEC6" w14:textId="4EA68AD4" w:rsidR="00500E5F" w:rsidRDefault="00500E5F" w:rsidP="00042E77">
      <w:r>
        <w:rPr>
          <w:rFonts w:hint="eastAsia"/>
        </w:rPr>
        <w:t>モチベーションを最大化していく仕事</w:t>
      </w:r>
    </w:p>
    <w:p w14:paraId="6628BD2E" w14:textId="43EE8991" w:rsidR="00500E5F" w:rsidRDefault="00500E5F" w:rsidP="00042E77"/>
    <w:p w14:paraId="3120632F" w14:textId="2C3093CD" w:rsidR="00500E5F" w:rsidRDefault="00500E5F" w:rsidP="00042E77">
      <w:r>
        <w:rPr>
          <w:rFonts w:hint="eastAsia"/>
        </w:rPr>
        <w:t>葛藤</w:t>
      </w:r>
    </w:p>
    <w:p w14:paraId="5EA2E4A1" w14:textId="0A016C5A" w:rsidR="00500E5F" w:rsidRDefault="00500E5F" w:rsidP="00042E77">
      <w:r>
        <w:rPr>
          <w:rFonts w:hint="eastAsia"/>
        </w:rPr>
        <w:t>働く環境をどうするかという点で、人事としての</w:t>
      </w:r>
    </w:p>
    <w:p w14:paraId="73A6644D" w14:textId="0C4BC0F0" w:rsidR="00500E5F" w:rsidRDefault="00500E5F" w:rsidP="00042E77">
      <w:r>
        <w:rPr>
          <w:rFonts w:hint="eastAsia"/>
        </w:rPr>
        <w:t>力量が試される。</w:t>
      </w:r>
    </w:p>
    <w:p w14:paraId="5135639F" w14:textId="648873B5" w:rsidR="00500E5F" w:rsidRDefault="00500E5F" w:rsidP="00042E77">
      <w:r>
        <w:rPr>
          <w:rFonts w:hint="eastAsia"/>
        </w:rPr>
        <w:t>制度・仕組みがうまいサイクルしている会社とは</w:t>
      </w:r>
    </w:p>
    <w:p w14:paraId="61CBD9C4" w14:textId="5CDF54B8" w:rsidR="00500E5F" w:rsidRDefault="00500E5F" w:rsidP="00042E77">
      <w:r>
        <w:rPr>
          <w:rFonts w:hint="eastAsia"/>
        </w:rPr>
        <w:t>経営と人事がいい関係が築けているか</w:t>
      </w:r>
    </w:p>
    <w:p w14:paraId="7EC2001D" w14:textId="738B609A" w:rsidR="00500E5F" w:rsidRDefault="00500E5F" w:rsidP="00042E77"/>
    <w:p w14:paraId="4505EEC1" w14:textId="558D4453" w:rsidR="00500E5F" w:rsidRDefault="00500E5F" w:rsidP="00042E77">
      <w:r>
        <w:rPr>
          <w:rFonts w:hint="eastAsia"/>
        </w:rPr>
        <w:t>新卒でなったら、</w:t>
      </w:r>
    </w:p>
    <w:p w14:paraId="27830B2E" w14:textId="0BDF87CF" w:rsidR="00500E5F" w:rsidRDefault="00500E5F" w:rsidP="00042E77">
      <w:r>
        <w:rPr>
          <w:rFonts w:hint="eastAsia"/>
        </w:rPr>
        <w:t>人とのかかわりをプロフェショナルとして仕事が出来る</w:t>
      </w:r>
    </w:p>
    <w:p w14:paraId="1969D3F0" w14:textId="5ED178F2" w:rsidR="00500E5F" w:rsidRDefault="00500E5F" w:rsidP="00042E77">
      <w:r>
        <w:rPr>
          <w:rFonts w:hint="eastAsia"/>
        </w:rPr>
        <w:t>領域が限られる。</w:t>
      </w:r>
    </w:p>
    <w:p w14:paraId="2519B24F" w14:textId="291E1F18" w:rsidR="00500E5F" w:rsidRDefault="00500E5F" w:rsidP="00042E77">
      <w:r>
        <w:rPr>
          <w:rFonts w:hint="eastAsia"/>
        </w:rPr>
        <w:t>会社の成長戦略を考えた採用をすることは難しい。</w:t>
      </w:r>
    </w:p>
    <w:p w14:paraId="35112869" w14:textId="3E823884" w:rsidR="00500E5F" w:rsidRDefault="00500E5F" w:rsidP="00042E77">
      <w:r>
        <w:rPr>
          <w:rFonts w:hint="eastAsia"/>
        </w:rPr>
        <w:t>ビジネスサイドのスキルが必要</w:t>
      </w:r>
      <w:r w:rsidR="001C5AD3">
        <w:rPr>
          <w:rFonts w:hint="eastAsia"/>
        </w:rPr>
        <w:t>だが、得られない。</w:t>
      </w:r>
    </w:p>
    <w:p w14:paraId="24BEEEA1" w14:textId="3F253809" w:rsidR="001C5AD3" w:rsidRDefault="001C5AD3" w:rsidP="00042E77">
      <w:r>
        <w:rPr>
          <w:rFonts w:hint="eastAsia"/>
        </w:rPr>
        <w:t>経営層とのコミュニケーションがよくもあるしそうでない部分も。</w:t>
      </w:r>
    </w:p>
    <w:p w14:paraId="11E391A2" w14:textId="4408F720" w:rsidR="001C5AD3" w:rsidRDefault="001C5AD3" w:rsidP="00042E77">
      <w:r>
        <w:rPr>
          <w:rFonts w:hint="eastAsia"/>
        </w:rPr>
        <w:t>色々な人・企業とかかわりを持って、考えの幅が広がる。</w:t>
      </w:r>
    </w:p>
    <w:p w14:paraId="26FD6F74" w14:textId="175C846C" w:rsidR="001C5AD3" w:rsidRDefault="001C5AD3" w:rsidP="00042E77">
      <w:r>
        <w:rPr>
          <w:rFonts w:hint="eastAsia"/>
        </w:rPr>
        <w:t>人事施策を共有するという特殊な職種かと考える。</w:t>
      </w:r>
    </w:p>
    <w:p w14:paraId="1BAE58F5" w14:textId="77777777" w:rsidR="00500E5F" w:rsidRDefault="00500E5F" w:rsidP="00042E77"/>
    <w:p w14:paraId="0D11D3AF" w14:textId="68939EC5" w:rsidR="001C5AD3" w:rsidRDefault="001C5AD3" w:rsidP="001C5AD3">
      <w:pPr>
        <w:pStyle w:val="1"/>
      </w:pPr>
      <w:r>
        <w:rPr>
          <w:rFonts w:hint="eastAsia"/>
        </w:rPr>
        <w:t>【人事の本音</w:t>
      </w:r>
      <w:r>
        <w:t>#2】</w:t>
      </w:r>
      <w:r>
        <w:rPr>
          <w:rFonts w:hint="eastAsia"/>
        </w:rPr>
        <w:t>2</w:t>
      </w:r>
      <w:r>
        <w:t>0</w:t>
      </w:r>
      <w:r>
        <w:rPr>
          <w:rFonts w:hint="eastAsia"/>
        </w:rPr>
        <w:t>代のキャリア</w:t>
      </w:r>
    </w:p>
    <w:p w14:paraId="7FF2A68E" w14:textId="5C2DC906" w:rsidR="001C5AD3" w:rsidRPr="00036974" w:rsidRDefault="007E0433" w:rsidP="001C5AD3">
      <w:pPr>
        <w:rPr>
          <w:sz w:val="40"/>
          <w:szCs w:val="40"/>
        </w:rPr>
      </w:pPr>
      <w:r>
        <w:rPr>
          <w:sz w:val="40"/>
          <w:szCs w:val="40"/>
        </w:rPr>
        <w:t>9</w:t>
      </w:r>
    </w:p>
    <w:p w14:paraId="2059654E" w14:textId="4273EF69" w:rsidR="00500E5F" w:rsidRDefault="001C5AD3" w:rsidP="00042E77">
      <w:r>
        <w:rPr>
          <w:rFonts w:hint="eastAsia"/>
        </w:rPr>
        <w:t>給与が下がっても、転職しよう</w:t>
      </w:r>
    </w:p>
    <w:p w14:paraId="74B464B6" w14:textId="5B387F42" w:rsidR="001C5AD3" w:rsidRDefault="001C5AD3" w:rsidP="00042E77">
      <w:r>
        <w:rPr>
          <w:rFonts w:hint="eastAsia"/>
        </w:rPr>
        <w:t>失う怖さはない、チャレンジできるし、機会損失するくらいなら</w:t>
      </w:r>
    </w:p>
    <w:p w14:paraId="2176FAEF" w14:textId="50D3EC2A" w:rsidR="001C5AD3" w:rsidRDefault="001C5AD3" w:rsidP="00042E77">
      <w:r>
        <w:rPr>
          <w:rFonts w:hint="eastAsia"/>
        </w:rPr>
        <w:t>新卒ミスマッチはよく言われる事ですが。</w:t>
      </w:r>
    </w:p>
    <w:p w14:paraId="6D17EC69" w14:textId="74A9C5A9" w:rsidR="001C5AD3" w:rsidRDefault="001C5AD3" w:rsidP="00042E77">
      <w:r>
        <w:rPr>
          <w:rFonts w:hint="eastAsia"/>
        </w:rPr>
        <w:t>20代は2回くらい失敗してもいいかと。</w:t>
      </w:r>
    </w:p>
    <w:p w14:paraId="3010D10B" w14:textId="03FA3EBA" w:rsidR="001C5AD3" w:rsidRDefault="001C5AD3" w:rsidP="00042E77">
      <w:r>
        <w:rPr>
          <w:rFonts w:hint="eastAsia"/>
        </w:rPr>
        <w:t>何位もしていないと厳しいが、何かに取り組んだ、チャレンジしたくらいの</w:t>
      </w:r>
    </w:p>
    <w:p w14:paraId="32451227" w14:textId="50F9E662" w:rsidR="001C5AD3" w:rsidRDefault="001C5AD3" w:rsidP="00042E77">
      <w:r>
        <w:rPr>
          <w:rFonts w:hint="eastAsia"/>
        </w:rPr>
        <w:t>レベルでいれば、ベンチャーでは楽しめる。</w:t>
      </w:r>
    </w:p>
    <w:p w14:paraId="1E080B4E" w14:textId="32B12A7C" w:rsidR="001C5AD3" w:rsidRDefault="001C5AD3" w:rsidP="00042E77">
      <w:r>
        <w:rPr>
          <w:rFonts w:hint="eastAsia"/>
        </w:rPr>
        <w:t>入ってから考えても良いのではないか、</w:t>
      </w:r>
    </w:p>
    <w:p w14:paraId="51B7B468" w14:textId="0F90E010" w:rsidR="001C5AD3" w:rsidRDefault="001C5AD3" w:rsidP="00042E77"/>
    <w:p w14:paraId="43F076F7" w14:textId="78B37F31" w:rsidR="001C5AD3" w:rsidRDefault="001C5AD3" w:rsidP="00042E77">
      <w:r>
        <w:rPr>
          <w:rFonts w:hint="eastAsia"/>
        </w:rPr>
        <w:t>失敗する人</w:t>
      </w:r>
    </w:p>
    <w:p w14:paraId="786C7EA4" w14:textId="61F06C66" w:rsidR="001C5AD3" w:rsidRDefault="001C5AD3" w:rsidP="00042E77">
      <w:r>
        <w:rPr>
          <w:rFonts w:hint="eastAsia"/>
        </w:rPr>
        <w:t>まじめすぎる人</w:t>
      </w:r>
    </w:p>
    <w:p w14:paraId="3062C73D" w14:textId="31AD5707" w:rsidR="001C5AD3" w:rsidRDefault="001C5AD3" w:rsidP="00042E77">
      <w:r>
        <w:rPr>
          <w:rFonts w:hint="eastAsia"/>
        </w:rPr>
        <w:t>仕事は何でもあるから事</w:t>
      </w:r>
    </w:p>
    <w:p w14:paraId="17142870" w14:textId="77777777" w:rsidR="001C5AD3" w:rsidRPr="001C5AD3" w:rsidRDefault="001C5AD3" w:rsidP="00042E77"/>
    <w:p w14:paraId="5513435C" w14:textId="1B0F78CF" w:rsidR="00500E5F" w:rsidRDefault="001C5AD3" w:rsidP="00042E77">
      <w:r>
        <w:rPr>
          <w:rFonts w:hint="eastAsia"/>
        </w:rPr>
        <w:t>自分の振り返りだけでなく、目標を明確にしていることが大事</w:t>
      </w:r>
    </w:p>
    <w:p w14:paraId="3B9A5027" w14:textId="1EE5AF71" w:rsidR="001C5AD3" w:rsidRDefault="001C5AD3" w:rsidP="00042E77">
      <w:r>
        <w:rPr>
          <w:rFonts w:hint="eastAsia"/>
        </w:rPr>
        <w:t>こんな仕事をやるためには？を考えると面白い</w:t>
      </w:r>
    </w:p>
    <w:p w14:paraId="6C884E41" w14:textId="442EFA0A" w:rsidR="001C5AD3" w:rsidRDefault="001C5AD3" w:rsidP="00042E77"/>
    <w:p w14:paraId="593B3729" w14:textId="4686313B" w:rsidR="001C5AD3" w:rsidRDefault="001C5AD3" w:rsidP="00042E77">
      <w:r>
        <w:rPr>
          <w:rFonts w:hint="eastAsia"/>
        </w:rPr>
        <w:t>短期退職について、もちろんマイナスだが、こころざしが大事</w:t>
      </w:r>
    </w:p>
    <w:p w14:paraId="251B7429" w14:textId="511B28FA" w:rsidR="007E0433" w:rsidRDefault="007E0433" w:rsidP="00042E77">
      <w:r>
        <w:rPr>
          <w:rFonts w:hint="eastAsia"/>
        </w:rPr>
        <w:t>自分が何をやったのか、実績はあるのか？</w:t>
      </w:r>
    </w:p>
    <w:p w14:paraId="19FFD9B6" w14:textId="6385D0C8" w:rsidR="007E0433" w:rsidRDefault="007E0433" w:rsidP="00042E77">
      <w:r>
        <w:rPr>
          <w:rFonts w:hint="eastAsia"/>
        </w:rPr>
        <w:lastRenderedPageBreak/>
        <w:t>前向きな力をつけられるか。</w:t>
      </w:r>
    </w:p>
    <w:p w14:paraId="1FA76E30" w14:textId="7C0418D6" w:rsidR="007E0433" w:rsidRDefault="007E0433" w:rsidP="00042E77">
      <w:r>
        <w:rPr>
          <w:rFonts w:hint="eastAsia"/>
        </w:rPr>
        <w:t>何でやめたのかは、人事としては聞きたい事。</w:t>
      </w:r>
    </w:p>
    <w:p w14:paraId="4439D3C3" w14:textId="05EB066F" w:rsidR="007E0433" w:rsidRDefault="007E0433" w:rsidP="00042E77">
      <w:r>
        <w:rPr>
          <w:rFonts w:hint="eastAsia"/>
        </w:rPr>
        <w:t>そこはマイナスと理解したうえで、プロセスの一部やプラスに</w:t>
      </w:r>
    </w:p>
    <w:p w14:paraId="246290FD" w14:textId="46B06CC4" w:rsidR="007E0433" w:rsidRDefault="007E0433" w:rsidP="00042E77">
      <w:r>
        <w:rPr>
          <w:rFonts w:hint="eastAsia"/>
        </w:rPr>
        <w:t>変換できるのであれば。</w:t>
      </w:r>
    </w:p>
    <w:p w14:paraId="794968E7" w14:textId="1CD05C40" w:rsidR="007E0433" w:rsidRDefault="007E0433" w:rsidP="00042E77">
      <w:r>
        <w:rPr>
          <w:rFonts w:hint="eastAsia"/>
        </w:rPr>
        <w:t>ついつい、外的要因をマイナスに見える人は残念</w:t>
      </w:r>
    </w:p>
    <w:p w14:paraId="7FA6ED20" w14:textId="7F9C52CA" w:rsidR="007E0433" w:rsidRDefault="007E0433" w:rsidP="00042E77"/>
    <w:p w14:paraId="2C885473" w14:textId="5CB40712" w:rsidR="007E0433" w:rsidRDefault="007E0433" w:rsidP="007E0433">
      <w:pPr>
        <w:pStyle w:val="1"/>
      </w:pPr>
      <w:r>
        <w:rPr>
          <w:rFonts w:hint="eastAsia"/>
        </w:rPr>
        <w:t>【人事の本音</w:t>
      </w:r>
      <w:r>
        <w:t>#2】</w:t>
      </w:r>
      <w:r>
        <w:rPr>
          <w:rFonts w:hint="eastAsia"/>
        </w:rPr>
        <w:t>全サラリーマン・年収が高い人</w:t>
      </w:r>
    </w:p>
    <w:p w14:paraId="051C9174" w14:textId="209ED907" w:rsidR="007E0433" w:rsidRPr="00036974" w:rsidRDefault="007E0433" w:rsidP="007E0433">
      <w:pPr>
        <w:rPr>
          <w:sz w:val="40"/>
          <w:szCs w:val="40"/>
        </w:rPr>
      </w:pPr>
      <w:r>
        <w:rPr>
          <w:rFonts w:hint="eastAsia"/>
          <w:sz w:val="40"/>
          <w:szCs w:val="40"/>
        </w:rPr>
        <w:t>10</w:t>
      </w:r>
    </w:p>
    <w:p w14:paraId="6A8C8280" w14:textId="54AD3935" w:rsidR="00500E5F" w:rsidRDefault="007E0433" w:rsidP="00042E77">
      <w:r>
        <w:rPr>
          <w:rFonts w:hint="eastAsia"/>
        </w:rPr>
        <w:t>転職を考えている皆さんに。</w:t>
      </w:r>
    </w:p>
    <w:p w14:paraId="14788351" w14:textId="48DC5439" w:rsidR="007E0433" w:rsidRDefault="007E0433" w:rsidP="00042E77">
      <w:r>
        <w:rPr>
          <w:rFonts w:hint="eastAsia"/>
        </w:rPr>
        <w:t>年収は、欠かせない課題となる。</w:t>
      </w:r>
    </w:p>
    <w:p w14:paraId="43BBCF84" w14:textId="6C822633" w:rsidR="007E0433" w:rsidRDefault="007E0433" w:rsidP="00042E77">
      <w:r>
        <w:rPr>
          <w:rFonts w:hint="eastAsia"/>
        </w:rPr>
        <w:t>人事が見て、年収が高い人とそうでない人の違い</w:t>
      </w:r>
    </w:p>
    <w:p w14:paraId="58005F06" w14:textId="68A5F5F2" w:rsidR="007E0433" w:rsidRDefault="007E0433" w:rsidP="00042E77">
      <w:r>
        <w:rPr>
          <w:rFonts w:hint="eastAsia"/>
        </w:rPr>
        <w:t>【主観】</w:t>
      </w:r>
    </w:p>
    <w:p w14:paraId="41D9293E" w14:textId="4AFE49C6" w:rsidR="007E0433" w:rsidRDefault="007E0433" w:rsidP="00042E77">
      <w:r>
        <w:rPr>
          <w:rFonts w:hint="eastAsia"/>
        </w:rPr>
        <w:t>スペシャリスト（PG、デザイン）の高い人は会社の売り上げに貢献している人が年収が高い</w:t>
      </w:r>
    </w:p>
    <w:p w14:paraId="18610993" w14:textId="61292C09" w:rsidR="007E0433" w:rsidRDefault="007E0433" w:rsidP="00042E77">
      <w:r>
        <w:rPr>
          <w:rFonts w:hint="eastAsia"/>
        </w:rPr>
        <w:t>期待値に対して、より近いところが履歴書等で分かればいい。</w:t>
      </w:r>
    </w:p>
    <w:p w14:paraId="038B3E40" w14:textId="5B9E5A00" w:rsidR="007E0433" w:rsidRDefault="007E0433" w:rsidP="00042E77">
      <w:r>
        <w:rPr>
          <w:rFonts w:hint="eastAsia"/>
        </w:rPr>
        <w:t>一人で売り上げよりも10人で売り上げする方が会社に貢献している。</w:t>
      </w:r>
    </w:p>
    <w:p w14:paraId="64EF974D" w14:textId="65318084" w:rsidR="007E0433" w:rsidRDefault="007E0433" w:rsidP="00042E77">
      <w:r>
        <w:rPr>
          <w:rFonts w:hint="eastAsia"/>
        </w:rPr>
        <w:t>＝マネジメントとディレクション能力が無いと難しい。</w:t>
      </w:r>
    </w:p>
    <w:p w14:paraId="371C2278" w14:textId="4C3EECFA" w:rsidR="007E0433" w:rsidRDefault="007E0433" w:rsidP="00042E77">
      <w:r>
        <w:rPr>
          <w:rFonts w:hint="eastAsia"/>
        </w:rPr>
        <w:t>執行力の高い人。</w:t>
      </w:r>
    </w:p>
    <w:p w14:paraId="251603F8" w14:textId="7B1445A6" w:rsidR="007E0433" w:rsidRDefault="007E0433" w:rsidP="00042E77">
      <w:r>
        <w:rPr>
          <w:rFonts w:hint="eastAsia"/>
        </w:rPr>
        <w:t>自ら実業務に意思決定、貢献が年収に反映される。」</w:t>
      </w:r>
    </w:p>
    <w:p w14:paraId="1557C3C6" w14:textId="244C9684" w:rsidR="007E0433" w:rsidRDefault="007E0433" w:rsidP="00042E77">
      <w:r>
        <w:rPr>
          <w:rFonts w:hint="eastAsia"/>
        </w:rPr>
        <w:t>人を活かせる人が重宝される</w:t>
      </w:r>
      <w:r w:rsidR="003F55D9">
        <w:rPr>
          <w:rFonts w:hint="eastAsia"/>
        </w:rPr>
        <w:t>、フリーランスを束ねれる力がある。</w:t>
      </w:r>
    </w:p>
    <w:p w14:paraId="29371800" w14:textId="41A08DDE" w:rsidR="003F55D9" w:rsidRDefault="003F55D9" w:rsidP="00042E77"/>
    <w:p w14:paraId="476F5DA2" w14:textId="4D7442E4" w:rsidR="003F55D9" w:rsidRDefault="003F55D9" w:rsidP="00042E77">
      <w:r>
        <w:rPr>
          <w:rFonts w:hint="eastAsia"/>
        </w:rPr>
        <w:t>労働人口が減る中で、組織管理能力は優遇される。</w:t>
      </w:r>
    </w:p>
    <w:p w14:paraId="0036FE4C" w14:textId="6072C539" w:rsidR="003F55D9" w:rsidRDefault="003F55D9" w:rsidP="00042E77">
      <w:r>
        <w:rPr>
          <w:rFonts w:hint="eastAsia"/>
        </w:rPr>
        <w:t>ただし、スペシャリティを持ったうえで、マネジメントが出来る人が重宝される。</w:t>
      </w:r>
    </w:p>
    <w:p w14:paraId="5153F918" w14:textId="2E051518" w:rsidR="007E0433" w:rsidRDefault="007E0433" w:rsidP="00042E77"/>
    <w:p w14:paraId="1406F717" w14:textId="117B3655" w:rsidR="003F55D9" w:rsidRDefault="003F55D9" w:rsidP="00042E77">
      <w:r>
        <w:rPr>
          <w:rFonts w:hint="eastAsia"/>
        </w:rPr>
        <w:t>社内価値・・・その会社でしか使えない</w:t>
      </w:r>
    </w:p>
    <w:p w14:paraId="3EE00FB4" w14:textId="2A8E6BF7" w:rsidR="003F55D9" w:rsidRDefault="003F55D9" w:rsidP="00042E77">
      <w:r>
        <w:rPr>
          <w:rFonts w:hint="eastAsia"/>
        </w:rPr>
        <w:t>社外価値・・・年収が高い、プレゼン力がたけている。</w:t>
      </w:r>
    </w:p>
    <w:p w14:paraId="34D0A7AA" w14:textId="43BD02CB" w:rsidR="0076266C" w:rsidRDefault="0076266C" w:rsidP="00042E77"/>
    <w:p w14:paraId="4520FE03" w14:textId="6D10500F" w:rsidR="0076266C" w:rsidRDefault="0076266C" w:rsidP="00042E77">
      <w:r>
        <w:rPr>
          <w:rFonts w:hint="eastAsia"/>
        </w:rPr>
        <w:t>自分のコンテンツを出していくよりも、ニーズに合った情報提供をすることで</w:t>
      </w:r>
    </w:p>
    <w:p w14:paraId="25DC3581" w14:textId="6CFA2BC0" w:rsidR="0076266C" w:rsidRDefault="0076266C" w:rsidP="00042E77">
      <w:r>
        <w:rPr>
          <w:rFonts w:hint="eastAsia"/>
        </w:rPr>
        <w:t>高年収につながる。すべてにおいてロジカルに考えれるか。</w:t>
      </w:r>
    </w:p>
    <w:p w14:paraId="126E415D" w14:textId="3188B505" w:rsidR="007E0433" w:rsidRDefault="007E0433" w:rsidP="00042E77"/>
    <w:p w14:paraId="64954094" w14:textId="4CDB5DB5" w:rsidR="00EE09D7" w:rsidRDefault="00EE09D7" w:rsidP="00042E77"/>
    <w:p w14:paraId="18A63A52" w14:textId="2E72CF50" w:rsidR="00EE09D7" w:rsidRDefault="00EE09D7" w:rsidP="00EE09D7">
      <w:pPr>
        <w:pStyle w:val="1"/>
      </w:pPr>
      <w:r>
        <w:rPr>
          <w:rFonts w:hint="eastAsia"/>
        </w:rPr>
        <w:t>【人事の本音</w:t>
      </w:r>
      <w:r>
        <w:t>#4】</w:t>
      </w:r>
      <w:r>
        <w:rPr>
          <w:rFonts w:hint="eastAsia"/>
        </w:rPr>
        <w:t>就活生、やりたいことは見つけなくていい</w:t>
      </w:r>
    </w:p>
    <w:p w14:paraId="3C182572" w14:textId="68A58D81" w:rsidR="00EE09D7" w:rsidRPr="00036974" w:rsidRDefault="00EE09D7" w:rsidP="00EE09D7">
      <w:pPr>
        <w:rPr>
          <w:sz w:val="40"/>
          <w:szCs w:val="40"/>
        </w:rPr>
      </w:pPr>
      <w:r>
        <w:rPr>
          <w:rFonts w:hint="eastAsia"/>
          <w:sz w:val="40"/>
          <w:szCs w:val="40"/>
        </w:rPr>
        <w:t>1</w:t>
      </w:r>
      <w:r>
        <w:rPr>
          <w:sz w:val="40"/>
          <w:szCs w:val="40"/>
        </w:rPr>
        <w:t>1</w:t>
      </w:r>
    </w:p>
    <w:p w14:paraId="16A6D0D5" w14:textId="02A63169" w:rsidR="00EE09D7" w:rsidRDefault="00EE09D7" w:rsidP="00042E77">
      <w:r>
        <w:rPr>
          <w:rFonts w:hint="eastAsia"/>
        </w:rPr>
        <w:t>一般的に、やりたいことを下げせと言われるが、採用担当の上等文句</w:t>
      </w:r>
    </w:p>
    <w:p w14:paraId="3CC2453D" w14:textId="5786B87E" w:rsidR="00EE09D7" w:rsidRDefault="00EE09D7" w:rsidP="00042E77">
      <w:r>
        <w:rPr>
          <w:rFonts w:hint="eastAsia"/>
        </w:rPr>
        <w:t>時代によって変化、経験や環境で変化していく</w:t>
      </w:r>
    </w:p>
    <w:p w14:paraId="6660976F" w14:textId="04F59428" w:rsidR="00EE09D7" w:rsidRDefault="00EE09D7" w:rsidP="00042E77">
      <w:r>
        <w:rPr>
          <w:rFonts w:hint="eastAsia"/>
        </w:rPr>
        <w:t>学生が探すためのゴールみたいなもの</w:t>
      </w:r>
    </w:p>
    <w:p w14:paraId="6C27A338" w14:textId="77777777" w:rsidR="00EE09D7" w:rsidRDefault="00EE09D7" w:rsidP="00042E77"/>
    <w:p w14:paraId="5C417D46" w14:textId="64B418C8" w:rsidR="00EE09D7" w:rsidRDefault="00EE09D7" w:rsidP="00042E77">
      <w:r>
        <w:rPr>
          <w:rFonts w:hint="eastAsia"/>
        </w:rPr>
        <w:t>会社選びはどうするか？</w:t>
      </w:r>
    </w:p>
    <w:p w14:paraId="6F0C3589" w14:textId="6098DB09" w:rsidR="00EE09D7" w:rsidRDefault="00EE09D7" w:rsidP="00042E77">
      <w:r>
        <w:rPr>
          <w:rFonts w:hint="eastAsia"/>
        </w:rPr>
        <w:t>・楽しいと思る、テンションが上がる</w:t>
      </w:r>
    </w:p>
    <w:p w14:paraId="7C272103" w14:textId="6317CD6C" w:rsidR="00EE09D7" w:rsidRDefault="00EE09D7" w:rsidP="00042E77">
      <w:r>
        <w:rPr>
          <w:rFonts w:hint="eastAsia"/>
        </w:rPr>
        <w:lastRenderedPageBreak/>
        <w:t>・自分が得意なことが出来る事</w:t>
      </w:r>
    </w:p>
    <w:p w14:paraId="4C97EF9E" w14:textId="310D1A07" w:rsidR="00EE09D7" w:rsidRDefault="00EE09D7" w:rsidP="00042E77">
      <w:r>
        <w:rPr>
          <w:rFonts w:hint="eastAsia"/>
        </w:rPr>
        <w:t>得意なことは定義をせずに、褒められること</w:t>
      </w:r>
    </w:p>
    <w:p w14:paraId="5EAC5263" w14:textId="5ECE01A8" w:rsidR="00EE09D7" w:rsidRDefault="00EE09D7" w:rsidP="00042E77">
      <w:r>
        <w:rPr>
          <w:rFonts w:hint="eastAsia"/>
        </w:rPr>
        <w:t>※よくそんな事が出来るねと言われる事</w:t>
      </w:r>
    </w:p>
    <w:p w14:paraId="20227375" w14:textId="77777777" w:rsidR="00EE09D7" w:rsidRDefault="00EE09D7" w:rsidP="00042E77"/>
    <w:p w14:paraId="1837165A" w14:textId="115CD5D4" w:rsidR="00EE09D7" w:rsidRDefault="00EE09D7" w:rsidP="00042E77">
      <w:r>
        <w:rPr>
          <w:rFonts w:hint="eastAsia"/>
        </w:rPr>
        <w:t>自分の感情は分析が難しいので、好きというのは</w:t>
      </w:r>
    </w:p>
    <w:p w14:paraId="3183CDA7" w14:textId="0BBA05DD" w:rsidR="00EE09D7" w:rsidRDefault="00EE09D7" w:rsidP="00042E77">
      <w:r>
        <w:rPr>
          <w:rFonts w:hint="eastAsia"/>
        </w:rPr>
        <w:t>自分が感じたことだから考える必要が無い。</w:t>
      </w:r>
    </w:p>
    <w:p w14:paraId="7A7FA84D" w14:textId="0E689AF2" w:rsidR="00EE09D7" w:rsidRDefault="00EE09D7" w:rsidP="00042E77"/>
    <w:p w14:paraId="5E0CEAE3" w14:textId="3EB25222" w:rsidR="00EE09D7" w:rsidRDefault="00EE09D7" w:rsidP="00042E77">
      <w:r>
        <w:rPr>
          <w:rFonts w:hint="eastAsia"/>
        </w:rPr>
        <w:t>ネガティブなことで考える就活生</w:t>
      </w:r>
    </w:p>
    <w:p w14:paraId="5A05C2DC" w14:textId="46B86A7A" w:rsidR="00EE09D7" w:rsidRDefault="00EE09D7" w:rsidP="00042E77">
      <w:r>
        <w:rPr>
          <w:rFonts w:hint="eastAsia"/>
        </w:rPr>
        <w:t>→人と比べる必要なし</w:t>
      </w:r>
    </w:p>
    <w:p w14:paraId="2BD9ADD4" w14:textId="73CA12F8" w:rsidR="00EE09D7" w:rsidRDefault="00EE09D7" w:rsidP="00042E77">
      <w:r>
        <w:rPr>
          <w:rFonts w:hint="eastAsia"/>
        </w:rPr>
        <w:t>→自分の強みを発揮する、上を見たらきりがない</w:t>
      </w:r>
    </w:p>
    <w:p w14:paraId="2A46B306" w14:textId="754EBBA0" w:rsidR="00EE09D7" w:rsidRDefault="00EE09D7" w:rsidP="00042E77"/>
    <w:p w14:paraId="5B3563B6" w14:textId="0825E2B1" w:rsidR="00EE09D7" w:rsidRDefault="00EE09D7" w:rsidP="00042E77">
      <w:r>
        <w:t>T</w:t>
      </w:r>
      <w:r>
        <w:rPr>
          <w:rFonts w:hint="eastAsia"/>
        </w:rPr>
        <w:t>witterで人事の人間と会う、</w:t>
      </w:r>
      <w:r>
        <w:t>DM</w:t>
      </w:r>
      <w:r>
        <w:rPr>
          <w:rFonts w:hint="eastAsia"/>
        </w:rPr>
        <w:t>でも送ってみる。</w:t>
      </w:r>
    </w:p>
    <w:p w14:paraId="30765799" w14:textId="77777777" w:rsidR="00EE09D7" w:rsidRDefault="00EE09D7" w:rsidP="00042E77"/>
    <w:p w14:paraId="70321446" w14:textId="4AE279B7" w:rsidR="00EE09D7" w:rsidRDefault="00EE09D7" w:rsidP="00042E77">
      <w:r>
        <w:rPr>
          <w:rFonts w:hint="eastAsia"/>
        </w:rPr>
        <w:t>社会貢献にかんしては、考えるだけ不毛である。</w:t>
      </w:r>
    </w:p>
    <w:p w14:paraId="68A51460" w14:textId="200B9CF7" w:rsidR="00EE09D7" w:rsidRDefault="00EE09D7" w:rsidP="00042E77"/>
    <w:p w14:paraId="5F3AE94C" w14:textId="30A2B0A1" w:rsidR="00E25B09" w:rsidRDefault="00E25B09" w:rsidP="00E25B09">
      <w:pPr>
        <w:pStyle w:val="1"/>
      </w:pPr>
      <w:r>
        <w:rPr>
          <w:rFonts w:hint="eastAsia"/>
        </w:rPr>
        <w:t>【人事の本音</w:t>
      </w:r>
      <w:r>
        <w:t>#5】</w:t>
      </w:r>
      <w:r>
        <w:rPr>
          <w:rFonts w:hint="eastAsia"/>
        </w:rPr>
        <w:t>人事の理不尽・1</w:t>
      </w:r>
      <w:r>
        <w:t>0</w:t>
      </w:r>
      <w:r>
        <w:rPr>
          <w:rFonts w:hint="eastAsia"/>
        </w:rPr>
        <w:t>年先の人事</w:t>
      </w:r>
    </w:p>
    <w:p w14:paraId="7214FBD9" w14:textId="3772F89B" w:rsidR="00E25B09" w:rsidRPr="00036974" w:rsidRDefault="00E25B09" w:rsidP="00E25B09">
      <w:pPr>
        <w:rPr>
          <w:sz w:val="40"/>
          <w:szCs w:val="40"/>
        </w:rPr>
      </w:pPr>
      <w:r>
        <w:rPr>
          <w:rFonts w:hint="eastAsia"/>
          <w:sz w:val="40"/>
          <w:szCs w:val="40"/>
        </w:rPr>
        <w:t>1</w:t>
      </w:r>
      <w:r>
        <w:rPr>
          <w:sz w:val="40"/>
          <w:szCs w:val="40"/>
        </w:rPr>
        <w:t>2</w:t>
      </w:r>
    </w:p>
    <w:p w14:paraId="650B82E3" w14:textId="0033A739" w:rsidR="00E25B09" w:rsidRDefault="00E25B09" w:rsidP="00E25B09">
      <w:r>
        <w:rPr>
          <w:rFonts w:hint="eastAsia"/>
        </w:rPr>
        <w:t>実際にある理不尽</w:t>
      </w:r>
    </w:p>
    <w:p w14:paraId="58A2F146" w14:textId="08A92F19" w:rsidR="00E25B09" w:rsidRDefault="00E25B09" w:rsidP="00E25B09">
      <w:r>
        <w:rPr>
          <w:rFonts w:hint="eastAsia"/>
        </w:rPr>
        <w:t>・スポット当たらない、褒められることはない</w:t>
      </w:r>
    </w:p>
    <w:p w14:paraId="5D80985D" w14:textId="122A3CE3" w:rsidR="00E25B09" w:rsidRDefault="00E25B09" w:rsidP="00E25B09">
      <w:r>
        <w:rPr>
          <w:rFonts w:hint="eastAsia"/>
        </w:rPr>
        <w:t>・ミスマッチなどの責任のほとんどが人事の責任</w:t>
      </w:r>
    </w:p>
    <w:p w14:paraId="1102A22C" w14:textId="0E8917B7" w:rsidR="00E25B09" w:rsidRDefault="00E25B09" w:rsidP="00E25B09">
      <w:r>
        <w:rPr>
          <w:rFonts w:hint="eastAsia"/>
        </w:rPr>
        <w:t>・奉仕精神でなければならない</w:t>
      </w:r>
    </w:p>
    <w:p w14:paraId="3C5F92C9" w14:textId="398EF18D" w:rsidR="00E25B09" w:rsidRDefault="00E25B09" w:rsidP="00E25B09"/>
    <w:p w14:paraId="3BD58178" w14:textId="59BA20A8" w:rsidR="00E25B09" w:rsidRDefault="00E25B09" w:rsidP="00E25B09">
      <w:r>
        <w:rPr>
          <w:rFonts w:hint="eastAsia"/>
        </w:rPr>
        <w:t>あこがれる内容は少ない可能性がある。</w:t>
      </w:r>
    </w:p>
    <w:p w14:paraId="1E52BBE4" w14:textId="026342A4" w:rsidR="00E25B09" w:rsidRDefault="00E25B09" w:rsidP="00E25B09">
      <w:r>
        <w:rPr>
          <w:rFonts w:hint="eastAsia"/>
        </w:rPr>
        <w:t>若手のあるある</w:t>
      </w:r>
    </w:p>
    <w:p w14:paraId="3500470D" w14:textId="66B27D69" w:rsidR="00E25B09" w:rsidRDefault="00E25B09" w:rsidP="00E25B09"/>
    <w:p w14:paraId="6882251F" w14:textId="393A92B2" w:rsidR="00E25B09" w:rsidRDefault="00E25B09" w:rsidP="00E25B09">
      <w:r>
        <w:rPr>
          <w:rFonts w:hint="eastAsia"/>
        </w:rPr>
        <w:t>・年単位で考えてやると、人の生産性やマネジメントが求められる。</w:t>
      </w:r>
    </w:p>
    <w:p w14:paraId="171A8890" w14:textId="752F5E22" w:rsidR="00E25B09" w:rsidRDefault="00E25B09" w:rsidP="00E25B09">
      <w:r>
        <w:rPr>
          <w:rFonts w:hint="eastAsia"/>
        </w:rPr>
        <w:t xml:space="preserve">　結果を出した方についても関わっている</w:t>
      </w:r>
    </w:p>
    <w:p w14:paraId="353B2621" w14:textId="6CAE8969" w:rsidR="00E25B09" w:rsidRDefault="00E25B09" w:rsidP="00E25B09">
      <w:r>
        <w:rPr>
          <w:rFonts w:hint="eastAsia"/>
        </w:rPr>
        <w:t xml:space="preserve">　全部のマネジメントを考えて対応するが、勘ぐってみられる。</w:t>
      </w:r>
    </w:p>
    <w:p w14:paraId="7EDA7D99" w14:textId="416F9468" w:rsidR="00E25B09" w:rsidRDefault="00E25B09" w:rsidP="00E25B09">
      <w:r>
        <w:rPr>
          <w:rFonts w:hint="eastAsia"/>
        </w:rPr>
        <w:t xml:space="preserve">　単純に見える仕事</w:t>
      </w:r>
    </w:p>
    <w:p w14:paraId="709D32A5" w14:textId="4DB956E0" w:rsidR="00E25B09" w:rsidRDefault="00E25B09" w:rsidP="00E25B09">
      <w:r>
        <w:rPr>
          <w:rFonts w:hint="eastAsia"/>
        </w:rPr>
        <w:t xml:space="preserve">　人事が誰もができそうで出来ない（マーケティングもプロモーション、セールスなど全部ある）</w:t>
      </w:r>
    </w:p>
    <w:p w14:paraId="5A46BD98" w14:textId="2AC809C5" w:rsidR="00E25B09" w:rsidRDefault="00E25B09" w:rsidP="00E25B09">
      <w:r>
        <w:rPr>
          <w:rFonts w:hint="eastAsia"/>
        </w:rPr>
        <w:t>☆やりがい</w:t>
      </w:r>
    </w:p>
    <w:p w14:paraId="100D055A" w14:textId="33F6B4FB" w:rsidR="00E25B09" w:rsidRDefault="00E25B09" w:rsidP="00E25B09">
      <w:r>
        <w:rPr>
          <w:rFonts w:hint="eastAsia"/>
        </w:rPr>
        <w:t>経営にインパクトがある。</w:t>
      </w:r>
    </w:p>
    <w:p w14:paraId="47BDB0DF" w14:textId="7F35524D" w:rsidR="00E25B09" w:rsidRDefault="00E25B09" w:rsidP="00E25B09">
      <w:r>
        <w:rPr>
          <w:rFonts w:hint="eastAsia"/>
        </w:rPr>
        <w:t>数字によるコスト削減、自分が採用した人材がインパクトを与える仕事をしてもらう。</w:t>
      </w:r>
    </w:p>
    <w:p w14:paraId="3BA356F3" w14:textId="6309D30E" w:rsidR="00E25B09" w:rsidRDefault="00D55629" w:rsidP="00E25B09">
      <w:r>
        <w:rPr>
          <w:rFonts w:hint="eastAsia"/>
        </w:rPr>
        <w:t>人事の仕事は変わっていく、採用からスタートが多い。そこで成長を感じられる。</w:t>
      </w:r>
    </w:p>
    <w:p w14:paraId="0AF2A325" w14:textId="0E8A3D6D" w:rsidR="00D55629" w:rsidRDefault="00D55629" w:rsidP="00E25B09">
      <w:r>
        <w:rPr>
          <w:rFonts w:hint="eastAsia"/>
        </w:rPr>
        <w:t>経営につながるポジションや仕事を出来る。</w:t>
      </w:r>
    </w:p>
    <w:p w14:paraId="68633D63" w14:textId="4236E10C" w:rsidR="00D55629" w:rsidRDefault="00D55629" w:rsidP="00E25B09"/>
    <w:p w14:paraId="4E645A48" w14:textId="6051763D" w:rsidR="00D55629" w:rsidRDefault="00D55629" w:rsidP="00E25B09">
      <w:r>
        <w:rPr>
          <w:rFonts w:hint="eastAsia"/>
        </w:rPr>
        <w:t>☆10年後</w:t>
      </w:r>
    </w:p>
    <w:p w14:paraId="3031EA50" w14:textId="5C0502D6" w:rsidR="00D55629" w:rsidRDefault="00D55629" w:rsidP="00E25B09">
      <w:r>
        <w:rPr>
          <w:rFonts w:hint="eastAsia"/>
        </w:rPr>
        <w:t>リクルータースキルなども現場高くなる</w:t>
      </w:r>
    </w:p>
    <w:p w14:paraId="474AAB5A" w14:textId="2EB3C00D" w:rsidR="00D55629" w:rsidRDefault="00D55629" w:rsidP="00E25B09">
      <w:r>
        <w:rPr>
          <w:rFonts w:hint="eastAsia"/>
        </w:rPr>
        <w:t>事業に貢献できる人　利益につながる</w:t>
      </w:r>
    </w:p>
    <w:p w14:paraId="40DB7CAD" w14:textId="57F7D908" w:rsidR="00D55629" w:rsidRDefault="00D55629" w:rsidP="00E25B09">
      <w:r>
        <w:rPr>
          <w:rFonts w:hint="eastAsia"/>
        </w:rPr>
        <w:t>人事が周りに加わってもらうことで効率がいい。</w:t>
      </w:r>
    </w:p>
    <w:p w14:paraId="5A4DDA40" w14:textId="4A81E0AA" w:rsidR="00D55629" w:rsidRDefault="00D55629" w:rsidP="00E25B09">
      <w:r>
        <w:rPr>
          <w:rFonts w:hint="eastAsia"/>
        </w:rPr>
        <w:lastRenderedPageBreak/>
        <w:t>ディレクションが高い</w:t>
      </w:r>
    </w:p>
    <w:p w14:paraId="0E7603CE" w14:textId="77777777" w:rsidR="00D55629" w:rsidRPr="00E25B09" w:rsidRDefault="00D55629" w:rsidP="00E25B09"/>
    <w:p w14:paraId="0AADE172" w14:textId="77777777" w:rsidR="00E25B09" w:rsidRDefault="00E25B09" w:rsidP="00E25B09"/>
    <w:p w14:paraId="18386929" w14:textId="77777777" w:rsidR="00D55629" w:rsidRDefault="00D55629" w:rsidP="00D55629"/>
    <w:p w14:paraId="47270550" w14:textId="33F5D265" w:rsidR="00D55629" w:rsidRDefault="00D55629" w:rsidP="00D55629">
      <w:pPr>
        <w:pStyle w:val="1"/>
      </w:pPr>
      <w:r>
        <w:rPr>
          <w:rFonts w:hint="eastAsia"/>
        </w:rPr>
        <w:t>【人事の本音</w:t>
      </w:r>
      <w:r>
        <w:t>#</w:t>
      </w:r>
      <w:r>
        <w:rPr>
          <w:rFonts w:hint="eastAsia"/>
        </w:rPr>
        <w:t>7</w:t>
      </w:r>
      <w:r>
        <w:t>】</w:t>
      </w:r>
      <w:r>
        <w:rPr>
          <w:rFonts w:hint="eastAsia"/>
        </w:rPr>
        <w:t>人事のやりがいと苦悩</w:t>
      </w:r>
    </w:p>
    <w:p w14:paraId="3F03A97A" w14:textId="6930F01B" w:rsidR="00D55629" w:rsidRPr="00036974" w:rsidRDefault="00D55629" w:rsidP="00D55629">
      <w:pPr>
        <w:rPr>
          <w:sz w:val="40"/>
          <w:szCs w:val="40"/>
        </w:rPr>
      </w:pPr>
      <w:r>
        <w:rPr>
          <w:rFonts w:hint="eastAsia"/>
          <w:sz w:val="40"/>
          <w:szCs w:val="40"/>
        </w:rPr>
        <w:t>1</w:t>
      </w:r>
      <w:r>
        <w:rPr>
          <w:sz w:val="40"/>
          <w:szCs w:val="40"/>
        </w:rPr>
        <w:t>3</w:t>
      </w:r>
    </w:p>
    <w:p w14:paraId="0AECD8D1" w14:textId="56F47C39" w:rsidR="00E25B09" w:rsidRDefault="00D55629" w:rsidP="00E25B09">
      <w:r>
        <w:rPr>
          <w:rFonts w:hint="eastAsia"/>
        </w:rPr>
        <w:t>人事はしんどいというのは、多く配信しております。</w:t>
      </w:r>
    </w:p>
    <w:p w14:paraId="7C4E7EEE" w14:textId="0385967C" w:rsidR="00D55629" w:rsidRDefault="00D55629" w:rsidP="00E25B09">
      <w:r>
        <w:rPr>
          <w:rFonts w:hint="eastAsia"/>
        </w:rPr>
        <w:t>・営業よりも数字にシビア</w:t>
      </w:r>
    </w:p>
    <w:p w14:paraId="6F434A48" w14:textId="3F9A9A92" w:rsidR="00D55629" w:rsidRDefault="00D55629" w:rsidP="00E25B09">
      <w:r>
        <w:rPr>
          <w:rFonts w:hint="eastAsia"/>
        </w:rPr>
        <w:t>・不合格にする苦悩</w:t>
      </w:r>
    </w:p>
    <w:p w14:paraId="2928ACCE" w14:textId="187A258B" w:rsidR="00D55629" w:rsidRDefault="00D55629" w:rsidP="00E25B09"/>
    <w:p w14:paraId="20FEFCA5" w14:textId="4990E124" w:rsidR="00D55629" w:rsidRDefault="00D55629" w:rsidP="00E25B09">
      <w:r>
        <w:rPr>
          <w:rFonts w:hint="eastAsia"/>
        </w:rPr>
        <w:t>数字について</w:t>
      </w:r>
    </w:p>
    <w:p w14:paraId="561A01C3" w14:textId="236E5674" w:rsidR="00D55629" w:rsidRDefault="00D55629" w:rsidP="00E25B09">
      <w:r>
        <w:rPr>
          <w:rFonts w:hint="eastAsia"/>
        </w:rPr>
        <w:t>一人では限界があり人が増えて、チームやプロジェクトとなる。</w:t>
      </w:r>
    </w:p>
    <w:p w14:paraId="5AF754F7" w14:textId="56B3D04B" w:rsidR="00D55629" w:rsidRDefault="00D55629" w:rsidP="00E25B09">
      <w:r>
        <w:rPr>
          <w:rFonts w:hint="eastAsia"/>
        </w:rPr>
        <w:t>会社の成長と要員計画のバランスを考える。</w:t>
      </w:r>
    </w:p>
    <w:p w14:paraId="4B4AC1FC" w14:textId="78680D36" w:rsidR="00D55629" w:rsidRDefault="00D55629" w:rsidP="00E25B09">
      <w:r>
        <w:rPr>
          <w:rFonts w:hint="eastAsia"/>
        </w:rPr>
        <w:t>新卒は未来投資であり、年に1回しかないという</w:t>
      </w:r>
    </w:p>
    <w:p w14:paraId="26D36E3A" w14:textId="057AC6D6" w:rsidR="00D55629" w:rsidRDefault="00D55629" w:rsidP="00E25B09">
      <w:r>
        <w:rPr>
          <w:rFonts w:hint="eastAsia"/>
        </w:rPr>
        <w:t>中途でもバランスを考える。</w:t>
      </w:r>
    </w:p>
    <w:p w14:paraId="522ABB4F" w14:textId="4C60AF0C" w:rsidR="00D55629" w:rsidRDefault="00D55629" w:rsidP="00E25B09"/>
    <w:p w14:paraId="34284809" w14:textId="53A60DF5" w:rsidR="00D55629" w:rsidRDefault="00D55629" w:rsidP="00E25B09">
      <w:r>
        <w:rPr>
          <w:rFonts w:hint="eastAsia"/>
        </w:rPr>
        <w:t>選考と選考の間を見るため、そこで思い入れを持ちすぎてしまう。</w:t>
      </w:r>
    </w:p>
    <w:p w14:paraId="24724C3E" w14:textId="394952FC" w:rsidR="00D55629" w:rsidRDefault="00D55629" w:rsidP="00E25B09">
      <w:r>
        <w:rPr>
          <w:rFonts w:hint="eastAsia"/>
        </w:rPr>
        <w:t>不合格通知は</w:t>
      </w:r>
      <w:r w:rsidR="00854A50">
        <w:rPr>
          <w:rFonts w:hint="eastAsia"/>
        </w:rPr>
        <w:t>「お祈りメール」は、時間があれば、フィードバックをしている</w:t>
      </w:r>
    </w:p>
    <w:p w14:paraId="4D01667C" w14:textId="69C50C15" w:rsidR="00854A50" w:rsidRDefault="00854A50" w:rsidP="00E25B09">
      <w:r>
        <w:rPr>
          <w:rFonts w:hint="eastAsia"/>
        </w:rPr>
        <w:t>いつ、どこで関わるか分からない。ヒトとしての関わる。</w:t>
      </w:r>
    </w:p>
    <w:p w14:paraId="1F577363" w14:textId="476D7C96" w:rsidR="00D55629" w:rsidRDefault="00D55629" w:rsidP="00E25B09"/>
    <w:p w14:paraId="4E51631A" w14:textId="13EFBB36" w:rsidR="00854A50" w:rsidRDefault="00854A50" w:rsidP="00E25B09">
      <w:r>
        <w:rPr>
          <w:rFonts w:hint="eastAsia"/>
        </w:rPr>
        <w:t>人事の楽しさ</w:t>
      </w:r>
    </w:p>
    <w:p w14:paraId="6EEDCB19" w14:textId="571520F1" w:rsidR="00854A50" w:rsidRDefault="00854A50" w:rsidP="00E25B09">
      <w:r>
        <w:rPr>
          <w:rFonts w:hint="eastAsia"/>
        </w:rPr>
        <w:t>自分のいる会社に出会ってよかった。</w:t>
      </w:r>
    </w:p>
    <w:p w14:paraId="609DA2A1" w14:textId="25A4DA6D" w:rsidR="00854A50" w:rsidRDefault="00854A50" w:rsidP="00E25B09">
      <w:r>
        <w:rPr>
          <w:rFonts w:hint="eastAsia"/>
        </w:rPr>
        <w:t>自分と出会ってよかったと言われる事</w:t>
      </w:r>
    </w:p>
    <w:p w14:paraId="405C50A7" w14:textId="581AA08E" w:rsidR="00854A50" w:rsidRDefault="00854A50" w:rsidP="00E25B09">
      <w:r>
        <w:rPr>
          <w:rFonts w:hint="eastAsia"/>
        </w:rPr>
        <w:t>ファーストキャリアの選択の要素に影響を与える事</w:t>
      </w:r>
    </w:p>
    <w:p w14:paraId="044F61DB" w14:textId="108E56A2" w:rsidR="00D55629" w:rsidRDefault="00D55629" w:rsidP="00E25B09"/>
    <w:p w14:paraId="3F9E3FAC" w14:textId="1C9D0F7F" w:rsidR="00854A50" w:rsidRDefault="00854A50" w:rsidP="00E25B09">
      <w:r>
        <w:rPr>
          <w:rFonts w:hint="eastAsia"/>
        </w:rPr>
        <w:t>企業人事は責任が取れる。活躍を見れる。</w:t>
      </w:r>
    </w:p>
    <w:p w14:paraId="7A45541C" w14:textId="6CF9D5E0" w:rsidR="00854A50" w:rsidRDefault="00854A50" w:rsidP="00E25B09">
      <w:r>
        <w:rPr>
          <w:rFonts w:hint="eastAsia"/>
        </w:rPr>
        <w:t>自分の努力で、長期的な喜びも得られる。</w:t>
      </w:r>
    </w:p>
    <w:p w14:paraId="478EF593" w14:textId="526FE457" w:rsidR="00854A50" w:rsidRDefault="00854A50" w:rsidP="00E25B09"/>
    <w:p w14:paraId="2997B293" w14:textId="3BAA8A7E" w:rsidR="00854A50" w:rsidRDefault="00854A50" w:rsidP="00E25B09"/>
    <w:p w14:paraId="27BA35F9" w14:textId="5AD6D27F" w:rsidR="00854A50" w:rsidRPr="00854A50" w:rsidRDefault="00854A50" w:rsidP="00854A50">
      <w:pPr>
        <w:pStyle w:val="1"/>
      </w:pPr>
      <w:r>
        <w:rPr>
          <w:rFonts w:hint="eastAsia"/>
        </w:rPr>
        <w:t>【人事の本音</w:t>
      </w:r>
      <w:r>
        <w:t>#8】</w:t>
      </w:r>
      <w:r>
        <w:rPr>
          <w:rFonts w:hint="eastAsia"/>
        </w:rPr>
        <w:t>転職活動の方へ</w:t>
      </w:r>
    </w:p>
    <w:p w14:paraId="71C0E416" w14:textId="4E00E576" w:rsidR="00854A50" w:rsidRPr="00036974" w:rsidRDefault="00854A50" w:rsidP="00854A50">
      <w:pPr>
        <w:rPr>
          <w:sz w:val="40"/>
          <w:szCs w:val="40"/>
        </w:rPr>
      </w:pPr>
      <w:r>
        <w:rPr>
          <w:rFonts w:hint="eastAsia"/>
          <w:sz w:val="40"/>
          <w:szCs w:val="40"/>
        </w:rPr>
        <w:t>1</w:t>
      </w:r>
      <w:r>
        <w:rPr>
          <w:sz w:val="40"/>
          <w:szCs w:val="40"/>
        </w:rPr>
        <w:t>4</w:t>
      </w:r>
    </w:p>
    <w:p w14:paraId="188FDC7E" w14:textId="05868820" w:rsidR="00854A50" w:rsidRDefault="00225EC5" w:rsidP="00E25B09">
      <w:r>
        <w:rPr>
          <w:rFonts w:hint="eastAsia"/>
        </w:rPr>
        <w:t>グローバルってなんだ？</w:t>
      </w:r>
    </w:p>
    <w:p w14:paraId="1520E8FA" w14:textId="3AA8D85F" w:rsidR="00225EC5" w:rsidRDefault="00225EC5" w:rsidP="00E25B09">
      <w:r>
        <w:rPr>
          <w:rFonts w:hint="eastAsia"/>
        </w:rPr>
        <w:t>自分が海外に行って事業転換に関わること</w:t>
      </w:r>
    </w:p>
    <w:p w14:paraId="7A81765F" w14:textId="442ED54B" w:rsidR="00225EC5" w:rsidRDefault="00225EC5" w:rsidP="00E25B09">
      <w:r>
        <w:rPr>
          <w:rFonts w:hint="eastAsia"/>
        </w:rPr>
        <w:t>日本が海外に支社に海外での活躍のチャンスが高い</w:t>
      </w:r>
    </w:p>
    <w:p w14:paraId="53B9661A" w14:textId="6E123BA8" w:rsidR="00225EC5" w:rsidRDefault="00225EC5" w:rsidP="00E25B09">
      <w:r>
        <w:rPr>
          <w:rFonts w:hint="eastAsia"/>
        </w:rPr>
        <w:t>大手で海外展開している方が、貢献度が得られる。</w:t>
      </w:r>
    </w:p>
    <w:p w14:paraId="4C87824F" w14:textId="059EE84B" w:rsidR="00225EC5" w:rsidRDefault="00225EC5" w:rsidP="00E25B09"/>
    <w:p w14:paraId="3C4245AF" w14:textId="4B080C8A" w:rsidR="00225EC5" w:rsidRDefault="00225EC5" w:rsidP="00E25B09">
      <w:r>
        <w:rPr>
          <w:rFonts w:hint="eastAsia"/>
        </w:rPr>
        <w:t>キャリアとしてのグローバル人材は、英語を話せるか</w:t>
      </w:r>
    </w:p>
    <w:p w14:paraId="0ED5EBC5" w14:textId="112757E1" w:rsidR="00225EC5" w:rsidRDefault="00225EC5" w:rsidP="00E25B09">
      <w:r>
        <w:rPr>
          <w:rFonts w:hint="eastAsia"/>
        </w:rPr>
        <w:t>って、それで価値を出すことはない。</w:t>
      </w:r>
    </w:p>
    <w:p w14:paraId="2D630099" w14:textId="613A1893" w:rsidR="00225EC5" w:rsidRDefault="00225EC5" w:rsidP="00E25B09">
      <w:r>
        <w:rPr>
          <w:rFonts w:hint="eastAsia"/>
        </w:rPr>
        <w:lastRenderedPageBreak/>
        <w:t>つたない英語でも、海外での事業にかかわることの方が自分の血肉になる。</w:t>
      </w:r>
    </w:p>
    <w:p w14:paraId="0CCD98DF" w14:textId="77777777" w:rsidR="00225EC5" w:rsidRDefault="00225EC5" w:rsidP="00E25B09"/>
    <w:p w14:paraId="4F823236" w14:textId="03277E68" w:rsidR="00854A50" w:rsidRDefault="00225EC5" w:rsidP="00E25B09">
      <w:r>
        <w:rPr>
          <w:rFonts w:hint="eastAsia"/>
        </w:rPr>
        <w:t>海外メンバーやダイバーシティを考えているか。</w:t>
      </w:r>
    </w:p>
    <w:p w14:paraId="1D291DDF" w14:textId="39889D9D" w:rsidR="00225EC5" w:rsidRDefault="00225EC5" w:rsidP="00E25B09">
      <w:r>
        <w:rPr>
          <w:rFonts w:hint="eastAsia"/>
        </w:rPr>
        <w:t>日本で働こうとしている人に対して、押し付けるものではない。</w:t>
      </w:r>
    </w:p>
    <w:p w14:paraId="491371AB" w14:textId="09FC7A9A" w:rsidR="00225EC5" w:rsidRDefault="00225EC5" w:rsidP="00E25B09"/>
    <w:p w14:paraId="35F81261" w14:textId="0F313DE9" w:rsidR="00225EC5" w:rsidRDefault="00225EC5" w:rsidP="00E25B09">
      <w:r>
        <w:rPr>
          <w:rFonts w:hint="eastAsia"/>
        </w:rPr>
        <w:t>グローバル企業で働きたいという意味を考える。</w:t>
      </w:r>
    </w:p>
    <w:p w14:paraId="6F20C1DF" w14:textId="4FBE60FF" w:rsidR="00225EC5" w:rsidRDefault="00225EC5" w:rsidP="00E25B09">
      <w:r>
        <w:rPr>
          <w:rFonts w:hint="eastAsia"/>
        </w:rPr>
        <w:t>メリットは何か、アフリカで事業を作ることも、アメリカなどと一緒にやる事も</w:t>
      </w:r>
    </w:p>
    <w:p w14:paraId="559C030F" w14:textId="13CB76AC" w:rsidR="00225EC5" w:rsidRDefault="00225EC5" w:rsidP="00E25B09">
      <w:r>
        <w:rPr>
          <w:rFonts w:hint="eastAsia"/>
        </w:rPr>
        <w:t>グローバルといえる。</w:t>
      </w:r>
    </w:p>
    <w:p w14:paraId="7F945675" w14:textId="13F6596F" w:rsidR="00225EC5" w:rsidRDefault="00225EC5" w:rsidP="00E25B09">
      <w:r>
        <w:rPr>
          <w:rFonts w:hint="eastAsia"/>
        </w:rPr>
        <w:t>キャリアとして、何年後に、何をしているかを考えるとビジョンが見れる。</w:t>
      </w:r>
    </w:p>
    <w:p w14:paraId="6CD1C313" w14:textId="18271488" w:rsidR="00225EC5" w:rsidRDefault="00225EC5" w:rsidP="00E25B09">
      <w:r>
        <w:rPr>
          <w:rFonts w:hint="eastAsia"/>
        </w:rPr>
        <w:t>学ぶ英語も生きる英語を学ぶ必要がある。</w:t>
      </w:r>
    </w:p>
    <w:p w14:paraId="2E4B58E2" w14:textId="1B9DA7C7" w:rsidR="00225EC5" w:rsidRDefault="00225EC5" w:rsidP="00E25B09"/>
    <w:p w14:paraId="0A3A3053" w14:textId="41C4DA66" w:rsidR="00225EC5" w:rsidRDefault="00225EC5" w:rsidP="00E25B09">
      <w:r>
        <w:rPr>
          <w:rFonts w:hint="eastAsia"/>
        </w:rPr>
        <w:t>日本ではできないことをしたいという考えも大きい。</w:t>
      </w:r>
    </w:p>
    <w:p w14:paraId="37FB57E4" w14:textId="1232D438" w:rsidR="00225EC5" w:rsidRDefault="00225EC5" w:rsidP="00E25B09">
      <w:r>
        <w:rPr>
          <w:rFonts w:hint="eastAsia"/>
        </w:rPr>
        <w:t>新卒では、その考えまでは作れない人が多い。</w:t>
      </w:r>
    </w:p>
    <w:p w14:paraId="43041FB7" w14:textId="5BE5EDA4" w:rsidR="00225EC5" w:rsidRPr="00854A50" w:rsidRDefault="00225EC5" w:rsidP="00E25B09">
      <w:r>
        <w:rPr>
          <w:rFonts w:hint="eastAsia"/>
        </w:rPr>
        <w:t>何をグローバルって何を求めているか。？</w:t>
      </w:r>
    </w:p>
    <w:p w14:paraId="486941C9" w14:textId="5F17DA35" w:rsidR="00854A50" w:rsidRDefault="00225EC5" w:rsidP="00E25B09">
      <w:r>
        <w:rPr>
          <w:rFonts w:hint="eastAsia"/>
        </w:rPr>
        <w:t>数年後、海外で働いているのか、日本で外国籍の方々と仕事をしたいのか？</w:t>
      </w:r>
    </w:p>
    <w:p w14:paraId="44E154D0" w14:textId="347DD236" w:rsidR="00225EC5" w:rsidRDefault="002508FE" w:rsidP="00E25B09">
      <w:r>
        <w:rPr>
          <w:rFonts w:hint="eastAsia"/>
        </w:rPr>
        <w:t>その確率がどれだけあるか？に関わっている。</w:t>
      </w:r>
    </w:p>
    <w:p w14:paraId="59F63F20" w14:textId="7303ACBB" w:rsidR="002508FE" w:rsidRDefault="002508FE" w:rsidP="00E25B09">
      <w:r>
        <w:rPr>
          <w:rFonts w:hint="eastAsia"/>
        </w:rPr>
        <w:t>会社寄っては、グローバル人材の定義を定めているところもある。</w:t>
      </w:r>
    </w:p>
    <w:p w14:paraId="0B5E406F" w14:textId="77777777" w:rsidR="002508FE" w:rsidRDefault="002508FE" w:rsidP="002508FE"/>
    <w:p w14:paraId="39DA932E" w14:textId="77777777" w:rsidR="002508FE" w:rsidRDefault="002508FE" w:rsidP="002508FE"/>
    <w:p w14:paraId="114D0FAD" w14:textId="0F2DA5F6" w:rsidR="002508FE" w:rsidRPr="00854A50" w:rsidRDefault="002508FE" w:rsidP="002508FE">
      <w:pPr>
        <w:pStyle w:val="1"/>
      </w:pPr>
      <w:r>
        <w:rPr>
          <w:rFonts w:hint="eastAsia"/>
        </w:rPr>
        <w:t>【人事の本音</w:t>
      </w:r>
      <w:r>
        <w:t>#8】</w:t>
      </w:r>
      <w:r>
        <w:rPr>
          <w:rFonts w:hint="eastAsia"/>
        </w:rPr>
        <w:t>副業メリット</w:t>
      </w:r>
    </w:p>
    <w:p w14:paraId="545F09A8" w14:textId="17BA6D4E" w:rsidR="002508FE" w:rsidRPr="00036974" w:rsidRDefault="002508FE" w:rsidP="002508FE">
      <w:pPr>
        <w:rPr>
          <w:sz w:val="40"/>
          <w:szCs w:val="40"/>
        </w:rPr>
      </w:pPr>
      <w:r>
        <w:rPr>
          <w:rFonts w:hint="eastAsia"/>
          <w:sz w:val="40"/>
          <w:szCs w:val="40"/>
        </w:rPr>
        <w:t>1</w:t>
      </w:r>
      <w:r>
        <w:rPr>
          <w:sz w:val="40"/>
          <w:szCs w:val="40"/>
        </w:rPr>
        <w:t>5</w:t>
      </w:r>
    </w:p>
    <w:p w14:paraId="4E703D19" w14:textId="1BAF9B22" w:rsidR="002508FE" w:rsidRDefault="005A1111" w:rsidP="00E25B09">
      <w:r>
        <w:rPr>
          <w:rFonts w:hint="eastAsia"/>
        </w:rPr>
        <w:t>人事からのコンサルなどについて</w:t>
      </w:r>
    </w:p>
    <w:p w14:paraId="3ADF2E9C" w14:textId="7B64ECBA" w:rsidR="005A1111" w:rsidRDefault="005A1111" w:rsidP="00E25B09">
      <w:r>
        <w:rPr>
          <w:rFonts w:hint="eastAsia"/>
        </w:rPr>
        <w:t>副業のイメージ</w:t>
      </w:r>
    </w:p>
    <w:p w14:paraId="69DA8D4F" w14:textId="34508136" w:rsidR="005A1111" w:rsidRDefault="005A1111" w:rsidP="00E25B09">
      <w:r>
        <w:rPr>
          <w:rFonts w:hint="eastAsia"/>
        </w:rPr>
        <w:t>・お金を稼ぐのにはいいが、スキル成長は難しい</w:t>
      </w:r>
    </w:p>
    <w:p w14:paraId="4ABCD1C5" w14:textId="1589A489" w:rsidR="005A1111" w:rsidRDefault="005A1111" w:rsidP="00E25B09">
      <w:r>
        <w:rPr>
          <w:rFonts w:hint="eastAsia"/>
        </w:rPr>
        <w:t>・週4～5日でないと、信頼しきれないところもあり、</w:t>
      </w:r>
    </w:p>
    <w:p w14:paraId="5C79C727" w14:textId="31C6CEF5" w:rsidR="005A1111" w:rsidRDefault="005A1111" w:rsidP="00E25B09">
      <w:r>
        <w:rPr>
          <w:rFonts w:hint="eastAsia"/>
        </w:rPr>
        <w:t xml:space="preserve">　自分でフォローできる範囲が限られる。</w:t>
      </w:r>
    </w:p>
    <w:p w14:paraId="23001A9F" w14:textId="626123E3" w:rsidR="005A1111" w:rsidRDefault="005A1111" w:rsidP="00E25B09"/>
    <w:p w14:paraId="10B76753" w14:textId="504310B6" w:rsidR="002508FE" w:rsidRDefault="005A1111" w:rsidP="00E25B09">
      <w:r>
        <w:rPr>
          <w:rFonts w:hint="eastAsia"/>
        </w:rPr>
        <w:t>違う業界などを知見として広がる、修行というイメージもある。</w:t>
      </w:r>
    </w:p>
    <w:p w14:paraId="37E4EB29" w14:textId="641E63F3" w:rsidR="005A1111" w:rsidRDefault="005A1111" w:rsidP="00E25B09"/>
    <w:p w14:paraId="7CED5C3B" w14:textId="7366363D" w:rsidR="005A1111" w:rsidRDefault="005A1111" w:rsidP="00E25B09">
      <w:r>
        <w:rPr>
          <w:rFonts w:hint="eastAsia"/>
        </w:rPr>
        <w:t>人事が副業社員を見ると</w:t>
      </w:r>
    </w:p>
    <w:p w14:paraId="333BC8F5" w14:textId="2ECAF9BB" w:rsidR="005A1111" w:rsidRDefault="005A1111" w:rsidP="00E25B09">
      <w:r>
        <w:rPr>
          <w:rFonts w:hint="eastAsia"/>
        </w:rPr>
        <w:t>現場とのコミュニケーションが少ない、仕事の中での指揮命令が</w:t>
      </w:r>
    </w:p>
    <w:p w14:paraId="3BDB34C7" w14:textId="4E4DAA30" w:rsidR="005A1111" w:rsidRDefault="005A1111" w:rsidP="00E25B09">
      <w:r>
        <w:rPr>
          <w:rFonts w:hint="eastAsia"/>
        </w:rPr>
        <w:t>円滑に進められる可能性が低い。</w:t>
      </w:r>
    </w:p>
    <w:p w14:paraId="1486D380" w14:textId="136C83BC" w:rsidR="005A1111" w:rsidRDefault="005A1111" w:rsidP="00E25B09"/>
    <w:p w14:paraId="4506798C" w14:textId="170FC0BB" w:rsidR="005A1111" w:rsidRDefault="005A1111" w:rsidP="00E25B09">
      <w:r>
        <w:rPr>
          <w:rFonts w:hint="eastAsia"/>
        </w:rPr>
        <w:t>副業人材を採用する事</w:t>
      </w:r>
    </w:p>
    <w:p w14:paraId="5261730B" w14:textId="10861990" w:rsidR="005A1111" w:rsidRDefault="005A1111" w:rsidP="00E25B09">
      <w:r>
        <w:rPr>
          <w:rFonts w:hint="eastAsia"/>
        </w:rPr>
        <w:t>基本的な採用するか、否かとコスト、スキルというリアルな点で見る。</w:t>
      </w:r>
    </w:p>
    <w:p w14:paraId="058DBF7A" w14:textId="65E42E9F" w:rsidR="005A1111" w:rsidRDefault="005A1111" w:rsidP="00E25B09">
      <w:r>
        <w:rPr>
          <w:rFonts w:hint="eastAsia"/>
        </w:rPr>
        <w:t>エージェント経由よりは、</w:t>
      </w:r>
      <w:r>
        <w:t>HP</w:t>
      </w:r>
      <w:r>
        <w:rPr>
          <w:rFonts w:hint="eastAsia"/>
        </w:rPr>
        <w:t>に直接アプローチされる方がいい。</w:t>
      </w:r>
    </w:p>
    <w:p w14:paraId="7DDD86F7" w14:textId="368F9F94" w:rsidR="005A1111" w:rsidRDefault="005A1111" w:rsidP="00E25B09"/>
    <w:p w14:paraId="3EE9AF55" w14:textId="35A5A247" w:rsidR="005A1111" w:rsidRDefault="005A1111" w:rsidP="00E25B09">
      <w:r>
        <w:rPr>
          <w:rFonts w:hint="eastAsia"/>
        </w:rPr>
        <w:t>エージェントは30万円支払っても、本人には10万円しか得られないところも</w:t>
      </w:r>
    </w:p>
    <w:p w14:paraId="2E4F45E0" w14:textId="538FC3BE" w:rsidR="005A1111" w:rsidRDefault="005A1111" w:rsidP="00E25B09">
      <w:r>
        <w:rPr>
          <w:rFonts w:hint="eastAsia"/>
        </w:rPr>
        <w:t>実は多数ある。</w:t>
      </w:r>
    </w:p>
    <w:p w14:paraId="4D554343" w14:textId="3B26186B" w:rsidR="005A1111" w:rsidRDefault="005A1111" w:rsidP="00E25B09">
      <w:r>
        <w:rPr>
          <w:rFonts w:hint="eastAsia"/>
        </w:rPr>
        <w:t>ただ、貢献して頂くという面ではよいが、金額面はリサーチしておくべき</w:t>
      </w:r>
    </w:p>
    <w:p w14:paraId="6AD91724" w14:textId="2559AB27" w:rsidR="005A1111" w:rsidRDefault="005A1111" w:rsidP="00E25B09"/>
    <w:p w14:paraId="7C07C05F" w14:textId="7D3341FE" w:rsidR="005A1111" w:rsidRDefault="005A1111" w:rsidP="00E25B09">
      <w:r>
        <w:rPr>
          <w:rFonts w:hint="eastAsia"/>
        </w:rPr>
        <w:t>どのような仕事が副業として伸びるのか？</w:t>
      </w:r>
    </w:p>
    <w:p w14:paraId="327799D8" w14:textId="3E3F3573" w:rsidR="005A1111" w:rsidRDefault="005A1111" w:rsidP="00E25B09">
      <w:r>
        <w:rPr>
          <w:rFonts w:hint="eastAsia"/>
        </w:rPr>
        <w:t>修練されていく、ハイエンドの仕事しかなくなってくる。</w:t>
      </w:r>
    </w:p>
    <w:p w14:paraId="19F25ABD" w14:textId="664CDFCC" w:rsidR="005A1111" w:rsidRDefault="005A1111" w:rsidP="00E25B09">
      <w:r>
        <w:rPr>
          <w:rFonts w:hint="eastAsia"/>
        </w:rPr>
        <w:t>これからは、海外に投げた方がいい、コミュニケーションが少ないもの</w:t>
      </w:r>
    </w:p>
    <w:p w14:paraId="2E32783E" w14:textId="1B024825" w:rsidR="00C775EA" w:rsidRDefault="00C775EA" w:rsidP="00E25B09">
      <w:r>
        <w:rPr>
          <w:rFonts w:hint="eastAsia"/>
        </w:rPr>
        <w:t>現状は、エンジニア系は作業系で多いが、将来性に不安がある。</w:t>
      </w:r>
    </w:p>
    <w:p w14:paraId="55FDB7F6" w14:textId="77777777" w:rsidR="00042E77" w:rsidRDefault="00042E77" w:rsidP="00042E77"/>
    <w:p w14:paraId="01873728" w14:textId="77777777" w:rsidR="00042E77" w:rsidRDefault="00042E77" w:rsidP="00042E77">
      <w:pPr>
        <w:pStyle w:val="1"/>
      </w:pPr>
      <w:r>
        <w:rPr>
          <w:rFonts w:hint="eastAsia"/>
        </w:rPr>
        <w:t>経営者必見！｢不合理な人事戦略が最強｣である理由</w:t>
      </w:r>
    </w:p>
    <w:p w14:paraId="3B5BA464" w14:textId="30E02296" w:rsidR="00036974" w:rsidRPr="00036974" w:rsidRDefault="00036974" w:rsidP="00036974">
      <w:pPr>
        <w:rPr>
          <w:sz w:val="40"/>
          <w:szCs w:val="40"/>
        </w:rPr>
      </w:pPr>
      <w:r>
        <w:rPr>
          <w:rFonts w:hint="eastAsia"/>
          <w:sz w:val="40"/>
          <w:szCs w:val="40"/>
        </w:rPr>
        <w:t>1</w:t>
      </w:r>
      <w:r w:rsidR="007F05EE">
        <w:rPr>
          <w:sz w:val="40"/>
          <w:szCs w:val="40"/>
        </w:rPr>
        <w:t>6</w:t>
      </w:r>
    </w:p>
    <w:p w14:paraId="45BE6646" w14:textId="428430FD" w:rsidR="00042E77" w:rsidRDefault="007F05EE" w:rsidP="00042E77">
      <w:r>
        <w:rPr>
          <w:rFonts w:hint="eastAsia"/>
        </w:rPr>
        <w:t>仕事は工夫という武器が必要。</w:t>
      </w:r>
    </w:p>
    <w:p w14:paraId="2458D8ED" w14:textId="77777777" w:rsidR="007F05EE" w:rsidRDefault="007F05EE" w:rsidP="00042E77">
      <w:r>
        <w:t>Web</w:t>
      </w:r>
      <w:r>
        <w:rPr>
          <w:rFonts w:hint="eastAsia"/>
        </w:rPr>
        <w:t>マーケについて、　ここに何かアクセントを加える、</w:t>
      </w:r>
    </w:p>
    <w:p w14:paraId="64582583" w14:textId="638FF28C" w:rsidR="007F05EE" w:rsidRDefault="007F05EE" w:rsidP="00042E77">
      <w:r>
        <w:rPr>
          <w:rFonts w:hint="eastAsia"/>
        </w:rPr>
        <w:t>写真をどうすればいいのかを何となくという言葉が出る。</w:t>
      </w:r>
    </w:p>
    <w:p w14:paraId="6F1E3425" w14:textId="75070291" w:rsidR="007F05EE" w:rsidRDefault="007F05EE" w:rsidP="00042E77">
      <w:r>
        <w:rPr>
          <w:rFonts w:hint="eastAsia"/>
        </w:rPr>
        <w:t>優秀な人材をお金をかけてやられることは簡単。</w:t>
      </w:r>
    </w:p>
    <w:p w14:paraId="28FA7661" w14:textId="6E50D21B" w:rsidR="007F05EE" w:rsidRDefault="007F05EE" w:rsidP="00042E77">
      <w:r>
        <w:rPr>
          <w:rFonts w:hint="eastAsia"/>
        </w:rPr>
        <w:t>何となくというのは、データ分析をしたうえで、何となくを</w:t>
      </w:r>
    </w:p>
    <w:p w14:paraId="2D995078" w14:textId="5ABFD36B" w:rsidR="007F05EE" w:rsidRDefault="007F05EE" w:rsidP="00042E77">
      <w:r>
        <w:rPr>
          <w:rFonts w:hint="eastAsia"/>
        </w:rPr>
        <w:t>見いだせるか。</w:t>
      </w:r>
    </w:p>
    <w:p w14:paraId="094B56EF" w14:textId="77777777" w:rsidR="007F05EE" w:rsidRDefault="007F05EE" w:rsidP="00042E77"/>
    <w:p w14:paraId="73E77A27" w14:textId="62C0A27C" w:rsidR="007F05EE" w:rsidRDefault="007F05EE" w:rsidP="00042E77">
      <w:r>
        <w:rPr>
          <w:rFonts w:hint="eastAsia"/>
        </w:rPr>
        <w:t>どんな仕事においても、「工夫が大事」、アウトプットだけに頼るのは違う。</w:t>
      </w:r>
    </w:p>
    <w:p w14:paraId="78A0002D" w14:textId="787BF5BB" w:rsidR="007F05EE" w:rsidRDefault="007F05EE" w:rsidP="00042E77">
      <w:r>
        <w:rPr>
          <w:rFonts w:hint="eastAsia"/>
        </w:rPr>
        <w:t>スパイスを加えたら、どうなるかという点</w:t>
      </w:r>
    </w:p>
    <w:p w14:paraId="6DC3D171" w14:textId="77777777" w:rsidR="007F05EE" w:rsidRDefault="007F05EE" w:rsidP="00042E77"/>
    <w:p w14:paraId="355B7662" w14:textId="663260BA" w:rsidR="007F05EE" w:rsidRDefault="007F05EE" w:rsidP="00042E77">
      <w:r>
        <w:rPr>
          <w:rFonts w:hint="eastAsia"/>
        </w:rPr>
        <w:t>如何にして、先天的なところを見極める</w:t>
      </w:r>
    </w:p>
    <w:p w14:paraId="35B5BAAE" w14:textId="0AABA7D3" w:rsidR="007F05EE" w:rsidRDefault="007F05EE" w:rsidP="00042E77">
      <w:r>
        <w:rPr>
          <w:rFonts w:hint="eastAsia"/>
        </w:rPr>
        <w:t>今の仕事に慣れた→どうせなら仕事をシャッフルするという極端な例もある。</w:t>
      </w:r>
    </w:p>
    <w:p w14:paraId="765204EB" w14:textId="61EF2D45" w:rsidR="007F05EE" w:rsidRDefault="007F05EE" w:rsidP="00042E77">
      <w:r>
        <w:rPr>
          <w:rFonts w:hint="eastAsia"/>
        </w:rPr>
        <w:t>引き続きをすることで学ぶだし、感じる完成というものに気づく</w:t>
      </w:r>
    </w:p>
    <w:p w14:paraId="2FA8979E" w14:textId="71CD6349" w:rsidR="007F05EE" w:rsidRDefault="007F05EE" w:rsidP="00042E77"/>
    <w:p w14:paraId="6F66CE05" w14:textId="3535BA8C" w:rsidR="007F05EE" w:rsidRDefault="007F05EE" w:rsidP="00042E77">
      <w:r>
        <w:rPr>
          <w:rFonts w:hint="eastAsia"/>
        </w:rPr>
        <w:t>経営者の考え方は、アビリティしか見えていないから事</w:t>
      </w:r>
    </w:p>
    <w:p w14:paraId="3466577C" w14:textId="3288503F" w:rsidR="00042E77" w:rsidRDefault="007F05EE" w:rsidP="00042E77">
      <w:r>
        <w:rPr>
          <w:rFonts w:hint="eastAsia"/>
        </w:rPr>
        <w:t>アビリティ、内包している特性しか見れていない</w:t>
      </w:r>
    </w:p>
    <w:p w14:paraId="327B5DA6" w14:textId="41C47E33" w:rsidR="007F05EE" w:rsidRDefault="007F05EE" w:rsidP="00042E77"/>
    <w:p w14:paraId="2A2A3CA7" w14:textId="6E527DD8" w:rsidR="007F05EE" w:rsidRDefault="007F05EE" w:rsidP="00042E77">
      <w:r>
        <w:rPr>
          <w:rFonts w:hint="eastAsia"/>
        </w:rPr>
        <w:t>アビリティで、人事配置が出来る、それもまたプロフェッショナル</w:t>
      </w:r>
    </w:p>
    <w:p w14:paraId="6DB2B337" w14:textId="77777777" w:rsidR="007F05EE" w:rsidRDefault="007F05EE" w:rsidP="00042E77"/>
    <w:p w14:paraId="5536F189" w14:textId="77777777" w:rsidR="00042E77" w:rsidRDefault="00042E77" w:rsidP="00042E77"/>
    <w:p w14:paraId="37DCE52B" w14:textId="77777777" w:rsidR="00042E77" w:rsidRDefault="00042E77" w:rsidP="00042E77"/>
    <w:p w14:paraId="305078A4" w14:textId="77777777" w:rsidR="00042E77" w:rsidRDefault="00042E77" w:rsidP="00042E77">
      <w:pPr>
        <w:pStyle w:val="1"/>
      </w:pPr>
      <w:r>
        <w:rPr>
          <w:rFonts w:hint="eastAsia"/>
        </w:rPr>
        <w:t>転職面接で落ちる人が答えられない質問</w:t>
      </w:r>
    </w:p>
    <w:p w14:paraId="1A30F323" w14:textId="6C7BC48C" w:rsidR="00036974" w:rsidRPr="00036974" w:rsidRDefault="00036974" w:rsidP="00036974">
      <w:pPr>
        <w:rPr>
          <w:sz w:val="40"/>
          <w:szCs w:val="40"/>
        </w:rPr>
      </w:pPr>
      <w:r w:rsidRPr="00036974">
        <w:rPr>
          <w:rFonts w:hint="eastAsia"/>
          <w:sz w:val="40"/>
          <w:szCs w:val="40"/>
        </w:rPr>
        <w:t>１</w:t>
      </w:r>
      <w:r w:rsidR="007F05EE">
        <w:rPr>
          <w:sz w:val="40"/>
          <w:szCs w:val="40"/>
        </w:rPr>
        <w:t>7</w:t>
      </w:r>
    </w:p>
    <w:p w14:paraId="62EC4B19" w14:textId="4CAFBB67" w:rsidR="00042E77" w:rsidRDefault="00B44F8E" w:rsidP="00042E77">
      <w:r>
        <w:rPr>
          <w:rFonts w:hint="eastAsia"/>
        </w:rPr>
        <w:t>転職の面接で、回答を持っているもの</w:t>
      </w:r>
    </w:p>
    <w:p w14:paraId="0CB52B09" w14:textId="4FE7BAFE" w:rsidR="00B44F8E" w:rsidRDefault="00B44F8E" w:rsidP="00042E77">
      <w:r>
        <w:rPr>
          <w:rFonts w:hint="eastAsia"/>
        </w:rPr>
        <w:t>・なぜ会社を辞めるのか</w:t>
      </w:r>
    </w:p>
    <w:p w14:paraId="07FD8D80" w14:textId="5E057333" w:rsidR="00B44F8E" w:rsidRDefault="00B44F8E" w:rsidP="00042E77">
      <w:r>
        <w:rPr>
          <w:rFonts w:hint="eastAsia"/>
        </w:rPr>
        <w:t xml:space="preserve">　→成長意欲</w:t>
      </w:r>
    </w:p>
    <w:p w14:paraId="122148D1" w14:textId="7F756B5A" w:rsidR="00B44F8E" w:rsidRDefault="00B44F8E" w:rsidP="00042E77">
      <w:r>
        <w:rPr>
          <w:rFonts w:hint="eastAsia"/>
        </w:rPr>
        <w:t>・実績がなぜあなたが出せたのか？</w:t>
      </w:r>
    </w:p>
    <w:p w14:paraId="56A465DD" w14:textId="7BE4A706" w:rsidR="00B44F8E" w:rsidRDefault="00B44F8E" w:rsidP="00042E77"/>
    <w:p w14:paraId="0DE885EC" w14:textId="4383DAA2" w:rsidR="00B44F8E" w:rsidRDefault="00B44F8E" w:rsidP="00042E77">
      <w:r>
        <w:rPr>
          <w:rFonts w:hint="eastAsia"/>
        </w:rPr>
        <w:t>雑談ぽく、誤解しているであるデメリットを伝える</w:t>
      </w:r>
    </w:p>
    <w:p w14:paraId="34676294" w14:textId="3D960C73" w:rsidR="00B44F8E" w:rsidRDefault="00B44F8E" w:rsidP="00042E77">
      <w:r>
        <w:rPr>
          <w:rFonts w:hint="eastAsia"/>
        </w:rPr>
        <w:t>その場で、合否を出せる</w:t>
      </w:r>
    </w:p>
    <w:p w14:paraId="40687AFC" w14:textId="0342DBE9" w:rsidR="00B44F8E" w:rsidRDefault="00B44F8E" w:rsidP="00042E77"/>
    <w:p w14:paraId="36FB1C43" w14:textId="3EC1F5C7" w:rsidR="00B44F8E" w:rsidRDefault="00B44F8E" w:rsidP="00042E77">
      <w:r>
        <w:rPr>
          <w:rFonts w:hint="eastAsia"/>
        </w:rPr>
        <w:t>・もしあなたが、名刺やPCがすべてそろっていたらどうするか？</w:t>
      </w:r>
    </w:p>
    <w:p w14:paraId="31FE9E56" w14:textId="3D1792EC" w:rsidR="00B44F8E" w:rsidRDefault="00B44F8E" w:rsidP="00042E77">
      <w:r>
        <w:rPr>
          <w:rFonts w:hint="eastAsia"/>
        </w:rPr>
        <w:t>アポイントをとる</w:t>
      </w:r>
    </w:p>
    <w:p w14:paraId="4C6C3E5A" w14:textId="2E22A170" w:rsidR="00B44F8E" w:rsidRDefault="00B44F8E" w:rsidP="00042E77">
      <w:r>
        <w:rPr>
          <w:rFonts w:hint="eastAsia"/>
        </w:rPr>
        <w:t>強化したいと思える、自分の考えるプランが立てられる。</w:t>
      </w:r>
    </w:p>
    <w:p w14:paraId="01980622" w14:textId="402FF28F" w:rsidR="00B44F8E" w:rsidRDefault="00B44F8E" w:rsidP="00042E77"/>
    <w:p w14:paraId="0A79383D" w14:textId="18B6F5D0" w:rsidR="00B44F8E" w:rsidRDefault="00B44F8E" w:rsidP="00042E77">
      <w:r>
        <w:rPr>
          <w:rFonts w:hint="eastAsia"/>
        </w:rPr>
        <w:t>微妙なのは、教えてもらってから…。</w:t>
      </w:r>
    </w:p>
    <w:p w14:paraId="3E00DD1E" w14:textId="6C9F769F" w:rsidR="00B44F8E" w:rsidRDefault="00B44F8E" w:rsidP="00042E77">
      <w:r>
        <w:rPr>
          <w:rFonts w:hint="eastAsia"/>
        </w:rPr>
        <w:t>朝9時にあなたは何しているのか、それを考えられることが</w:t>
      </w:r>
    </w:p>
    <w:p w14:paraId="3C96A2C1" w14:textId="2C226CAF" w:rsidR="00B44F8E" w:rsidRDefault="00B44F8E" w:rsidP="00042E77">
      <w:r>
        <w:rPr>
          <w:rFonts w:hint="eastAsia"/>
        </w:rPr>
        <w:t>大切</w:t>
      </w:r>
    </w:p>
    <w:p w14:paraId="1E09DF91" w14:textId="77777777" w:rsidR="0074339D" w:rsidRDefault="0074339D" w:rsidP="0074339D"/>
    <w:p w14:paraId="7BD27D36" w14:textId="77777777" w:rsidR="0074339D" w:rsidRDefault="0074339D" w:rsidP="0074339D">
      <w:r>
        <w:t xml:space="preserve"> </w:t>
      </w:r>
    </w:p>
    <w:p w14:paraId="551A8204" w14:textId="77777777" w:rsidR="0074339D" w:rsidRPr="0074339D" w:rsidRDefault="0074339D" w:rsidP="0074339D">
      <w:pPr>
        <w:pStyle w:val="1"/>
      </w:pPr>
      <w:r>
        <w:rPr>
          <w:rFonts w:hint="eastAsia"/>
        </w:rPr>
        <w:t>【就活】人事の最高責任者によるガチな就職面接受けてみた！【ベルフェイス】</w:t>
      </w:r>
    </w:p>
    <w:p w14:paraId="74FAC7F7" w14:textId="154AF275" w:rsidR="00036974" w:rsidRPr="00036974" w:rsidRDefault="00036974" w:rsidP="00036974">
      <w:pPr>
        <w:rPr>
          <w:sz w:val="40"/>
          <w:szCs w:val="40"/>
        </w:rPr>
      </w:pPr>
      <w:r w:rsidRPr="00036974">
        <w:rPr>
          <w:rFonts w:hint="eastAsia"/>
          <w:sz w:val="40"/>
          <w:szCs w:val="40"/>
        </w:rPr>
        <w:t>１</w:t>
      </w:r>
      <w:r w:rsidR="00B44F8E">
        <w:rPr>
          <w:sz w:val="40"/>
          <w:szCs w:val="40"/>
        </w:rPr>
        <w:t>8</w:t>
      </w:r>
    </w:p>
    <w:p w14:paraId="53D639E1" w14:textId="5D5C47A8" w:rsidR="0074339D" w:rsidRDefault="00B44F8E" w:rsidP="0074339D">
      <w:r>
        <w:rPr>
          <w:rFonts w:hint="eastAsia"/>
        </w:rPr>
        <w:t>面接模擬体験</w:t>
      </w:r>
    </w:p>
    <w:p w14:paraId="3835F204" w14:textId="376EFAE8" w:rsidR="00B44F8E" w:rsidRDefault="00B44F8E" w:rsidP="0074339D">
      <w:r>
        <w:rPr>
          <w:rFonts w:hint="eastAsia"/>
        </w:rPr>
        <w:t>どんな勉強して、何をしていたのか？学校外で何をしているのか？</w:t>
      </w:r>
    </w:p>
    <w:p w14:paraId="379C5B71" w14:textId="72B4DD59" w:rsidR="00B44F8E" w:rsidRDefault="00B44F8E" w:rsidP="0074339D">
      <w:r>
        <w:rPr>
          <w:rFonts w:hint="eastAsia"/>
        </w:rPr>
        <w:t>次のステージを考えるという選択肢を選んだのは？</w:t>
      </w:r>
    </w:p>
    <w:p w14:paraId="1F9C9DAA" w14:textId="02878554" w:rsidR="00B44F8E" w:rsidRDefault="00B44F8E" w:rsidP="0074339D">
      <w:r>
        <w:rPr>
          <w:rFonts w:hint="eastAsia"/>
        </w:rPr>
        <w:t>好きなことが出来ているか？</w:t>
      </w:r>
    </w:p>
    <w:p w14:paraId="24128B55" w14:textId="20C5537D" w:rsidR="00B44F8E" w:rsidRDefault="00B44F8E" w:rsidP="0074339D">
      <w:r>
        <w:rPr>
          <w:rFonts w:hint="eastAsia"/>
        </w:rPr>
        <w:t>本音でモテたいとか思ったのか？</w:t>
      </w:r>
    </w:p>
    <w:p w14:paraId="4D20B967" w14:textId="74715146" w:rsidR="00B44F8E" w:rsidRDefault="00B44F8E" w:rsidP="0074339D">
      <w:r>
        <w:rPr>
          <w:rFonts w:hint="eastAsia"/>
        </w:rPr>
        <w:t>失敗から学んだこと</w:t>
      </w:r>
      <w:r w:rsidR="00433C8F">
        <w:rPr>
          <w:rFonts w:hint="eastAsia"/>
        </w:rPr>
        <w:t>は、失敗を外に出す勇気があるのはすごいこと</w:t>
      </w:r>
    </w:p>
    <w:p w14:paraId="2FBA7F88" w14:textId="342D2E94" w:rsidR="00433C8F" w:rsidRDefault="00433C8F" w:rsidP="0074339D">
      <w:r>
        <w:rPr>
          <w:rFonts w:hint="eastAsia"/>
        </w:rPr>
        <w:t>結果を求めるようになった</w:t>
      </w:r>
    </w:p>
    <w:p w14:paraId="6D9255A8" w14:textId="3AD43F04" w:rsidR="00433C8F" w:rsidRDefault="00433C8F" w:rsidP="0074339D">
      <w:r>
        <w:rPr>
          <w:rFonts w:hint="eastAsia"/>
        </w:rPr>
        <w:t>今のエネルギーの原動力があるのか？どんなものがあるのか？</w:t>
      </w:r>
    </w:p>
    <w:p w14:paraId="7B82613A" w14:textId="4F3E2AC1" w:rsidR="00433C8F" w:rsidRDefault="00433C8F" w:rsidP="0074339D">
      <w:r>
        <w:rPr>
          <w:rFonts w:hint="eastAsia"/>
        </w:rPr>
        <w:t>最後の質問・・・影響を与えられる人材として、最終的に描きたい世界観は何か？</w:t>
      </w:r>
    </w:p>
    <w:p w14:paraId="384CC1B1" w14:textId="27578FBB" w:rsidR="00B44F8E" w:rsidRDefault="00433C8F" w:rsidP="0074339D">
      <w:r>
        <w:rPr>
          <w:rFonts w:hint="eastAsia"/>
        </w:rPr>
        <w:t>自分が挑戦できることに継続することと、若い人材がそこに辿り着けるか</w:t>
      </w:r>
    </w:p>
    <w:p w14:paraId="6531C608" w14:textId="6DD26586" w:rsidR="00433C8F" w:rsidRDefault="00433C8F" w:rsidP="0074339D">
      <w:r>
        <w:rPr>
          <w:rFonts w:hint="eastAsia"/>
        </w:rPr>
        <w:t>成長と変化を楽しめる人は、いわゆるベンチャー志向は面白さ</w:t>
      </w:r>
    </w:p>
    <w:p w14:paraId="3B8DB95F" w14:textId="3BE50983" w:rsidR="00433C8F" w:rsidRDefault="00433C8F" w:rsidP="0074339D">
      <w:r>
        <w:rPr>
          <w:rFonts w:hint="eastAsia"/>
        </w:rPr>
        <w:t>★ダメだし</w:t>
      </w:r>
    </w:p>
    <w:p w14:paraId="5CAACCCA" w14:textId="4E724A71" w:rsidR="00433C8F" w:rsidRDefault="00433C8F" w:rsidP="0074339D">
      <w:r>
        <w:rPr>
          <w:rFonts w:hint="eastAsia"/>
        </w:rPr>
        <w:t>しっかり調べている</w:t>
      </w:r>
    </w:p>
    <w:p w14:paraId="119EAE6A" w14:textId="6EF4D3F2" w:rsidR="00433C8F" w:rsidRDefault="00433C8F" w:rsidP="0074339D">
      <w:r>
        <w:rPr>
          <w:rFonts w:hint="eastAsia"/>
        </w:rPr>
        <w:t>しっかりと反射的に返せる人</w:t>
      </w:r>
    </w:p>
    <w:p w14:paraId="4173ECEA" w14:textId="7DD62C5F" w:rsidR="00433C8F" w:rsidRDefault="00433C8F" w:rsidP="0074339D">
      <w:r>
        <w:rPr>
          <w:rFonts w:hint="eastAsia"/>
        </w:rPr>
        <w:t>原体験を感じられるか？</w:t>
      </w:r>
    </w:p>
    <w:p w14:paraId="1C7130C6" w14:textId="6FA34E69" w:rsidR="00433C8F" w:rsidRDefault="00433C8F" w:rsidP="0074339D">
      <w:r>
        <w:rPr>
          <w:rFonts w:hint="eastAsia"/>
        </w:rPr>
        <w:t>自分の事を理解できるか？</w:t>
      </w:r>
    </w:p>
    <w:p w14:paraId="670400F6" w14:textId="7082AD43" w:rsidR="00433C8F" w:rsidRDefault="00433C8F" w:rsidP="0074339D">
      <w:r>
        <w:rPr>
          <w:rFonts w:hint="eastAsia"/>
        </w:rPr>
        <w:t>選択肢は多くある。</w:t>
      </w:r>
    </w:p>
    <w:p w14:paraId="736B1933" w14:textId="77777777" w:rsidR="00433C8F" w:rsidRDefault="00433C8F" w:rsidP="0074339D"/>
    <w:p w14:paraId="0C43E1EE" w14:textId="77777777" w:rsidR="00B44F8E" w:rsidRDefault="00B44F8E" w:rsidP="0074339D"/>
    <w:p w14:paraId="5C773CFC" w14:textId="77777777" w:rsidR="00042E77" w:rsidRDefault="0074339D" w:rsidP="0074339D">
      <w:pPr>
        <w:pStyle w:val="1"/>
      </w:pPr>
      <w:r>
        <w:rPr>
          <w:rFonts w:hint="eastAsia"/>
        </w:rPr>
        <w:t>一人ひとりに寄り添う人事　～人と組織をデータで見える化～</w:t>
      </w:r>
    </w:p>
    <w:p w14:paraId="656B7DFD" w14:textId="11D2E154" w:rsidR="00036974" w:rsidRPr="00036974" w:rsidRDefault="00036974" w:rsidP="00036974">
      <w:pPr>
        <w:rPr>
          <w:sz w:val="40"/>
          <w:szCs w:val="40"/>
        </w:rPr>
      </w:pPr>
      <w:r w:rsidRPr="00036974">
        <w:rPr>
          <w:rFonts w:hint="eastAsia"/>
          <w:sz w:val="40"/>
          <w:szCs w:val="40"/>
        </w:rPr>
        <w:t>１</w:t>
      </w:r>
      <w:r w:rsidR="00E0293F">
        <w:rPr>
          <w:sz w:val="40"/>
          <w:szCs w:val="40"/>
        </w:rPr>
        <w:t>9</w:t>
      </w:r>
    </w:p>
    <w:p w14:paraId="67CD4912" w14:textId="0496EF29" w:rsidR="0074339D" w:rsidRDefault="009E2786" w:rsidP="0074339D">
      <w:r>
        <w:rPr>
          <w:rFonts w:hint="eastAsia"/>
        </w:rPr>
        <w:t>人事部門は経験則でやり勝ちだが、データ解析による人・組織に寄り添う</w:t>
      </w:r>
    </w:p>
    <w:p w14:paraId="49792289" w14:textId="75AB4F1B" w:rsidR="0074339D" w:rsidRDefault="009E2786" w:rsidP="0074339D">
      <w:r>
        <w:rPr>
          <w:rFonts w:hint="eastAsia"/>
        </w:rPr>
        <w:t>内定者が偏りがちになる。</w:t>
      </w:r>
    </w:p>
    <w:p w14:paraId="4806C455" w14:textId="4E554719" w:rsidR="009E2786" w:rsidRDefault="009E2786" w:rsidP="0074339D">
      <w:r>
        <w:rPr>
          <w:rFonts w:hint="eastAsia"/>
        </w:rPr>
        <w:t>求める人材を考える。人材ポートフォリオが必須</w:t>
      </w:r>
    </w:p>
    <w:p w14:paraId="389568A4" w14:textId="7A04FE27" w:rsidR="009E2786" w:rsidRDefault="009E2786" w:rsidP="0074339D">
      <w:r>
        <w:rPr>
          <w:rFonts w:hint="eastAsia"/>
        </w:rPr>
        <w:t>人間をデータで見る・見えるかすることが重要</w:t>
      </w:r>
    </w:p>
    <w:p w14:paraId="2C971E4C" w14:textId="596FB10C" w:rsidR="009E2786" w:rsidRDefault="009E2786" w:rsidP="0074339D">
      <w:r>
        <w:rPr>
          <w:rFonts w:hint="eastAsia"/>
        </w:rPr>
        <w:t>そこについては、分析ツールをつかい、本人と上司のつながりを明確にして</w:t>
      </w:r>
    </w:p>
    <w:p w14:paraId="2CE7FB5E" w14:textId="18307D53" w:rsidR="009E2786" w:rsidRDefault="009E2786" w:rsidP="0074339D">
      <w:r>
        <w:rPr>
          <w:rFonts w:hint="eastAsia"/>
        </w:rPr>
        <w:lastRenderedPageBreak/>
        <w:t>取り組んでいける。</w:t>
      </w:r>
    </w:p>
    <w:p w14:paraId="17448B95" w14:textId="42234D4A" w:rsidR="009E2786" w:rsidRDefault="009E2786" w:rsidP="0074339D">
      <w:r>
        <w:rPr>
          <w:rFonts w:hint="eastAsia"/>
        </w:rPr>
        <w:t>例えば、残業が金曜に多いという分析結果に対して、ノー残業デーやノー会議デーと</w:t>
      </w:r>
    </w:p>
    <w:p w14:paraId="5F58D56A" w14:textId="6DB09C8B" w:rsidR="009E2786" w:rsidRDefault="009E2786" w:rsidP="0074339D">
      <w:r>
        <w:rPr>
          <w:rFonts w:hint="eastAsia"/>
        </w:rPr>
        <w:t>することで、効率化を図るという課題解決をすることも大切。</w:t>
      </w:r>
    </w:p>
    <w:p w14:paraId="3FBF09D1" w14:textId="77777777" w:rsidR="009E2786" w:rsidRDefault="009E2786" w:rsidP="0074339D"/>
    <w:p w14:paraId="14C4C689" w14:textId="5C012AE4" w:rsidR="009E2786" w:rsidRDefault="009E2786" w:rsidP="0074339D"/>
    <w:p w14:paraId="33D764B7" w14:textId="77777777" w:rsidR="009E2786" w:rsidRDefault="009E2786" w:rsidP="0074339D"/>
    <w:p w14:paraId="472ECA4B" w14:textId="77777777" w:rsidR="0074339D" w:rsidRPr="0074339D" w:rsidRDefault="0074339D" w:rsidP="0074339D">
      <w:pPr>
        <w:pStyle w:val="1"/>
      </w:pPr>
      <w:r>
        <w:rPr>
          <w:rFonts w:hint="eastAsia"/>
        </w:rPr>
        <w:t>人事には未経験で転職できるのか？人事へ転職できる具体的なキャリアパスは？</w:t>
      </w:r>
    </w:p>
    <w:p w14:paraId="691387FE" w14:textId="7BFE3552" w:rsidR="00036974" w:rsidRPr="00036974" w:rsidRDefault="00E0293F" w:rsidP="00036974">
      <w:pPr>
        <w:rPr>
          <w:sz w:val="40"/>
          <w:szCs w:val="40"/>
        </w:rPr>
      </w:pPr>
      <w:r>
        <w:rPr>
          <w:rFonts w:hint="eastAsia"/>
          <w:sz w:val="40"/>
          <w:szCs w:val="40"/>
        </w:rPr>
        <w:t>２０</w:t>
      </w:r>
    </w:p>
    <w:p w14:paraId="2D5518EE" w14:textId="18B9E3C0" w:rsidR="0074339D" w:rsidRDefault="00E0293F" w:rsidP="0074339D">
      <w:r>
        <w:rPr>
          <w:rFonts w:hint="eastAsia"/>
        </w:rPr>
        <w:t>転職と言うのは、中途採用であるので、簡単ではない</w:t>
      </w:r>
    </w:p>
    <w:p w14:paraId="52B5EA69" w14:textId="4EF5D285" w:rsidR="00E0293F" w:rsidRDefault="00E0293F" w:rsidP="0074339D">
      <w:r>
        <w:rPr>
          <w:rFonts w:hint="eastAsia"/>
        </w:rPr>
        <w:t>人材業界経験の営業職</w:t>
      </w:r>
    </w:p>
    <w:p w14:paraId="479A1920" w14:textId="5C582D4D" w:rsidR="00E0293F" w:rsidRDefault="00E0293F" w:rsidP="0074339D">
      <w:r>
        <w:rPr>
          <w:rFonts w:hint="eastAsia"/>
        </w:rPr>
        <w:t>知見がある</w:t>
      </w:r>
    </w:p>
    <w:p w14:paraId="4EC37B18" w14:textId="29F862E7" w:rsidR="00E0293F" w:rsidRDefault="00E0293F" w:rsidP="0074339D">
      <w:r>
        <w:rPr>
          <w:rFonts w:hint="eastAsia"/>
        </w:rPr>
        <w:t>自社の魅力を伝える事が出来る</w:t>
      </w:r>
    </w:p>
    <w:p w14:paraId="38F7107C" w14:textId="3DCEC56E" w:rsidR="00E0293F" w:rsidRDefault="00E0293F" w:rsidP="0074339D"/>
    <w:p w14:paraId="4078DA5D" w14:textId="2B0B2C1E" w:rsidR="00E0293F" w:rsidRDefault="00E0293F" w:rsidP="0074339D">
      <w:r>
        <w:rPr>
          <w:rFonts w:hint="eastAsia"/>
        </w:rPr>
        <w:t>最近は、とにかく売り手市場である。</w:t>
      </w:r>
    </w:p>
    <w:p w14:paraId="66A83411" w14:textId="4CB77B32" w:rsidR="00E0293F" w:rsidRDefault="00E0293F" w:rsidP="0074339D">
      <w:r>
        <w:rPr>
          <w:rFonts w:hint="eastAsia"/>
        </w:rPr>
        <w:t>現在は、出会うことが難しい状況で、認知してもらうためのマーケティング知識</w:t>
      </w:r>
    </w:p>
    <w:p w14:paraId="35FE1C5C" w14:textId="7092BE2D" w:rsidR="00E0293F" w:rsidRDefault="00E0293F" w:rsidP="0074339D"/>
    <w:p w14:paraId="4896AC7F" w14:textId="7DD4DF5E" w:rsidR="00E0293F" w:rsidRDefault="00E0293F" w:rsidP="0074339D">
      <w:r>
        <w:rPr>
          <w:rFonts w:hint="eastAsia"/>
        </w:rPr>
        <w:t>営業経験＋マーケッティングや企画</w:t>
      </w:r>
    </w:p>
    <w:p w14:paraId="6A8A04F8" w14:textId="4BED869E" w:rsidR="00E0293F" w:rsidRDefault="00E0293F" w:rsidP="0074339D"/>
    <w:p w14:paraId="72524425" w14:textId="3A3CE378" w:rsidR="00E0293F" w:rsidRDefault="00E0293F" w:rsidP="0074339D">
      <w:r>
        <w:rPr>
          <w:rFonts w:hint="eastAsia"/>
        </w:rPr>
        <w:t>情報発信は当たり前なので、そうした知見があると多い。</w:t>
      </w:r>
    </w:p>
    <w:p w14:paraId="34AA2D64" w14:textId="77777777" w:rsidR="0074339D" w:rsidRDefault="0074339D" w:rsidP="0074339D"/>
    <w:p w14:paraId="7F9C2160" w14:textId="77777777" w:rsidR="0074339D" w:rsidRDefault="0074339D" w:rsidP="0074339D"/>
    <w:p w14:paraId="23B96E17" w14:textId="77777777" w:rsidR="0074339D" w:rsidRPr="0074339D" w:rsidRDefault="0074339D" w:rsidP="0074339D">
      <w:pPr>
        <w:pStyle w:val="1"/>
      </w:pPr>
      <w:r>
        <w:rPr>
          <w:rFonts w:hint="eastAsia"/>
        </w:rPr>
        <w:t>【転職】人事部の裏側と本音【面接】</w:t>
      </w:r>
    </w:p>
    <w:p w14:paraId="1BC138E8" w14:textId="2F2A1BE2" w:rsidR="00036974" w:rsidRPr="00036974" w:rsidRDefault="00E0293F" w:rsidP="00036974">
      <w:pPr>
        <w:rPr>
          <w:sz w:val="40"/>
          <w:szCs w:val="40"/>
        </w:rPr>
      </w:pPr>
      <w:r>
        <w:rPr>
          <w:rFonts w:hint="eastAsia"/>
          <w:sz w:val="40"/>
          <w:szCs w:val="40"/>
        </w:rPr>
        <w:t>２１</w:t>
      </w:r>
    </w:p>
    <w:p w14:paraId="5EB0D9DF" w14:textId="64A57738" w:rsidR="0074339D" w:rsidRDefault="00E0293F" w:rsidP="0074339D">
      <w:r>
        <w:rPr>
          <w:rFonts w:hint="eastAsia"/>
        </w:rPr>
        <w:t>人事経験者とのからみ</w:t>
      </w:r>
    </w:p>
    <w:p w14:paraId="3ADB8698" w14:textId="406795DC" w:rsidR="00E0293F" w:rsidRDefault="00E0293F" w:rsidP="0074339D">
      <w:r>
        <w:rPr>
          <w:rFonts w:hint="eastAsia"/>
        </w:rPr>
        <w:t>・学歴フィルターはある・・・不利に働くことはない。様々な学校卒を集める</w:t>
      </w:r>
    </w:p>
    <w:p w14:paraId="60ECF72E" w14:textId="03510A9F" w:rsidR="00E0293F" w:rsidRDefault="00E0293F" w:rsidP="0074339D">
      <w:r>
        <w:rPr>
          <w:rFonts w:hint="eastAsia"/>
        </w:rPr>
        <w:t>・コミュニケーション能力があるは、NG・・・性格別会話術、マネジメント</w:t>
      </w:r>
    </w:p>
    <w:p w14:paraId="57111A8D" w14:textId="2B232B9B" w:rsidR="00E0293F" w:rsidRDefault="00E0293F" w:rsidP="0074339D">
      <w:r>
        <w:rPr>
          <w:rFonts w:hint="eastAsia"/>
        </w:rPr>
        <w:t>・ものは言いよう・・・正社員になるための転職とは言わず、裁量権があり、専門性の高い仕事</w:t>
      </w:r>
    </w:p>
    <w:p w14:paraId="7F4C96E5" w14:textId="44C14DC4" w:rsidR="00E0293F" w:rsidRDefault="00E0293F" w:rsidP="0074339D">
      <w:r>
        <w:rPr>
          <w:rFonts w:hint="eastAsia"/>
        </w:rPr>
        <w:t>・人間関係の悪化・・・7割が当然、職場への不満を言わない</w:t>
      </w:r>
    </w:p>
    <w:p w14:paraId="46D12E12" w14:textId="30F82AD3" w:rsidR="00E0293F" w:rsidRDefault="00E0293F" w:rsidP="0074339D">
      <w:r>
        <w:rPr>
          <w:rFonts w:hint="eastAsia"/>
        </w:rPr>
        <w:t>・</w:t>
      </w:r>
      <w:r w:rsidR="00D35F14">
        <w:rPr>
          <w:rFonts w:hint="eastAsia"/>
        </w:rPr>
        <w:t>ハイスペック人材・・・実はショートカットしたり、確保するという考え方</w:t>
      </w:r>
    </w:p>
    <w:p w14:paraId="41A325B1" w14:textId="77777777" w:rsidR="0074339D" w:rsidRDefault="0074339D" w:rsidP="0074339D"/>
    <w:p w14:paraId="2AE9BD6F" w14:textId="77777777" w:rsidR="0074339D" w:rsidRDefault="0074339D" w:rsidP="0074339D"/>
    <w:p w14:paraId="641525C3" w14:textId="00F1B3D4" w:rsidR="0074339D" w:rsidRDefault="00D35F14" w:rsidP="0074339D">
      <w:pPr>
        <w:pStyle w:val="1"/>
      </w:pPr>
      <w:r>
        <w:rPr>
          <w:rFonts w:ascii="Arial" w:hAnsi="Arial" w:cs="Arial"/>
          <w:color w:val="030303"/>
          <w:sz w:val="27"/>
          <w:szCs w:val="27"/>
          <w:shd w:val="clear" w:color="auto" w:fill="F9F9F9"/>
        </w:rPr>
        <w:t>【失業保険】自己都合退職でもすぐに長期間もらえる方法【特定理由離職者に誰でもなれる裏ワザ／失敗談あり】</w:t>
      </w:r>
    </w:p>
    <w:p w14:paraId="1A568CE6" w14:textId="05E91975" w:rsidR="00036974" w:rsidRPr="00036974" w:rsidRDefault="00D35F14" w:rsidP="00036974">
      <w:pPr>
        <w:rPr>
          <w:sz w:val="40"/>
          <w:szCs w:val="40"/>
        </w:rPr>
      </w:pPr>
      <w:r>
        <w:rPr>
          <w:rFonts w:hint="eastAsia"/>
          <w:sz w:val="40"/>
          <w:szCs w:val="40"/>
        </w:rPr>
        <w:t>２１</w:t>
      </w:r>
    </w:p>
    <w:p w14:paraId="05680BFB" w14:textId="0B1E4AA0" w:rsidR="0074339D" w:rsidRDefault="00D35F14" w:rsidP="0074339D">
      <w:r>
        <w:rPr>
          <w:rFonts w:hint="eastAsia"/>
        </w:rPr>
        <w:t>既に退職している方は出来ません。</w:t>
      </w:r>
    </w:p>
    <w:p w14:paraId="242197FF" w14:textId="1781DA9F" w:rsidR="00D35F14" w:rsidRDefault="00D35F14" w:rsidP="0074339D">
      <w:r>
        <w:rPr>
          <w:rFonts w:hint="eastAsia"/>
        </w:rPr>
        <w:lastRenderedPageBreak/>
        <w:t>退職検討している場合は有効</w:t>
      </w:r>
    </w:p>
    <w:p w14:paraId="6BACBC62" w14:textId="7C4CB56D" w:rsidR="00D35F14" w:rsidRDefault="00D35F14" w:rsidP="0074339D">
      <w:r>
        <w:rPr>
          <w:rFonts w:hint="eastAsia"/>
        </w:rPr>
        <w:t>特定理由離職者は誰でもなれる。</w:t>
      </w:r>
    </w:p>
    <w:p w14:paraId="25D90DE3" w14:textId="1FF7AB71" w:rsidR="00D35F14" w:rsidRDefault="00D35F14" w:rsidP="0074339D">
      <w:r>
        <w:rPr>
          <w:rFonts w:hint="eastAsia"/>
        </w:rPr>
        <w:t>失業保険は、簡単に言うと雇用保険の失業給付という。</w:t>
      </w:r>
    </w:p>
    <w:p w14:paraId="7B78E317" w14:textId="3185EC1F" w:rsidR="00D35F14" w:rsidRDefault="00D35F14" w:rsidP="0074339D">
      <w:r>
        <w:rPr>
          <w:rFonts w:hint="eastAsia"/>
        </w:rPr>
        <w:t>失業とは、失業して雇用の継続できないを全てではない。</w:t>
      </w:r>
    </w:p>
    <w:p w14:paraId="5C5DED06" w14:textId="77777777" w:rsidR="00D35F14" w:rsidRDefault="00D35F14" w:rsidP="0074339D"/>
    <w:p w14:paraId="79C02944" w14:textId="7901FD43" w:rsidR="00D35F14" w:rsidRDefault="00D35F14" w:rsidP="0074339D">
      <w:r>
        <w:rPr>
          <w:rFonts w:hint="eastAsia"/>
        </w:rPr>
        <w:t>本人に意思がある。1年以上加入している。</w:t>
      </w:r>
    </w:p>
    <w:p w14:paraId="79273C64" w14:textId="0A97B4DB" w:rsidR="00D35F14" w:rsidRDefault="00D35F14" w:rsidP="0074339D">
      <w:r>
        <w:rPr>
          <w:rFonts w:hint="eastAsia"/>
        </w:rPr>
        <w:t>かつ、求職活動をしている</w:t>
      </w:r>
    </w:p>
    <w:p w14:paraId="47746EC0" w14:textId="1A5AD86C" w:rsidR="00D35F14" w:rsidRDefault="00D35F14" w:rsidP="0074339D"/>
    <w:p w14:paraId="2A2D6786" w14:textId="3322F6EC" w:rsidR="00D35F14" w:rsidRDefault="00D35F14" w:rsidP="0074339D">
      <w:r>
        <w:rPr>
          <w:rFonts w:hint="eastAsia"/>
        </w:rPr>
        <w:t>退職前に事前にメリットとして用意するもの</w:t>
      </w:r>
    </w:p>
    <w:p w14:paraId="5F67804B" w14:textId="2259292A" w:rsidR="00D35F14" w:rsidRDefault="00D35F14" w:rsidP="0074339D">
      <w:r>
        <w:rPr>
          <w:rFonts w:hint="eastAsia"/>
        </w:rPr>
        <w:t>国保の軽減が出来る</w:t>
      </w:r>
    </w:p>
    <w:p w14:paraId="518D059A" w14:textId="38E37368" w:rsidR="00D35F14" w:rsidRDefault="00D35F14" w:rsidP="0074339D">
      <w:r>
        <w:rPr>
          <w:rFonts w:hint="eastAsia"/>
        </w:rPr>
        <w:t>国民年金の免除となる</w:t>
      </w:r>
    </w:p>
    <w:p w14:paraId="08CF20BF" w14:textId="207F0768" w:rsidR="00D35F14" w:rsidRDefault="00D35F14" w:rsidP="0074339D">
      <w:r>
        <w:rPr>
          <w:rFonts w:hint="eastAsia"/>
        </w:rPr>
        <w:t>全額免除にならないこともある</w:t>
      </w:r>
    </w:p>
    <w:p w14:paraId="444BD77B" w14:textId="15E0F782" w:rsidR="00D35F14" w:rsidRDefault="00D35F14" w:rsidP="0074339D">
      <w:r>
        <w:rPr>
          <w:rFonts w:hint="eastAsia"/>
        </w:rPr>
        <w:t>住民税の減額できる</w:t>
      </w:r>
    </w:p>
    <w:p w14:paraId="7283E906" w14:textId="498F913A" w:rsidR="00D35F14" w:rsidRDefault="00D35F14" w:rsidP="0074339D"/>
    <w:p w14:paraId="23C33643" w14:textId="20623451" w:rsidR="00D35F14" w:rsidRDefault="00D35F14" w:rsidP="0074339D">
      <w:r>
        <w:rPr>
          <w:rFonts w:hint="eastAsia"/>
        </w:rPr>
        <w:t>特定理由離職者とは・・・該当しない方</w:t>
      </w:r>
    </w:p>
    <w:p w14:paraId="04B5EAE5" w14:textId="3E44B29F" w:rsidR="00D35F14" w:rsidRDefault="00D35F14" w:rsidP="0074339D">
      <w:r>
        <w:rPr>
          <w:rFonts w:hint="eastAsia"/>
        </w:rPr>
        <w:t>特定需給離職者・・・倒産、解雇された場合の場合</w:t>
      </w:r>
    </w:p>
    <w:p w14:paraId="6C854697" w14:textId="322F0EA2" w:rsidR="00D35F14" w:rsidRDefault="00D35F14" w:rsidP="0074339D">
      <w:r>
        <w:rPr>
          <w:rFonts w:hint="eastAsia"/>
        </w:rPr>
        <w:t>→</w:t>
      </w:r>
      <w:r w:rsidR="00CB2203">
        <w:rPr>
          <w:rFonts w:hint="eastAsia"/>
        </w:rPr>
        <w:t>１．心身の障害を有するもの</w:t>
      </w:r>
    </w:p>
    <w:p w14:paraId="6F354784" w14:textId="50BAD96F" w:rsidR="00CB2203" w:rsidRDefault="00CB2203" w:rsidP="0074339D">
      <w:r>
        <w:rPr>
          <w:rFonts w:hint="eastAsia"/>
        </w:rPr>
        <w:t>→２．けがをしろという事でない</w:t>
      </w:r>
    </w:p>
    <w:p w14:paraId="2B34518A" w14:textId="771E69A0" w:rsidR="00CB2203" w:rsidRDefault="00CB2203" w:rsidP="0074339D">
      <w:r>
        <w:rPr>
          <w:rFonts w:hint="eastAsia"/>
        </w:rPr>
        <w:t>→３．病院に行く、精神内科</w:t>
      </w:r>
    </w:p>
    <w:p w14:paraId="64C70DB8" w14:textId="7A8E322F" w:rsidR="00CB2203" w:rsidRDefault="00CB2203" w:rsidP="0074339D">
      <w:r>
        <w:rPr>
          <w:rFonts w:hint="eastAsia"/>
        </w:rPr>
        <w:t>→４．PCを使う仕事であれば、ガチの芝居をうつ</w:t>
      </w:r>
    </w:p>
    <w:p w14:paraId="3C282D69" w14:textId="0D47E0AA" w:rsidR="00CB2203" w:rsidRDefault="00CB2203" w:rsidP="0074339D">
      <w:r>
        <w:rPr>
          <w:rFonts w:hint="eastAsia"/>
        </w:rPr>
        <w:t>→５．何かしらの病名をつけてもらう</w:t>
      </w:r>
    </w:p>
    <w:p w14:paraId="19829FE5" w14:textId="31035006" w:rsidR="00CB2203" w:rsidRDefault="00CB2203" w:rsidP="0074339D">
      <w:r>
        <w:rPr>
          <w:rFonts w:hint="eastAsia"/>
        </w:rPr>
        <w:t>→６．診断書を書いてもらう（仕事が全くできないレベルで伝える）</w:t>
      </w:r>
    </w:p>
    <w:p w14:paraId="6721D03E" w14:textId="554C1DD4" w:rsidR="00CB2203" w:rsidRDefault="00CB2203" w:rsidP="0074339D">
      <w:r>
        <w:rPr>
          <w:rFonts w:hint="eastAsia"/>
        </w:rPr>
        <w:t xml:space="preserve">　　　※在宅ワークならできるとか、PCを使わなければなど</w:t>
      </w:r>
    </w:p>
    <w:p w14:paraId="6B99F0AD" w14:textId="5E5482BA" w:rsidR="00CB2203" w:rsidRDefault="00CB2203" w:rsidP="0074339D">
      <w:r>
        <w:rPr>
          <w:rFonts w:hint="eastAsia"/>
        </w:rPr>
        <w:t>→７．病状証明書を書いてもらう</w:t>
      </w:r>
    </w:p>
    <w:p w14:paraId="03A0470C" w14:textId="3C15DA33" w:rsidR="0074339D" w:rsidRDefault="00CB2203" w:rsidP="0074339D">
      <w:r>
        <w:rPr>
          <w:rFonts w:hint="eastAsia"/>
        </w:rPr>
        <w:t>→８．離職票をそのまま提出しない→離職票はコピーを取っておく</w:t>
      </w:r>
    </w:p>
    <w:p w14:paraId="2D609B76" w14:textId="1053130C" w:rsidR="00CB2203" w:rsidRDefault="00CB2203" w:rsidP="0074339D">
      <w:r>
        <w:rPr>
          <w:rFonts w:hint="eastAsia"/>
        </w:rPr>
        <w:t>→９・離職理由：４０と書かれる→３３または３４に番号がフラれる。</w:t>
      </w:r>
    </w:p>
    <w:p w14:paraId="16590530" w14:textId="00F5830D" w:rsidR="00CB2203" w:rsidRDefault="00CB2203" w:rsidP="0074339D">
      <w:r>
        <w:rPr>
          <w:rFonts w:hint="eastAsia"/>
        </w:rPr>
        <w:t>→各種免除できる（住民税など））</w:t>
      </w:r>
    </w:p>
    <w:p w14:paraId="6BFBB559" w14:textId="77777777" w:rsidR="00CB2203" w:rsidRDefault="00CB2203" w:rsidP="0074339D"/>
    <w:p w14:paraId="44F446A2" w14:textId="55A20DEE" w:rsidR="00D35F14" w:rsidRDefault="00CB2203" w:rsidP="00D35F14">
      <w:pPr>
        <w:pStyle w:val="1"/>
      </w:pPr>
      <w:r w:rsidRPr="00CB2203">
        <w:rPr>
          <w:rFonts w:hint="eastAsia"/>
        </w:rPr>
        <w:t>退職理由は選択できる？</w:t>
      </w:r>
      <w:r w:rsidRPr="00CB2203">
        <w:t xml:space="preserve"> 自己都合から会社都合に変更する方法は</w:t>
      </w:r>
    </w:p>
    <w:p w14:paraId="6A4691E9" w14:textId="4652D489" w:rsidR="00D35F14" w:rsidRPr="00036974" w:rsidRDefault="00D35F14" w:rsidP="00D35F14">
      <w:pPr>
        <w:rPr>
          <w:sz w:val="40"/>
          <w:szCs w:val="40"/>
        </w:rPr>
      </w:pPr>
      <w:r>
        <w:rPr>
          <w:rFonts w:hint="eastAsia"/>
          <w:sz w:val="40"/>
          <w:szCs w:val="40"/>
        </w:rPr>
        <w:t>２</w:t>
      </w:r>
      <w:r w:rsidR="00CB2203">
        <w:rPr>
          <w:rFonts w:hint="eastAsia"/>
          <w:sz w:val="40"/>
          <w:szCs w:val="40"/>
        </w:rPr>
        <w:t>２</w:t>
      </w:r>
    </w:p>
    <w:p w14:paraId="33B86B2C" w14:textId="70997188" w:rsidR="00D35F14" w:rsidRDefault="00CB2203" w:rsidP="0074339D">
      <w:r>
        <w:rPr>
          <w:rFonts w:hint="eastAsia"/>
        </w:rPr>
        <w:t>自己都合の退職が一般的である。</w:t>
      </w:r>
    </w:p>
    <w:p w14:paraId="49A55C53" w14:textId="0A60D781" w:rsidR="00CB2203" w:rsidRDefault="001D535D" w:rsidP="0074339D">
      <w:r>
        <w:rPr>
          <w:rFonts w:hint="eastAsia"/>
        </w:rPr>
        <w:t>失業保険は、会社都合なら160万円程度の差が出るの一般</w:t>
      </w:r>
    </w:p>
    <w:p w14:paraId="40381E3F" w14:textId="05A2ECC6" w:rsidR="001D535D" w:rsidRDefault="001D535D" w:rsidP="0074339D">
      <w:r>
        <w:rPr>
          <w:rFonts w:hint="eastAsia"/>
        </w:rPr>
        <w:t>給付金は５０～８０％にする事が出来る。</w:t>
      </w:r>
    </w:p>
    <w:p w14:paraId="56620CF1" w14:textId="4B34289D" w:rsidR="001D535D" w:rsidRDefault="001D535D" w:rsidP="0074339D">
      <w:r>
        <w:rPr>
          <w:rFonts w:hint="eastAsia"/>
        </w:rPr>
        <w:t>被保険者期間が２０年なれば、会社都合であれば３３０日</w:t>
      </w:r>
    </w:p>
    <w:p w14:paraId="2B06E44E" w14:textId="08CF9DC1" w:rsidR="001D535D" w:rsidRDefault="001D535D" w:rsidP="0074339D">
      <w:r>
        <w:rPr>
          <w:rFonts w:hint="eastAsia"/>
        </w:rPr>
        <w:t>就職要件を満たしていれば、問題ない。</w:t>
      </w:r>
    </w:p>
    <w:p w14:paraId="1FE3B016" w14:textId="5DA90750" w:rsidR="001D535D" w:rsidRDefault="001D535D" w:rsidP="0074339D">
      <w:r>
        <w:rPr>
          <w:rFonts w:hint="eastAsia"/>
        </w:rPr>
        <w:t>公共職業安定所における特定受給資格者</w:t>
      </w:r>
    </w:p>
    <w:p w14:paraId="388A60A1" w14:textId="3384D839" w:rsidR="001D535D" w:rsidRDefault="001D535D" w:rsidP="0074339D">
      <w:r>
        <w:rPr>
          <w:rFonts w:hint="eastAsia"/>
        </w:rPr>
        <w:t>→離職前３カ月に時間外労働が月４５時間を超えたために離職した</w:t>
      </w:r>
    </w:p>
    <w:p w14:paraId="745F2188" w14:textId="241C2350" w:rsidR="00CB2203" w:rsidRDefault="001D535D" w:rsidP="0074339D">
      <w:r>
        <w:rPr>
          <w:rFonts w:hint="eastAsia"/>
        </w:rPr>
        <w:t xml:space="preserve">　これまでの残業をしないと出来ない業務量だったと証明する</w:t>
      </w:r>
    </w:p>
    <w:p w14:paraId="20C17A90" w14:textId="15C824EF" w:rsidR="00CB2203" w:rsidRDefault="001D535D" w:rsidP="0074339D">
      <w:r>
        <w:rPr>
          <w:rFonts w:hint="eastAsia"/>
        </w:rPr>
        <w:t>→失業保険の給付はすぐに開始がされる</w:t>
      </w:r>
    </w:p>
    <w:p w14:paraId="3A3DA8B6" w14:textId="77777777" w:rsidR="001D535D" w:rsidRDefault="001D535D" w:rsidP="0074339D"/>
    <w:p w14:paraId="36D246F1" w14:textId="77777777" w:rsidR="0074339D" w:rsidRDefault="0074339D" w:rsidP="0074339D"/>
    <w:p w14:paraId="3BF84C24" w14:textId="77777777" w:rsidR="0074339D" w:rsidRPr="0074339D" w:rsidRDefault="0074339D" w:rsidP="0074339D">
      <w:pPr>
        <w:pStyle w:val="1"/>
      </w:pPr>
      <w:r>
        <w:rPr>
          <w:rFonts w:hint="eastAsia"/>
        </w:rPr>
        <w:t>元　人事採用が教える！履歴書はここを見てるぞ！【</w:t>
      </w:r>
      <w:proofErr w:type="spellStart"/>
      <w:r>
        <w:t>VTuber</w:t>
      </w:r>
      <w:proofErr w:type="spellEnd"/>
      <w:r>
        <w:t>】</w:t>
      </w:r>
    </w:p>
    <w:p w14:paraId="3F8DCA95" w14:textId="050BD3CF" w:rsidR="00036974" w:rsidRPr="00036974" w:rsidRDefault="001D535D" w:rsidP="00036974">
      <w:pPr>
        <w:rPr>
          <w:sz w:val="40"/>
          <w:szCs w:val="40"/>
        </w:rPr>
      </w:pPr>
      <w:r>
        <w:rPr>
          <w:rFonts w:hint="eastAsia"/>
          <w:sz w:val="40"/>
          <w:szCs w:val="40"/>
        </w:rPr>
        <w:t>２３</w:t>
      </w:r>
    </w:p>
    <w:p w14:paraId="3DA1973D" w14:textId="5332184D" w:rsidR="0074339D" w:rsidRDefault="001D535D" w:rsidP="0074339D">
      <w:r>
        <w:rPr>
          <w:rFonts w:hint="eastAsia"/>
        </w:rPr>
        <w:t>履歴書のどこを見ているかを人事目線で</w:t>
      </w:r>
    </w:p>
    <w:p w14:paraId="43DB324A" w14:textId="1C6D8DA8" w:rsidR="001D535D" w:rsidRDefault="001D535D" w:rsidP="0074339D">
      <w:r>
        <w:rPr>
          <w:rFonts w:hint="eastAsia"/>
        </w:rPr>
        <w:t>履歴書はPCの方がいいと思うのが一般的</w:t>
      </w:r>
    </w:p>
    <w:p w14:paraId="31E033E2" w14:textId="3B2E286B" w:rsidR="001D535D" w:rsidRDefault="001D535D" w:rsidP="0074339D">
      <w:r>
        <w:rPr>
          <w:rFonts w:hint="eastAsia"/>
        </w:rPr>
        <w:t>丁寧すぎるのであれば、メリットがある。</w:t>
      </w:r>
    </w:p>
    <w:p w14:paraId="74D1732D" w14:textId="223C6B2D" w:rsidR="001D535D" w:rsidRDefault="001D535D" w:rsidP="0074339D"/>
    <w:p w14:paraId="02E8717F" w14:textId="30C3B61A" w:rsidR="001D535D" w:rsidRDefault="001D535D" w:rsidP="0074339D">
      <w:r>
        <w:rPr>
          <w:rFonts w:hint="eastAsia"/>
        </w:rPr>
        <w:t>初めに見るのが、顔写真</w:t>
      </w:r>
    </w:p>
    <w:p w14:paraId="5F2DD544" w14:textId="5F8491CC" w:rsidR="001D535D" w:rsidRDefault="001D535D" w:rsidP="0074339D">
      <w:r>
        <w:rPr>
          <w:rFonts w:hint="eastAsia"/>
        </w:rPr>
        <w:t>身だしなみは大切で、よれたネクタイ、私服などの基本</w:t>
      </w:r>
    </w:p>
    <w:p w14:paraId="7BDA265B" w14:textId="2BD013D9" w:rsidR="001D535D" w:rsidRDefault="001D535D" w:rsidP="0074339D">
      <w:r>
        <w:rPr>
          <w:rFonts w:hint="eastAsia"/>
        </w:rPr>
        <w:t>目にかかる髪の毛はNG</w:t>
      </w:r>
    </w:p>
    <w:p w14:paraId="68962A3F" w14:textId="50581C11" w:rsidR="001D535D" w:rsidRDefault="001D535D" w:rsidP="0074339D">
      <w:r>
        <w:rPr>
          <w:rFonts w:hint="eastAsia"/>
        </w:rPr>
        <w:t>資格取得については、すごい資格はいらない</w:t>
      </w:r>
    </w:p>
    <w:p w14:paraId="5F39A233" w14:textId="03C15CCF" w:rsidR="001D535D" w:rsidRDefault="001D535D" w:rsidP="0074339D">
      <w:r>
        <w:rPr>
          <w:rFonts w:hint="eastAsia"/>
        </w:rPr>
        <w:t>面接における話すツールにもなる。</w:t>
      </w:r>
    </w:p>
    <w:p w14:paraId="2C12316A" w14:textId="50FE7C89" w:rsidR="001D535D" w:rsidRDefault="001D535D" w:rsidP="0074339D"/>
    <w:p w14:paraId="4DFC631E" w14:textId="6C2AB1B3" w:rsidR="001D535D" w:rsidRDefault="001D535D" w:rsidP="0074339D">
      <w:r>
        <w:rPr>
          <w:rFonts w:hint="eastAsia"/>
        </w:rPr>
        <w:t>志望動機は奇をてらう人は悪目立ちするだけ</w:t>
      </w:r>
    </w:p>
    <w:p w14:paraId="13575952" w14:textId="505782D8" w:rsidR="001D535D" w:rsidRDefault="001D535D" w:rsidP="0074339D">
      <w:r>
        <w:rPr>
          <w:rFonts w:hint="eastAsia"/>
        </w:rPr>
        <w:t>どんなことをして、数字で出せるような結果をかけるといい</w:t>
      </w:r>
    </w:p>
    <w:p w14:paraId="484381D1" w14:textId="60D81799" w:rsidR="001D535D" w:rsidRDefault="001D535D" w:rsidP="0074339D"/>
    <w:p w14:paraId="5D0E3F44" w14:textId="1F3AAE6A" w:rsidR="001D535D" w:rsidRDefault="001D535D" w:rsidP="0074339D">
      <w:r>
        <w:rPr>
          <w:rFonts w:hint="eastAsia"/>
        </w:rPr>
        <w:t>趣味・特技</w:t>
      </w:r>
    </w:p>
    <w:p w14:paraId="2941E8E8" w14:textId="7CFCC1A0" w:rsidR="001D535D" w:rsidRDefault="00F670FB" w:rsidP="0074339D">
      <w:r>
        <w:rPr>
          <w:rFonts w:hint="eastAsia"/>
        </w:rPr>
        <w:t>古い人事はゲームとかだとネガティブになることは注意</w:t>
      </w:r>
    </w:p>
    <w:p w14:paraId="079D0B6B" w14:textId="0D6785C4" w:rsidR="00F670FB" w:rsidRDefault="00F670FB" w:rsidP="0074339D">
      <w:r>
        <w:rPr>
          <w:rFonts w:hint="eastAsia"/>
        </w:rPr>
        <w:t>スポーツがいい、それが無ければ特技を書けばよい</w:t>
      </w:r>
    </w:p>
    <w:p w14:paraId="57835FB5" w14:textId="65FB82BC" w:rsidR="00F670FB" w:rsidRDefault="00F670FB" w:rsidP="0074339D"/>
    <w:p w14:paraId="7CD35A48" w14:textId="47B03AEA" w:rsidR="00F670FB" w:rsidRDefault="00F670FB" w:rsidP="0074339D">
      <w:r>
        <w:rPr>
          <w:rFonts w:hint="eastAsia"/>
        </w:rPr>
        <w:t>最低限なので、詳しくは、何度か説明させて頂きます。</w:t>
      </w:r>
    </w:p>
    <w:p w14:paraId="7B33C238" w14:textId="4ED0F9D9" w:rsidR="0074339D" w:rsidRDefault="0074339D" w:rsidP="0074339D"/>
    <w:p w14:paraId="420DE7AD" w14:textId="77777777" w:rsidR="00F670FB" w:rsidRDefault="00F670FB" w:rsidP="0074339D"/>
    <w:p w14:paraId="0BAECDFE" w14:textId="77777777" w:rsidR="0074339D" w:rsidRDefault="0074339D" w:rsidP="0074339D">
      <w:pPr>
        <w:pStyle w:val="1"/>
      </w:pPr>
      <w:r>
        <w:rPr>
          <w:rFonts w:hint="eastAsia"/>
        </w:rPr>
        <w:t>未経験の仕事に転職する際の</w:t>
      </w:r>
      <w:r>
        <w:t>2つのポイント</w:t>
      </w:r>
    </w:p>
    <w:p w14:paraId="4C212F43" w14:textId="392B0342" w:rsidR="00036974" w:rsidRPr="00036974" w:rsidRDefault="00F670FB" w:rsidP="00036974">
      <w:pPr>
        <w:rPr>
          <w:sz w:val="40"/>
          <w:szCs w:val="40"/>
        </w:rPr>
      </w:pPr>
      <w:r>
        <w:rPr>
          <w:rFonts w:hint="eastAsia"/>
          <w:sz w:val="40"/>
          <w:szCs w:val="40"/>
        </w:rPr>
        <w:t>２４</w:t>
      </w:r>
    </w:p>
    <w:p w14:paraId="301EFAB4" w14:textId="158CD417" w:rsidR="0074339D" w:rsidRDefault="00F670FB" w:rsidP="0074339D">
      <w:r>
        <w:rPr>
          <w:rFonts w:hint="eastAsia"/>
        </w:rPr>
        <w:t>未経験採用は何をみるのか？</w:t>
      </w:r>
    </w:p>
    <w:p w14:paraId="56B131C6" w14:textId="1D2B74A7" w:rsidR="00F670FB" w:rsidRDefault="00F670FB" w:rsidP="0074339D">
      <w:r>
        <w:rPr>
          <w:rFonts w:hint="eastAsia"/>
        </w:rPr>
        <w:t>１つの武器だけでは、なかなか長期的なところでの不安もある。</w:t>
      </w:r>
    </w:p>
    <w:p w14:paraId="2726F453" w14:textId="14397D81" w:rsidR="00F670FB" w:rsidRDefault="00F670FB" w:rsidP="0074339D">
      <w:r>
        <w:rPr>
          <w:rFonts w:hint="eastAsia"/>
        </w:rPr>
        <w:t>未経験なら新卒がイイと思っている企業は多数</w:t>
      </w:r>
    </w:p>
    <w:p w14:paraId="7C907695" w14:textId="1B05A633" w:rsidR="00F670FB" w:rsidRDefault="00F670FB" w:rsidP="0074339D">
      <w:r>
        <w:rPr>
          <w:rFonts w:hint="eastAsia"/>
        </w:rPr>
        <w:t>人事や選考官が気にするポイントを押さえる</w:t>
      </w:r>
    </w:p>
    <w:p w14:paraId="42C5B97C" w14:textId="5EE28C60" w:rsidR="00F670FB" w:rsidRDefault="00F670FB" w:rsidP="0074339D">
      <w:r>
        <w:rPr>
          <w:rFonts w:hint="eastAsia"/>
        </w:rPr>
        <w:t>ポイントをこれから</w:t>
      </w:r>
    </w:p>
    <w:p w14:paraId="34301618" w14:textId="1605CF33" w:rsidR="00F670FB" w:rsidRDefault="00F670FB" w:rsidP="0074339D">
      <w:r>
        <w:rPr>
          <w:rFonts w:hint="eastAsia"/>
        </w:rPr>
        <w:t>職種未経験　業界未経験がある。</w:t>
      </w:r>
    </w:p>
    <w:p w14:paraId="2F848B4E" w14:textId="72B0FB52" w:rsidR="0074339D" w:rsidRDefault="00F670FB" w:rsidP="0074339D">
      <w:r>
        <w:rPr>
          <w:rFonts w:hint="eastAsia"/>
        </w:rPr>
        <w:t>職種未経験の場合について</w:t>
      </w:r>
    </w:p>
    <w:p w14:paraId="1A9FA0C4" w14:textId="6DF118EB" w:rsidR="00F670FB" w:rsidRDefault="00F670FB" w:rsidP="0074339D">
      <w:r>
        <w:rPr>
          <w:rFonts w:hint="eastAsia"/>
        </w:rPr>
        <w:t>出来そうかを判断する武器と親和性が重要</w:t>
      </w:r>
    </w:p>
    <w:p w14:paraId="5555D3D9" w14:textId="46D73982" w:rsidR="00F670FB" w:rsidRDefault="00F670FB" w:rsidP="0074339D">
      <w:r>
        <w:rPr>
          <w:rFonts w:hint="eastAsia"/>
        </w:rPr>
        <w:t>活かせるものを見出す</w:t>
      </w:r>
    </w:p>
    <w:p w14:paraId="240724C4" w14:textId="77777777" w:rsidR="00F670FB" w:rsidRDefault="00F670FB" w:rsidP="0074339D"/>
    <w:p w14:paraId="49C5FA2E" w14:textId="3CE122F7" w:rsidR="00F670FB" w:rsidRDefault="00F670FB" w:rsidP="0074339D">
      <w:r>
        <w:rPr>
          <w:rFonts w:hint="eastAsia"/>
        </w:rPr>
        <w:t>営業職はお局様ファーストなどは当然、</w:t>
      </w:r>
    </w:p>
    <w:p w14:paraId="14EE47DB" w14:textId="53E6565E" w:rsidR="00F670FB" w:rsidRDefault="00F670FB" w:rsidP="0074339D">
      <w:r>
        <w:rPr>
          <w:rFonts w:hint="eastAsia"/>
        </w:rPr>
        <w:t>重要プレゼン能力などになる。課題解決などが出来る事を</w:t>
      </w:r>
    </w:p>
    <w:p w14:paraId="468C497C" w14:textId="49511888" w:rsidR="00F670FB" w:rsidRDefault="00F670FB" w:rsidP="0074339D">
      <w:r>
        <w:rPr>
          <w:rFonts w:hint="eastAsia"/>
        </w:rPr>
        <w:t>アピールすると良かったりする。</w:t>
      </w:r>
    </w:p>
    <w:p w14:paraId="4726F711" w14:textId="411A2E2C" w:rsidR="00F670FB" w:rsidRDefault="00F670FB" w:rsidP="0074339D"/>
    <w:p w14:paraId="246A25F4" w14:textId="5E4227BE" w:rsidR="00F670FB" w:rsidRDefault="00F670FB" w:rsidP="0074339D">
      <w:r>
        <w:rPr>
          <w:rFonts w:hint="eastAsia"/>
        </w:rPr>
        <w:t>パッション</w:t>
      </w:r>
    </w:p>
    <w:p w14:paraId="2AFB80B6" w14:textId="69043517" w:rsidR="00F670FB" w:rsidRDefault="00F670FB" w:rsidP="0074339D">
      <w:r>
        <w:rPr>
          <w:rFonts w:hint="eastAsia"/>
        </w:rPr>
        <w:t>親和性が高くてもアウトプットを出すのは簡単ではない。</w:t>
      </w:r>
    </w:p>
    <w:p w14:paraId="61759390" w14:textId="759CA8C6" w:rsidR="00F670FB" w:rsidRDefault="00F670FB" w:rsidP="0074339D">
      <w:r>
        <w:rPr>
          <w:rFonts w:hint="eastAsia"/>
        </w:rPr>
        <w:t>その壁を乗りこえる人材なのか</w:t>
      </w:r>
    </w:p>
    <w:p w14:paraId="1603A274" w14:textId="701D5928" w:rsidR="00F670FB" w:rsidRDefault="0098266D" w:rsidP="0074339D">
      <w:r>
        <w:rPr>
          <w:rFonts w:hint="eastAsia"/>
        </w:rPr>
        <w:t>人事は、</w:t>
      </w:r>
    </w:p>
    <w:p w14:paraId="30F23577" w14:textId="4C167A24" w:rsidR="0098266D" w:rsidRDefault="0098266D" w:rsidP="0074339D">
      <w:r>
        <w:rPr>
          <w:rFonts w:hint="eastAsia"/>
        </w:rPr>
        <w:t>なぜしたいの、どういった原体験があるのか</w:t>
      </w:r>
    </w:p>
    <w:p w14:paraId="1558847B" w14:textId="2A327E1D" w:rsidR="0098266D" w:rsidRDefault="0098266D" w:rsidP="0074339D">
      <w:r>
        <w:rPr>
          <w:rFonts w:hint="eastAsia"/>
        </w:rPr>
        <w:t>興味が出たのレベルは、面接官に見抜かれてしまいます。</w:t>
      </w:r>
    </w:p>
    <w:p w14:paraId="6E1CDBD3" w14:textId="77777777" w:rsidR="0098266D" w:rsidRDefault="0098266D" w:rsidP="0074339D"/>
    <w:p w14:paraId="0418029F" w14:textId="77777777" w:rsidR="00F670FB" w:rsidRDefault="00F670FB" w:rsidP="0074339D"/>
    <w:p w14:paraId="0AE106DB" w14:textId="77777777" w:rsidR="0074339D" w:rsidRDefault="0074339D" w:rsidP="0074339D">
      <w:pPr>
        <w:pStyle w:val="1"/>
      </w:pPr>
      <w:r>
        <w:rPr>
          <w:rFonts w:hint="eastAsia"/>
        </w:rPr>
        <w:t>採用戦国時代｜人事採用担当が見るべきこれからの採用戦略</w:t>
      </w:r>
    </w:p>
    <w:p w14:paraId="75D0B907" w14:textId="08EF22CF" w:rsidR="00036974" w:rsidRPr="00036974" w:rsidRDefault="0098266D" w:rsidP="00036974">
      <w:pPr>
        <w:rPr>
          <w:sz w:val="40"/>
          <w:szCs w:val="40"/>
        </w:rPr>
      </w:pPr>
      <w:r>
        <w:rPr>
          <w:rFonts w:hint="eastAsia"/>
          <w:sz w:val="40"/>
          <w:szCs w:val="40"/>
        </w:rPr>
        <w:t>２５</w:t>
      </w:r>
    </w:p>
    <w:p w14:paraId="63572798" w14:textId="06EAB158" w:rsidR="0074339D" w:rsidRDefault="0098266D" w:rsidP="0074339D">
      <w:r>
        <w:rPr>
          <w:rFonts w:hint="eastAsia"/>
        </w:rPr>
        <w:t>新卒一括採用の廃止</w:t>
      </w:r>
    </w:p>
    <w:p w14:paraId="74A230D1" w14:textId="7DAEC7B1" w:rsidR="0098266D" w:rsidRDefault="0098266D" w:rsidP="0074339D">
      <w:r>
        <w:rPr>
          <w:rFonts w:hint="eastAsia"/>
        </w:rPr>
        <w:t>門戸を就活生以外に開く</w:t>
      </w:r>
    </w:p>
    <w:p w14:paraId="352FC105" w14:textId="40CC1233" w:rsidR="0098266D" w:rsidRDefault="0098266D" w:rsidP="0074339D">
      <w:r>
        <w:rPr>
          <w:rFonts w:hint="eastAsia"/>
        </w:rPr>
        <w:t>企業からの情報発信をする。</w:t>
      </w:r>
    </w:p>
    <w:p w14:paraId="6FE2F81B" w14:textId="71550BE2" w:rsidR="0098266D" w:rsidRDefault="0098266D" w:rsidP="0074339D"/>
    <w:p w14:paraId="66B5C27A" w14:textId="6C620519" w:rsidR="0098266D" w:rsidRDefault="0098266D" w:rsidP="0074339D">
      <w:r>
        <w:rPr>
          <w:rFonts w:hint="eastAsia"/>
        </w:rPr>
        <w:t>これが人事が考えるべきで、これからの活動を考える。</w:t>
      </w:r>
    </w:p>
    <w:p w14:paraId="076A7277" w14:textId="3FFC6A05" w:rsidR="0098266D" w:rsidRDefault="0098266D" w:rsidP="0074339D">
      <w:r>
        <w:rPr>
          <w:rFonts w:hint="eastAsia"/>
        </w:rPr>
        <w:t>就職観</w:t>
      </w:r>
    </w:p>
    <w:p w14:paraId="517C24CC" w14:textId="0AABB9F0" w:rsidR="0098266D" w:rsidRDefault="0098266D" w:rsidP="0074339D">
      <w:r>
        <w:rPr>
          <w:rFonts w:hint="eastAsia"/>
        </w:rPr>
        <w:t>・大手に就職することが安定</w:t>
      </w:r>
    </w:p>
    <w:p w14:paraId="7908D46C" w14:textId="5F9E3B94" w:rsidR="0098266D" w:rsidRDefault="0098266D" w:rsidP="0074339D">
      <w:r>
        <w:rPr>
          <w:rFonts w:hint="eastAsia"/>
        </w:rPr>
        <w:t>・給料は少しずつでも上がればいい</w:t>
      </w:r>
    </w:p>
    <w:p w14:paraId="54607523" w14:textId="10A532B7" w:rsidR="0098266D" w:rsidRDefault="0098266D" w:rsidP="0074339D">
      <w:r>
        <w:rPr>
          <w:rFonts w:hint="eastAsia"/>
        </w:rPr>
        <w:t>・責任の薄まる仕事</w:t>
      </w:r>
    </w:p>
    <w:p w14:paraId="2C9741F1" w14:textId="75EC55B3" w:rsidR="0098266D" w:rsidRDefault="0098266D" w:rsidP="0074339D">
      <w:r>
        <w:rPr>
          <w:rFonts w:hint="eastAsia"/>
        </w:rPr>
        <w:t>・もちろんやりがいがある仕事がしたい</w:t>
      </w:r>
    </w:p>
    <w:p w14:paraId="63515E3F" w14:textId="43997213" w:rsidR="0098266D" w:rsidRDefault="0098266D" w:rsidP="0074339D"/>
    <w:p w14:paraId="70BA1EE9" w14:textId="537DECB6" w:rsidR="0098266D" w:rsidRDefault="0098266D" w:rsidP="0074339D">
      <w:r>
        <w:rPr>
          <w:rFonts w:hint="eastAsia"/>
        </w:rPr>
        <w:t>楽しく働いている人との接点を持つべき</w:t>
      </w:r>
    </w:p>
    <w:p w14:paraId="20EEE374" w14:textId="080306B5" w:rsidR="0098266D" w:rsidRDefault="0098266D" w:rsidP="0074339D">
      <w:r>
        <w:rPr>
          <w:rFonts w:hint="eastAsia"/>
        </w:rPr>
        <w:t>スピード重視であるため、先に伝えた一括採用にこだわりすぎない</w:t>
      </w:r>
    </w:p>
    <w:p w14:paraId="772502E0" w14:textId="344D8C2C" w:rsidR="0098266D" w:rsidRDefault="0098266D" w:rsidP="0074339D">
      <w:r>
        <w:rPr>
          <w:rFonts w:hint="eastAsia"/>
        </w:rPr>
        <w:t>決まった期間で出来る方が、企業としては楽ですが。</w:t>
      </w:r>
    </w:p>
    <w:p w14:paraId="1E07516C" w14:textId="47C7836B" w:rsidR="0098266D" w:rsidRDefault="00E01BA7" w:rsidP="0074339D">
      <w:r>
        <w:rPr>
          <w:rFonts w:hint="eastAsia"/>
        </w:rPr>
        <w:t>欲しい人は欲しいタイミングでとることが一番</w:t>
      </w:r>
    </w:p>
    <w:p w14:paraId="66C4F9EC" w14:textId="77777777" w:rsidR="0098266D" w:rsidRDefault="0098266D" w:rsidP="0074339D"/>
    <w:p w14:paraId="2AA6494C" w14:textId="7475C581" w:rsidR="0098266D" w:rsidRDefault="0098266D" w:rsidP="0074339D">
      <w:r>
        <w:rPr>
          <w:rFonts w:hint="eastAsia"/>
        </w:rPr>
        <w:t>会社説明会を高校生や中途採用、新卒だけでなく１年生、２年生が</w:t>
      </w:r>
    </w:p>
    <w:p w14:paraId="6526E6D0" w14:textId="5723C458" w:rsidR="0098266D" w:rsidRDefault="0098266D" w:rsidP="0074339D">
      <w:r>
        <w:rPr>
          <w:rFonts w:hint="eastAsia"/>
        </w:rPr>
        <w:t>参加できる</w:t>
      </w:r>
    </w:p>
    <w:p w14:paraId="12303857" w14:textId="02B1C495" w:rsidR="0098266D" w:rsidRDefault="0098266D" w:rsidP="0074339D">
      <w:r>
        <w:rPr>
          <w:rFonts w:hint="eastAsia"/>
        </w:rPr>
        <w:t>→自社をしっかりと理解をしてもらう</w:t>
      </w:r>
    </w:p>
    <w:p w14:paraId="78CF4066" w14:textId="41E672B5" w:rsidR="0098266D" w:rsidRDefault="0098266D" w:rsidP="0074339D"/>
    <w:p w14:paraId="40CB58A7" w14:textId="327A8ED8" w:rsidR="0098266D" w:rsidRDefault="0098266D" w:rsidP="0074339D">
      <w:r>
        <w:rPr>
          <w:rFonts w:hint="eastAsia"/>
        </w:rPr>
        <w:t>広告や人材紹介会社で人を集める時代じゃない。</w:t>
      </w:r>
    </w:p>
    <w:p w14:paraId="22C6BA74" w14:textId="3B63AFE6" w:rsidR="0098266D" w:rsidRDefault="0098266D" w:rsidP="0074339D">
      <w:r>
        <w:rPr>
          <w:rFonts w:hint="eastAsia"/>
        </w:rPr>
        <w:t>オーガニックな形で人を集めるか</w:t>
      </w:r>
    </w:p>
    <w:p w14:paraId="64E962F5" w14:textId="0A1DD0DE" w:rsidR="0098266D" w:rsidRDefault="0098266D" w:rsidP="0074339D">
      <w:r>
        <w:rPr>
          <w:rFonts w:hint="eastAsia"/>
        </w:rPr>
        <w:t>SNSを使うのは、多くの戦略として使われている。</w:t>
      </w:r>
    </w:p>
    <w:p w14:paraId="34E29CA8" w14:textId="3C444397" w:rsidR="0098266D" w:rsidRDefault="0098266D" w:rsidP="0074339D">
      <w:r>
        <w:rPr>
          <w:rFonts w:hint="eastAsia"/>
        </w:rPr>
        <w:t>質の高い人材が来る</w:t>
      </w:r>
    </w:p>
    <w:p w14:paraId="21E1C688" w14:textId="4C096EB2" w:rsidR="0098266D" w:rsidRDefault="0098266D" w:rsidP="0074339D"/>
    <w:p w14:paraId="20E87FCD" w14:textId="296DFD44" w:rsidR="00E01BA7" w:rsidRDefault="00E01BA7" w:rsidP="0074339D">
      <w:r>
        <w:rPr>
          <w:rFonts w:hint="eastAsia"/>
        </w:rPr>
        <w:t>企業が変わるべき時代に来ている。</w:t>
      </w:r>
    </w:p>
    <w:p w14:paraId="2196DB58" w14:textId="77777777" w:rsidR="0074339D" w:rsidRDefault="0074339D" w:rsidP="0074339D"/>
    <w:p w14:paraId="336992BD" w14:textId="77777777" w:rsidR="0074339D" w:rsidRDefault="0074339D" w:rsidP="0074339D">
      <w:pPr>
        <w:pStyle w:val="1"/>
      </w:pPr>
      <w:r>
        <w:rPr>
          <w:rFonts w:hint="eastAsia"/>
        </w:rPr>
        <w:lastRenderedPageBreak/>
        <w:t>【異端】世間とは異なるブラック企業の定義を解説します【深夜の雑談】</w:t>
      </w:r>
    </w:p>
    <w:p w14:paraId="742F3958" w14:textId="13D6C702" w:rsidR="00036974" w:rsidRPr="00036974" w:rsidRDefault="00036974" w:rsidP="00036974">
      <w:pPr>
        <w:rPr>
          <w:sz w:val="40"/>
          <w:szCs w:val="40"/>
        </w:rPr>
      </w:pPr>
      <w:r>
        <w:rPr>
          <w:rFonts w:hint="eastAsia"/>
          <w:sz w:val="40"/>
          <w:szCs w:val="40"/>
        </w:rPr>
        <w:t>2</w:t>
      </w:r>
      <w:r w:rsidR="00E01BA7">
        <w:rPr>
          <w:rFonts w:hint="eastAsia"/>
          <w:sz w:val="40"/>
          <w:szCs w:val="40"/>
        </w:rPr>
        <w:t>６</w:t>
      </w:r>
    </w:p>
    <w:p w14:paraId="52B7D942" w14:textId="524B7974" w:rsidR="0074339D" w:rsidRDefault="00A66055" w:rsidP="0074339D">
      <w:r>
        <w:rPr>
          <w:rFonts w:hint="eastAsia"/>
        </w:rPr>
        <w:t>ブラック企業の定義って、定義は様々</w:t>
      </w:r>
    </w:p>
    <w:p w14:paraId="347F3D92" w14:textId="371E2A27" w:rsidR="00A66055" w:rsidRDefault="00A66055" w:rsidP="0074339D">
      <w:r>
        <w:rPr>
          <w:rFonts w:hint="eastAsia"/>
        </w:rPr>
        <w:t>あくまで、考え方の一例として</w:t>
      </w:r>
    </w:p>
    <w:p w14:paraId="1B43E566" w14:textId="6733AE4F" w:rsidR="00A66055" w:rsidRDefault="00A66055" w:rsidP="0074339D">
      <w:r>
        <w:rPr>
          <w:rFonts w:hint="eastAsia"/>
        </w:rPr>
        <w:t>・弱者に対して、無理やりやらせる仕組みを作っていること</w:t>
      </w:r>
    </w:p>
    <w:p w14:paraId="05D3D73B" w14:textId="466246B7" w:rsidR="00A66055" w:rsidRDefault="00A66055" w:rsidP="0074339D">
      <w:r>
        <w:rPr>
          <w:rFonts w:hint="eastAsia"/>
        </w:rPr>
        <w:t>対象者が弱者である事</w:t>
      </w:r>
    </w:p>
    <w:p w14:paraId="72168F37" w14:textId="1257F38D" w:rsidR="00036974" w:rsidRDefault="00A66055" w:rsidP="0074339D">
      <w:r>
        <w:rPr>
          <w:rFonts w:hint="eastAsia"/>
        </w:rPr>
        <w:t>・強制力を行使している</w:t>
      </w:r>
    </w:p>
    <w:p w14:paraId="532722E4" w14:textId="1F726749" w:rsidR="00A66055" w:rsidRDefault="00A66055" w:rsidP="0074339D"/>
    <w:p w14:paraId="02F128ED" w14:textId="703967E9" w:rsidR="00A66055" w:rsidRDefault="00A66055" w:rsidP="0074339D">
      <w:r>
        <w:rPr>
          <w:rFonts w:hint="eastAsia"/>
        </w:rPr>
        <w:t>ブラックと思っているかどうか、というのは、俯瞰してみてみると</w:t>
      </w:r>
    </w:p>
    <w:p w14:paraId="65545B17" w14:textId="7E4224A1" w:rsidR="00A66055" w:rsidRDefault="00A66055" w:rsidP="0074339D">
      <w:r>
        <w:rPr>
          <w:rFonts w:hint="eastAsia"/>
        </w:rPr>
        <w:t>違う</w:t>
      </w:r>
    </w:p>
    <w:p w14:paraId="4A843C1C" w14:textId="591D6253" w:rsidR="00A66055" w:rsidRDefault="00A66055" w:rsidP="0074339D">
      <w:r>
        <w:rPr>
          <w:rFonts w:hint="eastAsia"/>
        </w:rPr>
        <w:t>ブラックでない会社</w:t>
      </w:r>
    </w:p>
    <w:p w14:paraId="5751FC0B" w14:textId="6D2E2829" w:rsidR="00A66055" w:rsidRDefault="00A66055" w:rsidP="0074339D">
      <w:r>
        <w:rPr>
          <w:rFonts w:hint="eastAsia"/>
        </w:rPr>
        <w:t>・プロジェクトを辞めるが出来る</w:t>
      </w:r>
    </w:p>
    <w:p w14:paraId="29A5225A" w14:textId="6649A0F6" w:rsidR="00A66055" w:rsidRDefault="00A66055" w:rsidP="0074339D">
      <w:r>
        <w:rPr>
          <w:rFonts w:hint="eastAsia"/>
        </w:rPr>
        <w:t>・転職は用意</w:t>
      </w:r>
    </w:p>
    <w:p w14:paraId="25C8AB9B" w14:textId="1824FD19" w:rsidR="00A66055" w:rsidRDefault="00A66055" w:rsidP="0074339D">
      <w:r>
        <w:rPr>
          <w:rFonts w:hint="eastAsia"/>
        </w:rPr>
        <w:t>・サラリーマンと同等の給与がもらえている</w:t>
      </w:r>
    </w:p>
    <w:p w14:paraId="5E0E6572" w14:textId="57EFB7B8" w:rsidR="00A66055" w:rsidRDefault="00A66055" w:rsidP="0074339D">
      <w:r>
        <w:rPr>
          <w:rFonts w:hint="eastAsia"/>
        </w:rPr>
        <w:t>→強制されず、強制もなかったら、考え次第になる。</w:t>
      </w:r>
    </w:p>
    <w:p w14:paraId="2267FDDD" w14:textId="7E7D365A" w:rsidR="00A66055" w:rsidRDefault="00A66055" w:rsidP="0074339D"/>
    <w:p w14:paraId="249B204B" w14:textId="4322056B" w:rsidR="004633F9" w:rsidRDefault="004633F9" w:rsidP="0074339D">
      <w:r>
        <w:rPr>
          <w:rFonts w:hint="eastAsia"/>
        </w:rPr>
        <w:t>ブラック企業はこんな会社かな</w:t>
      </w:r>
    </w:p>
    <w:p w14:paraId="577117E9" w14:textId="609A3A30" w:rsidR="00A66055" w:rsidRDefault="004633F9" w:rsidP="0074339D">
      <w:r>
        <w:rPr>
          <w:rFonts w:hint="eastAsia"/>
        </w:rPr>
        <w:t>ノルマ未達成で、人格否定をするとか、生活に支障が出る。</w:t>
      </w:r>
    </w:p>
    <w:p w14:paraId="4CB8BD5E" w14:textId="07C5A31F" w:rsidR="004633F9" w:rsidRDefault="004633F9" w:rsidP="0074339D">
      <w:r>
        <w:rPr>
          <w:rFonts w:hint="eastAsia"/>
        </w:rPr>
        <w:t>ただし、インセンティブという＋αとなるのはいいと思う。</w:t>
      </w:r>
    </w:p>
    <w:p w14:paraId="6E622060" w14:textId="77777777" w:rsidR="004633F9" w:rsidRDefault="004633F9" w:rsidP="0074339D"/>
    <w:p w14:paraId="440F8745" w14:textId="5873D292" w:rsidR="004633F9" w:rsidRDefault="004633F9" w:rsidP="0074339D">
      <w:r>
        <w:rPr>
          <w:rFonts w:hint="eastAsia"/>
        </w:rPr>
        <w:t>みなし残業で最低賃金のギリギリを攻めている</w:t>
      </w:r>
    </w:p>
    <w:p w14:paraId="668133CE" w14:textId="77777777" w:rsidR="00036974" w:rsidRDefault="00036974" w:rsidP="0074339D"/>
    <w:p w14:paraId="05AD4560" w14:textId="7EDFB80F" w:rsidR="00036974" w:rsidRDefault="004633F9" w:rsidP="0074339D">
      <w:r>
        <w:rPr>
          <w:rFonts w:hint="eastAsia"/>
        </w:rPr>
        <w:t>残業の管理と、見込みでやるのであれば、設定をしっかりとしたロジックが必要。</w:t>
      </w:r>
    </w:p>
    <w:p w14:paraId="67A50CDC" w14:textId="41EB460A" w:rsidR="004633F9" w:rsidRDefault="004633F9" w:rsidP="0074339D"/>
    <w:p w14:paraId="79EAB99B" w14:textId="5EB5A592" w:rsidR="004633F9" w:rsidRDefault="004633F9" w:rsidP="0074339D">
      <w:r>
        <w:rPr>
          <w:rFonts w:hint="eastAsia"/>
        </w:rPr>
        <w:t>スキルを身につけさせない会社</w:t>
      </w:r>
    </w:p>
    <w:p w14:paraId="799DAE46" w14:textId="6F3D88CD" w:rsidR="004633F9" w:rsidRDefault="004633F9" w:rsidP="0074339D">
      <w:r>
        <w:rPr>
          <w:rFonts w:hint="eastAsia"/>
        </w:rPr>
        <w:t>スキルがあれば、転職という道などは容易にできる</w:t>
      </w:r>
    </w:p>
    <w:p w14:paraId="26B61A3C" w14:textId="6EEC4760" w:rsidR="004633F9" w:rsidRDefault="004633F9" w:rsidP="0074339D">
      <w:r>
        <w:rPr>
          <w:rFonts w:hint="eastAsia"/>
        </w:rPr>
        <w:t>その会社の仕組みの中でしか、役に立たない</w:t>
      </w:r>
    </w:p>
    <w:p w14:paraId="634B17B0" w14:textId="26ED9ACB" w:rsidR="00036974" w:rsidRDefault="004633F9" w:rsidP="0074339D">
      <w:r>
        <w:rPr>
          <w:rFonts w:hint="eastAsia"/>
        </w:rPr>
        <w:t>※ビジネス領域での弱者にしてしまう</w:t>
      </w:r>
    </w:p>
    <w:p w14:paraId="04A3B29A" w14:textId="20D0A351" w:rsidR="004633F9" w:rsidRDefault="004633F9" w:rsidP="0074339D">
      <w:r>
        <w:rPr>
          <w:rFonts w:hint="eastAsia"/>
        </w:rPr>
        <w:t xml:space="preserve">　これが一番だと思う！！</w:t>
      </w:r>
    </w:p>
    <w:p w14:paraId="671653E7" w14:textId="5A8A69E1" w:rsidR="004633F9" w:rsidRDefault="004633F9" w:rsidP="0074339D"/>
    <w:p w14:paraId="0B0CB48F" w14:textId="6C6684FC" w:rsidR="009242BC" w:rsidRDefault="009242BC" w:rsidP="0074339D">
      <w:r>
        <w:rPr>
          <w:rFonts w:hint="eastAsia"/>
        </w:rPr>
        <w:t>自己プロデュースを是非、悲観せずに取り組んではいかかですか？</w:t>
      </w:r>
    </w:p>
    <w:p w14:paraId="622AAFC4" w14:textId="77777777" w:rsidR="004633F9" w:rsidRDefault="004633F9" w:rsidP="0074339D"/>
    <w:p w14:paraId="0C74D10F" w14:textId="77777777" w:rsidR="0074339D" w:rsidRDefault="00E618CD" w:rsidP="00E618CD">
      <w:pPr>
        <w:pStyle w:val="1"/>
      </w:pPr>
      <w:r>
        <w:rPr>
          <w:rFonts w:hint="eastAsia"/>
        </w:rPr>
        <w:t>非常識な人材採用「ここで働きたい！」と言わせる新戦略・ノウハウを大公開</w:t>
      </w:r>
    </w:p>
    <w:p w14:paraId="7884DC07" w14:textId="4B485F12" w:rsidR="0074339D" w:rsidRDefault="009242BC" w:rsidP="0074339D">
      <w:r>
        <w:rPr>
          <w:rFonts w:hint="eastAsia"/>
          <w:sz w:val="40"/>
          <w:szCs w:val="40"/>
        </w:rPr>
        <w:t>２７</w:t>
      </w:r>
    </w:p>
    <w:p w14:paraId="196B5029" w14:textId="55C58F82" w:rsidR="009242BC" w:rsidRDefault="009242BC" w:rsidP="00E618CD">
      <w:r>
        <w:rPr>
          <w:rFonts w:hint="eastAsia"/>
        </w:rPr>
        <w:t>内部情報を提供することで、メリット・デメリット、改善まで伝えられる企業</w:t>
      </w:r>
    </w:p>
    <w:p w14:paraId="171F4B4A" w14:textId="3B910399" w:rsidR="009242BC" w:rsidRDefault="009242BC" w:rsidP="00E618CD">
      <w:r>
        <w:rPr>
          <w:rFonts w:hint="eastAsia"/>
        </w:rPr>
        <w:t>嘘を言わないことが大事、だからInstagramやtwitterのSNSの方が、本当の事を伝えている。</w:t>
      </w:r>
    </w:p>
    <w:p w14:paraId="4543CB77" w14:textId="038E8911" w:rsidR="009242BC" w:rsidRDefault="009242BC" w:rsidP="00E618CD">
      <w:r>
        <w:rPr>
          <w:rFonts w:hint="eastAsia"/>
        </w:rPr>
        <w:t>嘘を言えば、SNS領域であれば、人気も激減してしまう。</w:t>
      </w:r>
    </w:p>
    <w:p w14:paraId="0E2D0541" w14:textId="3F492875" w:rsidR="009242BC" w:rsidRDefault="009242BC" w:rsidP="00E618CD">
      <w:r>
        <w:rPr>
          <w:rFonts w:hint="eastAsia"/>
        </w:rPr>
        <w:t>価値が分かる人だけに伝える。</w:t>
      </w:r>
    </w:p>
    <w:p w14:paraId="74A1E6E5" w14:textId="5B0504F2" w:rsidR="009242BC" w:rsidRDefault="009242BC" w:rsidP="00E618CD">
      <w:r>
        <w:rPr>
          <w:rFonts w:hint="eastAsia"/>
        </w:rPr>
        <w:lastRenderedPageBreak/>
        <w:t>それによる影響がどう伝わっていくかを考える。</w:t>
      </w:r>
    </w:p>
    <w:p w14:paraId="31F97D00" w14:textId="77777777" w:rsidR="009242BC" w:rsidRDefault="009242BC" w:rsidP="00E618CD"/>
    <w:p w14:paraId="275406DF" w14:textId="01444DB1" w:rsidR="009242BC" w:rsidRDefault="00B425D4" w:rsidP="00E618CD">
      <w:r>
        <w:rPr>
          <w:rFonts w:hint="eastAsia"/>
        </w:rPr>
        <w:t>きつい仕事を考えさせる</w:t>
      </w:r>
    </w:p>
    <w:p w14:paraId="34651D59" w14:textId="6A5EAD69" w:rsidR="00B425D4" w:rsidRDefault="00B425D4" w:rsidP="00E618CD">
      <w:r>
        <w:rPr>
          <w:rFonts w:hint="eastAsia"/>
        </w:rPr>
        <w:t>本当の事だけでいい、集める事が目的じゃない。</w:t>
      </w:r>
    </w:p>
    <w:p w14:paraId="4D2F91D3" w14:textId="296BB90F" w:rsidR="00B425D4" w:rsidRDefault="00B425D4" w:rsidP="00E618CD">
      <w:r>
        <w:rPr>
          <w:rFonts w:hint="eastAsia"/>
        </w:rPr>
        <w:t>人事のきれいごとは、うのみにしない。</w:t>
      </w:r>
    </w:p>
    <w:p w14:paraId="24A74B98" w14:textId="69E9AFF8" w:rsidR="00B425D4" w:rsidRDefault="00B425D4" w:rsidP="00E618CD">
      <w:r>
        <w:rPr>
          <w:rFonts w:hint="eastAsia"/>
        </w:rPr>
        <w:t>嘘の付き合いは辞めないといけない。</w:t>
      </w:r>
    </w:p>
    <w:p w14:paraId="4510B55B" w14:textId="2D0A2BFE" w:rsidR="00B425D4" w:rsidRDefault="00B425D4" w:rsidP="00E618CD"/>
    <w:p w14:paraId="7A467122" w14:textId="0A49E2D1" w:rsidR="00B425D4" w:rsidRDefault="00B425D4" w:rsidP="00E618CD">
      <w:r>
        <w:rPr>
          <w:rFonts w:hint="eastAsia"/>
        </w:rPr>
        <w:t>結婚相手と同じ。おならもしますよ。</w:t>
      </w:r>
    </w:p>
    <w:p w14:paraId="4F8F13F0" w14:textId="3EFCB7E1" w:rsidR="00B425D4" w:rsidRDefault="00B425D4" w:rsidP="00E618CD"/>
    <w:p w14:paraId="0026F67A" w14:textId="188A91BB" w:rsidR="00B425D4" w:rsidRDefault="00B425D4" w:rsidP="00E618CD">
      <w:r>
        <w:rPr>
          <w:rFonts w:hint="eastAsia"/>
        </w:rPr>
        <w:t>採用の本気を伝える。</w:t>
      </w:r>
    </w:p>
    <w:p w14:paraId="170561EB" w14:textId="31F8CD79" w:rsidR="00B425D4" w:rsidRDefault="00B425D4" w:rsidP="00E618CD">
      <w:r>
        <w:rPr>
          <w:rFonts w:hint="eastAsia"/>
        </w:rPr>
        <w:t>表彰された人を教える・伝える</w:t>
      </w:r>
    </w:p>
    <w:p w14:paraId="30EF624A" w14:textId="68CD681A" w:rsidR="00B425D4" w:rsidRDefault="00B425D4" w:rsidP="00E618CD">
      <w:r>
        <w:rPr>
          <w:rFonts w:hint="eastAsia"/>
        </w:rPr>
        <w:t>社長が本音を言ってしまう。</w:t>
      </w:r>
    </w:p>
    <w:p w14:paraId="2B1F9B11" w14:textId="768CAB0C" w:rsidR="00B425D4" w:rsidRDefault="00B425D4" w:rsidP="00E618CD"/>
    <w:p w14:paraId="0D8ADD54" w14:textId="0ECE00A2" w:rsidR="00B425D4" w:rsidRDefault="00B425D4" w:rsidP="00E618CD">
      <w:r>
        <w:rPr>
          <w:rFonts w:hint="eastAsia"/>
        </w:rPr>
        <w:t>もし、人事が本気になるのであれば、思いっきり本音だけを突き通す。</w:t>
      </w:r>
    </w:p>
    <w:p w14:paraId="0FFAF7FD" w14:textId="30739D8F" w:rsidR="00B425D4" w:rsidRDefault="00B425D4" w:rsidP="00E618CD">
      <w:r>
        <w:rPr>
          <w:rFonts w:hint="eastAsia"/>
        </w:rPr>
        <w:t>本当の事を全て、大量で溢れかえるぐらい伝える。</w:t>
      </w:r>
    </w:p>
    <w:p w14:paraId="3ADFD95D" w14:textId="77777777" w:rsidR="009242BC" w:rsidRDefault="009242BC" w:rsidP="00E618CD"/>
    <w:p w14:paraId="5BFFD4CA" w14:textId="77777777" w:rsidR="0074339D" w:rsidRPr="00E618CD" w:rsidRDefault="00E618CD" w:rsidP="00E618CD">
      <w:pPr>
        <w:pStyle w:val="1"/>
      </w:pPr>
      <w:r>
        <w:rPr>
          <w:rFonts w:hint="eastAsia"/>
        </w:rPr>
        <w:t>元人事が教える！転職面接マナー【日程変更・調整編】</w:t>
      </w:r>
    </w:p>
    <w:p w14:paraId="0093386E" w14:textId="26692FE6" w:rsidR="00E618CD" w:rsidRDefault="00B425D4" w:rsidP="00E618CD">
      <w:pPr>
        <w:rPr>
          <w:sz w:val="40"/>
          <w:szCs w:val="40"/>
        </w:rPr>
      </w:pPr>
      <w:r>
        <w:rPr>
          <w:rFonts w:hint="eastAsia"/>
          <w:sz w:val="40"/>
          <w:szCs w:val="40"/>
        </w:rPr>
        <w:t>２８</w:t>
      </w:r>
    </w:p>
    <w:p w14:paraId="5FF0666F" w14:textId="6E4BE2E3" w:rsidR="00B425D4" w:rsidRDefault="00B425D4" w:rsidP="00B425D4">
      <w:r>
        <w:rPr>
          <w:rFonts w:hint="eastAsia"/>
        </w:rPr>
        <w:t>日程変更のマナーなどについて、マナーを考えよう。</w:t>
      </w:r>
    </w:p>
    <w:p w14:paraId="704C0890" w14:textId="784881CC" w:rsidR="00B425D4" w:rsidRDefault="00B425D4" w:rsidP="00B425D4">
      <w:r>
        <w:rPr>
          <w:rFonts w:hint="eastAsia"/>
        </w:rPr>
        <w:t>日程調整は不利か</w:t>
      </w:r>
    </w:p>
    <w:p w14:paraId="10A85EAE" w14:textId="0E315B7F" w:rsidR="00B425D4" w:rsidRDefault="00B425D4" w:rsidP="00B425D4">
      <w:r>
        <w:rPr>
          <w:rFonts w:hint="eastAsia"/>
        </w:rPr>
        <w:t>それだけでは、不利になるような企業は少ない</w:t>
      </w:r>
    </w:p>
    <w:p w14:paraId="168FD6AE" w14:textId="503076C2" w:rsidR="00B425D4" w:rsidRDefault="00B425D4" w:rsidP="00B425D4">
      <w:r>
        <w:rPr>
          <w:rFonts w:hint="eastAsia"/>
        </w:rPr>
        <w:t>お詫びは言いましょう。</w:t>
      </w:r>
    </w:p>
    <w:p w14:paraId="3FE50ED5" w14:textId="77777777" w:rsidR="00B425D4" w:rsidRDefault="00B425D4" w:rsidP="00B425D4"/>
    <w:p w14:paraId="53FB7A34" w14:textId="6E48DD32" w:rsidR="00B425D4" w:rsidRDefault="00B425D4" w:rsidP="00B425D4">
      <w:r>
        <w:rPr>
          <w:rFonts w:hint="eastAsia"/>
        </w:rPr>
        <w:t>二度連続はやばい</w:t>
      </w:r>
    </w:p>
    <w:p w14:paraId="7C5AB681" w14:textId="0B623348" w:rsidR="00B425D4" w:rsidRDefault="00B425D4" w:rsidP="00B425D4">
      <w:r>
        <w:rPr>
          <w:rFonts w:hint="eastAsia"/>
        </w:rPr>
        <w:t>流石に２回以上は、きついです。</w:t>
      </w:r>
    </w:p>
    <w:p w14:paraId="51561B42" w14:textId="27DF817F" w:rsidR="00B425D4" w:rsidRDefault="00B425D4" w:rsidP="00B425D4">
      <w:r>
        <w:rPr>
          <w:rFonts w:hint="eastAsia"/>
        </w:rPr>
        <w:t>スケジュールの変更に対する調整などの工数がかかるため、人事を味方に出来ない。</w:t>
      </w:r>
    </w:p>
    <w:p w14:paraId="27902A19" w14:textId="77777777" w:rsidR="00B425D4" w:rsidRDefault="00B425D4" w:rsidP="00B425D4"/>
    <w:p w14:paraId="523FDB33" w14:textId="44779BC2" w:rsidR="00B425D4" w:rsidRDefault="00B425D4" w:rsidP="00B425D4">
      <w:r>
        <w:rPr>
          <w:rFonts w:hint="eastAsia"/>
        </w:rPr>
        <w:t>無断欠勤は超やばい</w:t>
      </w:r>
    </w:p>
    <w:p w14:paraId="3B9F4B47" w14:textId="10A7BA8F" w:rsidR="00B425D4" w:rsidRDefault="00B425D4" w:rsidP="00B425D4">
      <w:r>
        <w:rPr>
          <w:rFonts w:hint="eastAsia"/>
        </w:rPr>
        <w:t>当然NGです。</w:t>
      </w:r>
      <w:r w:rsidR="00D8577A">
        <w:rPr>
          <w:rFonts w:hint="eastAsia"/>
        </w:rPr>
        <w:t>社会人として、マナーがありませんという事を言っているようなもの</w:t>
      </w:r>
    </w:p>
    <w:p w14:paraId="0DACC08A" w14:textId="2FCE952C" w:rsidR="00D8577A" w:rsidRDefault="00D8577A" w:rsidP="00B425D4">
      <w:r>
        <w:rPr>
          <w:rFonts w:hint="eastAsia"/>
        </w:rPr>
        <w:t>今後の面接は、一切受けられないこともあります。</w:t>
      </w:r>
    </w:p>
    <w:p w14:paraId="4BAA072F" w14:textId="77777777" w:rsidR="00B425D4" w:rsidRDefault="00B425D4" w:rsidP="00B425D4"/>
    <w:p w14:paraId="5D23E7DD" w14:textId="4F39AC9D" w:rsidR="00B425D4" w:rsidRDefault="00B425D4" w:rsidP="00B425D4">
      <w:r>
        <w:rPr>
          <w:rFonts w:hint="eastAsia"/>
        </w:rPr>
        <w:t>日程変更の連絡方法</w:t>
      </w:r>
    </w:p>
    <w:p w14:paraId="729FD202" w14:textId="3A519FA4" w:rsidR="00B425D4" w:rsidRDefault="00D8577A" w:rsidP="00B425D4">
      <w:r>
        <w:rPr>
          <w:rFonts w:hint="eastAsia"/>
        </w:rPr>
        <w:t>メールと電話がある。</w:t>
      </w:r>
    </w:p>
    <w:p w14:paraId="686616DD" w14:textId="2B22F750" w:rsidR="00D8577A" w:rsidRDefault="00D8577A" w:rsidP="00B425D4">
      <w:r>
        <w:rPr>
          <w:rFonts w:hint="eastAsia"/>
        </w:rPr>
        <w:t>数日以上あれば、メールで問題ない</w:t>
      </w:r>
    </w:p>
    <w:p w14:paraId="77768828" w14:textId="6F1A7135" w:rsidR="00D8577A" w:rsidRDefault="00D8577A" w:rsidP="00B425D4">
      <w:r>
        <w:rPr>
          <w:rFonts w:hint="eastAsia"/>
        </w:rPr>
        <w:t>メールの返信が無ければ、届いていない可能性があるかもしれないので、電話をしよう。</w:t>
      </w:r>
    </w:p>
    <w:p w14:paraId="6475FD2E" w14:textId="00E206EA" w:rsidR="00D8577A" w:rsidRDefault="00D8577A" w:rsidP="00B425D4">
      <w:r>
        <w:rPr>
          <w:rFonts w:hint="eastAsia"/>
        </w:rPr>
        <w:t>直前、前日では電話でお詫びとともに意向を伝えてもいいかと思います。</w:t>
      </w:r>
    </w:p>
    <w:p w14:paraId="1E61CC09" w14:textId="77777777" w:rsidR="00B425D4" w:rsidRDefault="00B425D4" w:rsidP="00B425D4"/>
    <w:p w14:paraId="24969C73" w14:textId="77777777" w:rsidR="00B425D4" w:rsidRDefault="00B425D4" w:rsidP="00B425D4"/>
    <w:p w14:paraId="66F04E83" w14:textId="77777777" w:rsidR="00B425D4" w:rsidRDefault="00B425D4" w:rsidP="00E618CD"/>
    <w:p w14:paraId="2AE88EC8" w14:textId="77777777" w:rsidR="0074339D" w:rsidRPr="00E618CD" w:rsidRDefault="00E618CD" w:rsidP="00E618CD">
      <w:pPr>
        <w:pStyle w:val="1"/>
      </w:pPr>
      <w:r>
        <w:rPr>
          <w:rFonts w:hint="eastAsia"/>
        </w:rPr>
        <w:lastRenderedPageBreak/>
        <w:t>大企業の「裏人事評価」知ってる？</w:t>
      </w:r>
    </w:p>
    <w:p w14:paraId="3DF0D00D" w14:textId="05488D70" w:rsidR="00D8577A" w:rsidRPr="00D8577A" w:rsidRDefault="00D8577A" w:rsidP="0074339D">
      <w:pPr>
        <w:rPr>
          <w:sz w:val="40"/>
          <w:szCs w:val="40"/>
        </w:rPr>
      </w:pPr>
      <w:r>
        <w:rPr>
          <w:rFonts w:hint="eastAsia"/>
          <w:sz w:val="40"/>
          <w:szCs w:val="40"/>
        </w:rPr>
        <w:t>２９</w:t>
      </w:r>
    </w:p>
    <w:p w14:paraId="25E9289A" w14:textId="2FE6E05E" w:rsidR="00036974" w:rsidRDefault="00D8577A" w:rsidP="0074339D">
      <w:r>
        <w:rPr>
          <w:rFonts w:hint="eastAsia"/>
        </w:rPr>
        <w:t>人事評価について、裏話をさせて頂きたいと思います。</w:t>
      </w:r>
    </w:p>
    <w:p w14:paraId="473A505D" w14:textId="368D8BBE" w:rsidR="00D8577A" w:rsidRDefault="00D8577A" w:rsidP="0074339D">
      <w:r>
        <w:rPr>
          <w:rFonts w:hint="eastAsia"/>
        </w:rPr>
        <w:t>とりあえず、７割が部長未満レベルいけるが、途中で脱落していく人が多い</w:t>
      </w:r>
    </w:p>
    <w:p w14:paraId="27009533" w14:textId="1391E62F" w:rsidR="00D8577A" w:rsidRDefault="00D8577A" w:rsidP="0074339D">
      <w:r>
        <w:rPr>
          <w:rFonts w:hint="eastAsia"/>
        </w:rPr>
        <w:t>実績が必要、海外経験なども重要</w:t>
      </w:r>
    </w:p>
    <w:p w14:paraId="5F384B20" w14:textId="1CFAAA7C" w:rsidR="00D8577A" w:rsidRDefault="00D8577A" w:rsidP="0074339D">
      <w:r>
        <w:rPr>
          <w:rFonts w:hint="eastAsia"/>
        </w:rPr>
        <w:t>海外経験を必要とすることが多い。</w:t>
      </w:r>
    </w:p>
    <w:p w14:paraId="131B2AD0" w14:textId="77777777" w:rsidR="00D8577A" w:rsidRDefault="00D8577A" w:rsidP="0074339D"/>
    <w:p w14:paraId="576B299E" w14:textId="73A81ADB" w:rsidR="00D8577A" w:rsidRDefault="00D8577A" w:rsidP="0074339D">
      <w:r>
        <w:rPr>
          <w:rFonts w:hint="eastAsia"/>
        </w:rPr>
        <w:t>研修での評価</w:t>
      </w:r>
    </w:p>
    <w:p w14:paraId="7CC750D7" w14:textId="525CFD4A" w:rsidR="00036974" w:rsidRDefault="00D8577A" w:rsidP="0074339D">
      <w:r>
        <w:rPr>
          <w:rFonts w:hint="eastAsia"/>
        </w:rPr>
        <w:t>思った以上に重きを置いていたりする。</w:t>
      </w:r>
    </w:p>
    <w:p w14:paraId="546DF286" w14:textId="18FDD513" w:rsidR="00D8577A" w:rsidRDefault="00D8577A" w:rsidP="0074339D"/>
    <w:p w14:paraId="5CE3FDF0" w14:textId="1B02AE5F" w:rsidR="00D8577A" w:rsidRDefault="00D8577A" w:rsidP="0074339D">
      <w:r>
        <w:rPr>
          <w:rFonts w:hint="eastAsia"/>
        </w:rPr>
        <w:t>取引先評価</w:t>
      </w:r>
    </w:p>
    <w:p w14:paraId="50E82A1C" w14:textId="75A44577" w:rsidR="00D8577A" w:rsidRDefault="00D8577A" w:rsidP="0074339D"/>
    <w:p w14:paraId="3A09E981" w14:textId="3D3B884B" w:rsidR="00D8577A" w:rsidRDefault="00D8577A" w:rsidP="0074339D">
      <w:r>
        <w:rPr>
          <w:rFonts w:hint="eastAsia"/>
        </w:rPr>
        <w:t>学閥・派閥はあるの？</w:t>
      </w:r>
    </w:p>
    <w:p w14:paraId="2FE86CA7" w14:textId="6E8EA90A" w:rsidR="00D8577A" w:rsidRDefault="00D8577A" w:rsidP="0074339D">
      <w:r>
        <w:rPr>
          <w:rFonts w:hint="eastAsia"/>
        </w:rPr>
        <w:t>あります。</w:t>
      </w:r>
    </w:p>
    <w:p w14:paraId="71F7CAC2" w14:textId="687256C7" w:rsidR="00D8577A" w:rsidRDefault="00D8577A" w:rsidP="0074339D">
      <w:r>
        <w:rPr>
          <w:rFonts w:hint="eastAsia"/>
        </w:rPr>
        <w:t>就活生が分かる領域であるが、数年程度で終わるもの</w:t>
      </w:r>
    </w:p>
    <w:p w14:paraId="0A5EEDD3" w14:textId="77777777" w:rsidR="00D8577A" w:rsidRDefault="00D8577A" w:rsidP="0074339D"/>
    <w:p w14:paraId="05781166" w14:textId="40294593" w:rsidR="00D8577A" w:rsidRDefault="00D8577A" w:rsidP="0074339D">
      <w:r>
        <w:rPr>
          <w:rFonts w:hint="eastAsia"/>
        </w:rPr>
        <w:t>OB評価</w:t>
      </w:r>
    </w:p>
    <w:p w14:paraId="632EBA21" w14:textId="380C97D4" w:rsidR="00D8577A" w:rsidRDefault="00D8577A" w:rsidP="0074339D">
      <w:r>
        <w:rPr>
          <w:rFonts w:hint="eastAsia"/>
        </w:rPr>
        <w:t>決定をすることに重要になっている</w:t>
      </w:r>
    </w:p>
    <w:p w14:paraId="56297DFA" w14:textId="10D2B11F" w:rsidR="00D8577A" w:rsidRDefault="00D8577A" w:rsidP="0074339D"/>
    <w:p w14:paraId="7DE1A8CE" w14:textId="164F0F4D" w:rsidR="00D8577A" w:rsidRDefault="00D8577A" w:rsidP="0074339D">
      <w:r>
        <w:rPr>
          <w:rFonts w:hint="eastAsia"/>
        </w:rPr>
        <w:t>減点方式</w:t>
      </w:r>
    </w:p>
    <w:p w14:paraId="0440FF78" w14:textId="3E6A5C3E" w:rsidR="00D8577A" w:rsidRDefault="00D8577A" w:rsidP="0074339D">
      <w:r>
        <w:rPr>
          <w:rFonts w:hint="eastAsia"/>
        </w:rPr>
        <w:t>記憶に残っているレベルのすねに傷があると、注意</w:t>
      </w:r>
    </w:p>
    <w:p w14:paraId="11619191" w14:textId="77777777" w:rsidR="00D8577A" w:rsidRDefault="00D8577A" w:rsidP="0074339D"/>
    <w:p w14:paraId="1B401E02" w14:textId="16051D36" w:rsidR="00D8577A" w:rsidRDefault="00D8577A" w:rsidP="0074339D">
      <w:r>
        <w:rPr>
          <w:rFonts w:hint="eastAsia"/>
        </w:rPr>
        <w:t>人が決める事なので、評価だけでなく、評判というものが重要</w:t>
      </w:r>
    </w:p>
    <w:p w14:paraId="75299620" w14:textId="77777777" w:rsidR="00D8577A" w:rsidRDefault="00D8577A" w:rsidP="0074339D"/>
    <w:p w14:paraId="5FB6FFC5" w14:textId="77777777" w:rsidR="00E618CD" w:rsidRDefault="00E618CD" w:rsidP="00E618CD">
      <w:pPr>
        <w:pStyle w:val="1"/>
      </w:pPr>
      <w:r>
        <w:rPr>
          <w:rFonts w:hint="eastAsia"/>
        </w:rPr>
        <w:t>【就活】１次面接の対策を詳しく解説</w:t>
      </w:r>
    </w:p>
    <w:p w14:paraId="4574EDC3" w14:textId="77777777" w:rsidR="00743174" w:rsidRDefault="00743174" w:rsidP="00743174">
      <w:r>
        <w:rPr>
          <w:rFonts w:hint="eastAsia"/>
          <w:sz w:val="40"/>
          <w:szCs w:val="40"/>
        </w:rPr>
        <w:t>３０</w:t>
      </w:r>
    </w:p>
    <w:p w14:paraId="49D0704F" w14:textId="7A59C0EC" w:rsidR="00E618CD" w:rsidRDefault="00743174" w:rsidP="00E618CD">
      <w:r>
        <w:rPr>
          <w:rFonts w:hint="eastAsia"/>
        </w:rPr>
        <w:t>１次、２次、最終と言うのが一般</w:t>
      </w:r>
    </w:p>
    <w:p w14:paraId="721F1D86" w14:textId="77777777" w:rsidR="00743174" w:rsidRDefault="00743174" w:rsidP="00E618CD"/>
    <w:p w14:paraId="604B24FA" w14:textId="46F64E1A" w:rsidR="00743174" w:rsidRDefault="00743174" w:rsidP="00E618CD">
      <w:r>
        <w:rPr>
          <w:rFonts w:hint="eastAsia"/>
        </w:rPr>
        <w:t>１次は集団面接でやる事が多い。（人事の工数削減）</w:t>
      </w:r>
    </w:p>
    <w:p w14:paraId="717829CB" w14:textId="2A1C264B" w:rsidR="00743174" w:rsidRDefault="00743174" w:rsidP="00E618CD">
      <w:r>
        <w:rPr>
          <w:rFonts w:hint="eastAsia"/>
        </w:rPr>
        <w:t>ほかの学生とならないようにする。</w:t>
      </w:r>
    </w:p>
    <w:p w14:paraId="14F5E71C" w14:textId="0C073BCF" w:rsidR="00743174" w:rsidRDefault="00743174" w:rsidP="00E618CD">
      <w:r>
        <w:rPr>
          <w:rFonts w:hint="eastAsia"/>
        </w:rPr>
        <w:t>エピソード被り（アルバイト経験など）は、うわべですよと言っているようなもの</w:t>
      </w:r>
    </w:p>
    <w:p w14:paraId="0C8E3790" w14:textId="1B62922E" w:rsidR="00743174" w:rsidRDefault="00743174" w:rsidP="00E618CD">
      <w:r>
        <w:rPr>
          <w:rFonts w:hint="eastAsia"/>
        </w:rPr>
        <w:t>細かい質問はしないし、深堀はしないので、エピソードを入れたボリュームのある回答をする。</w:t>
      </w:r>
    </w:p>
    <w:p w14:paraId="6949A834" w14:textId="046D3CAD" w:rsidR="00743174" w:rsidRDefault="00743174" w:rsidP="00E618CD">
      <w:r>
        <w:rPr>
          <w:rFonts w:hint="eastAsia"/>
        </w:rPr>
        <w:t>質問は、決まっている。PR、紹介学生時代の頑張ったこと。</w:t>
      </w:r>
    </w:p>
    <w:p w14:paraId="6DBD7071" w14:textId="50A09930" w:rsidR="00743174" w:rsidRDefault="00743174" w:rsidP="00E618CD">
      <w:r>
        <w:rPr>
          <w:rFonts w:hint="eastAsia"/>
        </w:rPr>
        <w:t>自己紹介と自己PRは違う。</w:t>
      </w:r>
    </w:p>
    <w:p w14:paraId="3C2195DD" w14:textId="738B6248" w:rsidR="00743174" w:rsidRDefault="00743174" w:rsidP="00E618CD">
      <w:r>
        <w:rPr>
          <w:rFonts w:hint="eastAsia"/>
        </w:rPr>
        <w:t>頑張ったことで、考え方や行動について話が出来ればOK</w:t>
      </w:r>
    </w:p>
    <w:p w14:paraId="6B9D1163" w14:textId="5B402702" w:rsidR="00743174" w:rsidRDefault="00743174" w:rsidP="00E618CD"/>
    <w:p w14:paraId="4725711C" w14:textId="065D0C17" w:rsidR="00743174" w:rsidRDefault="00743174" w:rsidP="00E618CD">
      <w:r>
        <w:rPr>
          <w:rFonts w:hint="eastAsia"/>
        </w:rPr>
        <w:t>通貨ポイントは雰囲気が重要</w:t>
      </w:r>
    </w:p>
    <w:p w14:paraId="3AA594B7" w14:textId="794AA397" w:rsidR="00743174" w:rsidRDefault="00710104" w:rsidP="00E618CD">
      <w:r>
        <w:rPr>
          <w:rFonts w:hint="eastAsia"/>
        </w:rPr>
        <w:t>セルフイメージをつくる</w:t>
      </w:r>
    </w:p>
    <w:p w14:paraId="3F72D2D0" w14:textId="4AFB0C3B" w:rsidR="00710104" w:rsidRDefault="00710104" w:rsidP="00E618CD">
      <w:r>
        <w:rPr>
          <w:rFonts w:hint="eastAsia"/>
        </w:rPr>
        <w:lastRenderedPageBreak/>
        <w:t>積極的に話していく</w:t>
      </w:r>
    </w:p>
    <w:p w14:paraId="1C110ABA" w14:textId="4677BFCA" w:rsidR="00710104" w:rsidRDefault="00710104" w:rsidP="00E618CD">
      <w:r>
        <w:rPr>
          <w:rFonts w:hint="eastAsia"/>
        </w:rPr>
        <w:t>自信を持つ</w:t>
      </w:r>
    </w:p>
    <w:p w14:paraId="7B057A80" w14:textId="2FF2AB1E" w:rsidR="00710104" w:rsidRDefault="00710104" w:rsidP="00E618CD">
      <w:r>
        <w:rPr>
          <w:rFonts w:hint="eastAsia"/>
        </w:rPr>
        <w:t>録音をして、聞いてみる。</w:t>
      </w:r>
    </w:p>
    <w:p w14:paraId="4954C8B1" w14:textId="77777777" w:rsidR="00743174" w:rsidRDefault="00743174" w:rsidP="00E618CD"/>
    <w:p w14:paraId="63BCCDD2" w14:textId="77777777" w:rsidR="00E618CD" w:rsidRDefault="00E618CD" w:rsidP="00E618CD"/>
    <w:p w14:paraId="5D30DFBB" w14:textId="77777777" w:rsidR="00E618CD" w:rsidRDefault="00E618CD" w:rsidP="00E618CD">
      <w:pPr>
        <w:pStyle w:val="1"/>
      </w:pPr>
      <w:r>
        <w:rPr>
          <w:rFonts w:hint="eastAsia"/>
        </w:rPr>
        <w:t>【パワハラの定義とは？】事例を踏まえてわかりやすく解説</w:t>
      </w:r>
    </w:p>
    <w:p w14:paraId="3703FF19" w14:textId="2C6C743E" w:rsidR="00E618CD" w:rsidRDefault="00710104" w:rsidP="00E618CD">
      <w:r>
        <w:rPr>
          <w:rFonts w:hint="eastAsia"/>
          <w:sz w:val="40"/>
          <w:szCs w:val="40"/>
        </w:rPr>
        <w:t>３１</w:t>
      </w:r>
    </w:p>
    <w:p w14:paraId="2F5E26B8" w14:textId="3CD6542D" w:rsidR="00E618CD" w:rsidRDefault="00710104" w:rsidP="00E618CD">
      <w:r>
        <w:rPr>
          <w:rFonts w:hint="eastAsia"/>
        </w:rPr>
        <w:t>同じ職場で働く人に対して、地位や人間関係などの優位性で</w:t>
      </w:r>
    </w:p>
    <w:p w14:paraId="4541E61C" w14:textId="74AA1565" w:rsidR="00710104" w:rsidRDefault="00710104" w:rsidP="00E618CD">
      <w:r>
        <w:rPr>
          <w:rFonts w:hint="eastAsia"/>
        </w:rPr>
        <w:t>業務の適正な範囲を超えて、精神的・身体的苦痛を与える。</w:t>
      </w:r>
    </w:p>
    <w:p w14:paraId="1D09A260" w14:textId="555144D7" w:rsidR="00710104" w:rsidRDefault="00710104" w:rsidP="00E618CD"/>
    <w:p w14:paraId="29CAC559" w14:textId="38904DE4" w:rsidR="00710104" w:rsidRDefault="00710104" w:rsidP="00E618CD">
      <w:r>
        <w:rPr>
          <w:rFonts w:hint="eastAsia"/>
        </w:rPr>
        <w:t>職務上の嫌がらせ</w:t>
      </w:r>
    </w:p>
    <w:p w14:paraId="1308F940" w14:textId="63F5CE3C" w:rsidR="00710104" w:rsidRDefault="00710104" w:rsidP="00E618CD">
      <w:r>
        <w:rPr>
          <w:rFonts w:hint="eastAsia"/>
        </w:rPr>
        <w:t>パワハラは６つ</w:t>
      </w:r>
    </w:p>
    <w:p w14:paraId="67F5C995" w14:textId="614062A0" w:rsidR="00710104" w:rsidRDefault="00710104" w:rsidP="00E618CD">
      <w:r>
        <w:rPr>
          <w:rFonts w:hint="eastAsia"/>
        </w:rPr>
        <w:t>身体的なこと　書類投げる事も</w:t>
      </w:r>
    </w:p>
    <w:p w14:paraId="7E147DD8" w14:textId="27F52686" w:rsidR="00710104" w:rsidRDefault="00710104" w:rsidP="00E618CD">
      <w:r>
        <w:rPr>
          <w:rFonts w:hint="eastAsia"/>
        </w:rPr>
        <w:t>精神的なこと</w:t>
      </w:r>
      <w:r>
        <w:tab/>
      </w:r>
      <w:r>
        <w:rPr>
          <w:rFonts w:hint="eastAsia"/>
        </w:rPr>
        <w:t>辞めろなどは名誉棄損</w:t>
      </w:r>
    </w:p>
    <w:p w14:paraId="02D3A42C" w14:textId="1CE84817" w:rsidR="00710104" w:rsidRDefault="00710104" w:rsidP="00E618CD">
      <w:r>
        <w:rPr>
          <w:rFonts w:hint="eastAsia"/>
        </w:rPr>
        <w:t>ある社員をMTGから外すなどの、円滑に進められない環境を作る</w:t>
      </w:r>
    </w:p>
    <w:p w14:paraId="16224943" w14:textId="75C6E5AB" w:rsidR="00710104" w:rsidRDefault="00710104" w:rsidP="00E618CD">
      <w:r>
        <w:rPr>
          <w:rFonts w:hint="eastAsia"/>
        </w:rPr>
        <w:t>指導をしないものを無理な仕事</w:t>
      </w:r>
    </w:p>
    <w:p w14:paraId="6A65B7B2" w14:textId="3F8AB71B" w:rsidR="00710104" w:rsidRDefault="00710104" w:rsidP="00E618CD">
      <w:r>
        <w:rPr>
          <w:rFonts w:hint="eastAsia"/>
        </w:rPr>
        <w:t>休日やメールなど、日常につながる事</w:t>
      </w:r>
    </w:p>
    <w:p w14:paraId="7811936A" w14:textId="77777777" w:rsidR="00710104" w:rsidRDefault="00710104" w:rsidP="00E618CD"/>
    <w:p w14:paraId="4A002301" w14:textId="77777777" w:rsidR="00E618CD" w:rsidRDefault="00E618CD" w:rsidP="00E618CD">
      <w:pPr>
        <w:pStyle w:val="1"/>
      </w:pPr>
      <w:r>
        <w:rPr>
          <w:rFonts w:hint="eastAsia"/>
        </w:rPr>
        <w:t>【就活】会社説明会で何を質問するかあらかじめ決めていない人のための動画</w:t>
      </w:r>
    </w:p>
    <w:p w14:paraId="024BC61E" w14:textId="77777777" w:rsidR="00903E9F" w:rsidRDefault="00036974" w:rsidP="00903E9F">
      <w:r>
        <w:rPr>
          <w:rFonts w:hint="eastAsia"/>
          <w:sz w:val="40"/>
          <w:szCs w:val="40"/>
        </w:rPr>
        <w:t>2</w:t>
      </w:r>
      <w:r>
        <w:rPr>
          <w:sz w:val="40"/>
          <w:szCs w:val="40"/>
        </w:rPr>
        <w:t>9</w:t>
      </w:r>
    </w:p>
    <w:p w14:paraId="2FFC1DD4" w14:textId="77777777" w:rsidR="00903E9F" w:rsidRDefault="00903E9F" w:rsidP="00903E9F"/>
    <w:p w14:paraId="761118F1" w14:textId="77777777" w:rsidR="00903E9F" w:rsidRDefault="00903E9F" w:rsidP="00903E9F">
      <w:pPr>
        <w:pStyle w:val="1"/>
      </w:pPr>
      <w:r>
        <w:rPr>
          <w:rFonts w:hint="eastAsia"/>
        </w:rPr>
        <w:t>人事のスキルを活かしてフリーランスとして活躍しよう！【プロの副業】</w:t>
      </w:r>
    </w:p>
    <w:p w14:paraId="08F6DEF9" w14:textId="77777777" w:rsidR="00903E9F" w:rsidRDefault="00036974" w:rsidP="00903E9F">
      <w:r>
        <w:rPr>
          <w:sz w:val="40"/>
          <w:szCs w:val="40"/>
        </w:rPr>
        <w:t>30</w:t>
      </w:r>
    </w:p>
    <w:p w14:paraId="01D4AF08" w14:textId="154D0F32" w:rsidR="00903E9F" w:rsidRDefault="00710104" w:rsidP="00903E9F">
      <w:r>
        <w:rPr>
          <w:rFonts w:hint="eastAsia"/>
        </w:rPr>
        <w:t>人事のスキルをフリーランスで出来るのかをリサーチしました。</w:t>
      </w:r>
    </w:p>
    <w:p w14:paraId="484CA158" w14:textId="0CF50857" w:rsidR="00710104" w:rsidRDefault="000E090F" w:rsidP="00903E9F">
      <w:r>
        <w:rPr>
          <w:rFonts w:hint="eastAsia"/>
        </w:rPr>
        <w:t>人事経験、即戦力がある</w:t>
      </w:r>
    </w:p>
    <w:p w14:paraId="2F4DACE0" w14:textId="3F365ACC" w:rsidR="000E090F" w:rsidRDefault="000E090F" w:rsidP="00903E9F">
      <w:r>
        <w:rPr>
          <w:rFonts w:hint="eastAsia"/>
        </w:rPr>
        <w:t>人事＝正社員とはいかない</w:t>
      </w:r>
    </w:p>
    <w:p w14:paraId="23460CB8" w14:textId="0EF6CC02" w:rsidR="000E090F" w:rsidRDefault="000E090F" w:rsidP="00903E9F">
      <w:r>
        <w:rPr>
          <w:rFonts w:hint="eastAsia"/>
        </w:rPr>
        <w:t>外部人材の活用が活用させる</w:t>
      </w:r>
    </w:p>
    <w:p w14:paraId="2CFD300F" w14:textId="2D2852BB" w:rsidR="000E090F" w:rsidRDefault="000E090F" w:rsidP="00903E9F">
      <w:r>
        <w:rPr>
          <w:rFonts w:hint="eastAsia"/>
        </w:rPr>
        <w:t>メリット</w:t>
      </w:r>
    </w:p>
    <w:p w14:paraId="7EFAACFE" w14:textId="52811B3D" w:rsidR="000E090F" w:rsidRDefault="000E090F" w:rsidP="00903E9F">
      <w:r>
        <w:rPr>
          <w:rFonts w:hint="eastAsia"/>
        </w:rPr>
        <w:t>・新しいノウハウを</w:t>
      </w:r>
    </w:p>
    <w:p w14:paraId="3DFEC1C3" w14:textId="65593DB4" w:rsidR="000E090F" w:rsidRDefault="000E090F" w:rsidP="00903E9F">
      <w:r>
        <w:rPr>
          <w:rFonts w:hint="eastAsia"/>
        </w:rPr>
        <w:t>・一時的な人材の活用</w:t>
      </w:r>
    </w:p>
    <w:p w14:paraId="2BA11974" w14:textId="092E1475" w:rsidR="000E090F" w:rsidRDefault="000E090F" w:rsidP="00903E9F">
      <w:r>
        <w:rPr>
          <w:rFonts w:hint="eastAsia"/>
        </w:rPr>
        <w:t>・社内変革や刺激になる</w:t>
      </w:r>
    </w:p>
    <w:p w14:paraId="47D382C0" w14:textId="09051076" w:rsidR="000E090F" w:rsidRDefault="000E090F" w:rsidP="00903E9F">
      <w:r>
        <w:rPr>
          <w:rFonts w:hint="eastAsia"/>
        </w:rPr>
        <w:t>・新しい風を持ってこれる</w:t>
      </w:r>
    </w:p>
    <w:p w14:paraId="225541A1" w14:textId="78818162" w:rsidR="000E090F" w:rsidRDefault="000E090F" w:rsidP="00903E9F"/>
    <w:p w14:paraId="1B4D9280" w14:textId="051C247A" w:rsidR="000E090F" w:rsidRDefault="000E090F" w:rsidP="00903E9F">
      <w:r>
        <w:rPr>
          <w:rFonts w:hint="eastAsia"/>
        </w:rPr>
        <w:t>メリット</w:t>
      </w:r>
    </w:p>
    <w:p w14:paraId="23B02261" w14:textId="31CD3B7B" w:rsidR="000E090F" w:rsidRDefault="000E090F" w:rsidP="00903E9F">
      <w:r>
        <w:rPr>
          <w:rFonts w:hint="eastAsia"/>
        </w:rPr>
        <w:t>収入や場所なども自由度を高められる。</w:t>
      </w:r>
    </w:p>
    <w:p w14:paraId="296FBEB8" w14:textId="53FD87ED" w:rsidR="000E090F" w:rsidRDefault="000E090F" w:rsidP="00903E9F"/>
    <w:p w14:paraId="40547EAB" w14:textId="4F3F9ED9" w:rsidR="000E090F" w:rsidRDefault="000E090F" w:rsidP="00903E9F">
      <w:r>
        <w:rPr>
          <w:rFonts w:hint="eastAsia"/>
        </w:rPr>
        <w:lastRenderedPageBreak/>
        <w:t>成功例</w:t>
      </w:r>
    </w:p>
    <w:p w14:paraId="56BDDA40" w14:textId="48D19C34" w:rsidR="000E090F" w:rsidRDefault="000E090F" w:rsidP="00903E9F">
      <w:r>
        <w:rPr>
          <w:rFonts w:hint="eastAsia"/>
        </w:rPr>
        <w:t>老舗企業が人事制度の見直し</w:t>
      </w:r>
    </w:p>
    <w:p w14:paraId="2C624664" w14:textId="48D19C34" w:rsidR="000E090F" w:rsidRDefault="000E090F" w:rsidP="00903E9F">
      <w:r>
        <w:rPr>
          <w:rFonts w:hint="eastAsia"/>
        </w:rPr>
        <w:t>難しい専門用語を使わない、誰でも分かる内容</w:t>
      </w:r>
    </w:p>
    <w:p w14:paraId="3EB0505B" w14:textId="79352684" w:rsidR="000E090F" w:rsidRDefault="000E090F" w:rsidP="00903E9F">
      <w:r>
        <w:rPr>
          <w:rFonts w:hint="eastAsia"/>
        </w:rPr>
        <w:t>一定期間、質問はいつでも回答できる</w:t>
      </w:r>
    </w:p>
    <w:p w14:paraId="07137CC2" w14:textId="5F0955E1" w:rsidR="000E090F" w:rsidRPr="000E090F" w:rsidRDefault="000E090F" w:rsidP="00903E9F"/>
    <w:p w14:paraId="58A86DA9" w14:textId="2C0DCF4A" w:rsidR="000E090F" w:rsidRDefault="000E090F" w:rsidP="00903E9F">
      <w:r>
        <w:rPr>
          <w:rFonts w:hint="eastAsia"/>
        </w:rPr>
        <w:t>年収って（正社員）</w:t>
      </w:r>
    </w:p>
    <w:p w14:paraId="1A37FF8E" w14:textId="0FCF7303" w:rsidR="00710104" w:rsidRDefault="000E090F" w:rsidP="00903E9F">
      <w:r>
        <w:rPr>
          <w:rFonts w:hint="eastAsia"/>
        </w:rPr>
        <w:t>２０代　３４６万、３０代　４５５万円、４０代　５４１万円</w:t>
      </w:r>
    </w:p>
    <w:p w14:paraId="247BFD9A" w14:textId="2959E1BB" w:rsidR="000E090F" w:rsidRDefault="000E090F" w:rsidP="00903E9F">
      <w:r>
        <w:rPr>
          <w:rFonts w:hint="eastAsia"/>
        </w:rPr>
        <w:t>→平均　５０１万円</w:t>
      </w:r>
    </w:p>
    <w:p w14:paraId="30A434D2" w14:textId="28D620CD" w:rsidR="00710104" w:rsidRDefault="00710104" w:rsidP="00903E9F"/>
    <w:p w14:paraId="39B526EC" w14:textId="6D419C87" w:rsidR="000E090F" w:rsidRDefault="000E090F" w:rsidP="00903E9F">
      <w:r>
        <w:rPr>
          <w:rFonts w:hint="eastAsia"/>
        </w:rPr>
        <w:t>６００万円いじょうが２０％はいる。</w:t>
      </w:r>
    </w:p>
    <w:p w14:paraId="091EDB2F" w14:textId="7FCB6287" w:rsidR="000E090F" w:rsidRDefault="000E090F" w:rsidP="00903E9F"/>
    <w:p w14:paraId="388FC7AF" w14:textId="0FD60133" w:rsidR="000E090F" w:rsidRDefault="000E090F" w:rsidP="00903E9F">
      <w:r>
        <w:rPr>
          <w:rFonts w:hint="eastAsia"/>
        </w:rPr>
        <w:t>フリーランスの成功</w:t>
      </w:r>
    </w:p>
    <w:p w14:paraId="1FF8B408" w14:textId="172C6693" w:rsidR="000E090F" w:rsidRDefault="000E090F" w:rsidP="00903E9F">
      <w:r>
        <w:rPr>
          <w:rFonts w:hint="eastAsia"/>
        </w:rPr>
        <w:t>強みをPR</w:t>
      </w:r>
    </w:p>
    <w:p w14:paraId="1D67CCA0" w14:textId="2356AAE7" w:rsidR="000E090F" w:rsidRDefault="000E090F" w:rsidP="00903E9F">
      <w:r>
        <w:rPr>
          <w:rFonts w:hint="eastAsia"/>
        </w:rPr>
        <w:t>キャリアアップにつながる仕事をする</w:t>
      </w:r>
    </w:p>
    <w:p w14:paraId="4EE71305" w14:textId="7F95831B" w:rsidR="000E090F" w:rsidRDefault="000E090F" w:rsidP="00903E9F">
      <w:r>
        <w:rPr>
          <w:rFonts w:hint="eastAsia"/>
        </w:rPr>
        <w:t>クライアントの立場にたって考える</w:t>
      </w:r>
    </w:p>
    <w:p w14:paraId="25D3B273" w14:textId="6BBE7083" w:rsidR="000E090F" w:rsidRDefault="000E090F" w:rsidP="00903E9F">
      <w:r>
        <w:rPr>
          <w:rFonts w:hint="eastAsia"/>
        </w:rPr>
        <w:t>フリーランスの仕事紹介を使うのが、今の主流</w:t>
      </w:r>
    </w:p>
    <w:p w14:paraId="03EF4489" w14:textId="77777777" w:rsidR="000E090F" w:rsidRDefault="000E090F" w:rsidP="00903E9F"/>
    <w:p w14:paraId="0B1F3E4F" w14:textId="64DACC74" w:rsidR="000E090F" w:rsidRDefault="000E090F" w:rsidP="00903E9F"/>
    <w:p w14:paraId="38E27A86" w14:textId="63832E3C" w:rsidR="000E090F" w:rsidRDefault="000E090F" w:rsidP="00903E9F"/>
    <w:p w14:paraId="3A919F8B" w14:textId="7FA278F9" w:rsidR="000E090F" w:rsidRDefault="000E090F" w:rsidP="00903E9F"/>
    <w:p w14:paraId="1707F4BA" w14:textId="2744383F" w:rsidR="000E090F" w:rsidRDefault="000E090F" w:rsidP="00903E9F"/>
    <w:p w14:paraId="7F2E96F5" w14:textId="77777777" w:rsidR="000E090F" w:rsidRDefault="000E090F" w:rsidP="00903E9F"/>
    <w:p w14:paraId="574B7EB3" w14:textId="77777777" w:rsidR="00903E9F" w:rsidRDefault="00903E9F" w:rsidP="00903E9F">
      <w:pPr>
        <w:pStyle w:val="1"/>
      </w:pPr>
      <w:r>
        <w:rPr>
          <w:rFonts w:hint="eastAsia"/>
        </w:rPr>
        <w:t>形式だけの人事制度を導入しても、離職率やモチベーションは変わらない</w:t>
      </w:r>
    </w:p>
    <w:p w14:paraId="06488D19" w14:textId="77777777" w:rsidR="00903E9F" w:rsidRDefault="00036974" w:rsidP="00903E9F">
      <w:r>
        <w:rPr>
          <w:sz w:val="40"/>
          <w:szCs w:val="40"/>
        </w:rPr>
        <w:t>31</w:t>
      </w:r>
    </w:p>
    <w:p w14:paraId="2859AA10" w14:textId="4905B6E2" w:rsidR="00903E9F" w:rsidRDefault="000E090F" w:rsidP="00903E9F">
      <w:r>
        <w:rPr>
          <w:rFonts w:hint="eastAsia"/>
        </w:rPr>
        <w:t>中小の課題、離職率が高い</w:t>
      </w:r>
    </w:p>
    <w:p w14:paraId="62CBE1CC" w14:textId="15756F19" w:rsidR="000E090F" w:rsidRDefault="000E090F" w:rsidP="00903E9F">
      <w:r>
        <w:rPr>
          <w:rFonts w:hint="eastAsia"/>
        </w:rPr>
        <w:t>モチベーションが上がらない　※癖の強い人が多くなったりする</w:t>
      </w:r>
    </w:p>
    <w:p w14:paraId="5533BC44" w14:textId="19D7E050" w:rsidR="000E090F" w:rsidRDefault="000E090F" w:rsidP="00903E9F">
      <w:r>
        <w:rPr>
          <w:rFonts w:hint="eastAsia"/>
        </w:rPr>
        <w:t>成果が上がらない　※他社とは違うので、アプローチ方法なども違う</w:t>
      </w:r>
    </w:p>
    <w:p w14:paraId="09C52D3D" w14:textId="106A5242" w:rsidR="000E090F" w:rsidRDefault="000E090F" w:rsidP="00903E9F">
      <w:r>
        <w:rPr>
          <w:rFonts w:hint="eastAsia"/>
        </w:rPr>
        <w:t>→だから人事制度を導入しようという安易な考え</w:t>
      </w:r>
      <w:r w:rsidR="00A857BC">
        <w:rPr>
          <w:rFonts w:hint="eastAsia"/>
        </w:rPr>
        <w:t>になる</w:t>
      </w:r>
    </w:p>
    <w:p w14:paraId="59E26725" w14:textId="5D9BE6FB" w:rsidR="00A857BC" w:rsidRDefault="00A857BC" w:rsidP="00903E9F"/>
    <w:p w14:paraId="40F924A5" w14:textId="7229F3F6" w:rsidR="00A857BC" w:rsidRDefault="00A857BC" w:rsidP="00903E9F">
      <w:r>
        <w:rPr>
          <w:rFonts w:hint="eastAsia"/>
        </w:rPr>
        <w:t>等級、評価、給与</w:t>
      </w:r>
    </w:p>
    <w:p w14:paraId="092CB228" w14:textId="684C3459" w:rsidR="000E090F" w:rsidRDefault="00A857BC" w:rsidP="00903E9F">
      <w:r>
        <w:rPr>
          <w:rFonts w:hint="eastAsia"/>
        </w:rPr>
        <w:t>運用面の仕組み構築　それだけの根性があるか</w:t>
      </w:r>
    </w:p>
    <w:p w14:paraId="4E811A51" w14:textId="789D8EF7" w:rsidR="00A857BC" w:rsidRDefault="00A857BC" w:rsidP="00903E9F">
      <w:r>
        <w:rPr>
          <w:rFonts w:hint="eastAsia"/>
        </w:rPr>
        <w:t>経営り連、ビジョン、人物像の構築できているか？</w:t>
      </w:r>
    </w:p>
    <w:p w14:paraId="4814CCDD" w14:textId="610407C2" w:rsidR="00A857BC" w:rsidRDefault="00A857BC" w:rsidP="00903E9F"/>
    <w:p w14:paraId="72AA96A2" w14:textId="00116093" w:rsidR="00A857BC" w:rsidRDefault="00A857BC" w:rsidP="00903E9F">
      <w:r>
        <w:rPr>
          <w:rFonts w:hint="eastAsia"/>
        </w:rPr>
        <w:t>運用って</w:t>
      </w:r>
    </w:p>
    <w:p w14:paraId="35B2A392" w14:textId="5E6D5425" w:rsidR="00A857BC" w:rsidRDefault="00A857BC" w:rsidP="00903E9F">
      <w:r>
        <w:rPr>
          <w:rFonts w:hint="eastAsia"/>
        </w:rPr>
        <w:t>面談、支援回数を月に１回、フィードバック面談、評価の点数化、評価部門調整の仕組み</w:t>
      </w:r>
    </w:p>
    <w:p w14:paraId="2341E53D" w14:textId="3888A559" w:rsidR="00A857BC" w:rsidRDefault="00A857BC" w:rsidP="00903E9F">
      <w:r>
        <w:rPr>
          <w:rFonts w:hint="eastAsia"/>
        </w:rPr>
        <w:t>部門間の調整が難しい→営業３部門あれば、それぞれの部門長の考え方が組み込める</w:t>
      </w:r>
    </w:p>
    <w:p w14:paraId="3AC25382" w14:textId="0D7AB523" w:rsidR="000E090F" w:rsidRDefault="00A857BC" w:rsidP="00903E9F">
      <w:r>
        <w:rPr>
          <w:rFonts w:hint="eastAsia"/>
        </w:rPr>
        <w:t>経営戦略は作っているのか？→そこで初めて人事としての戦略につながる</w:t>
      </w:r>
    </w:p>
    <w:p w14:paraId="12DDE136" w14:textId="77777777" w:rsidR="00903E9F" w:rsidRDefault="00903E9F" w:rsidP="00903E9F"/>
    <w:p w14:paraId="65158D56" w14:textId="77777777" w:rsidR="00903E9F" w:rsidRDefault="00903E9F" w:rsidP="00903E9F">
      <w:pPr>
        <w:pStyle w:val="1"/>
      </w:pPr>
      <w:r>
        <w:lastRenderedPageBreak/>
        <w:t>20代大企業勤務で副業をやるのはバカなのか？？</w:t>
      </w:r>
    </w:p>
    <w:p w14:paraId="06DC0957" w14:textId="77777777" w:rsidR="00903E9F" w:rsidRDefault="00036974" w:rsidP="00903E9F">
      <w:r>
        <w:rPr>
          <w:sz w:val="40"/>
          <w:szCs w:val="40"/>
        </w:rPr>
        <w:t>32</w:t>
      </w:r>
    </w:p>
    <w:p w14:paraId="425F1410" w14:textId="77777777" w:rsidR="00903E9F" w:rsidRDefault="00903E9F" w:rsidP="00903E9F"/>
    <w:p w14:paraId="54919243" w14:textId="77777777" w:rsidR="00903E9F" w:rsidRDefault="00903E9F" w:rsidP="00903E9F">
      <w:pPr>
        <w:pStyle w:val="1"/>
      </w:pPr>
      <w:r>
        <w:rPr>
          <w:rFonts w:hint="eastAsia"/>
        </w:rPr>
        <w:t>【有料級】いい人材しか集まらない「邪道の採用」全部教えます。具体的行動まとめ。</w:t>
      </w:r>
    </w:p>
    <w:p w14:paraId="6FA4F61E" w14:textId="77777777" w:rsidR="00903E9F" w:rsidRDefault="00036974" w:rsidP="00903E9F">
      <w:r>
        <w:rPr>
          <w:sz w:val="40"/>
          <w:szCs w:val="40"/>
        </w:rPr>
        <w:t>33</w:t>
      </w:r>
    </w:p>
    <w:p w14:paraId="2682DEAD" w14:textId="77777777" w:rsidR="00903E9F" w:rsidRDefault="00903E9F" w:rsidP="00903E9F"/>
    <w:p w14:paraId="05A55D68" w14:textId="77777777" w:rsidR="00903E9F" w:rsidRDefault="00903E9F" w:rsidP="00903E9F">
      <w:pPr>
        <w:pStyle w:val="1"/>
      </w:pPr>
      <w:r>
        <w:rPr>
          <w:rFonts w:hint="eastAsia"/>
        </w:rPr>
        <w:t>【人事の裏側】</w:t>
      </w:r>
      <w:r>
        <w:t>30代で早期退職も！ HRテックがもたらす新時代の人事とは</w:t>
      </w:r>
    </w:p>
    <w:p w14:paraId="33FD07FE" w14:textId="77777777" w:rsidR="00903E9F" w:rsidRDefault="00036974" w:rsidP="00903E9F">
      <w:r>
        <w:rPr>
          <w:sz w:val="40"/>
          <w:szCs w:val="40"/>
        </w:rPr>
        <w:t>34</w:t>
      </w:r>
    </w:p>
    <w:p w14:paraId="0D28715F" w14:textId="77777777" w:rsidR="00903E9F" w:rsidRDefault="00903E9F" w:rsidP="00903E9F"/>
    <w:p w14:paraId="6391F1AC" w14:textId="77777777" w:rsidR="00903E9F" w:rsidRPr="00903E9F" w:rsidRDefault="00903E9F" w:rsidP="00903E9F">
      <w:pPr>
        <w:pStyle w:val="1"/>
      </w:pPr>
      <w:r w:rsidRPr="00903E9F">
        <w:rPr>
          <w:rFonts w:hint="eastAsia"/>
        </w:rPr>
        <w:t>【人事の本音</w:t>
      </w:r>
      <w:r w:rsidRPr="00903E9F">
        <w:t>#1】仕事のやりがいと葛藤</w:t>
      </w:r>
    </w:p>
    <w:p w14:paraId="70F13B1C" w14:textId="77777777" w:rsidR="00903E9F" w:rsidRDefault="00036974" w:rsidP="00903E9F">
      <w:r>
        <w:rPr>
          <w:sz w:val="40"/>
          <w:szCs w:val="40"/>
        </w:rPr>
        <w:t>35</w:t>
      </w:r>
    </w:p>
    <w:p w14:paraId="71758307" w14:textId="77777777" w:rsidR="00903E9F" w:rsidRDefault="00903E9F" w:rsidP="00903E9F"/>
    <w:p w14:paraId="44308613" w14:textId="77777777" w:rsidR="00903E9F" w:rsidRDefault="00903E9F" w:rsidP="00903E9F"/>
    <w:p w14:paraId="14945B59" w14:textId="77777777" w:rsidR="00903E9F" w:rsidRPr="00903E9F" w:rsidRDefault="00903E9F" w:rsidP="00903E9F">
      <w:pPr>
        <w:pStyle w:val="1"/>
      </w:pPr>
      <w:r>
        <w:rPr>
          <w:rFonts w:hint="eastAsia"/>
        </w:rPr>
        <w:t>副業をしたいと社員から相談を受けたとき（働き方改革副業編）</w:t>
      </w:r>
    </w:p>
    <w:p w14:paraId="1A813402" w14:textId="77777777" w:rsidR="00903E9F" w:rsidRDefault="00036974" w:rsidP="00903E9F">
      <w:r>
        <w:rPr>
          <w:sz w:val="40"/>
          <w:szCs w:val="40"/>
        </w:rPr>
        <w:t>36</w:t>
      </w:r>
    </w:p>
    <w:p w14:paraId="69B4FFEC" w14:textId="77777777" w:rsidR="00903E9F" w:rsidRDefault="00903E9F" w:rsidP="00903E9F"/>
    <w:p w14:paraId="5FCB00B6" w14:textId="77777777" w:rsidR="00903E9F" w:rsidRDefault="00903E9F" w:rsidP="00903E9F">
      <w:pPr>
        <w:pStyle w:val="1"/>
      </w:pPr>
      <w:r>
        <w:rPr>
          <w:rFonts w:hint="eastAsia"/>
        </w:rPr>
        <w:t>【人事の本音</w:t>
      </w:r>
      <w:r>
        <w:t>#6】入社後・転職後に早期で成果が出せる人材の特徴</w:t>
      </w:r>
    </w:p>
    <w:p w14:paraId="09E72940" w14:textId="77777777" w:rsidR="00903E9F" w:rsidRDefault="00036974" w:rsidP="00903E9F">
      <w:r>
        <w:rPr>
          <w:sz w:val="40"/>
          <w:szCs w:val="40"/>
        </w:rPr>
        <w:t>37</w:t>
      </w:r>
    </w:p>
    <w:p w14:paraId="04263BA5" w14:textId="77777777" w:rsidR="00903E9F" w:rsidRPr="00903E9F" w:rsidRDefault="00903E9F" w:rsidP="00903E9F"/>
    <w:p w14:paraId="49CACFAE" w14:textId="77777777" w:rsidR="00036974" w:rsidRDefault="00036974" w:rsidP="00036974"/>
    <w:p w14:paraId="048E1C88" w14:textId="77777777" w:rsidR="00036974" w:rsidRDefault="00036974" w:rsidP="00036974">
      <w:pPr>
        <w:pStyle w:val="1"/>
      </w:pPr>
      <w:r>
        <w:rPr>
          <w:rFonts w:hint="eastAsia"/>
        </w:rPr>
        <w:t>副業と割増賃金</w:t>
      </w:r>
    </w:p>
    <w:p w14:paraId="5AE94A79" w14:textId="77777777" w:rsidR="00036974" w:rsidRDefault="00036974" w:rsidP="00036974">
      <w:r>
        <w:rPr>
          <w:sz w:val="40"/>
          <w:szCs w:val="40"/>
        </w:rPr>
        <w:t>38</w:t>
      </w:r>
    </w:p>
    <w:p w14:paraId="42DADF38" w14:textId="77777777" w:rsidR="00036974" w:rsidRDefault="00036974" w:rsidP="00036974"/>
    <w:p w14:paraId="11EFE8D2" w14:textId="77777777" w:rsidR="00AD2DDC" w:rsidRDefault="00AD2DDC" w:rsidP="00AD2DDC"/>
    <w:p w14:paraId="3BC38E11" w14:textId="1A094581" w:rsidR="00AD2DDC" w:rsidRDefault="00AD2DDC" w:rsidP="00AD2DDC">
      <w:pPr>
        <w:pStyle w:val="1"/>
      </w:pPr>
      <w:r>
        <w:rPr>
          <w:rFonts w:hint="eastAsia"/>
        </w:rPr>
        <w:t>休職と復職</w:t>
      </w:r>
    </w:p>
    <w:p w14:paraId="582DEA7B" w14:textId="7C052630" w:rsidR="00AD2DDC" w:rsidRDefault="00AD2DDC" w:rsidP="00AD2DDC">
      <w:r>
        <w:rPr>
          <w:sz w:val="40"/>
          <w:szCs w:val="40"/>
        </w:rPr>
        <w:t>39</w:t>
      </w:r>
    </w:p>
    <w:p w14:paraId="61B24A53" w14:textId="6C96F0A7" w:rsidR="00036974" w:rsidRDefault="00036974" w:rsidP="00036974"/>
    <w:p w14:paraId="20988AED" w14:textId="77777777" w:rsidR="00AD2DDC" w:rsidRDefault="00AD2DDC" w:rsidP="00AD2DDC"/>
    <w:p w14:paraId="1716638B" w14:textId="28CDC474" w:rsidR="00AD2DDC" w:rsidRDefault="00AD2DDC" w:rsidP="00AD2DDC">
      <w:pPr>
        <w:pStyle w:val="1"/>
      </w:pPr>
      <w:r>
        <w:rPr>
          <w:rFonts w:hint="eastAsia"/>
        </w:rPr>
        <w:t>ダメ人事の作り方</w:t>
      </w:r>
    </w:p>
    <w:p w14:paraId="50F57CE0" w14:textId="7ED1B455" w:rsidR="00AD2DDC" w:rsidRDefault="00AD2DDC" w:rsidP="00AD2DDC">
      <w:r>
        <w:rPr>
          <w:sz w:val="40"/>
          <w:szCs w:val="40"/>
        </w:rPr>
        <w:t>40</w:t>
      </w:r>
    </w:p>
    <w:p w14:paraId="74C46BBF" w14:textId="77777777" w:rsidR="00AD2DDC" w:rsidRDefault="00AD2DDC" w:rsidP="00AD2DDC"/>
    <w:p w14:paraId="59880BCF" w14:textId="77777777" w:rsidR="00AD2DDC" w:rsidRDefault="00AD2DDC" w:rsidP="00AD2DDC"/>
    <w:p w14:paraId="5339D831" w14:textId="4280BF06" w:rsidR="00AD2DDC" w:rsidRDefault="00AD2DDC" w:rsidP="00AD2DDC">
      <w:pPr>
        <w:pStyle w:val="1"/>
      </w:pPr>
      <w:r>
        <w:rPr>
          <w:rFonts w:hint="eastAsia"/>
        </w:rPr>
        <w:t>最近の求人票事情</w:t>
      </w:r>
    </w:p>
    <w:p w14:paraId="6D27C164" w14:textId="40CA4FCA" w:rsidR="00AD2DDC" w:rsidRDefault="00AD2DDC" w:rsidP="00AD2DDC">
      <w:r>
        <w:rPr>
          <w:sz w:val="40"/>
          <w:szCs w:val="40"/>
        </w:rPr>
        <w:t>41</w:t>
      </w:r>
    </w:p>
    <w:p w14:paraId="29330141" w14:textId="77777777" w:rsidR="00AD2DDC" w:rsidRDefault="00AD2DDC" w:rsidP="00AD2DDC"/>
    <w:p w14:paraId="759B2230" w14:textId="77777777" w:rsidR="00AD2DDC" w:rsidRPr="00036974" w:rsidRDefault="00AD2DDC" w:rsidP="00036974"/>
    <w:sectPr w:rsidR="00AD2DDC" w:rsidRPr="00036974" w:rsidSect="006C504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62DDD" w14:textId="77777777" w:rsidR="00FE22CA" w:rsidRDefault="00FE22CA" w:rsidP="006C5042">
      <w:r>
        <w:separator/>
      </w:r>
    </w:p>
  </w:endnote>
  <w:endnote w:type="continuationSeparator" w:id="0">
    <w:p w14:paraId="4D436795" w14:textId="77777777" w:rsidR="00FE22CA" w:rsidRDefault="00FE22CA" w:rsidP="006C5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E56B4" w14:textId="77777777" w:rsidR="00FE22CA" w:rsidRDefault="00FE22CA" w:rsidP="006C5042">
      <w:r>
        <w:separator/>
      </w:r>
    </w:p>
  </w:footnote>
  <w:footnote w:type="continuationSeparator" w:id="0">
    <w:p w14:paraId="456194DE" w14:textId="77777777" w:rsidR="00FE22CA" w:rsidRDefault="00FE22CA" w:rsidP="006C5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042"/>
    <w:rsid w:val="00033149"/>
    <w:rsid w:val="00036974"/>
    <w:rsid w:val="00042E77"/>
    <w:rsid w:val="000A67D4"/>
    <w:rsid w:val="000E090F"/>
    <w:rsid w:val="00182319"/>
    <w:rsid w:val="001C5AD3"/>
    <w:rsid w:val="001D535D"/>
    <w:rsid w:val="00225EC5"/>
    <w:rsid w:val="002508FE"/>
    <w:rsid w:val="00273F46"/>
    <w:rsid w:val="003F55D9"/>
    <w:rsid w:val="00433C8F"/>
    <w:rsid w:val="004633F9"/>
    <w:rsid w:val="004A2BAA"/>
    <w:rsid w:val="00500E5F"/>
    <w:rsid w:val="005A1111"/>
    <w:rsid w:val="006613DB"/>
    <w:rsid w:val="006A43B6"/>
    <w:rsid w:val="006A459C"/>
    <w:rsid w:val="006C413A"/>
    <w:rsid w:val="006C5042"/>
    <w:rsid w:val="00710104"/>
    <w:rsid w:val="00743174"/>
    <w:rsid w:val="0074339D"/>
    <w:rsid w:val="0076266C"/>
    <w:rsid w:val="0079010C"/>
    <w:rsid w:val="007E0433"/>
    <w:rsid w:val="007F05EE"/>
    <w:rsid w:val="00854A50"/>
    <w:rsid w:val="00883CA1"/>
    <w:rsid w:val="00887350"/>
    <w:rsid w:val="00903E9F"/>
    <w:rsid w:val="009242BC"/>
    <w:rsid w:val="0098266D"/>
    <w:rsid w:val="009E2786"/>
    <w:rsid w:val="00A66055"/>
    <w:rsid w:val="00A857BC"/>
    <w:rsid w:val="00AD2DDC"/>
    <w:rsid w:val="00B0059B"/>
    <w:rsid w:val="00B06913"/>
    <w:rsid w:val="00B425D4"/>
    <w:rsid w:val="00B44F8E"/>
    <w:rsid w:val="00C775EA"/>
    <w:rsid w:val="00CB2203"/>
    <w:rsid w:val="00CD034D"/>
    <w:rsid w:val="00D35F14"/>
    <w:rsid w:val="00D55629"/>
    <w:rsid w:val="00D8577A"/>
    <w:rsid w:val="00DB2FEF"/>
    <w:rsid w:val="00DD26F4"/>
    <w:rsid w:val="00DF605C"/>
    <w:rsid w:val="00E01BA7"/>
    <w:rsid w:val="00E0293F"/>
    <w:rsid w:val="00E25B09"/>
    <w:rsid w:val="00E618CD"/>
    <w:rsid w:val="00EB29EE"/>
    <w:rsid w:val="00EE09D7"/>
    <w:rsid w:val="00EE64EB"/>
    <w:rsid w:val="00F63C5B"/>
    <w:rsid w:val="00F670FB"/>
    <w:rsid w:val="00FE22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2DD7BC"/>
  <w15:chartTrackingRefBased/>
  <w15:docId w15:val="{B6E92A0E-FB19-406B-9550-6BE4C8B91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174"/>
    <w:pPr>
      <w:widowControl w:val="0"/>
      <w:jc w:val="both"/>
    </w:pPr>
  </w:style>
  <w:style w:type="paragraph" w:styleId="1">
    <w:name w:val="heading 1"/>
    <w:basedOn w:val="a"/>
    <w:next w:val="a"/>
    <w:link w:val="10"/>
    <w:uiPriority w:val="9"/>
    <w:qFormat/>
    <w:rsid w:val="00182319"/>
    <w:pPr>
      <w:keepNext/>
      <w:outlineLvl w:val="0"/>
    </w:pPr>
    <w:rPr>
      <w:rFonts w:asciiTheme="majorHAnsi" w:eastAsiaTheme="majorEastAsia" w:hAnsiTheme="majorHAnsi" w:cstheme="majorBidi"/>
      <w:sz w:val="24"/>
      <w:szCs w:val="24"/>
    </w:rPr>
  </w:style>
  <w:style w:type="paragraph" w:styleId="3">
    <w:name w:val="heading 3"/>
    <w:basedOn w:val="a"/>
    <w:next w:val="a"/>
    <w:link w:val="30"/>
    <w:uiPriority w:val="9"/>
    <w:semiHidden/>
    <w:unhideWhenUsed/>
    <w:qFormat/>
    <w:rsid w:val="00042E77"/>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5042"/>
    <w:pPr>
      <w:tabs>
        <w:tab w:val="center" w:pos="4252"/>
        <w:tab w:val="right" w:pos="8504"/>
      </w:tabs>
      <w:snapToGrid w:val="0"/>
    </w:pPr>
  </w:style>
  <w:style w:type="character" w:customStyle="1" w:styleId="a4">
    <w:name w:val="ヘッダー (文字)"/>
    <w:basedOn w:val="a0"/>
    <w:link w:val="a3"/>
    <w:uiPriority w:val="99"/>
    <w:rsid w:val="006C5042"/>
  </w:style>
  <w:style w:type="paragraph" w:styleId="a5">
    <w:name w:val="footer"/>
    <w:basedOn w:val="a"/>
    <w:link w:val="a6"/>
    <w:uiPriority w:val="99"/>
    <w:unhideWhenUsed/>
    <w:rsid w:val="006C5042"/>
    <w:pPr>
      <w:tabs>
        <w:tab w:val="center" w:pos="4252"/>
        <w:tab w:val="right" w:pos="8504"/>
      </w:tabs>
      <w:snapToGrid w:val="0"/>
    </w:pPr>
  </w:style>
  <w:style w:type="character" w:customStyle="1" w:styleId="a6">
    <w:name w:val="フッター (文字)"/>
    <w:basedOn w:val="a0"/>
    <w:link w:val="a5"/>
    <w:uiPriority w:val="99"/>
    <w:rsid w:val="006C5042"/>
  </w:style>
  <w:style w:type="paragraph" w:styleId="a7">
    <w:name w:val="Title"/>
    <w:basedOn w:val="a"/>
    <w:next w:val="a"/>
    <w:link w:val="a8"/>
    <w:uiPriority w:val="10"/>
    <w:qFormat/>
    <w:rsid w:val="00182319"/>
    <w:pPr>
      <w:spacing w:before="240" w:after="120"/>
      <w:jc w:val="center"/>
      <w:outlineLvl w:val="0"/>
    </w:pPr>
    <w:rPr>
      <w:rFonts w:asciiTheme="majorHAnsi" w:eastAsiaTheme="majorEastAsia" w:hAnsiTheme="majorHAnsi" w:cstheme="majorBidi"/>
      <w:sz w:val="32"/>
      <w:szCs w:val="32"/>
    </w:rPr>
  </w:style>
  <w:style w:type="character" w:customStyle="1" w:styleId="a8">
    <w:name w:val="表題 (文字)"/>
    <w:basedOn w:val="a0"/>
    <w:link w:val="a7"/>
    <w:uiPriority w:val="10"/>
    <w:rsid w:val="00182319"/>
    <w:rPr>
      <w:rFonts w:asciiTheme="majorHAnsi" w:eastAsiaTheme="majorEastAsia" w:hAnsiTheme="majorHAnsi" w:cstheme="majorBidi"/>
      <w:sz w:val="32"/>
      <w:szCs w:val="32"/>
    </w:rPr>
  </w:style>
  <w:style w:type="character" w:customStyle="1" w:styleId="10">
    <w:name w:val="見出し 1 (文字)"/>
    <w:basedOn w:val="a0"/>
    <w:link w:val="1"/>
    <w:uiPriority w:val="9"/>
    <w:rsid w:val="00182319"/>
    <w:rPr>
      <w:rFonts w:asciiTheme="majorHAnsi" w:eastAsiaTheme="majorEastAsia" w:hAnsiTheme="majorHAnsi" w:cstheme="majorBidi"/>
      <w:sz w:val="24"/>
      <w:szCs w:val="24"/>
    </w:rPr>
  </w:style>
  <w:style w:type="paragraph" w:styleId="a9">
    <w:name w:val="TOC Heading"/>
    <w:basedOn w:val="1"/>
    <w:next w:val="a"/>
    <w:uiPriority w:val="39"/>
    <w:unhideWhenUsed/>
    <w:qFormat/>
    <w:rsid w:val="00182319"/>
    <w:pPr>
      <w:keepLines/>
      <w:widowControl/>
      <w:spacing w:before="240" w:line="259" w:lineRule="auto"/>
      <w:jc w:val="left"/>
      <w:outlineLvl w:val="9"/>
    </w:pPr>
    <w:rPr>
      <w:color w:val="2F5496" w:themeColor="accent1" w:themeShade="BF"/>
      <w:kern w:val="0"/>
      <w:sz w:val="32"/>
      <w:szCs w:val="32"/>
    </w:rPr>
  </w:style>
  <w:style w:type="paragraph" w:styleId="2">
    <w:name w:val="toc 2"/>
    <w:basedOn w:val="a"/>
    <w:next w:val="a"/>
    <w:autoRedefine/>
    <w:uiPriority w:val="39"/>
    <w:unhideWhenUsed/>
    <w:rsid w:val="00182319"/>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182319"/>
    <w:pPr>
      <w:widowControl/>
      <w:spacing w:after="100" w:line="259" w:lineRule="auto"/>
      <w:jc w:val="left"/>
    </w:pPr>
    <w:rPr>
      <w:rFonts w:cs="Times New Roman"/>
      <w:kern w:val="0"/>
      <w:sz w:val="22"/>
    </w:rPr>
  </w:style>
  <w:style w:type="paragraph" w:styleId="31">
    <w:name w:val="toc 3"/>
    <w:basedOn w:val="a"/>
    <w:next w:val="a"/>
    <w:autoRedefine/>
    <w:uiPriority w:val="39"/>
    <w:unhideWhenUsed/>
    <w:rsid w:val="00182319"/>
    <w:pPr>
      <w:widowControl/>
      <w:spacing w:after="100" w:line="259" w:lineRule="auto"/>
      <w:ind w:left="440"/>
      <w:jc w:val="left"/>
    </w:pPr>
    <w:rPr>
      <w:rFonts w:cs="Times New Roman"/>
      <w:kern w:val="0"/>
      <w:sz w:val="22"/>
    </w:rPr>
  </w:style>
  <w:style w:type="character" w:customStyle="1" w:styleId="30">
    <w:name w:val="見出し 3 (文字)"/>
    <w:basedOn w:val="a0"/>
    <w:link w:val="3"/>
    <w:uiPriority w:val="9"/>
    <w:semiHidden/>
    <w:rsid w:val="00042E77"/>
    <w:rPr>
      <w:rFonts w:asciiTheme="majorHAnsi" w:eastAsiaTheme="majorEastAsia" w:hAnsiTheme="majorHAnsi" w:cstheme="majorBidi"/>
    </w:rPr>
  </w:style>
  <w:style w:type="paragraph" w:styleId="aa">
    <w:name w:val="Balloon Text"/>
    <w:basedOn w:val="a"/>
    <w:link w:val="ab"/>
    <w:uiPriority w:val="99"/>
    <w:semiHidden/>
    <w:unhideWhenUsed/>
    <w:rsid w:val="00A857B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857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4946">
      <w:bodyDiv w:val="1"/>
      <w:marLeft w:val="0"/>
      <w:marRight w:val="0"/>
      <w:marTop w:val="0"/>
      <w:marBottom w:val="0"/>
      <w:divBdr>
        <w:top w:val="none" w:sz="0" w:space="0" w:color="auto"/>
        <w:left w:val="none" w:sz="0" w:space="0" w:color="auto"/>
        <w:bottom w:val="none" w:sz="0" w:space="0" w:color="auto"/>
        <w:right w:val="none" w:sz="0" w:space="0" w:color="auto"/>
      </w:divBdr>
      <w:divsChild>
        <w:div w:id="1240676666">
          <w:marLeft w:val="0"/>
          <w:marRight w:val="0"/>
          <w:marTop w:val="0"/>
          <w:marBottom w:val="0"/>
          <w:divBdr>
            <w:top w:val="none" w:sz="0" w:space="0" w:color="auto"/>
            <w:left w:val="none" w:sz="0" w:space="0" w:color="auto"/>
            <w:bottom w:val="none" w:sz="0" w:space="0" w:color="auto"/>
            <w:right w:val="none" w:sz="0" w:space="0" w:color="auto"/>
          </w:divBdr>
          <w:divsChild>
            <w:div w:id="160518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18636">
      <w:bodyDiv w:val="1"/>
      <w:marLeft w:val="0"/>
      <w:marRight w:val="0"/>
      <w:marTop w:val="0"/>
      <w:marBottom w:val="0"/>
      <w:divBdr>
        <w:top w:val="none" w:sz="0" w:space="0" w:color="auto"/>
        <w:left w:val="none" w:sz="0" w:space="0" w:color="auto"/>
        <w:bottom w:val="none" w:sz="0" w:space="0" w:color="auto"/>
        <w:right w:val="none" w:sz="0" w:space="0" w:color="auto"/>
      </w:divBdr>
      <w:divsChild>
        <w:div w:id="321783660">
          <w:marLeft w:val="0"/>
          <w:marRight w:val="0"/>
          <w:marTop w:val="0"/>
          <w:marBottom w:val="0"/>
          <w:divBdr>
            <w:top w:val="none" w:sz="0" w:space="0" w:color="auto"/>
            <w:left w:val="none" w:sz="0" w:space="0" w:color="auto"/>
            <w:bottom w:val="none" w:sz="0" w:space="0" w:color="auto"/>
            <w:right w:val="none" w:sz="0" w:space="0" w:color="auto"/>
          </w:divBdr>
          <w:divsChild>
            <w:div w:id="1883711344">
              <w:marLeft w:val="0"/>
              <w:marRight w:val="0"/>
              <w:marTop w:val="0"/>
              <w:marBottom w:val="0"/>
              <w:divBdr>
                <w:top w:val="none" w:sz="0" w:space="0" w:color="auto"/>
                <w:left w:val="none" w:sz="0" w:space="0" w:color="auto"/>
                <w:bottom w:val="none" w:sz="0" w:space="0" w:color="auto"/>
                <w:right w:val="none" w:sz="0" w:space="0" w:color="auto"/>
              </w:divBdr>
              <w:divsChild>
                <w:div w:id="1024357584">
                  <w:marLeft w:val="0"/>
                  <w:marRight w:val="0"/>
                  <w:marTop w:val="0"/>
                  <w:marBottom w:val="0"/>
                  <w:divBdr>
                    <w:top w:val="none" w:sz="0" w:space="0" w:color="auto"/>
                    <w:left w:val="none" w:sz="0" w:space="0" w:color="auto"/>
                    <w:bottom w:val="none" w:sz="0" w:space="0" w:color="auto"/>
                    <w:right w:val="none" w:sz="0" w:space="0" w:color="auto"/>
                  </w:divBdr>
                </w:div>
              </w:divsChild>
            </w:div>
            <w:div w:id="2072387073">
              <w:marLeft w:val="0"/>
              <w:marRight w:val="0"/>
              <w:marTop w:val="0"/>
              <w:marBottom w:val="0"/>
              <w:divBdr>
                <w:top w:val="none" w:sz="0" w:space="0" w:color="auto"/>
                <w:left w:val="none" w:sz="0" w:space="0" w:color="auto"/>
                <w:bottom w:val="none" w:sz="0" w:space="0" w:color="auto"/>
                <w:right w:val="none" w:sz="0" w:space="0" w:color="auto"/>
              </w:divBdr>
              <w:divsChild>
                <w:div w:id="1219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0792">
          <w:marLeft w:val="0"/>
          <w:marRight w:val="0"/>
          <w:marTop w:val="0"/>
          <w:marBottom w:val="0"/>
          <w:divBdr>
            <w:top w:val="none" w:sz="0" w:space="0" w:color="auto"/>
            <w:left w:val="none" w:sz="0" w:space="0" w:color="auto"/>
            <w:bottom w:val="none" w:sz="0" w:space="0" w:color="auto"/>
            <w:right w:val="none" w:sz="0" w:space="0" w:color="auto"/>
          </w:divBdr>
          <w:divsChild>
            <w:div w:id="9798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7510">
      <w:bodyDiv w:val="1"/>
      <w:marLeft w:val="0"/>
      <w:marRight w:val="0"/>
      <w:marTop w:val="0"/>
      <w:marBottom w:val="0"/>
      <w:divBdr>
        <w:top w:val="none" w:sz="0" w:space="0" w:color="auto"/>
        <w:left w:val="none" w:sz="0" w:space="0" w:color="auto"/>
        <w:bottom w:val="none" w:sz="0" w:space="0" w:color="auto"/>
        <w:right w:val="none" w:sz="0" w:space="0" w:color="auto"/>
      </w:divBdr>
      <w:divsChild>
        <w:div w:id="1555197343">
          <w:marLeft w:val="0"/>
          <w:marRight w:val="0"/>
          <w:marTop w:val="0"/>
          <w:marBottom w:val="0"/>
          <w:divBdr>
            <w:top w:val="none" w:sz="0" w:space="0" w:color="auto"/>
            <w:left w:val="none" w:sz="0" w:space="0" w:color="auto"/>
            <w:bottom w:val="none" w:sz="0" w:space="0" w:color="auto"/>
            <w:right w:val="none" w:sz="0" w:space="0" w:color="auto"/>
          </w:divBdr>
          <w:divsChild>
            <w:div w:id="765080360">
              <w:marLeft w:val="0"/>
              <w:marRight w:val="0"/>
              <w:marTop w:val="0"/>
              <w:marBottom w:val="0"/>
              <w:divBdr>
                <w:top w:val="none" w:sz="0" w:space="0" w:color="auto"/>
                <w:left w:val="none" w:sz="0" w:space="0" w:color="auto"/>
                <w:bottom w:val="none" w:sz="0" w:space="0" w:color="auto"/>
                <w:right w:val="none" w:sz="0" w:space="0" w:color="auto"/>
              </w:divBdr>
            </w:div>
            <w:div w:id="732896223">
              <w:marLeft w:val="0"/>
              <w:marRight w:val="0"/>
              <w:marTop w:val="0"/>
              <w:marBottom w:val="0"/>
              <w:divBdr>
                <w:top w:val="none" w:sz="0" w:space="0" w:color="auto"/>
                <w:left w:val="none" w:sz="0" w:space="0" w:color="auto"/>
                <w:bottom w:val="none" w:sz="0" w:space="0" w:color="auto"/>
                <w:right w:val="none" w:sz="0" w:space="0" w:color="auto"/>
              </w:divBdr>
              <w:divsChild>
                <w:div w:id="696128163">
                  <w:marLeft w:val="0"/>
                  <w:marRight w:val="0"/>
                  <w:marTop w:val="0"/>
                  <w:marBottom w:val="0"/>
                  <w:divBdr>
                    <w:top w:val="none" w:sz="0" w:space="0" w:color="auto"/>
                    <w:left w:val="none" w:sz="0" w:space="0" w:color="auto"/>
                    <w:bottom w:val="none" w:sz="0" w:space="0" w:color="auto"/>
                    <w:right w:val="none" w:sz="0" w:space="0" w:color="auto"/>
                  </w:divBdr>
                  <w:divsChild>
                    <w:div w:id="207690226">
                      <w:marLeft w:val="0"/>
                      <w:marRight w:val="0"/>
                      <w:marTop w:val="0"/>
                      <w:marBottom w:val="0"/>
                      <w:divBdr>
                        <w:top w:val="none" w:sz="0" w:space="0" w:color="auto"/>
                        <w:left w:val="none" w:sz="0" w:space="0" w:color="auto"/>
                        <w:bottom w:val="none" w:sz="0" w:space="0" w:color="auto"/>
                        <w:right w:val="none" w:sz="0" w:space="0" w:color="auto"/>
                      </w:divBdr>
                      <w:divsChild>
                        <w:div w:id="631444885">
                          <w:marLeft w:val="0"/>
                          <w:marRight w:val="0"/>
                          <w:marTop w:val="0"/>
                          <w:marBottom w:val="0"/>
                          <w:divBdr>
                            <w:top w:val="none" w:sz="0" w:space="0" w:color="auto"/>
                            <w:left w:val="none" w:sz="0" w:space="0" w:color="auto"/>
                            <w:bottom w:val="none" w:sz="0" w:space="0" w:color="auto"/>
                            <w:right w:val="none" w:sz="0" w:space="0" w:color="auto"/>
                          </w:divBdr>
                        </w:div>
                      </w:divsChild>
                    </w:div>
                    <w:div w:id="1689407238">
                      <w:marLeft w:val="60"/>
                      <w:marRight w:val="60"/>
                      <w:marTop w:val="0"/>
                      <w:marBottom w:val="0"/>
                      <w:divBdr>
                        <w:top w:val="none" w:sz="0" w:space="0" w:color="auto"/>
                        <w:left w:val="none" w:sz="0" w:space="0" w:color="auto"/>
                        <w:bottom w:val="none" w:sz="0" w:space="0" w:color="auto"/>
                        <w:right w:val="none" w:sz="0" w:space="0" w:color="auto"/>
                      </w:divBdr>
                    </w:div>
                  </w:divsChild>
                </w:div>
                <w:div w:id="208568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91073">
      <w:bodyDiv w:val="1"/>
      <w:marLeft w:val="0"/>
      <w:marRight w:val="0"/>
      <w:marTop w:val="0"/>
      <w:marBottom w:val="0"/>
      <w:divBdr>
        <w:top w:val="none" w:sz="0" w:space="0" w:color="auto"/>
        <w:left w:val="none" w:sz="0" w:space="0" w:color="auto"/>
        <w:bottom w:val="none" w:sz="0" w:space="0" w:color="auto"/>
        <w:right w:val="none" w:sz="0" w:space="0" w:color="auto"/>
      </w:divBdr>
      <w:divsChild>
        <w:div w:id="1701776851">
          <w:marLeft w:val="0"/>
          <w:marRight w:val="0"/>
          <w:marTop w:val="0"/>
          <w:marBottom w:val="0"/>
          <w:divBdr>
            <w:top w:val="none" w:sz="0" w:space="0" w:color="auto"/>
            <w:left w:val="none" w:sz="0" w:space="0" w:color="auto"/>
            <w:bottom w:val="none" w:sz="0" w:space="0" w:color="auto"/>
            <w:right w:val="none" w:sz="0" w:space="0" w:color="auto"/>
          </w:divBdr>
        </w:div>
        <w:div w:id="58327777">
          <w:marLeft w:val="0"/>
          <w:marRight w:val="0"/>
          <w:marTop w:val="0"/>
          <w:marBottom w:val="0"/>
          <w:divBdr>
            <w:top w:val="none" w:sz="0" w:space="0" w:color="auto"/>
            <w:left w:val="none" w:sz="0" w:space="0" w:color="auto"/>
            <w:bottom w:val="none" w:sz="0" w:space="0" w:color="auto"/>
            <w:right w:val="none" w:sz="0" w:space="0" w:color="auto"/>
          </w:divBdr>
          <w:divsChild>
            <w:div w:id="1153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84962">
      <w:bodyDiv w:val="1"/>
      <w:marLeft w:val="0"/>
      <w:marRight w:val="0"/>
      <w:marTop w:val="0"/>
      <w:marBottom w:val="0"/>
      <w:divBdr>
        <w:top w:val="none" w:sz="0" w:space="0" w:color="auto"/>
        <w:left w:val="none" w:sz="0" w:space="0" w:color="auto"/>
        <w:bottom w:val="none" w:sz="0" w:space="0" w:color="auto"/>
        <w:right w:val="none" w:sz="0" w:space="0" w:color="auto"/>
      </w:divBdr>
      <w:divsChild>
        <w:div w:id="635523956">
          <w:marLeft w:val="0"/>
          <w:marRight w:val="0"/>
          <w:marTop w:val="0"/>
          <w:marBottom w:val="0"/>
          <w:divBdr>
            <w:top w:val="none" w:sz="0" w:space="0" w:color="auto"/>
            <w:left w:val="none" w:sz="0" w:space="0" w:color="auto"/>
            <w:bottom w:val="none" w:sz="0" w:space="0" w:color="auto"/>
            <w:right w:val="none" w:sz="0" w:space="0" w:color="auto"/>
          </w:divBdr>
          <w:divsChild>
            <w:div w:id="914971455">
              <w:marLeft w:val="0"/>
              <w:marRight w:val="0"/>
              <w:marTop w:val="0"/>
              <w:marBottom w:val="0"/>
              <w:divBdr>
                <w:top w:val="none" w:sz="0" w:space="0" w:color="auto"/>
                <w:left w:val="none" w:sz="0" w:space="0" w:color="auto"/>
                <w:bottom w:val="none" w:sz="0" w:space="0" w:color="auto"/>
                <w:right w:val="none" w:sz="0" w:space="0" w:color="auto"/>
              </w:divBdr>
              <w:divsChild>
                <w:div w:id="633677955">
                  <w:marLeft w:val="0"/>
                  <w:marRight w:val="0"/>
                  <w:marTop w:val="0"/>
                  <w:marBottom w:val="0"/>
                  <w:divBdr>
                    <w:top w:val="none" w:sz="0" w:space="0" w:color="auto"/>
                    <w:left w:val="none" w:sz="0" w:space="0" w:color="auto"/>
                    <w:bottom w:val="none" w:sz="0" w:space="0" w:color="auto"/>
                    <w:right w:val="none" w:sz="0" w:space="0" w:color="auto"/>
                  </w:divBdr>
                </w:div>
              </w:divsChild>
            </w:div>
            <w:div w:id="335110642">
              <w:marLeft w:val="0"/>
              <w:marRight w:val="0"/>
              <w:marTop w:val="0"/>
              <w:marBottom w:val="0"/>
              <w:divBdr>
                <w:top w:val="none" w:sz="0" w:space="0" w:color="auto"/>
                <w:left w:val="none" w:sz="0" w:space="0" w:color="auto"/>
                <w:bottom w:val="none" w:sz="0" w:space="0" w:color="auto"/>
                <w:right w:val="none" w:sz="0" w:space="0" w:color="auto"/>
              </w:divBdr>
              <w:divsChild>
                <w:div w:id="105396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674">
          <w:marLeft w:val="0"/>
          <w:marRight w:val="0"/>
          <w:marTop w:val="0"/>
          <w:marBottom w:val="0"/>
          <w:divBdr>
            <w:top w:val="none" w:sz="0" w:space="0" w:color="auto"/>
            <w:left w:val="none" w:sz="0" w:space="0" w:color="auto"/>
            <w:bottom w:val="none" w:sz="0" w:space="0" w:color="auto"/>
            <w:right w:val="none" w:sz="0" w:space="0" w:color="auto"/>
          </w:divBdr>
          <w:divsChild>
            <w:div w:id="49908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26921">
      <w:bodyDiv w:val="1"/>
      <w:marLeft w:val="0"/>
      <w:marRight w:val="0"/>
      <w:marTop w:val="0"/>
      <w:marBottom w:val="0"/>
      <w:divBdr>
        <w:top w:val="none" w:sz="0" w:space="0" w:color="auto"/>
        <w:left w:val="none" w:sz="0" w:space="0" w:color="auto"/>
        <w:bottom w:val="none" w:sz="0" w:space="0" w:color="auto"/>
        <w:right w:val="none" w:sz="0" w:space="0" w:color="auto"/>
      </w:divBdr>
      <w:divsChild>
        <w:div w:id="1204714805">
          <w:marLeft w:val="0"/>
          <w:marRight w:val="0"/>
          <w:marTop w:val="0"/>
          <w:marBottom w:val="0"/>
          <w:divBdr>
            <w:top w:val="none" w:sz="0" w:space="0" w:color="auto"/>
            <w:left w:val="none" w:sz="0" w:space="0" w:color="auto"/>
            <w:bottom w:val="none" w:sz="0" w:space="0" w:color="auto"/>
            <w:right w:val="none" w:sz="0" w:space="0" w:color="auto"/>
          </w:divBdr>
          <w:divsChild>
            <w:div w:id="98331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936">
      <w:bodyDiv w:val="1"/>
      <w:marLeft w:val="0"/>
      <w:marRight w:val="0"/>
      <w:marTop w:val="0"/>
      <w:marBottom w:val="0"/>
      <w:divBdr>
        <w:top w:val="none" w:sz="0" w:space="0" w:color="auto"/>
        <w:left w:val="none" w:sz="0" w:space="0" w:color="auto"/>
        <w:bottom w:val="none" w:sz="0" w:space="0" w:color="auto"/>
        <w:right w:val="none" w:sz="0" w:space="0" w:color="auto"/>
      </w:divBdr>
      <w:divsChild>
        <w:div w:id="1437359788">
          <w:marLeft w:val="0"/>
          <w:marRight w:val="0"/>
          <w:marTop w:val="0"/>
          <w:marBottom w:val="0"/>
          <w:divBdr>
            <w:top w:val="none" w:sz="0" w:space="0" w:color="auto"/>
            <w:left w:val="none" w:sz="0" w:space="0" w:color="auto"/>
            <w:bottom w:val="none" w:sz="0" w:space="0" w:color="auto"/>
            <w:right w:val="none" w:sz="0" w:space="0" w:color="auto"/>
          </w:divBdr>
          <w:divsChild>
            <w:div w:id="12425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23343">
      <w:bodyDiv w:val="1"/>
      <w:marLeft w:val="0"/>
      <w:marRight w:val="0"/>
      <w:marTop w:val="0"/>
      <w:marBottom w:val="0"/>
      <w:divBdr>
        <w:top w:val="none" w:sz="0" w:space="0" w:color="auto"/>
        <w:left w:val="none" w:sz="0" w:space="0" w:color="auto"/>
        <w:bottom w:val="none" w:sz="0" w:space="0" w:color="auto"/>
        <w:right w:val="none" w:sz="0" w:space="0" w:color="auto"/>
      </w:divBdr>
      <w:divsChild>
        <w:div w:id="35275541">
          <w:marLeft w:val="0"/>
          <w:marRight w:val="0"/>
          <w:marTop w:val="0"/>
          <w:marBottom w:val="0"/>
          <w:divBdr>
            <w:top w:val="none" w:sz="0" w:space="0" w:color="auto"/>
            <w:left w:val="none" w:sz="0" w:space="0" w:color="auto"/>
            <w:bottom w:val="none" w:sz="0" w:space="0" w:color="auto"/>
            <w:right w:val="none" w:sz="0" w:space="0" w:color="auto"/>
          </w:divBdr>
          <w:divsChild>
            <w:div w:id="209566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623662">
      <w:bodyDiv w:val="1"/>
      <w:marLeft w:val="0"/>
      <w:marRight w:val="0"/>
      <w:marTop w:val="0"/>
      <w:marBottom w:val="0"/>
      <w:divBdr>
        <w:top w:val="none" w:sz="0" w:space="0" w:color="auto"/>
        <w:left w:val="none" w:sz="0" w:space="0" w:color="auto"/>
        <w:bottom w:val="none" w:sz="0" w:space="0" w:color="auto"/>
        <w:right w:val="none" w:sz="0" w:space="0" w:color="auto"/>
      </w:divBdr>
      <w:divsChild>
        <w:div w:id="1465273049">
          <w:marLeft w:val="0"/>
          <w:marRight w:val="0"/>
          <w:marTop w:val="0"/>
          <w:marBottom w:val="0"/>
          <w:divBdr>
            <w:top w:val="none" w:sz="0" w:space="0" w:color="auto"/>
            <w:left w:val="none" w:sz="0" w:space="0" w:color="auto"/>
            <w:bottom w:val="none" w:sz="0" w:space="0" w:color="auto"/>
            <w:right w:val="none" w:sz="0" w:space="0" w:color="auto"/>
          </w:divBdr>
          <w:divsChild>
            <w:div w:id="105227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733866">
      <w:bodyDiv w:val="1"/>
      <w:marLeft w:val="0"/>
      <w:marRight w:val="0"/>
      <w:marTop w:val="0"/>
      <w:marBottom w:val="0"/>
      <w:divBdr>
        <w:top w:val="none" w:sz="0" w:space="0" w:color="auto"/>
        <w:left w:val="none" w:sz="0" w:space="0" w:color="auto"/>
        <w:bottom w:val="none" w:sz="0" w:space="0" w:color="auto"/>
        <w:right w:val="none" w:sz="0" w:space="0" w:color="auto"/>
      </w:divBdr>
      <w:divsChild>
        <w:div w:id="1637952582">
          <w:marLeft w:val="0"/>
          <w:marRight w:val="0"/>
          <w:marTop w:val="0"/>
          <w:marBottom w:val="0"/>
          <w:divBdr>
            <w:top w:val="none" w:sz="0" w:space="0" w:color="auto"/>
            <w:left w:val="none" w:sz="0" w:space="0" w:color="auto"/>
            <w:bottom w:val="none" w:sz="0" w:space="0" w:color="auto"/>
            <w:right w:val="none" w:sz="0" w:space="0" w:color="auto"/>
          </w:divBdr>
          <w:divsChild>
            <w:div w:id="54548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13713">
      <w:bodyDiv w:val="1"/>
      <w:marLeft w:val="0"/>
      <w:marRight w:val="0"/>
      <w:marTop w:val="0"/>
      <w:marBottom w:val="0"/>
      <w:divBdr>
        <w:top w:val="none" w:sz="0" w:space="0" w:color="auto"/>
        <w:left w:val="none" w:sz="0" w:space="0" w:color="auto"/>
        <w:bottom w:val="none" w:sz="0" w:space="0" w:color="auto"/>
        <w:right w:val="none" w:sz="0" w:space="0" w:color="auto"/>
      </w:divBdr>
      <w:divsChild>
        <w:div w:id="1755781448">
          <w:marLeft w:val="0"/>
          <w:marRight w:val="0"/>
          <w:marTop w:val="0"/>
          <w:marBottom w:val="0"/>
          <w:divBdr>
            <w:top w:val="none" w:sz="0" w:space="0" w:color="auto"/>
            <w:left w:val="none" w:sz="0" w:space="0" w:color="auto"/>
            <w:bottom w:val="none" w:sz="0" w:space="0" w:color="auto"/>
            <w:right w:val="none" w:sz="0" w:space="0" w:color="auto"/>
          </w:divBdr>
        </w:div>
        <w:div w:id="573318510">
          <w:marLeft w:val="0"/>
          <w:marRight w:val="0"/>
          <w:marTop w:val="0"/>
          <w:marBottom w:val="0"/>
          <w:divBdr>
            <w:top w:val="none" w:sz="0" w:space="0" w:color="auto"/>
            <w:left w:val="none" w:sz="0" w:space="0" w:color="auto"/>
            <w:bottom w:val="none" w:sz="0" w:space="0" w:color="auto"/>
            <w:right w:val="none" w:sz="0" w:space="0" w:color="auto"/>
          </w:divBdr>
        </w:div>
        <w:div w:id="1723404646">
          <w:marLeft w:val="0"/>
          <w:marRight w:val="0"/>
          <w:marTop w:val="0"/>
          <w:marBottom w:val="0"/>
          <w:divBdr>
            <w:top w:val="none" w:sz="0" w:space="0" w:color="auto"/>
            <w:left w:val="none" w:sz="0" w:space="0" w:color="auto"/>
            <w:bottom w:val="none" w:sz="0" w:space="0" w:color="auto"/>
            <w:right w:val="none" w:sz="0" w:space="0" w:color="auto"/>
          </w:divBdr>
          <w:divsChild>
            <w:div w:id="206493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92102">
      <w:bodyDiv w:val="1"/>
      <w:marLeft w:val="0"/>
      <w:marRight w:val="0"/>
      <w:marTop w:val="0"/>
      <w:marBottom w:val="0"/>
      <w:divBdr>
        <w:top w:val="none" w:sz="0" w:space="0" w:color="auto"/>
        <w:left w:val="none" w:sz="0" w:space="0" w:color="auto"/>
        <w:bottom w:val="none" w:sz="0" w:space="0" w:color="auto"/>
        <w:right w:val="none" w:sz="0" w:space="0" w:color="auto"/>
      </w:divBdr>
      <w:divsChild>
        <w:div w:id="1650283586">
          <w:marLeft w:val="0"/>
          <w:marRight w:val="0"/>
          <w:marTop w:val="0"/>
          <w:marBottom w:val="0"/>
          <w:divBdr>
            <w:top w:val="none" w:sz="0" w:space="0" w:color="auto"/>
            <w:left w:val="none" w:sz="0" w:space="0" w:color="auto"/>
            <w:bottom w:val="none" w:sz="0" w:space="0" w:color="auto"/>
            <w:right w:val="none" w:sz="0" w:space="0" w:color="auto"/>
          </w:divBdr>
          <w:divsChild>
            <w:div w:id="6310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4033">
      <w:bodyDiv w:val="1"/>
      <w:marLeft w:val="0"/>
      <w:marRight w:val="0"/>
      <w:marTop w:val="0"/>
      <w:marBottom w:val="0"/>
      <w:divBdr>
        <w:top w:val="none" w:sz="0" w:space="0" w:color="auto"/>
        <w:left w:val="none" w:sz="0" w:space="0" w:color="auto"/>
        <w:bottom w:val="none" w:sz="0" w:space="0" w:color="auto"/>
        <w:right w:val="none" w:sz="0" w:space="0" w:color="auto"/>
      </w:divBdr>
      <w:divsChild>
        <w:div w:id="1082533702">
          <w:marLeft w:val="0"/>
          <w:marRight w:val="0"/>
          <w:marTop w:val="0"/>
          <w:marBottom w:val="0"/>
          <w:divBdr>
            <w:top w:val="none" w:sz="0" w:space="0" w:color="auto"/>
            <w:left w:val="none" w:sz="0" w:space="0" w:color="auto"/>
            <w:bottom w:val="none" w:sz="0" w:space="0" w:color="auto"/>
            <w:right w:val="none" w:sz="0" w:space="0" w:color="auto"/>
          </w:divBdr>
        </w:div>
        <w:div w:id="1670669543">
          <w:marLeft w:val="0"/>
          <w:marRight w:val="0"/>
          <w:marTop w:val="0"/>
          <w:marBottom w:val="0"/>
          <w:divBdr>
            <w:top w:val="none" w:sz="0" w:space="0" w:color="auto"/>
            <w:left w:val="none" w:sz="0" w:space="0" w:color="auto"/>
            <w:bottom w:val="none" w:sz="0" w:space="0" w:color="auto"/>
            <w:right w:val="none" w:sz="0" w:space="0" w:color="auto"/>
          </w:divBdr>
          <w:divsChild>
            <w:div w:id="693772946">
              <w:marLeft w:val="0"/>
              <w:marRight w:val="0"/>
              <w:marTop w:val="0"/>
              <w:marBottom w:val="0"/>
              <w:divBdr>
                <w:top w:val="none" w:sz="0" w:space="0" w:color="auto"/>
                <w:left w:val="none" w:sz="0" w:space="0" w:color="auto"/>
                <w:bottom w:val="none" w:sz="0" w:space="0" w:color="auto"/>
                <w:right w:val="none" w:sz="0" w:space="0" w:color="auto"/>
              </w:divBdr>
            </w:div>
            <w:div w:id="1885557571">
              <w:marLeft w:val="0"/>
              <w:marRight w:val="0"/>
              <w:marTop w:val="0"/>
              <w:marBottom w:val="0"/>
              <w:divBdr>
                <w:top w:val="none" w:sz="0" w:space="0" w:color="auto"/>
                <w:left w:val="none" w:sz="0" w:space="0" w:color="auto"/>
                <w:bottom w:val="none" w:sz="0" w:space="0" w:color="auto"/>
                <w:right w:val="none" w:sz="0" w:space="0" w:color="auto"/>
              </w:divBdr>
              <w:divsChild>
                <w:div w:id="408356911">
                  <w:marLeft w:val="0"/>
                  <w:marRight w:val="0"/>
                  <w:marTop w:val="0"/>
                  <w:marBottom w:val="0"/>
                  <w:divBdr>
                    <w:top w:val="none" w:sz="0" w:space="0" w:color="auto"/>
                    <w:left w:val="none" w:sz="0" w:space="0" w:color="auto"/>
                    <w:bottom w:val="none" w:sz="0" w:space="0" w:color="auto"/>
                    <w:right w:val="none" w:sz="0" w:space="0" w:color="auto"/>
                  </w:divBdr>
                  <w:divsChild>
                    <w:div w:id="1206336403">
                      <w:marLeft w:val="0"/>
                      <w:marRight w:val="0"/>
                      <w:marTop w:val="0"/>
                      <w:marBottom w:val="0"/>
                      <w:divBdr>
                        <w:top w:val="none" w:sz="0" w:space="0" w:color="auto"/>
                        <w:left w:val="none" w:sz="0" w:space="0" w:color="auto"/>
                        <w:bottom w:val="none" w:sz="0" w:space="0" w:color="auto"/>
                        <w:right w:val="none" w:sz="0" w:space="0" w:color="auto"/>
                      </w:divBdr>
                      <w:divsChild>
                        <w:div w:id="10220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4169">
      <w:bodyDiv w:val="1"/>
      <w:marLeft w:val="0"/>
      <w:marRight w:val="0"/>
      <w:marTop w:val="0"/>
      <w:marBottom w:val="0"/>
      <w:divBdr>
        <w:top w:val="none" w:sz="0" w:space="0" w:color="auto"/>
        <w:left w:val="none" w:sz="0" w:space="0" w:color="auto"/>
        <w:bottom w:val="none" w:sz="0" w:space="0" w:color="auto"/>
        <w:right w:val="none" w:sz="0" w:space="0" w:color="auto"/>
      </w:divBdr>
      <w:divsChild>
        <w:div w:id="500586893">
          <w:marLeft w:val="0"/>
          <w:marRight w:val="0"/>
          <w:marTop w:val="0"/>
          <w:marBottom w:val="0"/>
          <w:divBdr>
            <w:top w:val="none" w:sz="0" w:space="0" w:color="auto"/>
            <w:left w:val="none" w:sz="0" w:space="0" w:color="auto"/>
            <w:bottom w:val="none" w:sz="0" w:space="0" w:color="auto"/>
            <w:right w:val="none" w:sz="0" w:space="0" w:color="auto"/>
          </w:divBdr>
          <w:divsChild>
            <w:div w:id="647129178">
              <w:marLeft w:val="0"/>
              <w:marRight w:val="0"/>
              <w:marTop w:val="0"/>
              <w:marBottom w:val="0"/>
              <w:divBdr>
                <w:top w:val="none" w:sz="0" w:space="0" w:color="auto"/>
                <w:left w:val="none" w:sz="0" w:space="0" w:color="auto"/>
                <w:bottom w:val="none" w:sz="0" w:space="0" w:color="auto"/>
                <w:right w:val="none" w:sz="0" w:space="0" w:color="auto"/>
              </w:divBdr>
              <w:divsChild>
                <w:div w:id="1998651699">
                  <w:marLeft w:val="0"/>
                  <w:marRight w:val="0"/>
                  <w:marTop w:val="0"/>
                  <w:marBottom w:val="0"/>
                  <w:divBdr>
                    <w:top w:val="none" w:sz="0" w:space="0" w:color="auto"/>
                    <w:left w:val="none" w:sz="0" w:space="0" w:color="auto"/>
                    <w:bottom w:val="none" w:sz="0" w:space="0" w:color="auto"/>
                    <w:right w:val="none" w:sz="0" w:space="0" w:color="auto"/>
                  </w:divBdr>
                  <w:divsChild>
                    <w:div w:id="1724518581">
                      <w:marLeft w:val="0"/>
                      <w:marRight w:val="0"/>
                      <w:marTop w:val="0"/>
                      <w:marBottom w:val="0"/>
                      <w:divBdr>
                        <w:top w:val="none" w:sz="0" w:space="0" w:color="auto"/>
                        <w:left w:val="none" w:sz="0" w:space="0" w:color="auto"/>
                        <w:bottom w:val="none" w:sz="0" w:space="0" w:color="auto"/>
                        <w:right w:val="none" w:sz="0" w:space="0" w:color="auto"/>
                      </w:divBdr>
                    </w:div>
                  </w:divsChild>
                </w:div>
                <w:div w:id="401953218">
                  <w:marLeft w:val="60"/>
                  <w:marRight w:val="60"/>
                  <w:marTop w:val="0"/>
                  <w:marBottom w:val="0"/>
                  <w:divBdr>
                    <w:top w:val="none" w:sz="0" w:space="0" w:color="auto"/>
                    <w:left w:val="none" w:sz="0" w:space="0" w:color="auto"/>
                    <w:bottom w:val="none" w:sz="0" w:space="0" w:color="auto"/>
                    <w:right w:val="none" w:sz="0" w:space="0" w:color="auto"/>
                  </w:divBdr>
                </w:div>
              </w:divsChild>
            </w:div>
            <w:div w:id="197336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23500">
      <w:bodyDiv w:val="1"/>
      <w:marLeft w:val="0"/>
      <w:marRight w:val="0"/>
      <w:marTop w:val="0"/>
      <w:marBottom w:val="0"/>
      <w:divBdr>
        <w:top w:val="none" w:sz="0" w:space="0" w:color="auto"/>
        <w:left w:val="none" w:sz="0" w:space="0" w:color="auto"/>
        <w:bottom w:val="none" w:sz="0" w:space="0" w:color="auto"/>
        <w:right w:val="none" w:sz="0" w:space="0" w:color="auto"/>
      </w:divBdr>
      <w:divsChild>
        <w:div w:id="35744461">
          <w:marLeft w:val="0"/>
          <w:marRight w:val="0"/>
          <w:marTop w:val="0"/>
          <w:marBottom w:val="0"/>
          <w:divBdr>
            <w:top w:val="none" w:sz="0" w:space="0" w:color="auto"/>
            <w:left w:val="none" w:sz="0" w:space="0" w:color="auto"/>
            <w:bottom w:val="none" w:sz="0" w:space="0" w:color="auto"/>
            <w:right w:val="none" w:sz="0" w:space="0" w:color="auto"/>
          </w:divBdr>
          <w:divsChild>
            <w:div w:id="247274462">
              <w:marLeft w:val="0"/>
              <w:marRight w:val="0"/>
              <w:marTop w:val="0"/>
              <w:marBottom w:val="0"/>
              <w:divBdr>
                <w:top w:val="none" w:sz="0" w:space="0" w:color="auto"/>
                <w:left w:val="none" w:sz="0" w:space="0" w:color="auto"/>
                <w:bottom w:val="none" w:sz="0" w:space="0" w:color="auto"/>
                <w:right w:val="none" w:sz="0" w:space="0" w:color="auto"/>
              </w:divBdr>
              <w:divsChild>
                <w:div w:id="154608069">
                  <w:marLeft w:val="0"/>
                  <w:marRight w:val="0"/>
                  <w:marTop w:val="0"/>
                  <w:marBottom w:val="0"/>
                  <w:divBdr>
                    <w:top w:val="none" w:sz="0" w:space="0" w:color="auto"/>
                    <w:left w:val="none" w:sz="0" w:space="0" w:color="auto"/>
                    <w:bottom w:val="none" w:sz="0" w:space="0" w:color="auto"/>
                    <w:right w:val="none" w:sz="0" w:space="0" w:color="auto"/>
                  </w:divBdr>
                </w:div>
              </w:divsChild>
            </w:div>
            <w:div w:id="1582105844">
              <w:marLeft w:val="0"/>
              <w:marRight w:val="0"/>
              <w:marTop w:val="0"/>
              <w:marBottom w:val="0"/>
              <w:divBdr>
                <w:top w:val="none" w:sz="0" w:space="0" w:color="auto"/>
                <w:left w:val="none" w:sz="0" w:space="0" w:color="auto"/>
                <w:bottom w:val="none" w:sz="0" w:space="0" w:color="auto"/>
                <w:right w:val="none" w:sz="0" w:space="0" w:color="auto"/>
              </w:divBdr>
              <w:divsChild>
                <w:div w:id="161941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09121">
          <w:marLeft w:val="0"/>
          <w:marRight w:val="0"/>
          <w:marTop w:val="0"/>
          <w:marBottom w:val="0"/>
          <w:divBdr>
            <w:top w:val="none" w:sz="0" w:space="0" w:color="auto"/>
            <w:left w:val="none" w:sz="0" w:space="0" w:color="auto"/>
            <w:bottom w:val="none" w:sz="0" w:space="0" w:color="auto"/>
            <w:right w:val="none" w:sz="0" w:space="0" w:color="auto"/>
          </w:divBdr>
          <w:divsChild>
            <w:div w:id="17317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21909">
      <w:bodyDiv w:val="1"/>
      <w:marLeft w:val="0"/>
      <w:marRight w:val="0"/>
      <w:marTop w:val="0"/>
      <w:marBottom w:val="0"/>
      <w:divBdr>
        <w:top w:val="none" w:sz="0" w:space="0" w:color="auto"/>
        <w:left w:val="none" w:sz="0" w:space="0" w:color="auto"/>
        <w:bottom w:val="none" w:sz="0" w:space="0" w:color="auto"/>
        <w:right w:val="none" w:sz="0" w:space="0" w:color="auto"/>
      </w:divBdr>
      <w:divsChild>
        <w:div w:id="469518155">
          <w:marLeft w:val="0"/>
          <w:marRight w:val="0"/>
          <w:marTop w:val="0"/>
          <w:marBottom w:val="0"/>
          <w:divBdr>
            <w:top w:val="none" w:sz="0" w:space="0" w:color="auto"/>
            <w:left w:val="none" w:sz="0" w:space="0" w:color="auto"/>
            <w:bottom w:val="none" w:sz="0" w:space="0" w:color="auto"/>
            <w:right w:val="none" w:sz="0" w:space="0" w:color="auto"/>
          </w:divBdr>
          <w:divsChild>
            <w:div w:id="134639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009460">
      <w:bodyDiv w:val="1"/>
      <w:marLeft w:val="0"/>
      <w:marRight w:val="0"/>
      <w:marTop w:val="0"/>
      <w:marBottom w:val="0"/>
      <w:divBdr>
        <w:top w:val="none" w:sz="0" w:space="0" w:color="auto"/>
        <w:left w:val="none" w:sz="0" w:space="0" w:color="auto"/>
        <w:bottom w:val="none" w:sz="0" w:space="0" w:color="auto"/>
        <w:right w:val="none" w:sz="0" w:space="0" w:color="auto"/>
      </w:divBdr>
      <w:divsChild>
        <w:div w:id="764766303">
          <w:marLeft w:val="0"/>
          <w:marRight w:val="0"/>
          <w:marTop w:val="0"/>
          <w:marBottom w:val="0"/>
          <w:divBdr>
            <w:top w:val="none" w:sz="0" w:space="0" w:color="auto"/>
            <w:left w:val="none" w:sz="0" w:space="0" w:color="auto"/>
            <w:bottom w:val="none" w:sz="0" w:space="0" w:color="auto"/>
            <w:right w:val="none" w:sz="0" w:space="0" w:color="auto"/>
          </w:divBdr>
          <w:divsChild>
            <w:div w:id="184138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987178">
      <w:bodyDiv w:val="1"/>
      <w:marLeft w:val="0"/>
      <w:marRight w:val="0"/>
      <w:marTop w:val="0"/>
      <w:marBottom w:val="0"/>
      <w:divBdr>
        <w:top w:val="none" w:sz="0" w:space="0" w:color="auto"/>
        <w:left w:val="none" w:sz="0" w:space="0" w:color="auto"/>
        <w:bottom w:val="none" w:sz="0" w:space="0" w:color="auto"/>
        <w:right w:val="none" w:sz="0" w:space="0" w:color="auto"/>
      </w:divBdr>
      <w:divsChild>
        <w:div w:id="1691905725">
          <w:marLeft w:val="0"/>
          <w:marRight w:val="0"/>
          <w:marTop w:val="0"/>
          <w:marBottom w:val="0"/>
          <w:divBdr>
            <w:top w:val="none" w:sz="0" w:space="0" w:color="auto"/>
            <w:left w:val="none" w:sz="0" w:space="0" w:color="auto"/>
            <w:bottom w:val="none" w:sz="0" w:space="0" w:color="auto"/>
            <w:right w:val="none" w:sz="0" w:space="0" w:color="auto"/>
          </w:divBdr>
          <w:divsChild>
            <w:div w:id="144443111">
              <w:marLeft w:val="0"/>
              <w:marRight w:val="0"/>
              <w:marTop w:val="0"/>
              <w:marBottom w:val="0"/>
              <w:divBdr>
                <w:top w:val="none" w:sz="0" w:space="0" w:color="auto"/>
                <w:left w:val="none" w:sz="0" w:space="0" w:color="auto"/>
                <w:bottom w:val="none" w:sz="0" w:space="0" w:color="auto"/>
                <w:right w:val="none" w:sz="0" w:space="0" w:color="auto"/>
              </w:divBdr>
              <w:divsChild>
                <w:div w:id="1766807652">
                  <w:marLeft w:val="0"/>
                  <w:marRight w:val="0"/>
                  <w:marTop w:val="0"/>
                  <w:marBottom w:val="0"/>
                  <w:divBdr>
                    <w:top w:val="none" w:sz="0" w:space="0" w:color="auto"/>
                    <w:left w:val="none" w:sz="0" w:space="0" w:color="auto"/>
                    <w:bottom w:val="none" w:sz="0" w:space="0" w:color="auto"/>
                    <w:right w:val="none" w:sz="0" w:space="0" w:color="auto"/>
                  </w:divBdr>
                </w:div>
              </w:divsChild>
            </w:div>
            <w:div w:id="595331846">
              <w:marLeft w:val="0"/>
              <w:marRight w:val="0"/>
              <w:marTop w:val="0"/>
              <w:marBottom w:val="0"/>
              <w:divBdr>
                <w:top w:val="none" w:sz="0" w:space="0" w:color="auto"/>
                <w:left w:val="none" w:sz="0" w:space="0" w:color="auto"/>
                <w:bottom w:val="none" w:sz="0" w:space="0" w:color="auto"/>
                <w:right w:val="none" w:sz="0" w:space="0" w:color="auto"/>
              </w:divBdr>
              <w:divsChild>
                <w:div w:id="14712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06819">
          <w:marLeft w:val="0"/>
          <w:marRight w:val="0"/>
          <w:marTop w:val="0"/>
          <w:marBottom w:val="0"/>
          <w:divBdr>
            <w:top w:val="none" w:sz="0" w:space="0" w:color="auto"/>
            <w:left w:val="none" w:sz="0" w:space="0" w:color="auto"/>
            <w:bottom w:val="none" w:sz="0" w:space="0" w:color="auto"/>
            <w:right w:val="none" w:sz="0" w:space="0" w:color="auto"/>
          </w:divBdr>
          <w:divsChild>
            <w:div w:id="21210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86588">
      <w:bodyDiv w:val="1"/>
      <w:marLeft w:val="0"/>
      <w:marRight w:val="0"/>
      <w:marTop w:val="0"/>
      <w:marBottom w:val="0"/>
      <w:divBdr>
        <w:top w:val="none" w:sz="0" w:space="0" w:color="auto"/>
        <w:left w:val="none" w:sz="0" w:space="0" w:color="auto"/>
        <w:bottom w:val="none" w:sz="0" w:space="0" w:color="auto"/>
        <w:right w:val="none" w:sz="0" w:space="0" w:color="auto"/>
      </w:divBdr>
      <w:divsChild>
        <w:div w:id="1694963742">
          <w:marLeft w:val="0"/>
          <w:marRight w:val="0"/>
          <w:marTop w:val="0"/>
          <w:marBottom w:val="0"/>
          <w:divBdr>
            <w:top w:val="none" w:sz="0" w:space="0" w:color="auto"/>
            <w:left w:val="none" w:sz="0" w:space="0" w:color="auto"/>
            <w:bottom w:val="none" w:sz="0" w:space="0" w:color="auto"/>
            <w:right w:val="none" w:sz="0" w:space="0" w:color="auto"/>
          </w:divBdr>
          <w:divsChild>
            <w:div w:id="1160461995">
              <w:marLeft w:val="0"/>
              <w:marRight w:val="0"/>
              <w:marTop w:val="0"/>
              <w:marBottom w:val="0"/>
              <w:divBdr>
                <w:top w:val="none" w:sz="0" w:space="0" w:color="auto"/>
                <w:left w:val="none" w:sz="0" w:space="0" w:color="auto"/>
                <w:bottom w:val="none" w:sz="0" w:space="0" w:color="auto"/>
                <w:right w:val="none" w:sz="0" w:space="0" w:color="auto"/>
              </w:divBdr>
              <w:divsChild>
                <w:div w:id="730227320">
                  <w:marLeft w:val="0"/>
                  <w:marRight w:val="0"/>
                  <w:marTop w:val="0"/>
                  <w:marBottom w:val="0"/>
                  <w:divBdr>
                    <w:top w:val="none" w:sz="0" w:space="0" w:color="auto"/>
                    <w:left w:val="none" w:sz="0" w:space="0" w:color="auto"/>
                    <w:bottom w:val="none" w:sz="0" w:space="0" w:color="auto"/>
                    <w:right w:val="none" w:sz="0" w:space="0" w:color="auto"/>
                  </w:divBdr>
                </w:div>
              </w:divsChild>
            </w:div>
            <w:div w:id="2074506074">
              <w:marLeft w:val="0"/>
              <w:marRight w:val="0"/>
              <w:marTop w:val="0"/>
              <w:marBottom w:val="0"/>
              <w:divBdr>
                <w:top w:val="none" w:sz="0" w:space="0" w:color="auto"/>
                <w:left w:val="none" w:sz="0" w:space="0" w:color="auto"/>
                <w:bottom w:val="none" w:sz="0" w:space="0" w:color="auto"/>
                <w:right w:val="none" w:sz="0" w:space="0" w:color="auto"/>
              </w:divBdr>
              <w:divsChild>
                <w:div w:id="31688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81731">
          <w:marLeft w:val="0"/>
          <w:marRight w:val="0"/>
          <w:marTop w:val="0"/>
          <w:marBottom w:val="0"/>
          <w:divBdr>
            <w:top w:val="none" w:sz="0" w:space="0" w:color="auto"/>
            <w:left w:val="none" w:sz="0" w:space="0" w:color="auto"/>
            <w:bottom w:val="none" w:sz="0" w:space="0" w:color="auto"/>
            <w:right w:val="none" w:sz="0" w:space="0" w:color="auto"/>
          </w:divBdr>
          <w:divsChild>
            <w:div w:id="128137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265132">
      <w:bodyDiv w:val="1"/>
      <w:marLeft w:val="0"/>
      <w:marRight w:val="0"/>
      <w:marTop w:val="0"/>
      <w:marBottom w:val="0"/>
      <w:divBdr>
        <w:top w:val="none" w:sz="0" w:space="0" w:color="auto"/>
        <w:left w:val="none" w:sz="0" w:space="0" w:color="auto"/>
        <w:bottom w:val="none" w:sz="0" w:space="0" w:color="auto"/>
        <w:right w:val="none" w:sz="0" w:space="0" w:color="auto"/>
      </w:divBdr>
      <w:divsChild>
        <w:div w:id="296759593">
          <w:marLeft w:val="0"/>
          <w:marRight w:val="0"/>
          <w:marTop w:val="0"/>
          <w:marBottom w:val="0"/>
          <w:divBdr>
            <w:top w:val="none" w:sz="0" w:space="0" w:color="auto"/>
            <w:left w:val="none" w:sz="0" w:space="0" w:color="auto"/>
            <w:bottom w:val="none" w:sz="0" w:space="0" w:color="auto"/>
            <w:right w:val="none" w:sz="0" w:space="0" w:color="auto"/>
          </w:divBdr>
        </w:div>
        <w:div w:id="1435785974">
          <w:marLeft w:val="0"/>
          <w:marRight w:val="0"/>
          <w:marTop w:val="0"/>
          <w:marBottom w:val="0"/>
          <w:divBdr>
            <w:top w:val="none" w:sz="0" w:space="0" w:color="auto"/>
            <w:left w:val="none" w:sz="0" w:space="0" w:color="auto"/>
            <w:bottom w:val="none" w:sz="0" w:space="0" w:color="auto"/>
            <w:right w:val="none" w:sz="0" w:space="0" w:color="auto"/>
          </w:divBdr>
          <w:divsChild>
            <w:div w:id="210403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56924">
      <w:bodyDiv w:val="1"/>
      <w:marLeft w:val="0"/>
      <w:marRight w:val="0"/>
      <w:marTop w:val="0"/>
      <w:marBottom w:val="0"/>
      <w:divBdr>
        <w:top w:val="none" w:sz="0" w:space="0" w:color="auto"/>
        <w:left w:val="none" w:sz="0" w:space="0" w:color="auto"/>
        <w:bottom w:val="none" w:sz="0" w:space="0" w:color="auto"/>
        <w:right w:val="none" w:sz="0" w:space="0" w:color="auto"/>
      </w:divBdr>
      <w:divsChild>
        <w:div w:id="1653949607">
          <w:marLeft w:val="0"/>
          <w:marRight w:val="0"/>
          <w:marTop w:val="0"/>
          <w:marBottom w:val="0"/>
          <w:divBdr>
            <w:top w:val="none" w:sz="0" w:space="0" w:color="auto"/>
            <w:left w:val="none" w:sz="0" w:space="0" w:color="auto"/>
            <w:bottom w:val="none" w:sz="0" w:space="0" w:color="auto"/>
            <w:right w:val="none" w:sz="0" w:space="0" w:color="auto"/>
          </w:divBdr>
          <w:divsChild>
            <w:div w:id="508640652">
              <w:marLeft w:val="0"/>
              <w:marRight w:val="0"/>
              <w:marTop w:val="0"/>
              <w:marBottom w:val="0"/>
              <w:divBdr>
                <w:top w:val="none" w:sz="0" w:space="0" w:color="auto"/>
                <w:left w:val="none" w:sz="0" w:space="0" w:color="auto"/>
                <w:bottom w:val="none" w:sz="0" w:space="0" w:color="auto"/>
                <w:right w:val="none" w:sz="0" w:space="0" w:color="auto"/>
              </w:divBdr>
              <w:divsChild>
                <w:div w:id="1898515808">
                  <w:marLeft w:val="0"/>
                  <w:marRight w:val="0"/>
                  <w:marTop w:val="0"/>
                  <w:marBottom w:val="0"/>
                  <w:divBdr>
                    <w:top w:val="none" w:sz="0" w:space="0" w:color="auto"/>
                    <w:left w:val="none" w:sz="0" w:space="0" w:color="auto"/>
                    <w:bottom w:val="none" w:sz="0" w:space="0" w:color="auto"/>
                    <w:right w:val="none" w:sz="0" w:space="0" w:color="auto"/>
                  </w:divBdr>
                </w:div>
              </w:divsChild>
            </w:div>
            <w:div w:id="1975089643">
              <w:marLeft w:val="0"/>
              <w:marRight w:val="0"/>
              <w:marTop w:val="0"/>
              <w:marBottom w:val="0"/>
              <w:divBdr>
                <w:top w:val="none" w:sz="0" w:space="0" w:color="auto"/>
                <w:left w:val="none" w:sz="0" w:space="0" w:color="auto"/>
                <w:bottom w:val="none" w:sz="0" w:space="0" w:color="auto"/>
                <w:right w:val="none" w:sz="0" w:space="0" w:color="auto"/>
              </w:divBdr>
              <w:divsChild>
                <w:div w:id="188875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19064">
          <w:marLeft w:val="0"/>
          <w:marRight w:val="0"/>
          <w:marTop w:val="0"/>
          <w:marBottom w:val="0"/>
          <w:divBdr>
            <w:top w:val="none" w:sz="0" w:space="0" w:color="auto"/>
            <w:left w:val="none" w:sz="0" w:space="0" w:color="auto"/>
            <w:bottom w:val="none" w:sz="0" w:space="0" w:color="auto"/>
            <w:right w:val="none" w:sz="0" w:space="0" w:color="auto"/>
          </w:divBdr>
          <w:divsChild>
            <w:div w:id="117553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3283">
      <w:bodyDiv w:val="1"/>
      <w:marLeft w:val="0"/>
      <w:marRight w:val="0"/>
      <w:marTop w:val="0"/>
      <w:marBottom w:val="0"/>
      <w:divBdr>
        <w:top w:val="none" w:sz="0" w:space="0" w:color="auto"/>
        <w:left w:val="none" w:sz="0" w:space="0" w:color="auto"/>
        <w:bottom w:val="none" w:sz="0" w:space="0" w:color="auto"/>
        <w:right w:val="none" w:sz="0" w:space="0" w:color="auto"/>
      </w:divBdr>
      <w:divsChild>
        <w:div w:id="1290697102">
          <w:marLeft w:val="0"/>
          <w:marRight w:val="0"/>
          <w:marTop w:val="0"/>
          <w:marBottom w:val="0"/>
          <w:divBdr>
            <w:top w:val="none" w:sz="0" w:space="0" w:color="auto"/>
            <w:left w:val="none" w:sz="0" w:space="0" w:color="auto"/>
            <w:bottom w:val="none" w:sz="0" w:space="0" w:color="auto"/>
            <w:right w:val="none" w:sz="0" w:space="0" w:color="auto"/>
          </w:divBdr>
          <w:divsChild>
            <w:div w:id="675889537">
              <w:marLeft w:val="0"/>
              <w:marRight w:val="0"/>
              <w:marTop w:val="0"/>
              <w:marBottom w:val="0"/>
              <w:divBdr>
                <w:top w:val="none" w:sz="0" w:space="0" w:color="auto"/>
                <w:left w:val="none" w:sz="0" w:space="0" w:color="auto"/>
                <w:bottom w:val="none" w:sz="0" w:space="0" w:color="auto"/>
                <w:right w:val="none" w:sz="0" w:space="0" w:color="auto"/>
              </w:divBdr>
              <w:divsChild>
                <w:div w:id="1209801290">
                  <w:marLeft w:val="0"/>
                  <w:marRight w:val="0"/>
                  <w:marTop w:val="0"/>
                  <w:marBottom w:val="0"/>
                  <w:divBdr>
                    <w:top w:val="none" w:sz="0" w:space="0" w:color="auto"/>
                    <w:left w:val="none" w:sz="0" w:space="0" w:color="auto"/>
                    <w:bottom w:val="none" w:sz="0" w:space="0" w:color="auto"/>
                    <w:right w:val="none" w:sz="0" w:space="0" w:color="auto"/>
                  </w:divBdr>
                </w:div>
              </w:divsChild>
            </w:div>
            <w:div w:id="1039546971">
              <w:marLeft w:val="0"/>
              <w:marRight w:val="0"/>
              <w:marTop w:val="0"/>
              <w:marBottom w:val="0"/>
              <w:divBdr>
                <w:top w:val="none" w:sz="0" w:space="0" w:color="auto"/>
                <w:left w:val="none" w:sz="0" w:space="0" w:color="auto"/>
                <w:bottom w:val="none" w:sz="0" w:space="0" w:color="auto"/>
                <w:right w:val="none" w:sz="0" w:space="0" w:color="auto"/>
              </w:divBdr>
              <w:divsChild>
                <w:div w:id="7756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755907">
          <w:marLeft w:val="0"/>
          <w:marRight w:val="0"/>
          <w:marTop w:val="0"/>
          <w:marBottom w:val="0"/>
          <w:divBdr>
            <w:top w:val="none" w:sz="0" w:space="0" w:color="auto"/>
            <w:left w:val="none" w:sz="0" w:space="0" w:color="auto"/>
            <w:bottom w:val="none" w:sz="0" w:space="0" w:color="auto"/>
            <w:right w:val="none" w:sz="0" w:space="0" w:color="auto"/>
          </w:divBdr>
          <w:divsChild>
            <w:div w:id="16255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257853">
      <w:bodyDiv w:val="1"/>
      <w:marLeft w:val="0"/>
      <w:marRight w:val="0"/>
      <w:marTop w:val="0"/>
      <w:marBottom w:val="0"/>
      <w:divBdr>
        <w:top w:val="none" w:sz="0" w:space="0" w:color="auto"/>
        <w:left w:val="none" w:sz="0" w:space="0" w:color="auto"/>
        <w:bottom w:val="none" w:sz="0" w:space="0" w:color="auto"/>
        <w:right w:val="none" w:sz="0" w:space="0" w:color="auto"/>
      </w:divBdr>
      <w:divsChild>
        <w:div w:id="2024630686">
          <w:marLeft w:val="0"/>
          <w:marRight w:val="0"/>
          <w:marTop w:val="0"/>
          <w:marBottom w:val="0"/>
          <w:divBdr>
            <w:top w:val="none" w:sz="0" w:space="0" w:color="auto"/>
            <w:left w:val="none" w:sz="0" w:space="0" w:color="auto"/>
            <w:bottom w:val="none" w:sz="0" w:space="0" w:color="auto"/>
            <w:right w:val="none" w:sz="0" w:space="0" w:color="auto"/>
          </w:divBdr>
        </w:div>
        <w:div w:id="1712612040">
          <w:marLeft w:val="0"/>
          <w:marRight w:val="0"/>
          <w:marTop w:val="0"/>
          <w:marBottom w:val="0"/>
          <w:divBdr>
            <w:top w:val="none" w:sz="0" w:space="0" w:color="auto"/>
            <w:left w:val="none" w:sz="0" w:space="0" w:color="auto"/>
            <w:bottom w:val="none" w:sz="0" w:space="0" w:color="auto"/>
            <w:right w:val="none" w:sz="0" w:space="0" w:color="auto"/>
          </w:divBdr>
          <w:divsChild>
            <w:div w:id="12389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246073">
      <w:bodyDiv w:val="1"/>
      <w:marLeft w:val="0"/>
      <w:marRight w:val="0"/>
      <w:marTop w:val="0"/>
      <w:marBottom w:val="0"/>
      <w:divBdr>
        <w:top w:val="none" w:sz="0" w:space="0" w:color="auto"/>
        <w:left w:val="none" w:sz="0" w:space="0" w:color="auto"/>
        <w:bottom w:val="none" w:sz="0" w:space="0" w:color="auto"/>
        <w:right w:val="none" w:sz="0" w:space="0" w:color="auto"/>
      </w:divBdr>
      <w:divsChild>
        <w:div w:id="1626739888">
          <w:marLeft w:val="0"/>
          <w:marRight w:val="0"/>
          <w:marTop w:val="0"/>
          <w:marBottom w:val="0"/>
          <w:divBdr>
            <w:top w:val="none" w:sz="0" w:space="0" w:color="auto"/>
            <w:left w:val="none" w:sz="0" w:space="0" w:color="auto"/>
            <w:bottom w:val="none" w:sz="0" w:space="0" w:color="auto"/>
            <w:right w:val="none" w:sz="0" w:space="0" w:color="auto"/>
          </w:divBdr>
          <w:divsChild>
            <w:div w:id="11672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53906">
      <w:bodyDiv w:val="1"/>
      <w:marLeft w:val="0"/>
      <w:marRight w:val="0"/>
      <w:marTop w:val="0"/>
      <w:marBottom w:val="0"/>
      <w:divBdr>
        <w:top w:val="none" w:sz="0" w:space="0" w:color="auto"/>
        <w:left w:val="none" w:sz="0" w:space="0" w:color="auto"/>
        <w:bottom w:val="none" w:sz="0" w:space="0" w:color="auto"/>
        <w:right w:val="none" w:sz="0" w:space="0" w:color="auto"/>
      </w:divBdr>
      <w:divsChild>
        <w:div w:id="1173103155">
          <w:marLeft w:val="0"/>
          <w:marRight w:val="0"/>
          <w:marTop w:val="0"/>
          <w:marBottom w:val="0"/>
          <w:divBdr>
            <w:top w:val="none" w:sz="0" w:space="0" w:color="auto"/>
            <w:left w:val="none" w:sz="0" w:space="0" w:color="auto"/>
            <w:bottom w:val="none" w:sz="0" w:space="0" w:color="auto"/>
            <w:right w:val="none" w:sz="0" w:space="0" w:color="auto"/>
          </w:divBdr>
          <w:divsChild>
            <w:div w:id="1334263012">
              <w:marLeft w:val="0"/>
              <w:marRight w:val="0"/>
              <w:marTop w:val="0"/>
              <w:marBottom w:val="0"/>
              <w:divBdr>
                <w:top w:val="none" w:sz="0" w:space="0" w:color="auto"/>
                <w:left w:val="none" w:sz="0" w:space="0" w:color="auto"/>
                <w:bottom w:val="none" w:sz="0" w:space="0" w:color="auto"/>
                <w:right w:val="none" w:sz="0" w:space="0" w:color="auto"/>
              </w:divBdr>
              <w:divsChild>
                <w:div w:id="1645574725">
                  <w:marLeft w:val="0"/>
                  <w:marRight w:val="0"/>
                  <w:marTop w:val="0"/>
                  <w:marBottom w:val="0"/>
                  <w:divBdr>
                    <w:top w:val="none" w:sz="0" w:space="0" w:color="auto"/>
                    <w:left w:val="none" w:sz="0" w:space="0" w:color="auto"/>
                    <w:bottom w:val="none" w:sz="0" w:space="0" w:color="auto"/>
                    <w:right w:val="none" w:sz="0" w:space="0" w:color="auto"/>
                  </w:divBdr>
                </w:div>
              </w:divsChild>
            </w:div>
            <w:div w:id="465708133">
              <w:marLeft w:val="0"/>
              <w:marRight w:val="0"/>
              <w:marTop w:val="0"/>
              <w:marBottom w:val="0"/>
              <w:divBdr>
                <w:top w:val="none" w:sz="0" w:space="0" w:color="auto"/>
                <w:left w:val="none" w:sz="0" w:space="0" w:color="auto"/>
                <w:bottom w:val="none" w:sz="0" w:space="0" w:color="auto"/>
                <w:right w:val="none" w:sz="0" w:space="0" w:color="auto"/>
              </w:divBdr>
              <w:divsChild>
                <w:div w:id="187049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26838">
          <w:marLeft w:val="0"/>
          <w:marRight w:val="0"/>
          <w:marTop w:val="0"/>
          <w:marBottom w:val="0"/>
          <w:divBdr>
            <w:top w:val="none" w:sz="0" w:space="0" w:color="auto"/>
            <w:left w:val="none" w:sz="0" w:space="0" w:color="auto"/>
            <w:bottom w:val="none" w:sz="0" w:space="0" w:color="auto"/>
            <w:right w:val="none" w:sz="0" w:space="0" w:color="auto"/>
          </w:divBdr>
          <w:divsChild>
            <w:div w:id="42993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56954">
      <w:bodyDiv w:val="1"/>
      <w:marLeft w:val="0"/>
      <w:marRight w:val="0"/>
      <w:marTop w:val="0"/>
      <w:marBottom w:val="0"/>
      <w:divBdr>
        <w:top w:val="none" w:sz="0" w:space="0" w:color="auto"/>
        <w:left w:val="none" w:sz="0" w:space="0" w:color="auto"/>
        <w:bottom w:val="none" w:sz="0" w:space="0" w:color="auto"/>
        <w:right w:val="none" w:sz="0" w:space="0" w:color="auto"/>
      </w:divBdr>
      <w:divsChild>
        <w:div w:id="1956986272">
          <w:marLeft w:val="0"/>
          <w:marRight w:val="0"/>
          <w:marTop w:val="0"/>
          <w:marBottom w:val="0"/>
          <w:divBdr>
            <w:top w:val="none" w:sz="0" w:space="0" w:color="auto"/>
            <w:left w:val="none" w:sz="0" w:space="0" w:color="auto"/>
            <w:bottom w:val="none" w:sz="0" w:space="0" w:color="auto"/>
            <w:right w:val="none" w:sz="0" w:space="0" w:color="auto"/>
          </w:divBdr>
          <w:divsChild>
            <w:div w:id="1923878705">
              <w:marLeft w:val="0"/>
              <w:marRight w:val="0"/>
              <w:marTop w:val="0"/>
              <w:marBottom w:val="0"/>
              <w:divBdr>
                <w:top w:val="none" w:sz="0" w:space="0" w:color="auto"/>
                <w:left w:val="none" w:sz="0" w:space="0" w:color="auto"/>
                <w:bottom w:val="none" w:sz="0" w:space="0" w:color="auto"/>
                <w:right w:val="none" w:sz="0" w:space="0" w:color="auto"/>
              </w:divBdr>
              <w:divsChild>
                <w:div w:id="753667056">
                  <w:marLeft w:val="0"/>
                  <w:marRight w:val="0"/>
                  <w:marTop w:val="0"/>
                  <w:marBottom w:val="0"/>
                  <w:divBdr>
                    <w:top w:val="none" w:sz="0" w:space="0" w:color="auto"/>
                    <w:left w:val="none" w:sz="0" w:space="0" w:color="auto"/>
                    <w:bottom w:val="none" w:sz="0" w:space="0" w:color="auto"/>
                    <w:right w:val="none" w:sz="0" w:space="0" w:color="auto"/>
                  </w:divBdr>
                </w:div>
              </w:divsChild>
            </w:div>
            <w:div w:id="263073788">
              <w:marLeft w:val="0"/>
              <w:marRight w:val="0"/>
              <w:marTop w:val="0"/>
              <w:marBottom w:val="0"/>
              <w:divBdr>
                <w:top w:val="none" w:sz="0" w:space="0" w:color="auto"/>
                <w:left w:val="none" w:sz="0" w:space="0" w:color="auto"/>
                <w:bottom w:val="none" w:sz="0" w:space="0" w:color="auto"/>
                <w:right w:val="none" w:sz="0" w:space="0" w:color="auto"/>
              </w:divBdr>
              <w:divsChild>
                <w:div w:id="14948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93077">
          <w:marLeft w:val="0"/>
          <w:marRight w:val="0"/>
          <w:marTop w:val="0"/>
          <w:marBottom w:val="0"/>
          <w:divBdr>
            <w:top w:val="none" w:sz="0" w:space="0" w:color="auto"/>
            <w:left w:val="none" w:sz="0" w:space="0" w:color="auto"/>
            <w:bottom w:val="none" w:sz="0" w:space="0" w:color="auto"/>
            <w:right w:val="none" w:sz="0" w:space="0" w:color="auto"/>
          </w:divBdr>
          <w:divsChild>
            <w:div w:id="10422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0190">
      <w:bodyDiv w:val="1"/>
      <w:marLeft w:val="0"/>
      <w:marRight w:val="0"/>
      <w:marTop w:val="0"/>
      <w:marBottom w:val="0"/>
      <w:divBdr>
        <w:top w:val="none" w:sz="0" w:space="0" w:color="auto"/>
        <w:left w:val="none" w:sz="0" w:space="0" w:color="auto"/>
        <w:bottom w:val="none" w:sz="0" w:space="0" w:color="auto"/>
        <w:right w:val="none" w:sz="0" w:space="0" w:color="auto"/>
      </w:divBdr>
      <w:divsChild>
        <w:div w:id="700252959">
          <w:marLeft w:val="0"/>
          <w:marRight w:val="0"/>
          <w:marTop w:val="0"/>
          <w:marBottom w:val="0"/>
          <w:divBdr>
            <w:top w:val="none" w:sz="0" w:space="0" w:color="auto"/>
            <w:left w:val="none" w:sz="0" w:space="0" w:color="auto"/>
            <w:bottom w:val="none" w:sz="0" w:space="0" w:color="auto"/>
            <w:right w:val="none" w:sz="0" w:space="0" w:color="auto"/>
          </w:divBdr>
          <w:divsChild>
            <w:div w:id="203013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3750">
      <w:bodyDiv w:val="1"/>
      <w:marLeft w:val="0"/>
      <w:marRight w:val="0"/>
      <w:marTop w:val="0"/>
      <w:marBottom w:val="0"/>
      <w:divBdr>
        <w:top w:val="none" w:sz="0" w:space="0" w:color="auto"/>
        <w:left w:val="none" w:sz="0" w:space="0" w:color="auto"/>
        <w:bottom w:val="none" w:sz="0" w:space="0" w:color="auto"/>
        <w:right w:val="none" w:sz="0" w:space="0" w:color="auto"/>
      </w:divBdr>
      <w:divsChild>
        <w:div w:id="1526747032">
          <w:marLeft w:val="0"/>
          <w:marRight w:val="0"/>
          <w:marTop w:val="0"/>
          <w:marBottom w:val="0"/>
          <w:divBdr>
            <w:top w:val="none" w:sz="0" w:space="0" w:color="auto"/>
            <w:left w:val="none" w:sz="0" w:space="0" w:color="auto"/>
            <w:bottom w:val="none" w:sz="0" w:space="0" w:color="auto"/>
            <w:right w:val="none" w:sz="0" w:space="0" w:color="auto"/>
          </w:divBdr>
        </w:div>
        <w:div w:id="156464365">
          <w:marLeft w:val="0"/>
          <w:marRight w:val="0"/>
          <w:marTop w:val="0"/>
          <w:marBottom w:val="0"/>
          <w:divBdr>
            <w:top w:val="none" w:sz="0" w:space="0" w:color="auto"/>
            <w:left w:val="none" w:sz="0" w:space="0" w:color="auto"/>
            <w:bottom w:val="none" w:sz="0" w:space="0" w:color="auto"/>
            <w:right w:val="none" w:sz="0" w:space="0" w:color="auto"/>
          </w:divBdr>
          <w:divsChild>
            <w:div w:id="4191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88639">
      <w:bodyDiv w:val="1"/>
      <w:marLeft w:val="0"/>
      <w:marRight w:val="0"/>
      <w:marTop w:val="0"/>
      <w:marBottom w:val="0"/>
      <w:divBdr>
        <w:top w:val="none" w:sz="0" w:space="0" w:color="auto"/>
        <w:left w:val="none" w:sz="0" w:space="0" w:color="auto"/>
        <w:bottom w:val="none" w:sz="0" w:space="0" w:color="auto"/>
        <w:right w:val="none" w:sz="0" w:space="0" w:color="auto"/>
      </w:divBdr>
      <w:divsChild>
        <w:div w:id="587540438">
          <w:marLeft w:val="0"/>
          <w:marRight w:val="0"/>
          <w:marTop w:val="0"/>
          <w:marBottom w:val="0"/>
          <w:divBdr>
            <w:top w:val="none" w:sz="0" w:space="0" w:color="auto"/>
            <w:left w:val="none" w:sz="0" w:space="0" w:color="auto"/>
            <w:bottom w:val="none" w:sz="0" w:space="0" w:color="auto"/>
            <w:right w:val="none" w:sz="0" w:space="0" w:color="auto"/>
          </w:divBdr>
          <w:divsChild>
            <w:div w:id="126315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78023">
      <w:bodyDiv w:val="1"/>
      <w:marLeft w:val="0"/>
      <w:marRight w:val="0"/>
      <w:marTop w:val="0"/>
      <w:marBottom w:val="0"/>
      <w:divBdr>
        <w:top w:val="none" w:sz="0" w:space="0" w:color="auto"/>
        <w:left w:val="none" w:sz="0" w:space="0" w:color="auto"/>
        <w:bottom w:val="none" w:sz="0" w:space="0" w:color="auto"/>
        <w:right w:val="none" w:sz="0" w:space="0" w:color="auto"/>
      </w:divBdr>
      <w:divsChild>
        <w:div w:id="1209882085">
          <w:marLeft w:val="0"/>
          <w:marRight w:val="0"/>
          <w:marTop w:val="0"/>
          <w:marBottom w:val="0"/>
          <w:divBdr>
            <w:top w:val="none" w:sz="0" w:space="0" w:color="auto"/>
            <w:left w:val="none" w:sz="0" w:space="0" w:color="auto"/>
            <w:bottom w:val="none" w:sz="0" w:space="0" w:color="auto"/>
            <w:right w:val="none" w:sz="0" w:space="0" w:color="auto"/>
          </w:divBdr>
          <w:divsChild>
            <w:div w:id="129764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2609">
      <w:bodyDiv w:val="1"/>
      <w:marLeft w:val="0"/>
      <w:marRight w:val="0"/>
      <w:marTop w:val="0"/>
      <w:marBottom w:val="0"/>
      <w:divBdr>
        <w:top w:val="none" w:sz="0" w:space="0" w:color="auto"/>
        <w:left w:val="none" w:sz="0" w:space="0" w:color="auto"/>
        <w:bottom w:val="none" w:sz="0" w:space="0" w:color="auto"/>
        <w:right w:val="none" w:sz="0" w:space="0" w:color="auto"/>
      </w:divBdr>
      <w:divsChild>
        <w:div w:id="850678458">
          <w:marLeft w:val="0"/>
          <w:marRight w:val="0"/>
          <w:marTop w:val="0"/>
          <w:marBottom w:val="0"/>
          <w:divBdr>
            <w:top w:val="none" w:sz="0" w:space="0" w:color="auto"/>
            <w:left w:val="none" w:sz="0" w:space="0" w:color="auto"/>
            <w:bottom w:val="none" w:sz="0" w:space="0" w:color="auto"/>
            <w:right w:val="none" w:sz="0" w:space="0" w:color="auto"/>
          </w:divBdr>
        </w:div>
        <w:div w:id="1833641979">
          <w:marLeft w:val="0"/>
          <w:marRight w:val="0"/>
          <w:marTop w:val="0"/>
          <w:marBottom w:val="0"/>
          <w:divBdr>
            <w:top w:val="none" w:sz="0" w:space="0" w:color="auto"/>
            <w:left w:val="none" w:sz="0" w:space="0" w:color="auto"/>
            <w:bottom w:val="none" w:sz="0" w:space="0" w:color="auto"/>
            <w:right w:val="none" w:sz="0" w:space="0" w:color="auto"/>
          </w:divBdr>
          <w:divsChild>
            <w:div w:id="140837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5039">
      <w:bodyDiv w:val="1"/>
      <w:marLeft w:val="0"/>
      <w:marRight w:val="0"/>
      <w:marTop w:val="0"/>
      <w:marBottom w:val="0"/>
      <w:divBdr>
        <w:top w:val="none" w:sz="0" w:space="0" w:color="auto"/>
        <w:left w:val="none" w:sz="0" w:space="0" w:color="auto"/>
        <w:bottom w:val="none" w:sz="0" w:space="0" w:color="auto"/>
        <w:right w:val="none" w:sz="0" w:space="0" w:color="auto"/>
      </w:divBdr>
      <w:divsChild>
        <w:div w:id="1967196743">
          <w:marLeft w:val="0"/>
          <w:marRight w:val="0"/>
          <w:marTop w:val="0"/>
          <w:marBottom w:val="0"/>
          <w:divBdr>
            <w:top w:val="none" w:sz="0" w:space="0" w:color="auto"/>
            <w:left w:val="none" w:sz="0" w:space="0" w:color="auto"/>
            <w:bottom w:val="none" w:sz="0" w:space="0" w:color="auto"/>
            <w:right w:val="none" w:sz="0" w:space="0" w:color="auto"/>
          </w:divBdr>
          <w:divsChild>
            <w:div w:id="176779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23196">
      <w:bodyDiv w:val="1"/>
      <w:marLeft w:val="0"/>
      <w:marRight w:val="0"/>
      <w:marTop w:val="0"/>
      <w:marBottom w:val="0"/>
      <w:divBdr>
        <w:top w:val="none" w:sz="0" w:space="0" w:color="auto"/>
        <w:left w:val="none" w:sz="0" w:space="0" w:color="auto"/>
        <w:bottom w:val="none" w:sz="0" w:space="0" w:color="auto"/>
        <w:right w:val="none" w:sz="0" w:space="0" w:color="auto"/>
      </w:divBdr>
      <w:divsChild>
        <w:div w:id="2092508065">
          <w:marLeft w:val="0"/>
          <w:marRight w:val="0"/>
          <w:marTop w:val="0"/>
          <w:marBottom w:val="0"/>
          <w:divBdr>
            <w:top w:val="none" w:sz="0" w:space="0" w:color="auto"/>
            <w:left w:val="none" w:sz="0" w:space="0" w:color="auto"/>
            <w:bottom w:val="none" w:sz="0" w:space="0" w:color="auto"/>
            <w:right w:val="none" w:sz="0" w:space="0" w:color="auto"/>
          </w:divBdr>
          <w:divsChild>
            <w:div w:id="201098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55094">
      <w:bodyDiv w:val="1"/>
      <w:marLeft w:val="0"/>
      <w:marRight w:val="0"/>
      <w:marTop w:val="0"/>
      <w:marBottom w:val="0"/>
      <w:divBdr>
        <w:top w:val="none" w:sz="0" w:space="0" w:color="auto"/>
        <w:left w:val="none" w:sz="0" w:space="0" w:color="auto"/>
        <w:bottom w:val="none" w:sz="0" w:space="0" w:color="auto"/>
        <w:right w:val="none" w:sz="0" w:space="0" w:color="auto"/>
      </w:divBdr>
      <w:divsChild>
        <w:div w:id="1741713215">
          <w:marLeft w:val="0"/>
          <w:marRight w:val="0"/>
          <w:marTop w:val="0"/>
          <w:marBottom w:val="0"/>
          <w:divBdr>
            <w:top w:val="none" w:sz="0" w:space="0" w:color="auto"/>
            <w:left w:val="none" w:sz="0" w:space="0" w:color="auto"/>
            <w:bottom w:val="none" w:sz="0" w:space="0" w:color="auto"/>
            <w:right w:val="none" w:sz="0" w:space="0" w:color="auto"/>
          </w:divBdr>
          <w:divsChild>
            <w:div w:id="120791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80914">
      <w:bodyDiv w:val="1"/>
      <w:marLeft w:val="0"/>
      <w:marRight w:val="0"/>
      <w:marTop w:val="0"/>
      <w:marBottom w:val="0"/>
      <w:divBdr>
        <w:top w:val="none" w:sz="0" w:space="0" w:color="auto"/>
        <w:left w:val="none" w:sz="0" w:space="0" w:color="auto"/>
        <w:bottom w:val="none" w:sz="0" w:space="0" w:color="auto"/>
        <w:right w:val="none" w:sz="0" w:space="0" w:color="auto"/>
      </w:divBdr>
      <w:divsChild>
        <w:div w:id="247352074">
          <w:marLeft w:val="0"/>
          <w:marRight w:val="0"/>
          <w:marTop w:val="0"/>
          <w:marBottom w:val="0"/>
          <w:divBdr>
            <w:top w:val="none" w:sz="0" w:space="0" w:color="auto"/>
            <w:left w:val="none" w:sz="0" w:space="0" w:color="auto"/>
            <w:bottom w:val="none" w:sz="0" w:space="0" w:color="auto"/>
            <w:right w:val="none" w:sz="0" w:space="0" w:color="auto"/>
          </w:divBdr>
          <w:divsChild>
            <w:div w:id="74488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88802">
      <w:bodyDiv w:val="1"/>
      <w:marLeft w:val="0"/>
      <w:marRight w:val="0"/>
      <w:marTop w:val="0"/>
      <w:marBottom w:val="0"/>
      <w:divBdr>
        <w:top w:val="none" w:sz="0" w:space="0" w:color="auto"/>
        <w:left w:val="none" w:sz="0" w:space="0" w:color="auto"/>
        <w:bottom w:val="none" w:sz="0" w:space="0" w:color="auto"/>
        <w:right w:val="none" w:sz="0" w:space="0" w:color="auto"/>
      </w:divBdr>
      <w:divsChild>
        <w:div w:id="1011419146">
          <w:marLeft w:val="0"/>
          <w:marRight w:val="0"/>
          <w:marTop w:val="0"/>
          <w:marBottom w:val="0"/>
          <w:divBdr>
            <w:top w:val="none" w:sz="0" w:space="0" w:color="auto"/>
            <w:left w:val="none" w:sz="0" w:space="0" w:color="auto"/>
            <w:bottom w:val="none" w:sz="0" w:space="0" w:color="auto"/>
            <w:right w:val="none" w:sz="0" w:space="0" w:color="auto"/>
          </w:divBdr>
        </w:div>
        <w:div w:id="214898702">
          <w:marLeft w:val="0"/>
          <w:marRight w:val="0"/>
          <w:marTop w:val="0"/>
          <w:marBottom w:val="0"/>
          <w:divBdr>
            <w:top w:val="none" w:sz="0" w:space="0" w:color="auto"/>
            <w:left w:val="none" w:sz="0" w:space="0" w:color="auto"/>
            <w:bottom w:val="none" w:sz="0" w:space="0" w:color="auto"/>
            <w:right w:val="none" w:sz="0" w:space="0" w:color="auto"/>
          </w:divBdr>
          <w:divsChild>
            <w:div w:id="171365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81924">
      <w:bodyDiv w:val="1"/>
      <w:marLeft w:val="0"/>
      <w:marRight w:val="0"/>
      <w:marTop w:val="0"/>
      <w:marBottom w:val="0"/>
      <w:divBdr>
        <w:top w:val="none" w:sz="0" w:space="0" w:color="auto"/>
        <w:left w:val="none" w:sz="0" w:space="0" w:color="auto"/>
        <w:bottom w:val="none" w:sz="0" w:space="0" w:color="auto"/>
        <w:right w:val="none" w:sz="0" w:space="0" w:color="auto"/>
      </w:divBdr>
      <w:divsChild>
        <w:div w:id="76093684">
          <w:marLeft w:val="0"/>
          <w:marRight w:val="0"/>
          <w:marTop w:val="0"/>
          <w:marBottom w:val="0"/>
          <w:divBdr>
            <w:top w:val="none" w:sz="0" w:space="0" w:color="auto"/>
            <w:left w:val="none" w:sz="0" w:space="0" w:color="auto"/>
            <w:bottom w:val="none" w:sz="0" w:space="0" w:color="auto"/>
            <w:right w:val="none" w:sz="0" w:space="0" w:color="auto"/>
          </w:divBdr>
          <w:divsChild>
            <w:div w:id="883714127">
              <w:marLeft w:val="0"/>
              <w:marRight w:val="0"/>
              <w:marTop w:val="0"/>
              <w:marBottom w:val="0"/>
              <w:divBdr>
                <w:top w:val="none" w:sz="0" w:space="0" w:color="auto"/>
                <w:left w:val="none" w:sz="0" w:space="0" w:color="auto"/>
                <w:bottom w:val="none" w:sz="0" w:space="0" w:color="auto"/>
                <w:right w:val="none" w:sz="0" w:space="0" w:color="auto"/>
              </w:divBdr>
              <w:divsChild>
                <w:div w:id="987905033">
                  <w:marLeft w:val="0"/>
                  <w:marRight w:val="0"/>
                  <w:marTop w:val="0"/>
                  <w:marBottom w:val="0"/>
                  <w:divBdr>
                    <w:top w:val="none" w:sz="0" w:space="0" w:color="auto"/>
                    <w:left w:val="none" w:sz="0" w:space="0" w:color="auto"/>
                    <w:bottom w:val="none" w:sz="0" w:space="0" w:color="auto"/>
                    <w:right w:val="none" w:sz="0" w:space="0" w:color="auto"/>
                  </w:divBdr>
                </w:div>
              </w:divsChild>
            </w:div>
            <w:div w:id="1640106025">
              <w:marLeft w:val="0"/>
              <w:marRight w:val="0"/>
              <w:marTop w:val="0"/>
              <w:marBottom w:val="0"/>
              <w:divBdr>
                <w:top w:val="none" w:sz="0" w:space="0" w:color="auto"/>
                <w:left w:val="none" w:sz="0" w:space="0" w:color="auto"/>
                <w:bottom w:val="none" w:sz="0" w:space="0" w:color="auto"/>
                <w:right w:val="none" w:sz="0" w:space="0" w:color="auto"/>
              </w:divBdr>
              <w:divsChild>
                <w:div w:id="88148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66553">
          <w:marLeft w:val="0"/>
          <w:marRight w:val="0"/>
          <w:marTop w:val="0"/>
          <w:marBottom w:val="0"/>
          <w:divBdr>
            <w:top w:val="none" w:sz="0" w:space="0" w:color="auto"/>
            <w:left w:val="none" w:sz="0" w:space="0" w:color="auto"/>
            <w:bottom w:val="none" w:sz="0" w:space="0" w:color="auto"/>
            <w:right w:val="none" w:sz="0" w:space="0" w:color="auto"/>
          </w:divBdr>
          <w:divsChild>
            <w:div w:id="137615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59761">
      <w:bodyDiv w:val="1"/>
      <w:marLeft w:val="0"/>
      <w:marRight w:val="0"/>
      <w:marTop w:val="0"/>
      <w:marBottom w:val="0"/>
      <w:divBdr>
        <w:top w:val="none" w:sz="0" w:space="0" w:color="auto"/>
        <w:left w:val="none" w:sz="0" w:space="0" w:color="auto"/>
        <w:bottom w:val="none" w:sz="0" w:space="0" w:color="auto"/>
        <w:right w:val="none" w:sz="0" w:space="0" w:color="auto"/>
      </w:divBdr>
      <w:divsChild>
        <w:div w:id="278297406">
          <w:marLeft w:val="0"/>
          <w:marRight w:val="0"/>
          <w:marTop w:val="0"/>
          <w:marBottom w:val="0"/>
          <w:divBdr>
            <w:top w:val="none" w:sz="0" w:space="0" w:color="auto"/>
            <w:left w:val="none" w:sz="0" w:space="0" w:color="auto"/>
            <w:bottom w:val="none" w:sz="0" w:space="0" w:color="auto"/>
            <w:right w:val="none" w:sz="0" w:space="0" w:color="auto"/>
          </w:divBdr>
          <w:divsChild>
            <w:div w:id="1717047316">
              <w:marLeft w:val="0"/>
              <w:marRight w:val="0"/>
              <w:marTop w:val="0"/>
              <w:marBottom w:val="0"/>
              <w:divBdr>
                <w:top w:val="none" w:sz="0" w:space="0" w:color="auto"/>
                <w:left w:val="none" w:sz="0" w:space="0" w:color="auto"/>
                <w:bottom w:val="none" w:sz="0" w:space="0" w:color="auto"/>
                <w:right w:val="none" w:sz="0" w:space="0" w:color="auto"/>
              </w:divBdr>
              <w:divsChild>
                <w:div w:id="1476526907">
                  <w:marLeft w:val="0"/>
                  <w:marRight w:val="0"/>
                  <w:marTop w:val="0"/>
                  <w:marBottom w:val="0"/>
                  <w:divBdr>
                    <w:top w:val="none" w:sz="0" w:space="0" w:color="auto"/>
                    <w:left w:val="none" w:sz="0" w:space="0" w:color="auto"/>
                    <w:bottom w:val="none" w:sz="0" w:space="0" w:color="auto"/>
                    <w:right w:val="none" w:sz="0" w:space="0" w:color="auto"/>
                  </w:divBdr>
                </w:div>
              </w:divsChild>
            </w:div>
            <w:div w:id="1983657027">
              <w:marLeft w:val="0"/>
              <w:marRight w:val="0"/>
              <w:marTop w:val="0"/>
              <w:marBottom w:val="0"/>
              <w:divBdr>
                <w:top w:val="none" w:sz="0" w:space="0" w:color="auto"/>
                <w:left w:val="none" w:sz="0" w:space="0" w:color="auto"/>
                <w:bottom w:val="none" w:sz="0" w:space="0" w:color="auto"/>
                <w:right w:val="none" w:sz="0" w:space="0" w:color="auto"/>
              </w:divBdr>
              <w:divsChild>
                <w:div w:id="24858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1328">
          <w:marLeft w:val="0"/>
          <w:marRight w:val="0"/>
          <w:marTop w:val="0"/>
          <w:marBottom w:val="0"/>
          <w:divBdr>
            <w:top w:val="none" w:sz="0" w:space="0" w:color="auto"/>
            <w:left w:val="none" w:sz="0" w:space="0" w:color="auto"/>
            <w:bottom w:val="none" w:sz="0" w:space="0" w:color="auto"/>
            <w:right w:val="none" w:sz="0" w:space="0" w:color="auto"/>
          </w:divBdr>
          <w:divsChild>
            <w:div w:id="8942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071779">
      <w:bodyDiv w:val="1"/>
      <w:marLeft w:val="0"/>
      <w:marRight w:val="0"/>
      <w:marTop w:val="0"/>
      <w:marBottom w:val="0"/>
      <w:divBdr>
        <w:top w:val="none" w:sz="0" w:space="0" w:color="auto"/>
        <w:left w:val="none" w:sz="0" w:space="0" w:color="auto"/>
        <w:bottom w:val="none" w:sz="0" w:space="0" w:color="auto"/>
        <w:right w:val="none" w:sz="0" w:space="0" w:color="auto"/>
      </w:divBdr>
      <w:divsChild>
        <w:div w:id="2135362472">
          <w:marLeft w:val="0"/>
          <w:marRight w:val="0"/>
          <w:marTop w:val="0"/>
          <w:marBottom w:val="0"/>
          <w:divBdr>
            <w:top w:val="none" w:sz="0" w:space="0" w:color="auto"/>
            <w:left w:val="none" w:sz="0" w:space="0" w:color="auto"/>
            <w:bottom w:val="none" w:sz="0" w:space="0" w:color="auto"/>
            <w:right w:val="none" w:sz="0" w:space="0" w:color="auto"/>
          </w:divBdr>
        </w:div>
        <w:div w:id="443156212">
          <w:marLeft w:val="0"/>
          <w:marRight w:val="0"/>
          <w:marTop w:val="0"/>
          <w:marBottom w:val="0"/>
          <w:divBdr>
            <w:top w:val="none" w:sz="0" w:space="0" w:color="auto"/>
            <w:left w:val="none" w:sz="0" w:space="0" w:color="auto"/>
            <w:bottom w:val="none" w:sz="0" w:space="0" w:color="auto"/>
            <w:right w:val="none" w:sz="0" w:space="0" w:color="auto"/>
          </w:divBdr>
          <w:divsChild>
            <w:div w:id="1653832694">
              <w:marLeft w:val="0"/>
              <w:marRight w:val="0"/>
              <w:marTop w:val="0"/>
              <w:marBottom w:val="0"/>
              <w:divBdr>
                <w:top w:val="none" w:sz="0" w:space="0" w:color="auto"/>
                <w:left w:val="none" w:sz="0" w:space="0" w:color="auto"/>
                <w:bottom w:val="none" w:sz="0" w:space="0" w:color="auto"/>
                <w:right w:val="none" w:sz="0" w:space="0" w:color="auto"/>
              </w:divBdr>
              <w:divsChild>
                <w:div w:id="601229375">
                  <w:marLeft w:val="0"/>
                  <w:marRight w:val="0"/>
                  <w:marTop w:val="0"/>
                  <w:marBottom w:val="0"/>
                  <w:divBdr>
                    <w:top w:val="none" w:sz="0" w:space="0" w:color="auto"/>
                    <w:left w:val="none" w:sz="0" w:space="0" w:color="auto"/>
                    <w:bottom w:val="none" w:sz="0" w:space="0" w:color="auto"/>
                    <w:right w:val="none" w:sz="0" w:space="0" w:color="auto"/>
                  </w:divBdr>
                </w:div>
              </w:divsChild>
            </w:div>
            <w:div w:id="109400347">
              <w:marLeft w:val="0"/>
              <w:marRight w:val="0"/>
              <w:marTop w:val="0"/>
              <w:marBottom w:val="0"/>
              <w:divBdr>
                <w:top w:val="none" w:sz="0" w:space="0" w:color="auto"/>
                <w:left w:val="none" w:sz="0" w:space="0" w:color="auto"/>
                <w:bottom w:val="none" w:sz="0" w:space="0" w:color="auto"/>
                <w:right w:val="none" w:sz="0" w:space="0" w:color="auto"/>
              </w:divBdr>
              <w:divsChild>
                <w:div w:id="56703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4215">
          <w:marLeft w:val="0"/>
          <w:marRight w:val="0"/>
          <w:marTop w:val="0"/>
          <w:marBottom w:val="0"/>
          <w:divBdr>
            <w:top w:val="none" w:sz="0" w:space="0" w:color="auto"/>
            <w:left w:val="none" w:sz="0" w:space="0" w:color="auto"/>
            <w:bottom w:val="none" w:sz="0" w:space="0" w:color="auto"/>
            <w:right w:val="none" w:sz="0" w:space="0" w:color="auto"/>
          </w:divBdr>
          <w:divsChild>
            <w:div w:id="108010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21002">
      <w:bodyDiv w:val="1"/>
      <w:marLeft w:val="0"/>
      <w:marRight w:val="0"/>
      <w:marTop w:val="0"/>
      <w:marBottom w:val="0"/>
      <w:divBdr>
        <w:top w:val="none" w:sz="0" w:space="0" w:color="auto"/>
        <w:left w:val="none" w:sz="0" w:space="0" w:color="auto"/>
        <w:bottom w:val="none" w:sz="0" w:space="0" w:color="auto"/>
        <w:right w:val="none" w:sz="0" w:space="0" w:color="auto"/>
      </w:divBdr>
      <w:divsChild>
        <w:div w:id="562640582">
          <w:marLeft w:val="0"/>
          <w:marRight w:val="0"/>
          <w:marTop w:val="0"/>
          <w:marBottom w:val="0"/>
          <w:divBdr>
            <w:top w:val="none" w:sz="0" w:space="0" w:color="auto"/>
            <w:left w:val="none" w:sz="0" w:space="0" w:color="auto"/>
            <w:bottom w:val="none" w:sz="0" w:space="0" w:color="auto"/>
            <w:right w:val="none" w:sz="0" w:space="0" w:color="auto"/>
          </w:divBdr>
          <w:divsChild>
            <w:div w:id="207939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09435">
      <w:bodyDiv w:val="1"/>
      <w:marLeft w:val="0"/>
      <w:marRight w:val="0"/>
      <w:marTop w:val="0"/>
      <w:marBottom w:val="0"/>
      <w:divBdr>
        <w:top w:val="none" w:sz="0" w:space="0" w:color="auto"/>
        <w:left w:val="none" w:sz="0" w:space="0" w:color="auto"/>
        <w:bottom w:val="none" w:sz="0" w:space="0" w:color="auto"/>
        <w:right w:val="none" w:sz="0" w:space="0" w:color="auto"/>
      </w:divBdr>
      <w:divsChild>
        <w:div w:id="836458746">
          <w:marLeft w:val="0"/>
          <w:marRight w:val="0"/>
          <w:marTop w:val="0"/>
          <w:marBottom w:val="0"/>
          <w:divBdr>
            <w:top w:val="none" w:sz="0" w:space="0" w:color="auto"/>
            <w:left w:val="none" w:sz="0" w:space="0" w:color="auto"/>
            <w:bottom w:val="none" w:sz="0" w:space="0" w:color="auto"/>
            <w:right w:val="none" w:sz="0" w:space="0" w:color="auto"/>
          </w:divBdr>
        </w:div>
        <w:div w:id="120418965">
          <w:marLeft w:val="0"/>
          <w:marRight w:val="0"/>
          <w:marTop w:val="0"/>
          <w:marBottom w:val="0"/>
          <w:divBdr>
            <w:top w:val="none" w:sz="0" w:space="0" w:color="auto"/>
            <w:left w:val="none" w:sz="0" w:space="0" w:color="auto"/>
            <w:bottom w:val="none" w:sz="0" w:space="0" w:color="auto"/>
            <w:right w:val="none" w:sz="0" w:space="0" w:color="auto"/>
          </w:divBdr>
          <w:divsChild>
            <w:div w:id="660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26278">
      <w:bodyDiv w:val="1"/>
      <w:marLeft w:val="0"/>
      <w:marRight w:val="0"/>
      <w:marTop w:val="0"/>
      <w:marBottom w:val="0"/>
      <w:divBdr>
        <w:top w:val="none" w:sz="0" w:space="0" w:color="auto"/>
        <w:left w:val="none" w:sz="0" w:space="0" w:color="auto"/>
        <w:bottom w:val="none" w:sz="0" w:space="0" w:color="auto"/>
        <w:right w:val="none" w:sz="0" w:space="0" w:color="auto"/>
      </w:divBdr>
      <w:divsChild>
        <w:div w:id="1117020090">
          <w:marLeft w:val="0"/>
          <w:marRight w:val="0"/>
          <w:marTop w:val="0"/>
          <w:marBottom w:val="0"/>
          <w:divBdr>
            <w:top w:val="none" w:sz="0" w:space="0" w:color="auto"/>
            <w:left w:val="none" w:sz="0" w:space="0" w:color="auto"/>
            <w:bottom w:val="none" w:sz="0" w:space="0" w:color="auto"/>
            <w:right w:val="none" w:sz="0" w:space="0" w:color="auto"/>
          </w:divBdr>
          <w:divsChild>
            <w:div w:id="37632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DDAD0-45FD-4EE4-9C04-7681FFC13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50787</TotalTime>
  <Pages>24</Pages>
  <Words>2008</Words>
  <Characters>11451</Characters>
  <Application>Microsoft Office Word</Application>
  <DocSecurity>0</DocSecurity>
  <Lines>95</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yamagiwa</dc:creator>
  <cp:keywords/>
  <dc:description/>
  <cp:lastModifiedBy>yamagiwa</cp:lastModifiedBy>
  <cp:revision>9</cp:revision>
  <cp:lastPrinted>2020-03-17T23:08:00Z</cp:lastPrinted>
  <dcterms:created xsi:type="dcterms:W3CDTF">2020-01-27T17:31:00Z</dcterms:created>
  <dcterms:modified xsi:type="dcterms:W3CDTF">2020-03-26T19:52:00Z</dcterms:modified>
</cp:coreProperties>
</file>