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D9A0" w14:textId="77777777" w:rsidR="00C72868" w:rsidRPr="0071586F" w:rsidRDefault="00C72868" w:rsidP="00C72868">
      <w:r w:rsidRPr="0071586F">
        <w:t>Instruction of the Censor</w:t>
      </w:r>
    </w:p>
    <w:p w14:paraId="6EB9A298" w14:textId="77777777" w:rsidR="00C72868" w:rsidRPr="0071586F" w:rsidRDefault="00C72868" w:rsidP="00C72868"/>
    <w:p w14:paraId="629F8865" w14:textId="77777777" w:rsidR="00C72868" w:rsidRPr="0071586F" w:rsidRDefault="00C72868" w:rsidP="00C72868">
      <w:r w:rsidRPr="0071586F">
        <w:t xml:space="preserve">Please take a rest. As the commander of the Self-Defense Forces, I am very proud to see the spirited, energetic, and courageous members of the armed forces at the air review ceremony at </w:t>
      </w:r>
      <w:proofErr w:type="spellStart"/>
      <w:r w:rsidRPr="0071586F">
        <w:t>Iruma</w:t>
      </w:r>
      <w:proofErr w:type="spellEnd"/>
      <w:r w:rsidRPr="0071586F">
        <w:t xml:space="preserve"> Air Base today.</w:t>
      </w:r>
    </w:p>
    <w:p w14:paraId="1D40692E" w14:textId="77777777" w:rsidR="00C72868" w:rsidRPr="0071586F" w:rsidRDefault="00C72868" w:rsidP="00C72868"/>
    <w:p w14:paraId="4B0FBF0F" w14:textId="77777777" w:rsidR="00C72868" w:rsidRPr="0071586F" w:rsidRDefault="00C72868" w:rsidP="00C72868">
      <w:r w:rsidRPr="0071586F">
        <w:t>Since the first manned aircraft took off 120 years ago, aircraft have quickly become a symbol of globalization, connecting the world.</w:t>
      </w:r>
    </w:p>
    <w:p w14:paraId="362188E1" w14:textId="77777777" w:rsidR="00C72868" w:rsidRPr="0071586F" w:rsidRDefault="00C72868" w:rsidP="00C72868"/>
    <w:p w14:paraId="3F8CDED4" w14:textId="77777777" w:rsidR="00C72868" w:rsidRPr="0071586F" w:rsidRDefault="00C72868" w:rsidP="00C72868">
      <w:r w:rsidRPr="0071586F">
        <w:t xml:space="preserve"> The 20th century was an era in which those who conquered the skies conquered the world. It was the era of air power.</w:t>
      </w:r>
    </w:p>
    <w:p w14:paraId="1A4D429C" w14:textId="77777777" w:rsidR="00C72868" w:rsidRPr="0071586F" w:rsidRDefault="00C72868" w:rsidP="00C72868"/>
    <w:p w14:paraId="21011B1D" w14:textId="77777777" w:rsidR="00C72868" w:rsidRPr="0071586F" w:rsidRDefault="00C72868" w:rsidP="00C72868">
      <w:r w:rsidRPr="0071586F">
        <w:t>Today, aircraft play an extremely important role in the economy, society, and national defense, and I salute all of you who operate aircraft day and night, striving to protect the skies and ensure air safety.</w:t>
      </w:r>
    </w:p>
    <w:p w14:paraId="4279E31A" w14:textId="77777777" w:rsidR="00C72868" w:rsidRPr="0071586F" w:rsidRDefault="00C72868" w:rsidP="00C72868"/>
    <w:p w14:paraId="590A45CB" w14:textId="72F82D48" w:rsidR="00C72868" w:rsidRPr="0071586F" w:rsidRDefault="00C72868" w:rsidP="00C72868">
      <w:r w:rsidRPr="0071586F">
        <w:t>The sky above your head is connected to the skies of the Middle East, far beyond the wings of the Great Wall of China.</w:t>
      </w:r>
    </w:p>
    <w:p w14:paraId="7A24656B" w14:textId="77777777" w:rsidR="00C72868" w:rsidRPr="0071586F" w:rsidRDefault="00C72868" w:rsidP="00C72868"/>
    <w:p w14:paraId="6153B08E" w14:textId="77777777" w:rsidR="00C72868" w:rsidRPr="0071586F" w:rsidRDefault="00C72868" w:rsidP="00C72868">
      <w:r w:rsidRPr="0071586F">
        <w:t>In response to the tense situation in the Middle East, your comrades and Air Self-Defense Force transport aircraft have been dispatched to transport Japanese nationals and others.</w:t>
      </w:r>
    </w:p>
    <w:p w14:paraId="62A92CFF" w14:textId="77777777" w:rsidR="00C72868" w:rsidRPr="0071586F" w:rsidRDefault="00C72868" w:rsidP="00C72868"/>
    <w:p w14:paraId="0F3024AE" w14:textId="77777777" w:rsidR="00C72868" w:rsidRPr="0071586F" w:rsidRDefault="00C72868" w:rsidP="00C72868">
      <w:r w:rsidRPr="0071586F">
        <w:t>I understand that those who departed Japan on the Self-Defense Forces aircraft were anxious when they first boarded the plane, However, I heard that their anxiety was greatly eased by the sincere attitude of the SDF personnel performing their duties on board the aircraft and at the destinations, and by their attentive consideration for the people in the flight.</w:t>
      </w:r>
    </w:p>
    <w:p w14:paraId="44FBEC38" w14:textId="77777777" w:rsidR="00C72868" w:rsidRPr="0071586F" w:rsidRDefault="00C72868" w:rsidP="00C72868"/>
    <w:p w14:paraId="0FA2055A" w14:textId="77777777" w:rsidR="00C72868" w:rsidRPr="0071586F" w:rsidRDefault="00C72868" w:rsidP="00C72868">
      <w:r w:rsidRPr="0071586F">
        <w:t>Many children also boarded the SDF aircraft and departed from Japan, but the members always tried to make them feel relaxed by calling out to them and playing origami with them, Parents were relieved to see their children playing together, and some of the children asked the staff, "How can I become a member of the Self-Defense Forces? Some of the children asked the members, "How can I become a member of the Self-Defense Forces?</w:t>
      </w:r>
    </w:p>
    <w:p w14:paraId="55B3FB7A" w14:textId="77777777" w:rsidR="00C72868" w:rsidRPr="0071586F" w:rsidRDefault="00C72868" w:rsidP="00C72868"/>
    <w:p w14:paraId="74C3507B" w14:textId="77777777" w:rsidR="00C72868" w:rsidRPr="0071586F" w:rsidRDefault="00C72868" w:rsidP="00C72868">
      <w:r w:rsidRPr="0071586F">
        <w:t>The members of the JSDF did a truly professional job and lived up to the expectations and trust of the people of Japan.</w:t>
      </w:r>
    </w:p>
    <w:p w14:paraId="03F384BC" w14:textId="77777777" w:rsidR="00C72868" w:rsidRPr="0071586F" w:rsidRDefault="00C72868" w:rsidP="00C72868"/>
    <w:p w14:paraId="3037D220" w14:textId="77777777" w:rsidR="00C72868" w:rsidRPr="0071586F" w:rsidRDefault="00C72868" w:rsidP="00C72868">
      <w:r w:rsidRPr="0071586F">
        <w:t>I would like to commend not only the personnel who operated the transport aircraft but also all the personnel who gathered information, made flight plans, maintained the aircraft, and coordinated security at the site, all working as one team.</w:t>
      </w:r>
    </w:p>
    <w:p w14:paraId="6884E772" w14:textId="77777777" w:rsidR="00C72868" w:rsidRPr="0071586F" w:rsidRDefault="00C72868" w:rsidP="00C72868"/>
    <w:p w14:paraId="4DAFE7BD" w14:textId="77777777" w:rsidR="00C72868" w:rsidRPr="0071586F" w:rsidRDefault="00C72868" w:rsidP="00C72868">
      <w:r w:rsidRPr="0071586F">
        <w:t xml:space="preserve">The world that you are facing now is undergoing a major change that should be called a turning point in history. </w:t>
      </w:r>
    </w:p>
    <w:p w14:paraId="705A2A01" w14:textId="77777777" w:rsidR="00C72868" w:rsidRPr="0071586F" w:rsidRDefault="00C72868" w:rsidP="00C72868"/>
    <w:p w14:paraId="4E0A5B3A" w14:textId="77777777" w:rsidR="00C72868" w:rsidRPr="0071586F" w:rsidRDefault="00C72868" w:rsidP="00C72868">
      <w:r w:rsidRPr="0071586F">
        <w:t>Russia's invasion of Ukraine is a clear violation of international law, and along with the threat of nuclear weapons, it is an unforgivable outrage that shakes the international order to its very foundations.</w:t>
      </w:r>
    </w:p>
    <w:p w14:paraId="7E5AAB70" w14:textId="77777777" w:rsidR="00C72868" w:rsidRPr="0071586F" w:rsidRDefault="00C72868" w:rsidP="00C72868"/>
    <w:p w14:paraId="776FF30D" w14:textId="77777777" w:rsidR="00C72868" w:rsidRPr="0071586F" w:rsidRDefault="00C72868" w:rsidP="00C72868">
      <w:proofErr w:type="gramStart"/>
      <w:r w:rsidRPr="0071586F">
        <w:t>In the vicinity of</w:t>
      </w:r>
      <w:proofErr w:type="gramEnd"/>
      <w:r w:rsidRPr="0071586F">
        <w:t xml:space="preserve"> Japan, attempts to unilaterally change the status quo have </w:t>
      </w:r>
      <w:r w:rsidRPr="0071586F">
        <w:lastRenderedPageBreak/>
        <w:t>been intensified, and China and Russia have intensified their military activities, including joint flights of bombers.</w:t>
      </w:r>
    </w:p>
    <w:p w14:paraId="1CCC343C" w14:textId="77777777" w:rsidR="00C72868" w:rsidRPr="0071586F" w:rsidRDefault="00C72868" w:rsidP="00C72868"/>
    <w:p w14:paraId="60FC94AC" w14:textId="77777777" w:rsidR="00C72868" w:rsidRPr="0071586F" w:rsidRDefault="00C72868" w:rsidP="00C72868">
      <w:r w:rsidRPr="0071586F">
        <w:t xml:space="preserve">North Korea has also been advancing its nuclear missile development program and has launched nearly 80 missiles into the Sea of Japan since last year, posing an even more serious and imminent threat to Japan. </w:t>
      </w:r>
    </w:p>
    <w:p w14:paraId="54E07123" w14:textId="77777777" w:rsidR="00C72868" w:rsidRPr="0071586F" w:rsidRDefault="00C72868" w:rsidP="00C72868"/>
    <w:p w14:paraId="41611FB6" w14:textId="77777777" w:rsidR="00C72868" w:rsidRPr="0071586F" w:rsidRDefault="00C72868" w:rsidP="00C72868">
      <w:r w:rsidRPr="0071586F">
        <w:t>"Japan is now in the midst of the most severe and complicated security environment since the end of World War II.</w:t>
      </w:r>
    </w:p>
    <w:p w14:paraId="460A5458" w14:textId="77777777" w:rsidR="00C72868" w:rsidRPr="0071586F" w:rsidRDefault="00C72868" w:rsidP="00C72868">
      <w:r w:rsidRPr="0071586F">
        <w:t>In order to overcome these challenges and maintain the lives and safety of our citizens and the peace and prosperity of our country, the government formulated three documents, a new national strategy, at the end of last year."</w:t>
      </w:r>
    </w:p>
    <w:p w14:paraId="15529BE6" w14:textId="77777777" w:rsidR="00C72868" w:rsidRPr="0071586F" w:rsidRDefault="00C72868" w:rsidP="00C72868"/>
    <w:p w14:paraId="1D33778F" w14:textId="0CA4089A" w:rsidR="00C72868" w:rsidRPr="0071586F" w:rsidRDefault="006E3B6D" w:rsidP="00C72868">
      <w:r w:rsidRPr="0071586F">
        <w:t>T</w:t>
      </w:r>
      <w:r w:rsidR="00C72868" w:rsidRPr="0071586F">
        <w:t>o create a favorable international environment for Japan, diplomatic efforts are indispensable, as indicated in the National Security Strategy.</w:t>
      </w:r>
    </w:p>
    <w:p w14:paraId="5A7E7AD8" w14:textId="77777777" w:rsidR="00C72868" w:rsidRPr="0071586F" w:rsidRDefault="00C72868" w:rsidP="00C72868"/>
    <w:p w14:paraId="413B9EC3" w14:textId="0BEAB7E4" w:rsidR="00C72868" w:rsidRPr="0071586F" w:rsidRDefault="00C72868" w:rsidP="00C72868">
      <w:r w:rsidRPr="0071586F">
        <w:t>This year, Japan hosted the G7 Hiroshima Summit, and I visited Ukraine in person. I have been striving to play a leading role in the world toward peace and stability.</w:t>
      </w:r>
    </w:p>
    <w:p w14:paraId="27468711" w14:textId="77777777" w:rsidR="00C72868" w:rsidRPr="0071586F" w:rsidRDefault="00C72868" w:rsidP="00C72868"/>
    <w:p w14:paraId="57B8640D" w14:textId="05826FA0" w:rsidR="00C72868" w:rsidRPr="0071586F" w:rsidRDefault="00C72868" w:rsidP="00C72868">
      <w:r w:rsidRPr="0071586F">
        <w:t xml:space="preserve">What makes strong diplomacy persuasive and powerful is Japan's </w:t>
      </w:r>
      <w:proofErr w:type="spellStart"/>
      <w:r w:rsidRPr="0071586F">
        <w:t>defen</w:t>
      </w:r>
      <w:r w:rsidR="006E3B6D" w:rsidRPr="0071586F">
        <w:t>c</w:t>
      </w:r>
      <w:r w:rsidRPr="0071586F">
        <w:t>e</w:t>
      </w:r>
      <w:proofErr w:type="spellEnd"/>
      <w:r w:rsidRPr="0071586F">
        <w:t xml:space="preserve"> efforts.</w:t>
      </w:r>
    </w:p>
    <w:p w14:paraId="57E32E7F" w14:textId="77777777" w:rsidR="00C72868" w:rsidRPr="0071586F" w:rsidRDefault="00C72868" w:rsidP="00C72868"/>
    <w:p w14:paraId="417BADEE" w14:textId="77777777" w:rsidR="00C72868" w:rsidRPr="0071586F" w:rsidRDefault="00C72868" w:rsidP="00C72868">
      <w:r w:rsidRPr="0071586F">
        <w:t xml:space="preserve">Defense capability demonstrates the indomitable will and ability to defend </w:t>
      </w:r>
      <w:proofErr w:type="gramStart"/>
      <w:r w:rsidRPr="0071586F">
        <w:t>Japan, and</w:t>
      </w:r>
      <w:proofErr w:type="gramEnd"/>
      <w:r w:rsidRPr="0071586F">
        <w:t xml:space="preserve"> is the ultimate guarantee of security.</w:t>
      </w:r>
    </w:p>
    <w:p w14:paraId="40CC5D9A" w14:textId="77777777" w:rsidR="00C72868" w:rsidRPr="0071586F" w:rsidRDefault="00C72868" w:rsidP="00C72868"/>
    <w:p w14:paraId="7B2FA420" w14:textId="0B8ABB53" w:rsidR="00C72868" w:rsidRPr="0071586F" w:rsidRDefault="00C72868" w:rsidP="00C72868">
      <w:r w:rsidRPr="0071586F">
        <w:t xml:space="preserve">In other words, the role of the members of the armed forces, who play a central role in the </w:t>
      </w:r>
      <w:proofErr w:type="spellStart"/>
      <w:r w:rsidRPr="0071586F">
        <w:t>defen</w:t>
      </w:r>
      <w:r w:rsidR="006E3B6D" w:rsidRPr="0071586F">
        <w:t>c</w:t>
      </w:r>
      <w:r w:rsidRPr="0071586F">
        <w:t>e</w:t>
      </w:r>
      <w:proofErr w:type="spellEnd"/>
      <w:r w:rsidRPr="0071586F">
        <w:t xml:space="preserve"> force, is a mission that only you can fulfil, and nothing else can substitute for it.</w:t>
      </w:r>
    </w:p>
    <w:p w14:paraId="6DB84EE4" w14:textId="77777777" w:rsidR="00C72868" w:rsidRPr="0071586F" w:rsidRDefault="00C72868" w:rsidP="00C72868"/>
    <w:p w14:paraId="52B776FD" w14:textId="64411972" w:rsidR="00C72868" w:rsidRPr="0071586F" w:rsidRDefault="00C72868" w:rsidP="00C72868">
      <w:r w:rsidRPr="0071586F">
        <w:t>Now, it is essential to strengthen</w:t>
      </w:r>
      <w:r w:rsidR="006E3B6D" w:rsidRPr="0071586F">
        <w:t>ing</w:t>
      </w:r>
      <w:r w:rsidRPr="0071586F">
        <w:t xml:space="preserve"> our defense forces, which have this unique role.</w:t>
      </w:r>
    </w:p>
    <w:p w14:paraId="635CB2FB" w14:textId="77777777" w:rsidR="00C72868" w:rsidRPr="0071586F" w:rsidRDefault="00C72868" w:rsidP="00C72868"/>
    <w:p w14:paraId="764B36AD" w14:textId="307A1065" w:rsidR="00C72868" w:rsidRPr="0071586F" w:rsidRDefault="00C72868" w:rsidP="00C72868">
      <w:r w:rsidRPr="0071586F">
        <w:t>I have decided not to extend the conventional defense capability, but to build up the defense capability to defend our country and secure the necessary budget level I have decided to fundamentally strengthen our defense capability.</w:t>
      </w:r>
    </w:p>
    <w:p w14:paraId="3E7D6F7A" w14:textId="77777777" w:rsidR="00C72868" w:rsidRPr="0071586F" w:rsidRDefault="00C72868" w:rsidP="00C72868"/>
    <w:p w14:paraId="6D2A730F" w14:textId="55D3AE55" w:rsidR="00C72868" w:rsidRPr="0071586F" w:rsidRDefault="00C72868" w:rsidP="00C72868">
      <w:r w:rsidRPr="0071586F">
        <w:t xml:space="preserve">In particular, we must deter attacks on our </w:t>
      </w:r>
      <w:proofErr w:type="gramStart"/>
      <w:r w:rsidRPr="0071586F">
        <w:t>country</w:t>
      </w:r>
      <w:proofErr w:type="gramEnd"/>
      <w:r w:rsidRPr="0071586F">
        <w:t xml:space="preserve"> and we have decided to possess a counterattack capability to deter attacks on our country and to prevent further attacks in the event of an attack.</w:t>
      </w:r>
    </w:p>
    <w:p w14:paraId="108CFB31" w14:textId="77777777" w:rsidR="00C72868" w:rsidRPr="0071586F" w:rsidRDefault="00C72868" w:rsidP="00C72868"/>
    <w:p w14:paraId="0B8D3A48" w14:textId="77777777" w:rsidR="00C72868" w:rsidRPr="0071586F" w:rsidRDefault="00C72868" w:rsidP="00C72868">
      <w:r w:rsidRPr="0071586F">
        <w:t>To this end, we will promptly proceed with the development of standoff missiles.</w:t>
      </w:r>
    </w:p>
    <w:p w14:paraId="44018777" w14:textId="77777777" w:rsidR="00C72868" w:rsidRPr="0071586F" w:rsidRDefault="00C72868" w:rsidP="00C72868"/>
    <w:p w14:paraId="09B6B9A0" w14:textId="77777777" w:rsidR="00C72868" w:rsidRPr="0071586F" w:rsidRDefault="00C72868" w:rsidP="00C72868">
      <w:r w:rsidRPr="0071586F">
        <w:t>In addition, for the first time, Japan, the U.K., and Italy will jointly develop the next-generation fighter aircraft, which will be the wing of the next generation.</w:t>
      </w:r>
    </w:p>
    <w:p w14:paraId="41FBD6FD" w14:textId="77777777" w:rsidR="00C72868" w:rsidRPr="0071586F" w:rsidRDefault="00C72868" w:rsidP="00C72868"/>
    <w:p w14:paraId="757373A9" w14:textId="77777777" w:rsidR="00C72868" w:rsidRPr="0071586F" w:rsidRDefault="00C72868" w:rsidP="00C72868">
      <w:r w:rsidRPr="0071586F">
        <w:t>We hope that the technologies of the three countries will be combined to develop a superior fighter that will ensure air superiority.</w:t>
      </w:r>
    </w:p>
    <w:p w14:paraId="69290CBC" w14:textId="77777777" w:rsidR="00C72868" w:rsidRPr="0071586F" w:rsidRDefault="00C72868" w:rsidP="00C72868"/>
    <w:p w14:paraId="66DA6954" w14:textId="77777777" w:rsidR="00C72868" w:rsidRPr="0071586F" w:rsidRDefault="00C72868" w:rsidP="00C72868"/>
    <w:p w14:paraId="64079DF8" w14:textId="77777777" w:rsidR="00C72868" w:rsidRPr="0071586F" w:rsidRDefault="00C72868" w:rsidP="00C72868">
      <w:r w:rsidRPr="0071586F">
        <w:t>The sky is also connected to space.</w:t>
      </w:r>
    </w:p>
    <w:p w14:paraId="134426DC" w14:textId="77777777" w:rsidR="00C72868" w:rsidRPr="0071586F" w:rsidRDefault="00C72868" w:rsidP="00C72868"/>
    <w:p w14:paraId="389391C0" w14:textId="77777777" w:rsidR="00C72868" w:rsidRPr="0071586F" w:rsidRDefault="00C72868" w:rsidP="00C72868">
      <w:r w:rsidRPr="0071586F">
        <w:lastRenderedPageBreak/>
        <w:t>The use of space for information gathering, surveillance, and communications is of vital strategic importance, and the 21st century is becoming the era of space power.</w:t>
      </w:r>
    </w:p>
    <w:p w14:paraId="104B45B3" w14:textId="77777777" w:rsidR="00C72868" w:rsidRPr="0071586F" w:rsidRDefault="00C72868" w:rsidP="00C72868"/>
    <w:p w14:paraId="32BD9A6D" w14:textId="77777777" w:rsidR="00C72868" w:rsidRPr="0071586F" w:rsidRDefault="00C72868" w:rsidP="00C72868">
      <w:r w:rsidRPr="0071586F">
        <w:t>We will strengthen the space operation capability of the Self-Defense Forces, and by FY2027, the Air Self-Defense Force will become the Aerospace Self-Defense Force.</w:t>
      </w:r>
    </w:p>
    <w:p w14:paraId="2EDA1C7E" w14:textId="77777777" w:rsidR="00C72868" w:rsidRPr="0071586F" w:rsidRDefault="00C72868" w:rsidP="00C72868"/>
    <w:p w14:paraId="0083DFE6" w14:textId="77777777" w:rsidR="00C72868" w:rsidRPr="0071586F" w:rsidRDefault="00C72868" w:rsidP="00C72868">
      <w:r w:rsidRPr="0071586F">
        <w:t>At this very moment, many of your fellow SDF personnel are performing their duties in various locations.</w:t>
      </w:r>
    </w:p>
    <w:p w14:paraId="5E313107" w14:textId="77777777" w:rsidR="00C72868" w:rsidRPr="0071586F" w:rsidRDefault="00C72868" w:rsidP="00C72868"/>
    <w:p w14:paraId="2032B569" w14:textId="34D3E333" w:rsidR="00C72868" w:rsidRPr="0071586F" w:rsidRDefault="00C72868" w:rsidP="00C72868">
      <w:r w:rsidRPr="0071586F">
        <w:t>It is the sweat of every one of you who silently perform your duties 24 hours a day, 365 days a year, at sea and in the air, on remote border islands, in the dark depths of the ocean, on mountain peaks, in the scorching heat of the earth and on the open sea, and at garrison bases across the country that protect the lives of the people and the peace of Japan.</w:t>
      </w:r>
    </w:p>
    <w:p w14:paraId="5466303F" w14:textId="77777777" w:rsidR="00C72868" w:rsidRPr="0071586F" w:rsidRDefault="00C72868" w:rsidP="00C72868"/>
    <w:p w14:paraId="6F55B614" w14:textId="3E10388B" w:rsidR="00C72868" w:rsidRPr="0071586F" w:rsidRDefault="00C72868" w:rsidP="00C72868">
      <w:r w:rsidRPr="0071586F">
        <w:t>The sweat of every one of you who perform</w:t>
      </w:r>
      <w:r w:rsidR="006E3B6D" w:rsidRPr="0071586F">
        <w:t>s</w:t>
      </w:r>
      <w:r w:rsidRPr="0071586F">
        <w:t xml:space="preserve"> your duty 24 hours a day, 365 days a year, without endurance, is what protects the lives of the people and the peace of Japan.</w:t>
      </w:r>
    </w:p>
    <w:p w14:paraId="46370B43" w14:textId="77777777" w:rsidR="00C72868" w:rsidRPr="0071586F" w:rsidRDefault="00C72868" w:rsidP="00C72868"/>
    <w:p w14:paraId="48B7D5B1" w14:textId="77777777" w:rsidR="00C72868" w:rsidRPr="0071586F" w:rsidRDefault="00C72868" w:rsidP="00C72868">
      <w:r w:rsidRPr="0071586F">
        <w:t>Without forgetting this, I will fulfill my heavy responsibility as a commander of the Self-Defense Forces, leading all of you.</w:t>
      </w:r>
    </w:p>
    <w:p w14:paraId="4F8DC4A9" w14:textId="77777777" w:rsidR="00C72868" w:rsidRPr="0071586F" w:rsidRDefault="00C72868" w:rsidP="00C72868"/>
    <w:p w14:paraId="0CBE6DAD" w14:textId="77777777" w:rsidR="00C72868" w:rsidRPr="0071586F" w:rsidRDefault="00C72868" w:rsidP="00C72868">
      <w:r w:rsidRPr="0071586F">
        <w:t>I hope that you will perform your duty of national defense with a high level of awareness and pride.</w:t>
      </w:r>
    </w:p>
    <w:p w14:paraId="00823701" w14:textId="77777777" w:rsidR="00C72868" w:rsidRPr="0071586F" w:rsidRDefault="00C72868" w:rsidP="00C72868"/>
    <w:p w14:paraId="1E84DAD6" w14:textId="77777777" w:rsidR="00C72868" w:rsidRPr="0071586F" w:rsidRDefault="00C72868" w:rsidP="00C72868">
      <w:r w:rsidRPr="0071586F">
        <w:t>You are all members of the Self-Defense Forces who are engaged in this noble mission, and you are all colleagues who share the same aspirations, without distinction as to military rank, position, or gender.</w:t>
      </w:r>
    </w:p>
    <w:p w14:paraId="69CC036E" w14:textId="77777777" w:rsidR="00C72868" w:rsidRPr="0071586F" w:rsidRDefault="00C72868" w:rsidP="00C72868"/>
    <w:p w14:paraId="52AC8770" w14:textId="77777777" w:rsidR="00C72868" w:rsidRPr="0071586F" w:rsidRDefault="00C72868" w:rsidP="00C72868"/>
    <w:p w14:paraId="3FD4A835" w14:textId="77777777" w:rsidR="00C72868" w:rsidRPr="0071586F" w:rsidRDefault="00C72868" w:rsidP="00C72868">
      <w:r w:rsidRPr="0071586F">
        <w:t>I ask you to create an organizational environment that does not tolerate harassment of any kind against your fellow members, to eradicate harassment, and to remember to help and encourage each other as you go about your duties.</w:t>
      </w:r>
    </w:p>
    <w:p w14:paraId="5C45CEE5" w14:textId="77777777" w:rsidR="00C72868" w:rsidRPr="0071586F" w:rsidRDefault="00C72868" w:rsidP="00C72868"/>
    <w:p w14:paraId="7D1F18A1" w14:textId="77777777" w:rsidR="00C72868" w:rsidRPr="0071586F" w:rsidRDefault="00C72868" w:rsidP="00C72868">
      <w:r w:rsidRPr="0071586F">
        <w:t>Lastly, the people of Japan expect you to resolutely protect the lives of the people and the peaceful life of Japan, and they entrust the prosperity and future of Japan to your shoulders.</w:t>
      </w:r>
    </w:p>
    <w:p w14:paraId="2D00D8D8" w14:textId="77777777" w:rsidR="00C72868" w:rsidRPr="0071586F" w:rsidRDefault="00C72868" w:rsidP="00C72868"/>
    <w:p w14:paraId="148B8FCB" w14:textId="7018DB9D" w:rsidR="00C72868" w:rsidRPr="0071586F" w:rsidRDefault="006E3B6D" w:rsidP="00C72868">
      <w:r w:rsidRPr="0071586F">
        <w:t>T</w:t>
      </w:r>
      <w:r w:rsidR="00C72868" w:rsidRPr="0071586F">
        <w:t>o live up to the expectations of the people and fulfill the mission entrusted to you, I hope that each member of the committee will continue to work hard and make further efforts to fulfill the expectations of the people.</w:t>
      </w:r>
    </w:p>
    <w:p w14:paraId="49181080" w14:textId="77777777" w:rsidR="00C72868" w:rsidRPr="0071586F" w:rsidRDefault="00C72868" w:rsidP="00C72868"/>
    <w:p w14:paraId="3B3DC95B" w14:textId="77777777" w:rsidR="00C72868" w:rsidRPr="0071586F" w:rsidRDefault="00C72868" w:rsidP="00C72868">
      <w:r w:rsidRPr="0071586F">
        <w:t>11-Nov-38</w:t>
      </w:r>
    </w:p>
    <w:p w14:paraId="4C626D24" w14:textId="77777777" w:rsidR="00C72868" w:rsidRPr="0071586F" w:rsidRDefault="00C72868" w:rsidP="00C72868">
      <w:r w:rsidRPr="0071586F">
        <w:t>Supreme Commander of the Self-Defense Forces</w:t>
      </w:r>
    </w:p>
    <w:p w14:paraId="7701EA0C" w14:textId="77777777" w:rsidR="00C72868" w:rsidRDefault="00C72868" w:rsidP="00C72868">
      <w:r w:rsidRPr="0071586F">
        <w:t>Prime Minister Fumio Kishida</w:t>
      </w:r>
    </w:p>
    <w:p w14:paraId="32BADC43" w14:textId="77777777" w:rsidR="00C72868" w:rsidRDefault="00C72868" w:rsidP="00C72868"/>
    <w:p w14:paraId="1524B394" w14:textId="77777777" w:rsidR="00C72868" w:rsidRPr="0071586F" w:rsidRDefault="00C72868" w:rsidP="00C72868">
      <w:pPr>
        <w:rPr>
          <w:rFonts w:eastAsiaTheme="minorEastAsia" w:hint="eastAsia"/>
        </w:rPr>
      </w:pPr>
    </w:p>
    <w:p w14:paraId="52589578" w14:textId="77777777" w:rsidR="00C72868" w:rsidRPr="0071586F" w:rsidRDefault="00C72868" w:rsidP="00C72868">
      <w:pPr>
        <w:rPr>
          <w:rFonts w:eastAsiaTheme="minorEastAsia" w:hint="eastAsia"/>
        </w:rPr>
      </w:pPr>
    </w:p>
    <w:p w14:paraId="1C6B105E" w14:textId="731B35C8" w:rsidR="00A166F3" w:rsidRPr="0071586F" w:rsidRDefault="00A166F3" w:rsidP="00C72868">
      <w:pPr>
        <w:rPr>
          <w:rFonts w:eastAsiaTheme="minorEastAsia" w:hint="eastAsia"/>
        </w:rPr>
      </w:pPr>
    </w:p>
    <w:sectPr w:rsidR="00A166F3" w:rsidRPr="0071586F">
      <w:pgSz w:w="11910" w:h="16840"/>
      <w:pgMar w:top="1520" w:right="1680" w:bottom="280" w:left="14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675EE" w14:textId="77777777" w:rsidR="00B757DB" w:rsidRDefault="00B757DB" w:rsidP="00D35666">
      <w:r>
        <w:separator/>
      </w:r>
    </w:p>
  </w:endnote>
  <w:endnote w:type="continuationSeparator" w:id="0">
    <w:p w14:paraId="50ECA5CE" w14:textId="77777777" w:rsidR="00B757DB" w:rsidRDefault="00B757DB" w:rsidP="00D35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685DB" w14:textId="77777777" w:rsidR="00B757DB" w:rsidRDefault="00B757DB" w:rsidP="00D35666">
      <w:r>
        <w:separator/>
      </w:r>
    </w:p>
  </w:footnote>
  <w:footnote w:type="continuationSeparator" w:id="0">
    <w:p w14:paraId="02FDD346" w14:textId="77777777" w:rsidR="00B757DB" w:rsidRDefault="00B757DB" w:rsidP="00D35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Y2MTEyNjS1NDG2MDEyMDBV0lEKTi0uzszPAykwqgUAdMLFvywAAAA="/>
  </w:docVars>
  <w:rsids>
    <w:rsidRoot w:val="00A166F3"/>
    <w:rsid w:val="001638E8"/>
    <w:rsid w:val="002A2582"/>
    <w:rsid w:val="006E3B6D"/>
    <w:rsid w:val="0071586F"/>
    <w:rsid w:val="00A166F3"/>
    <w:rsid w:val="00B757DB"/>
    <w:rsid w:val="00C72868"/>
    <w:rsid w:val="00D356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157FB4"/>
  <w15:docId w15:val="{1A45D725-1944-498A-9060-E6B161E3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SimSun" w:eastAsia="SimSun" w:hAnsi="SimSun" w:cs="SimSun"/>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7"/>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D35666"/>
    <w:pPr>
      <w:tabs>
        <w:tab w:val="center" w:pos="4252"/>
        <w:tab w:val="right" w:pos="8504"/>
      </w:tabs>
      <w:snapToGrid w:val="0"/>
    </w:pPr>
  </w:style>
  <w:style w:type="character" w:customStyle="1" w:styleId="a6">
    <w:name w:val="ヘッダー (文字)"/>
    <w:basedOn w:val="a0"/>
    <w:link w:val="a5"/>
    <w:uiPriority w:val="99"/>
    <w:rsid w:val="00D35666"/>
    <w:rPr>
      <w:rFonts w:ascii="SimSun" w:eastAsia="SimSun" w:hAnsi="SimSun" w:cs="SimSun"/>
      <w:lang w:eastAsia="ja-JP"/>
    </w:rPr>
  </w:style>
  <w:style w:type="paragraph" w:styleId="a7">
    <w:name w:val="footer"/>
    <w:basedOn w:val="a"/>
    <w:link w:val="a8"/>
    <w:uiPriority w:val="99"/>
    <w:unhideWhenUsed/>
    <w:rsid w:val="00D35666"/>
    <w:pPr>
      <w:tabs>
        <w:tab w:val="center" w:pos="4252"/>
        <w:tab w:val="right" w:pos="8504"/>
      </w:tabs>
      <w:snapToGrid w:val="0"/>
    </w:pPr>
  </w:style>
  <w:style w:type="character" w:customStyle="1" w:styleId="a8">
    <w:name w:val="フッター (文字)"/>
    <w:basedOn w:val="a0"/>
    <w:link w:val="a7"/>
    <w:uiPriority w:val="99"/>
    <w:rsid w:val="00D35666"/>
    <w:rPr>
      <w:rFonts w:ascii="SimSun" w:eastAsia="SimSun" w:hAnsi="SimSun" w:cs="SimSu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1050</Words>
  <Characters>5986</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航空観閲式2023配信映像4K</vt:lpstr>
    </vt:vector>
  </TitlesOfParts>
  <Company/>
  <LinksUpToDate>false</LinksUpToDate>
  <CharactersWithSpaces>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航空観閲式2023配信映像4K</dc:title>
  <cp:lastModifiedBy>Hiroshi Masuoka</cp:lastModifiedBy>
  <cp:revision>5</cp:revision>
  <dcterms:created xsi:type="dcterms:W3CDTF">2023-11-12T03:45:00Z</dcterms:created>
  <dcterms:modified xsi:type="dcterms:W3CDTF">2023-11-13T02:20:00Z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2023-11-12T00:00:00Z</vt:filetime>
  </property>
  <property fmtid="{D5CDD505-2E9C-101B-9397-08002B2CF9AE}" pid="3" name="Creator">
    <vt:lpwstr>テキストエディット</vt:lpwstr>
  </property>
  <property fmtid="{D5CDD505-2E9C-101B-9397-08002B2CF9AE}" pid="4" name="LastSaved">
    <vt:filetime>2023-11-12T00:00:00Z</vt:filetime>
  </property>
  <property fmtid="{D5CDD505-2E9C-101B-9397-08002B2CF9AE}" pid="5" name="Producer">
    <vt:lpwstr>macOS バージョン12.6（ビルド21G115） Quartz PDFContext</vt:lpwstr>
  </property>
</Properties>
</file>