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6D796" w14:textId="647AEC6F" w:rsidR="005E4264" w:rsidRDefault="00FE59C2">
      <w:r>
        <w:rPr>
          <w:noProof/>
        </w:rPr>
        <w:drawing>
          <wp:inline distT="0" distB="0" distL="0" distR="0" wp14:anchorId="1C858493" wp14:editId="17B56B47">
            <wp:extent cx="5400040" cy="259049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6F205" wp14:editId="634FDD60">
            <wp:extent cx="5400675" cy="14192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DCC">
        <w:rPr>
          <w:noProof/>
        </w:rPr>
        <w:lastRenderedPageBreak/>
        <w:drawing>
          <wp:inline distT="0" distB="0" distL="0" distR="0" wp14:anchorId="7D265386" wp14:editId="28D617D8">
            <wp:extent cx="4314825" cy="834390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E95">
        <w:rPr>
          <w:noProof/>
        </w:rPr>
        <w:lastRenderedPageBreak/>
        <w:drawing>
          <wp:inline distT="0" distB="0" distL="0" distR="0" wp14:anchorId="5AF4338A" wp14:editId="250D163B">
            <wp:extent cx="8137549" cy="6095973"/>
            <wp:effectExtent l="0" t="7620" r="8255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3410" cy="61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A37">
        <w:rPr>
          <w:noProof/>
        </w:rPr>
        <w:lastRenderedPageBreak/>
        <w:drawing>
          <wp:inline distT="0" distB="0" distL="0" distR="0" wp14:anchorId="3F51F492" wp14:editId="5EE0787B">
            <wp:extent cx="5403215" cy="2707640"/>
            <wp:effectExtent l="0" t="0" r="698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26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0F"/>
    <w:rsid w:val="00216A37"/>
    <w:rsid w:val="002D7DCC"/>
    <w:rsid w:val="005E4264"/>
    <w:rsid w:val="00CD6E95"/>
    <w:rsid w:val="00E97C0F"/>
    <w:rsid w:val="00FE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7E4BC74-A145-4357-9B08-AE17D22FC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橋詰 瑛太</dc:creator>
  <cp:keywords/>
  <dc:description/>
  <cp:lastModifiedBy>橋詰 瑛太</cp:lastModifiedBy>
  <cp:revision>7</cp:revision>
  <dcterms:created xsi:type="dcterms:W3CDTF">2020-06-22T12:11:00Z</dcterms:created>
  <dcterms:modified xsi:type="dcterms:W3CDTF">2020-06-22T12:12:00Z</dcterms:modified>
</cp:coreProperties>
</file>