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rPr>
          <w:b w:val="1"/>
          <w:color w:val="666666"/>
        </w:rPr>
      </w:pPr>
      <w:bookmarkStart w:colFirst="0" w:colLast="0" w:name="_btabofi7mo7p" w:id="0"/>
      <w:bookmarkEnd w:id="0"/>
      <w:r w:rsidDel="00000000" w:rsidR="00000000" w:rsidRPr="00000000">
        <w:rPr>
          <w:rFonts w:ascii="Arial Unicode MS" w:cs="Arial Unicode MS" w:eastAsia="Arial Unicode MS" w:hAnsi="Arial Unicode MS"/>
          <w:b w:val="1"/>
          <w:color w:val="666666"/>
          <w:rtl w:val="0"/>
        </w:rPr>
        <w:t xml:space="preserve">ライター様向け 正式依頼詳細</w:t>
      </w:r>
    </w:p>
    <w:p w:rsidR="00000000" w:rsidDel="00000000" w:rsidP="00000000" w:rsidRDefault="00000000" w:rsidRPr="00000000" w14:paraId="00000002">
      <w:pPr>
        <w:pStyle w:val="Heading2"/>
        <w:rPr/>
      </w:pPr>
      <w:bookmarkStart w:colFirst="0" w:colLast="0" w:name="_jkxkapy54648" w:id="1"/>
      <w:bookmarkEnd w:id="1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概要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470.0" w:type="dxa"/>
        <w:jc w:val="left"/>
        <w:tblInd w:w="10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675"/>
        <w:gridCol w:w="5795"/>
        <w:tblGridChange w:id="0">
          <w:tblGrid>
            <w:gridCol w:w="2675"/>
            <w:gridCol w:w="5795"/>
          </w:tblGrid>
        </w:tblGridChange>
      </w:tblGrid>
      <w:tr>
        <w:trPr>
          <w:trHeight w:val="845" w:hRule="atLeast"/>
        </w:trPr>
        <w:tc>
          <w:tcPr>
            <w:tcBorders>
              <w:top w:color="bce3fb" w:space="0" w:sz="6" w:val="single"/>
              <w:left w:color="bce3fb" w:space="0" w:sz="6" w:val="single"/>
              <w:bottom w:color="bce3fb" w:space="0" w:sz="6" w:val="single"/>
              <w:right w:color="bce3fb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Verdana" w:cs="Verdana" w:eastAsia="Verdana" w:hAnsi="Verdana"/>
                <w:color w:val="0a0a0a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color w:val="0a0a0a"/>
                <w:sz w:val="24"/>
                <w:szCs w:val="24"/>
                <w:rtl w:val="0"/>
              </w:rPr>
              <w:t xml:space="preserve">記事の最終目的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ce3fb" w:space="0" w:sz="6" w:val="single"/>
              <w:left w:color="bce3fb" w:space="0" w:sz="6" w:val="single"/>
              <w:bottom w:color="bce3fb" w:space="0" w:sz="6" w:val="single"/>
              <w:right w:color="bce3fb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rPr>
                <w:rFonts w:ascii="Verdana" w:cs="Verdana" w:eastAsia="Verdana" w:hAnsi="Verdana"/>
                <w:color w:val="0a0a0a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a0a0a"/>
                <w:sz w:val="24"/>
                <w:szCs w:val="24"/>
                <w:rtl w:val="0"/>
              </w:rPr>
              <w:t xml:space="preserve">Youtube運用代行サービスのお問い合わせ</w:t>
            </w:r>
          </w:p>
        </w:tc>
      </w:tr>
      <w:tr>
        <w:trPr>
          <w:trHeight w:val="845" w:hRule="atLeast"/>
        </w:trPr>
        <w:tc>
          <w:tcPr>
            <w:tcBorders>
              <w:top w:color="bce3fb" w:space="0" w:sz="6" w:val="single"/>
              <w:left w:color="bce3fb" w:space="0" w:sz="6" w:val="single"/>
              <w:bottom w:color="bce3fb" w:space="0" w:sz="6" w:val="single"/>
              <w:right w:color="bce3fb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Verdana" w:cs="Verdana" w:eastAsia="Verdana" w:hAnsi="Verdana"/>
                <w:color w:val="0a0a0a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color w:val="0a0a0a"/>
                <w:sz w:val="24"/>
                <w:szCs w:val="24"/>
                <w:rtl w:val="0"/>
              </w:rPr>
              <w:t xml:space="preserve">想定読者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ce3fb" w:space="0" w:sz="6" w:val="single"/>
              <w:left w:color="bce3fb" w:space="0" w:sz="6" w:val="single"/>
              <w:bottom w:color="bce3fb" w:space="0" w:sz="6" w:val="single"/>
              <w:right w:color="bce3fb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rPr>
                <w:rFonts w:ascii="Verdana" w:cs="Verdana" w:eastAsia="Verdana" w:hAnsi="Verdana"/>
                <w:color w:val="0a0a0a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a0a0a"/>
                <w:sz w:val="24"/>
                <w:szCs w:val="24"/>
                <w:rtl w:val="0"/>
              </w:rPr>
              <w:t xml:space="preserve">Youtubeを活用したブランディングを検討している</w:t>
            </w:r>
          </w:p>
          <w:p w:rsidR="00000000" w:rsidDel="00000000" w:rsidP="00000000" w:rsidRDefault="00000000" w:rsidRPr="00000000" w14:paraId="00000008">
            <w:pPr>
              <w:rPr>
                <w:rFonts w:ascii="Verdana" w:cs="Verdana" w:eastAsia="Verdana" w:hAnsi="Verdana"/>
                <w:color w:val="0a0a0a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a0a0a"/>
                <w:sz w:val="24"/>
                <w:szCs w:val="24"/>
                <w:rtl w:val="0"/>
              </w:rPr>
              <w:t xml:space="preserve">企業の経営者、マーケティング部門、広報部門</w:t>
            </w:r>
          </w:p>
        </w:tc>
      </w:tr>
      <w:tr>
        <w:trPr>
          <w:trHeight w:val="845" w:hRule="atLeast"/>
        </w:trPr>
        <w:tc>
          <w:tcPr>
            <w:tcBorders>
              <w:top w:color="bce3fb" w:space="0" w:sz="6" w:val="single"/>
              <w:left w:color="bce3fb" w:space="0" w:sz="6" w:val="single"/>
              <w:bottom w:color="bce3fb" w:space="0" w:sz="6" w:val="single"/>
              <w:right w:color="bce3fb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Verdana" w:cs="Verdana" w:eastAsia="Verdana" w:hAnsi="Verdana"/>
                <w:color w:val="0a0a0a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color w:val="0a0a0a"/>
                <w:sz w:val="24"/>
                <w:szCs w:val="24"/>
                <w:rtl w:val="0"/>
              </w:rPr>
              <w:t xml:space="preserve">記事のボリューム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ce3fb" w:space="0" w:sz="6" w:val="single"/>
              <w:left w:color="bce3fb" w:space="0" w:sz="6" w:val="single"/>
              <w:bottom w:color="bce3fb" w:space="0" w:sz="6" w:val="single"/>
              <w:right w:color="bce3fb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>
                <w:rFonts w:ascii="Verdana" w:cs="Verdana" w:eastAsia="Verdana" w:hAnsi="Verdana"/>
                <w:color w:val="0a0a0a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a0a0a"/>
                <w:sz w:val="24"/>
                <w:szCs w:val="24"/>
                <w:rtl w:val="0"/>
              </w:rPr>
              <w:t xml:space="preserve">ミニマム2000文字</w:t>
            </w:r>
          </w:p>
        </w:tc>
      </w:tr>
      <w:tr>
        <w:trPr>
          <w:trHeight w:val="1205" w:hRule="atLeast"/>
        </w:trPr>
        <w:tc>
          <w:tcPr>
            <w:tcBorders>
              <w:top w:color="bce3fb" w:space="0" w:sz="6" w:val="single"/>
              <w:left w:color="bce3fb" w:space="0" w:sz="6" w:val="single"/>
              <w:bottom w:color="bce3fb" w:space="0" w:sz="6" w:val="single"/>
              <w:right w:color="bce3fb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Verdana" w:cs="Verdana" w:eastAsia="Verdana" w:hAnsi="Verdana"/>
                <w:b w:val="1"/>
                <w:color w:val="0a0a0a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color w:val="0a0a0a"/>
                <w:sz w:val="24"/>
                <w:szCs w:val="24"/>
                <w:rtl w:val="0"/>
              </w:rPr>
              <w:t xml:space="preserve">検索エンジンで狙う</w:t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rFonts w:ascii="Verdana" w:cs="Verdana" w:eastAsia="Verdana" w:hAnsi="Verdana"/>
                <w:color w:val="0a0a0a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color w:val="0a0a0a"/>
                <w:sz w:val="24"/>
                <w:szCs w:val="24"/>
                <w:rtl w:val="0"/>
              </w:rPr>
              <w:t xml:space="preserve">キーワード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ce3fb" w:space="0" w:sz="6" w:val="single"/>
              <w:left w:color="bce3fb" w:space="0" w:sz="6" w:val="single"/>
              <w:bottom w:color="bce3fb" w:space="0" w:sz="6" w:val="single"/>
              <w:right w:color="bce3fb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>
                <w:rFonts w:ascii="Verdana" w:cs="Verdana" w:eastAsia="Verdana" w:hAnsi="Verdana"/>
                <w:color w:val="0a0a0a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a0a0a"/>
                <w:sz w:val="24"/>
                <w:szCs w:val="24"/>
                <w:rtl w:val="0"/>
              </w:rPr>
              <w:t xml:space="preserve">別途正式依頼後にご共有</w:t>
            </w:r>
          </w:p>
        </w:tc>
      </w:tr>
      <w:tr>
        <w:trPr>
          <w:trHeight w:val="845" w:hRule="atLeast"/>
        </w:trPr>
        <w:tc>
          <w:tcPr>
            <w:tcBorders>
              <w:top w:color="bce3fb" w:space="0" w:sz="6" w:val="single"/>
              <w:left w:color="bce3fb" w:space="0" w:sz="6" w:val="single"/>
              <w:bottom w:color="bce3fb" w:space="0" w:sz="6" w:val="single"/>
              <w:right w:color="bce3fb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Verdana" w:cs="Verdana" w:eastAsia="Verdana" w:hAnsi="Verdana"/>
                <w:color w:val="0a0a0a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color w:val="0a0a0a"/>
                <w:sz w:val="24"/>
                <w:szCs w:val="24"/>
                <w:rtl w:val="0"/>
              </w:rPr>
              <w:t xml:space="preserve">記事のトーン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ce3fb" w:space="0" w:sz="6" w:val="single"/>
              <w:left w:color="bce3fb" w:space="0" w:sz="6" w:val="single"/>
              <w:bottom w:color="bce3fb" w:space="0" w:sz="6" w:val="single"/>
              <w:right w:color="bce3fb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>
                <w:rFonts w:ascii="Verdana" w:cs="Verdana" w:eastAsia="Verdana" w:hAnsi="Verdana"/>
                <w:color w:val="0a0a0a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a0a0a"/>
                <w:sz w:val="24"/>
                <w:szCs w:val="24"/>
                <w:rtl w:val="0"/>
              </w:rPr>
              <w:t xml:space="preserve">下記参照</w:t>
            </w:r>
          </w:p>
        </w:tc>
      </w:tr>
      <w:tr>
        <w:trPr>
          <w:trHeight w:val="845" w:hRule="atLeast"/>
        </w:trPr>
        <w:tc>
          <w:tcPr>
            <w:tcBorders>
              <w:top w:color="bce3fb" w:space="0" w:sz="6" w:val="single"/>
              <w:left w:color="bce3fb" w:space="0" w:sz="6" w:val="single"/>
              <w:bottom w:color="bce3fb" w:space="0" w:sz="6" w:val="single"/>
              <w:right w:color="bce3fb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Verdana" w:cs="Verdana" w:eastAsia="Verdana" w:hAnsi="Verdana"/>
                <w:b w:val="1"/>
                <w:color w:val="0a0a0a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color w:val="0a0a0a"/>
                <w:sz w:val="24"/>
                <w:szCs w:val="24"/>
                <w:rtl w:val="0"/>
              </w:rPr>
              <w:t xml:space="preserve">納期</w:t>
            </w:r>
          </w:p>
        </w:tc>
        <w:tc>
          <w:tcPr>
            <w:tcBorders>
              <w:top w:color="bce3fb" w:space="0" w:sz="6" w:val="single"/>
              <w:left w:color="bce3fb" w:space="0" w:sz="6" w:val="single"/>
              <w:bottom w:color="bce3fb" w:space="0" w:sz="6" w:val="single"/>
              <w:right w:color="bce3fb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rFonts w:ascii="Verdana" w:cs="Verdana" w:eastAsia="Verdana" w:hAnsi="Verdana"/>
                <w:color w:val="0a0a0a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a0a0a"/>
                <w:sz w:val="24"/>
                <w:szCs w:val="24"/>
                <w:rtl w:val="0"/>
              </w:rPr>
              <w:t xml:space="preserve">1週間</w:t>
            </w:r>
          </w:p>
        </w:tc>
      </w:tr>
    </w:tbl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rPr/>
      </w:pPr>
      <w:bookmarkStart w:colFirst="0" w:colLast="0" w:name="_3m1lc7cu3pzs" w:id="2"/>
      <w:bookmarkEnd w:id="2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作業範囲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下記の3-5を作業範囲といただきます。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408" w:lineRule="auto"/>
        <w:ind w:left="720" w:hanging="360"/>
        <w:rPr>
          <w:shd w:fill="f3f3f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shd w:fill="f3f3f3" w:val="clear"/>
          <w:rtl w:val="0"/>
        </w:rPr>
        <w:t xml:space="preserve">企画・テーマの作成（弊社にて実施）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408" w:lineRule="auto"/>
        <w:ind w:left="720" w:hanging="360"/>
        <w:rPr>
          <w:shd w:fill="f3f3f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shd w:fill="f3f3f3" w:val="clear"/>
          <w:rtl w:val="0"/>
        </w:rPr>
        <w:t xml:space="preserve">構成の作成（弊社にて実施）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408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記事執筆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408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文字装飾・画像選定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408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サイト(WordPress)への納入（寄稿者権限を利用）</w:t>
      </w:r>
    </w:p>
    <w:p w:rsidR="00000000" w:rsidDel="00000000" w:rsidP="00000000" w:rsidRDefault="00000000" w:rsidRPr="00000000" w14:paraId="0000001B">
      <w:pPr>
        <w:pStyle w:val="Heading2"/>
        <w:rPr/>
      </w:pPr>
      <w:bookmarkStart w:colFirst="0" w:colLast="0" w:name="_9vc9dfcnstok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rPr/>
      </w:pPr>
      <w:bookmarkStart w:colFirst="0" w:colLast="0" w:name="_1chptuksgk79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rPr/>
      </w:pPr>
      <w:bookmarkStart w:colFirst="0" w:colLast="0" w:name="_ict8g8rrd5wc" w:id="5"/>
      <w:bookmarkEnd w:id="5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記事のトーン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408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文体：ですます調。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408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改行：文章の句切れでの改行。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408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装飾：見出しは太字にして&lt;H&gt;タグを振る。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408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参照：画像参照元のURLを画像下に挿入する。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408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画像素材：フリー素材サイトのログインID,PWをご共有。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408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最終部分にお問い合わせボタンを挿入。</w:t>
      </w:r>
    </w:p>
    <w:p w:rsidR="00000000" w:rsidDel="00000000" w:rsidP="00000000" w:rsidRDefault="00000000" w:rsidRPr="00000000" w14:paraId="00000024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408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2"/>
        <w:rPr/>
      </w:pPr>
      <w:bookmarkStart w:colFirst="0" w:colLast="0" w:name="_aopjgbtn2viz" w:id="6"/>
      <w:bookmarkEnd w:id="6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納品形式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ind w:left="720" w:hanging="360"/>
        <w:rPr>
          <w:color w:val="202124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02124"/>
          <w:sz w:val="24"/>
          <w:szCs w:val="24"/>
          <w:highlight w:val="white"/>
          <w:rtl w:val="0"/>
        </w:rPr>
        <w:t xml:space="preserve">WordPressへの&lt;H&gt;タグ付きの文章をアップロード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ind w:left="720" w:hanging="360"/>
        <w:rPr>
          <w:color w:val="202124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02124"/>
          <w:sz w:val="24"/>
          <w:szCs w:val="24"/>
          <w:highlight w:val="white"/>
          <w:rtl w:val="0"/>
        </w:rPr>
        <w:t xml:space="preserve">以下、無料コピペチェックツールにて、作成文章をチェックしていただき、 類似度判定が30%以下になるようにしてから納品してください。</w:t>
      </w:r>
    </w:p>
    <w:p w:rsidR="00000000" w:rsidDel="00000000" w:rsidP="00000000" w:rsidRDefault="00000000" w:rsidRPr="00000000" w14:paraId="00000028">
      <w:pPr>
        <w:ind w:left="720" w:firstLine="0"/>
        <w:rPr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02124"/>
          <w:sz w:val="24"/>
          <w:szCs w:val="24"/>
          <w:highlight w:val="white"/>
          <w:rtl w:val="0"/>
        </w:rPr>
        <w:t xml:space="preserve">納品の際はパーセントのスクリーンショットを合わせてお送りください。</w:t>
      </w:r>
    </w:p>
    <w:p w:rsidR="00000000" w:rsidDel="00000000" w:rsidP="00000000" w:rsidRDefault="00000000" w:rsidRPr="00000000" w14:paraId="00000029">
      <w:pPr>
        <w:ind w:left="720" w:firstLine="0"/>
        <w:rPr>
          <w:sz w:val="24"/>
          <w:szCs w:val="24"/>
        </w:rPr>
      </w:pPr>
      <w:hyperlink r:id="rId6">
        <w:r w:rsidDel="00000000" w:rsidR="00000000" w:rsidRPr="00000000">
          <w:rPr>
            <w:color w:val="3367d6"/>
            <w:sz w:val="20"/>
            <w:szCs w:val="20"/>
            <w:highlight w:val="white"/>
            <w:u w:val="single"/>
            <w:rtl w:val="0"/>
          </w:rPr>
          <w:t xml:space="preserve">https://ccd.cloud/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Arial Unicode MS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Verdana" w:cs="Verdana" w:eastAsia="Verdana" w:hAnsi="Verdan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fill="fefefe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linkredirect?authuser=0&amp;dest=https%3A%2F%2Fccd.cloud%2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