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ED78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本日のテーマは</w:t>
      </w:r>
    </w:p>
    <w:p w14:paraId="2FEFEF66"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エステの概念を覆す！です。</w:t>
      </w:r>
    </w:p>
    <w:p w14:paraId="22BFF838"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39A23FD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トピックは３つ</w:t>
      </w:r>
    </w:p>
    <w:p w14:paraId="2078814A"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１，私のこと</w:t>
      </w:r>
    </w:p>
    <w:p w14:paraId="4A04A75C"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２，ちょっとだけお肌の勉強</w:t>
      </w:r>
    </w:p>
    <w:p w14:paraId="2F954618"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３，</w:t>
      </w:r>
      <w:proofErr w:type="gramStart"/>
      <w:r w:rsidRPr="00511D9B">
        <w:rPr>
          <w:rFonts w:ascii="Meiryo UI" w:eastAsia="Meiryo UI" w:hAnsi="Meiryo UI" w:cs="Meiryo UI"/>
          <w:kern w:val="0"/>
          <w:sz w:val="26"/>
          <w:szCs w:val="26"/>
        </w:rPr>
        <w:t>たづ</w:t>
      </w:r>
      <w:proofErr w:type="gramEnd"/>
      <w:r w:rsidRPr="00511D9B">
        <w:rPr>
          <w:rFonts w:ascii="Meiryo UI" w:eastAsia="Meiryo UI" w:hAnsi="Meiryo UI" w:cs="Meiryo UI"/>
          <w:kern w:val="0"/>
          <w:sz w:val="26"/>
          <w:szCs w:val="26"/>
        </w:rPr>
        <w:t>触る人の人生を変える</w:t>
      </w:r>
      <w:proofErr w:type="gramStart"/>
      <w:r w:rsidRPr="00511D9B">
        <w:rPr>
          <w:rFonts w:ascii="Meiryo UI" w:eastAsia="Meiryo UI" w:hAnsi="Meiryo UI" w:cs="Meiryo UI"/>
          <w:kern w:val="0"/>
          <w:sz w:val="26"/>
          <w:szCs w:val="26"/>
        </w:rPr>
        <w:t>であろう</w:t>
      </w:r>
      <w:proofErr w:type="gramEnd"/>
      <w:r w:rsidRPr="00511D9B">
        <w:rPr>
          <w:rFonts w:ascii="Meiryo UI" w:eastAsia="Meiryo UI" w:hAnsi="Meiryo UI" w:cs="Meiryo UI"/>
          <w:kern w:val="0"/>
          <w:sz w:val="26"/>
          <w:szCs w:val="26"/>
        </w:rPr>
        <w:t>大発表</w:t>
      </w:r>
    </w:p>
    <w:p w14:paraId="0CAEE01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2BD86066"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以上、３つのコンテンツに分けてお伝えします。</w:t>
      </w:r>
    </w:p>
    <w:p w14:paraId="26F6F4CF"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さっそく１，私のことからおつたえします。</w:t>
      </w:r>
    </w:p>
    <w:p w14:paraId="6B1A752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本来ならここで自己紹介や経歴をお伝えするのですが、わたしももうBNIに携わって７年半</w:t>
      </w:r>
    </w:p>
    <w:p w14:paraId="710E203A"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今日は少し違う切り口で私のことをお伝えしてみます。</w:t>
      </w:r>
    </w:p>
    <w:p w14:paraId="45F74C0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これ、私の幼少期の写真です。</w:t>
      </w:r>
    </w:p>
    <w:p w14:paraId="3B2C853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そう。ご存じの方もいらっしゃいますが私は生後６ヶ月から重度のアトピー性皮膚炎を患っています。</w:t>
      </w:r>
    </w:p>
    <w:p w14:paraId="35FFF65C"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これが産まれたとき。</w:t>
      </w:r>
    </w:p>
    <w:p w14:paraId="379AFDAA"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そしてこれが３歳の頃。</w:t>
      </w:r>
    </w:p>
    <w:p w14:paraId="50023F38"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roofErr w:type="gramStart"/>
      <w:r w:rsidRPr="00511D9B">
        <w:rPr>
          <w:rFonts w:ascii="Meiryo UI" w:eastAsia="Meiryo UI" w:hAnsi="Meiryo UI" w:cs="Meiryo UI"/>
          <w:kern w:val="0"/>
          <w:sz w:val="26"/>
          <w:szCs w:val="26"/>
        </w:rPr>
        <w:t>めっちゃ</w:t>
      </w:r>
      <w:proofErr w:type="gramEnd"/>
      <w:r w:rsidRPr="00511D9B">
        <w:rPr>
          <w:rFonts w:ascii="Meiryo UI" w:eastAsia="Meiryo UI" w:hAnsi="Meiryo UI" w:cs="Meiryo UI"/>
          <w:kern w:val="0"/>
          <w:sz w:val="26"/>
          <w:szCs w:val="26"/>
        </w:rPr>
        <w:t>かわいくないですか？</w:t>
      </w:r>
    </w:p>
    <w:p w14:paraId="014026B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そしてこれが○際のとき。</w:t>
      </w:r>
    </w:p>
    <w:p w14:paraId="151A902E"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こうしてみてみると３歳のときって疾患が弱まって見た目アトピーとわからないです。</w:t>
      </w:r>
    </w:p>
    <w:p w14:paraId="3719E9B0"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うちの母はよくアルバムを見て、３歳のときはアトピーなくて</w:t>
      </w:r>
      <w:proofErr w:type="gramStart"/>
      <w:r w:rsidRPr="00511D9B">
        <w:rPr>
          <w:rFonts w:ascii="Meiryo UI" w:eastAsia="Meiryo UI" w:hAnsi="Meiryo UI" w:cs="Meiryo UI"/>
          <w:kern w:val="0"/>
          <w:sz w:val="26"/>
          <w:szCs w:val="26"/>
        </w:rPr>
        <w:t>めっちゃ</w:t>
      </w:r>
      <w:proofErr w:type="gramEnd"/>
      <w:r w:rsidRPr="00511D9B">
        <w:rPr>
          <w:rFonts w:ascii="Meiryo UI" w:eastAsia="Meiryo UI" w:hAnsi="Meiryo UI" w:cs="Meiryo UI"/>
          <w:kern w:val="0"/>
          <w:sz w:val="26"/>
          <w:szCs w:val="26"/>
        </w:rPr>
        <w:t>可愛かったと失礼極まりないことをいいます。</w:t>
      </w:r>
    </w:p>
    <w:p w14:paraId="7826D40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そして人の心理とは</w:t>
      </w:r>
      <w:proofErr w:type="gramStart"/>
      <w:r w:rsidRPr="00511D9B">
        <w:rPr>
          <w:rFonts w:ascii="Meiryo UI" w:eastAsia="Meiryo UI" w:hAnsi="Meiryo UI" w:cs="Meiryo UI"/>
          <w:kern w:val="0"/>
          <w:sz w:val="26"/>
          <w:szCs w:val="26"/>
        </w:rPr>
        <w:t>、、、</w:t>
      </w:r>
      <w:proofErr w:type="gramEnd"/>
      <w:r w:rsidRPr="00511D9B">
        <w:rPr>
          <w:rFonts w:ascii="Meiryo UI" w:eastAsia="Meiryo UI" w:hAnsi="Meiryo UI" w:cs="Meiryo UI"/>
          <w:kern w:val="0"/>
          <w:sz w:val="26"/>
          <w:szCs w:val="26"/>
        </w:rPr>
        <w:t>３歳のときの写真が以上に多い。悪気はない</w:t>
      </w:r>
      <w:proofErr w:type="gramStart"/>
      <w:r w:rsidRPr="00511D9B">
        <w:rPr>
          <w:rFonts w:ascii="Meiryo UI" w:eastAsia="Meiryo UI" w:hAnsi="Meiryo UI" w:cs="Meiryo UI"/>
          <w:kern w:val="0"/>
          <w:sz w:val="26"/>
          <w:szCs w:val="26"/>
        </w:rPr>
        <w:t>ん</w:t>
      </w:r>
      <w:proofErr w:type="gramEnd"/>
      <w:r w:rsidRPr="00511D9B">
        <w:rPr>
          <w:rFonts w:ascii="Meiryo UI" w:eastAsia="Meiryo UI" w:hAnsi="Meiryo UI" w:cs="Meiryo UI"/>
          <w:kern w:val="0"/>
          <w:sz w:val="26"/>
          <w:szCs w:val="26"/>
        </w:rPr>
        <w:t>です。</w:t>
      </w:r>
    </w:p>
    <w:p w14:paraId="04A0CC9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roofErr w:type="gramStart"/>
      <w:r w:rsidRPr="00511D9B">
        <w:rPr>
          <w:rFonts w:ascii="Meiryo UI" w:eastAsia="Meiryo UI" w:hAnsi="Meiryo UI" w:cs="Meiryo UI"/>
          <w:kern w:val="0"/>
          <w:sz w:val="26"/>
          <w:szCs w:val="26"/>
        </w:rPr>
        <w:t>恨んだり</w:t>
      </w:r>
      <w:proofErr w:type="gramEnd"/>
      <w:r w:rsidRPr="00511D9B">
        <w:rPr>
          <w:rFonts w:ascii="Meiryo UI" w:eastAsia="Meiryo UI" w:hAnsi="Meiryo UI" w:cs="Meiryo UI"/>
          <w:kern w:val="0"/>
          <w:sz w:val="26"/>
          <w:szCs w:val="26"/>
        </w:rPr>
        <w:t>傷ついてもいないので笑ってこらえてください。</w:t>
      </w:r>
    </w:p>
    <w:p w14:paraId="27D476D2"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んな私が小さい頃は親にも学校にももちろん私にも知識がなく、とにかくステロイド=魔法のクリームといった考え方が一般的で私も薬剤師さんにこれまでどのくらい薬塗りましたか？ステロイド飲みましたか？と聞かれても全く答えられないのが現実。</w:t>
      </w:r>
    </w:p>
    <w:p w14:paraId="1CDF2D3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38D618B4"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そんな私はずっと永遠と続く魔法のクリームになんと</w:t>
      </w:r>
      <w:proofErr w:type="gramStart"/>
      <w:r w:rsidRPr="00511D9B">
        <w:rPr>
          <w:rFonts w:ascii="Meiryo UI" w:eastAsia="Meiryo UI" w:hAnsi="Meiryo UI" w:cs="Meiryo UI"/>
          <w:kern w:val="0"/>
          <w:sz w:val="26"/>
          <w:szCs w:val="26"/>
        </w:rPr>
        <w:t>な</w:t>
      </w:r>
      <w:proofErr w:type="gramEnd"/>
      <w:r w:rsidRPr="00511D9B">
        <w:rPr>
          <w:rFonts w:ascii="Meiryo UI" w:eastAsia="Meiryo UI" w:hAnsi="Meiryo UI" w:cs="Meiryo UI"/>
          <w:kern w:val="0"/>
          <w:sz w:val="26"/>
          <w:szCs w:val="26"/>
        </w:rPr>
        <w:t>ー</w:t>
      </w:r>
      <w:proofErr w:type="gramStart"/>
      <w:r w:rsidRPr="00511D9B">
        <w:rPr>
          <w:rFonts w:ascii="Meiryo UI" w:eastAsia="Meiryo UI" w:hAnsi="Meiryo UI" w:cs="Meiryo UI"/>
          <w:kern w:val="0"/>
          <w:sz w:val="26"/>
          <w:szCs w:val="26"/>
        </w:rPr>
        <w:t>く</w:t>
      </w:r>
      <w:proofErr w:type="gramEnd"/>
      <w:r w:rsidRPr="00511D9B">
        <w:rPr>
          <w:rFonts w:ascii="Meiryo UI" w:eastAsia="Meiryo UI" w:hAnsi="Meiryo UI" w:cs="Meiryo UI"/>
          <w:kern w:val="0"/>
          <w:sz w:val="26"/>
          <w:szCs w:val="26"/>
        </w:rPr>
        <w:t>疑問に思っていました。</w:t>
      </w:r>
    </w:p>
    <w:p w14:paraId="087E920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そして２４歳のときひょんなことがきっかけで脱ステロイドを完了させております。</w:t>
      </w:r>
    </w:p>
    <w:p w14:paraId="7AB5BC5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こんな私、のアトピーさん</w:t>
      </w:r>
      <w:proofErr w:type="gramStart"/>
      <w:r w:rsidRPr="00511D9B">
        <w:rPr>
          <w:rFonts w:ascii="Meiryo UI" w:eastAsia="Meiryo UI" w:hAnsi="Meiryo UI" w:cs="Meiryo UI"/>
          <w:kern w:val="0"/>
          <w:sz w:val="26"/>
          <w:szCs w:val="26"/>
        </w:rPr>
        <w:t>あるある</w:t>
      </w:r>
      <w:proofErr w:type="gramEnd"/>
      <w:r w:rsidRPr="00511D9B">
        <w:rPr>
          <w:rFonts w:ascii="Meiryo UI" w:eastAsia="Meiryo UI" w:hAnsi="Meiryo UI" w:cs="Meiryo UI"/>
          <w:kern w:val="0"/>
          <w:sz w:val="26"/>
          <w:szCs w:val="26"/>
        </w:rPr>
        <w:t>。</w:t>
      </w:r>
    </w:p>
    <w:p w14:paraId="29071140"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lastRenderedPageBreak/>
        <w:t>アトピーが酷いときは写真撮りたくない。学校</w:t>
      </w:r>
      <w:proofErr w:type="gramStart"/>
      <w:r w:rsidRPr="00511D9B">
        <w:rPr>
          <w:rFonts w:ascii="Meiryo UI" w:eastAsia="Meiryo UI" w:hAnsi="Meiryo UI" w:cs="Meiryo UI"/>
          <w:kern w:val="0"/>
          <w:sz w:val="26"/>
          <w:szCs w:val="26"/>
        </w:rPr>
        <w:t>行くの</w:t>
      </w:r>
      <w:proofErr w:type="gramEnd"/>
      <w:r w:rsidRPr="00511D9B">
        <w:rPr>
          <w:rFonts w:ascii="Meiryo UI" w:eastAsia="Meiryo UI" w:hAnsi="Meiryo UI" w:cs="Meiryo UI"/>
          <w:kern w:val="0"/>
          <w:sz w:val="26"/>
          <w:szCs w:val="26"/>
        </w:rPr>
        <w:t>嫌だ。男性とは冬に交際スタートが基本。こんな人生でした。</w:t>
      </w:r>
    </w:p>
    <w:p w14:paraId="0F2D8E3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要は見た目の疾患ですのでQOLが乱高下刷る人生でした。</w:t>
      </w:r>
    </w:p>
    <w:p w14:paraId="61B5457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そんな人生を送ってきた私にしかできないことがあります。</w:t>
      </w:r>
    </w:p>
    <w:p w14:paraId="0235F71E"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いつかガクトさんが言っていました。体調を崩したときに精神的にもガタガタっと崩れ落ちるということを知ったと。</w:t>
      </w:r>
    </w:p>
    <w:p w14:paraId="6B55DF10"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これまでそもそも勝地組の人生を送っていた自分が、大病をして崩れ落ちたと。</w:t>
      </w:r>
    </w:p>
    <w:p w14:paraId="585B4640"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体と心は直結しているのでと。だからそんなときはやらなければならないことに目を向けて</w:t>
      </w:r>
    </w:p>
    <w:p w14:paraId="40A2E323"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ひたすら治すという努力をしたそうです。</w:t>
      </w:r>
    </w:p>
    <w:p w14:paraId="43F0800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そんなときプロの医療チームにめちゃくちゃ人生を救われたそうです。</w:t>
      </w:r>
    </w:p>
    <w:p w14:paraId="7C6D0706"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私自身も同じような経験を現在もしております。</w:t>
      </w:r>
      <w:proofErr w:type="gramStart"/>
      <w:r w:rsidRPr="00511D9B">
        <w:rPr>
          <w:rFonts w:ascii="Meiryo UI" w:eastAsia="Meiryo UI" w:hAnsi="Meiryo UI" w:cs="Meiryo UI"/>
          <w:kern w:val="0"/>
          <w:sz w:val="26"/>
          <w:szCs w:val="26"/>
        </w:rPr>
        <w:t>ですので</w:t>
      </w:r>
      <w:proofErr w:type="gramEnd"/>
      <w:r w:rsidRPr="00511D9B">
        <w:rPr>
          <w:rFonts w:ascii="Meiryo UI" w:eastAsia="Meiryo UI" w:hAnsi="Meiryo UI" w:cs="Meiryo UI"/>
          <w:kern w:val="0"/>
          <w:sz w:val="26"/>
          <w:szCs w:val="26"/>
        </w:rPr>
        <w:t>私も助ける側の人生を送っていこぅと強く思っています。</w:t>
      </w:r>
    </w:p>
    <w:p w14:paraId="7DB379FF"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695C1F66"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２</w:t>
      </w:r>
    </w:p>
    <w:p w14:paraId="0E2D7E53"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次にせっかく</w:t>
      </w:r>
      <w:proofErr w:type="gramStart"/>
      <w:r w:rsidRPr="00511D9B">
        <w:rPr>
          <w:rFonts w:ascii="Meiryo UI" w:eastAsia="Meiryo UI" w:hAnsi="Meiryo UI" w:cs="Meiryo UI"/>
          <w:kern w:val="0"/>
          <w:sz w:val="26"/>
          <w:szCs w:val="26"/>
        </w:rPr>
        <w:t>なん</w:t>
      </w:r>
      <w:proofErr w:type="gramEnd"/>
      <w:r w:rsidRPr="00511D9B">
        <w:rPr>
          <w:rFonts w:ascii="Meiryo UI" w:eastAsia="Meiryo UI" w:hAnsi="Meiryo UI" w:cs="Meiryo UI"/>
          <w:kern w:val="0"/>
          <w:sz w:val="26"/>
          <w:szCs w:val="26"/>
        </w:rPr>
        <w:t>でちょっとだけ体と皮膚のお勉強です。</w:t>
      </w:r>
    </w:p>
    <w:p w14:paraId="0253E9B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6839770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私が毎週</w:t>
      </w:r>
      <w:proofErr w:type="gramStart"/>
      <w:r w:rsidRPr="00511D9B">
        <w:rPr>
          <w:rFonts w:ascii="Meiryo UI" w:eastAsia="Meiryo UI" w:hAnsi="Meiryo UI" w:cs="Meiryo UI"/>
          <w:kern w:val="0"/>
          <w:sz w:val="26"/>
          <w:szCs w:val="26"/>
        </w:rPr>
        <w:t>うんちうんち言ってたと</w:t>
      </w:r>
      <w:proofErr w:type="gramEnd"/>
      <w:r w:rsidRPr="00511D9B">
        <w:rPr>
          <w:rFonts w:ascii="Meiryo UI" w:eastAsia="Meiryo UI" w:hAnsi="Meiryo UI" w:cs="Meiryo UI"/>
          <w:kern w:val="0"/>
          <w:sz w:val="26"/>
          <w:szCs w:val="26"/>
        </w:rPr>
        <w:t>思いますが</w:t>
      </w:r>
    </w:p>
    <w:p w14:paraId="7F98432C"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藤本さん、</w:t>
      </w:r>
      <w:proofErr w:type="gramStart"/>
      <w:r w:rsidRPr="00511D9B">
        <w:rPr>
          <w:rFonts w:ascii="Meiryo UI" w:eastAsia="Meiryo UI" w:hAnsi="Meiryo UI" w:cs="Meiryo UI"/>
          <w:kern w:val="0"/>
          <w:sz w:val="26"/>
          <w:szCs w:val="26"/>
        </w:rPr>
        <w:t>うんちは</w:t>
      </w:r>
      <w:proofErr w:type="gramEnd"/>
      <w:r w:rsidRPr="00511D9B">
        <w:rPr>
          <w:rFonts w:ascii="Meiryo UI" w:eastAsia="Meiryo UI" w:hAnsi="Meiryo UI" w:cs="Meiryo UI"/>
          <w:kern w:val="0"/>
          <w:sz w:val="26"/>
          <w:szCs w:val="26"/>
        </w:rPr>
        <w:t>どんなうんちがいいん</w:t>
      </w:r>
      <w:proofErr w:type="gramStart"/>
      <w:r w:rsidRPr="00511D9B">
        <w:rPr>
          <w:rFonts w:ascii="Meiryo UI" w:eastAsia="Meiryo UI" w:hAnsi="Meiryo UI" w:cs="Meiryo UI"/>
          <w:kern w:val="0"/>
          <w:sz w:val="26"/>
          <w:szCs w:val="26"/>
        </w:rPr>
        <w:t>で</w:t>
      </w:r>
      <w:proofErr w:type="gramEnd"/>
      <w:r w:rsidRPr="00511D9B">
        <w:rPr>
          <w:rFonts w:ascii="Meiryo UI" w:eastAsia="Meiryo UI" w:hAnsi="Meiryo UI" w:cs="Meiryo UI"/>
          <w:kern w:val="0"/>
          <w:sz w:val="26"/>
          <w:szCs w:val="26"/>
        </w:rPr>
        <w:t>したかね？</w:t>
      </w:r>
    </w:p>
    <w:p w14:paraId="0F55FAF4"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708921C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はい！ありがとうございますさすがです。</w:t>
      </w:r>
    </w:p>
    <w:p w14:paraId="57E2BA6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それでは皆さんこれはどうですか？</w:t>
      </w:r>
    </w:p>
    <w:p w14:paraId="30159760"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読みきらない人は写メをとってください。</w:t>
      </w:r>
    </w:p>
    <w:p w14:paraId="475CF9D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この中の症状が４つ以上あると要注意です。</w:t>
      </w:r>
    </w:p>
    <w:p w14:paraId="54E8ACC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正しい腸活を教えますので私のところへ来てください。</w:t>
      </w:r>
    </w:p>
    <w:p w14:paraId="7D383C2E"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間違った腸活をするとお腹カビますのでご注意ください！</w:t>
      </w:r>
    </w:p>
    <w:p w14:paraId="7169A94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7D8F9FF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次にお肌のお勉強！</w:t>
      </w:r>
    </w:p>
    <w:p w14:paraId="09F7E5B4"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よく色んなエステティシャンがターンオーバー</w:t>
      </w:r>
      <w:proofErr w:type="gramStart"/>
      <w:r w:rsidRPr="00511D9B">
        <w:rPr>
          <w:rFonts w:ascii="Meiryo UI" w:eastAsia="Meiryo UI" w:hAnsi="Meiryo UI" w:cs="Meiryo UI"/>
          <w:kern w:val="0"/>
          <w:sz w:val="26"/>
          <w:szCs w:val="26"/>
        </w:rPr>
        <w:t>うながしましょ</w:t>
      </w:r>
      <w:proofErr w:type="gramEnd"/>
      <w:r w:rsidRPr="00511D9B">
        <w:rPr>
          <w:rFonts w:ascii="Meiryo UI" w:eastAsia="Meiryo UI" w:hAnsi="Meiryo UI" w:cs="Meiryo UI"/>
          <w:kern w:val="0"/>
          <w:sz w:val="26"/>
          <w:szCs w:val="26"/>
        </w:rPr>
        <w:t>！</w:t>
      </w:r>
    </w:p>
    <w:p w14:paraId="0633D554"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ターンオーバーターンオーバーいいますけども</w:t>
      </w:r>
    </w:p>
    <w:p w14:paraId="0D8BAE1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皆さんにただしくつたわっていますかね？</w:t>
      </w:r>
    </w:p>
    <w:p w14:paraId="42A17EA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もちろんターンオーバーを整えることも大切ですがそれだけではお肌はきれいになりませ</w:t>
      </w:r>
      <w:r w:rsidRPr="00511D9B">
        <w:rPr>
          <w:rFonts w:ascii="Meiryo UI" w:eastAsia="Meiryo UI" w:hAnsi="Meiryo UI" w:cs="Meiryo UI"/>
          <w:kern w:val="0"/>
          <w:sz w:val="26"/>
          <w:szCs w:val="26"/>
        </w:rPr>
        <w:lastRenderedPageBreak/>
        <w:t>ん。</w:t>
      </w:r>
    </w:p>
    <w:p w14:paraId="488449D2"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まず、私たちのお肌は28日周期で新しい細胞に入れ替わることが理想と</w:t>
      </w:r>
      <w:proofErr w:type="gramStart"/>
      <w:r w:rsidRPr="00511D9B">
        <w:rPr>
          <w:rFonts w:ascii="Meiryo UI" w:eastAsia="Meiryo UI" w:hAnsi="Meiryo UI" w:cs="Meiryo UI"/>
          <w:kern w:val="0"/>
          <w:sz w:val="26"/>
          <w:szCs w:val="26"/>
        </w:rPr>
        <w:t>されてるんですけど</w:t>
      </w:r>
      <w:proofErr w:type="gramEnd"/>
      <w:r w:rsidRPr="00511D9B">
        <w:rPr>
          <w:rFonts w:ascii="Meiryo UI" w:eastAsia="Meiryo UI" w:hAnsi="Meiryo UI" w:cs="Meiryo UI"/>
          <w:kern w:val="0"/>
          <w:sz w:val="26"/>
          <w:szCs w:val="26"/>
        </w:rPr>
        <w:t>、</w:t>
      </w:r>
    </w:p>
    <w:p w14:paraId="1610DAE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じゃあこのタオーバーを促したら美肌になるのかっていうとそうじゃ</w:t>
      </w:r>
      <w:proofErr w:type="gramStart"/>
      <w:r w:rsidRPr="00511D9B">
        <w:rPr>
          <w:rFonts w:ascii="Meiryo UI" w:eastAsia="Meiryo UI" w:hAnsi="Meiryo UI" w:cs="Meiryo UI"/>
          <w:kern w:val="0"/>
          <w:sz w:val="26"/>
          <w:szCs w:val="26"/>
        </w:rPr>
        <w:t>な</w:t>
      </w:r>
      <w:proofErr w:type="gramEnd"/>
      <w:r w:rsidRPr="00511D9B">
        <w:rPr>
          <w:rFonts w:ascii="Meiryo UI" w:eastAsia="Meiryo UI" w:hAnsi="Meiryo UI" w:cs="Meiryo UI"/>
          <w:kern w:val="0"/>
          <w:sz w:val="26"/>
          <w:szCs w:val="26"/>
        </w:rPr>
        <w:t xml:space="preserve">いんよね。 </w:t>
      </w:r>
    </w:p>
    <w:p w14:paraId="1FA99832"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4840815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なぜかって言うと、図のようにお肌の表皮の1番下にある基底層っていう部分にはお母さん細胞がいて、</w:t>
      </w:r>
    </w:p>
    <w:p w14:paraId="6DADE16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このお母さん細胞からケラチノサイトという赤ちゃん細胞が生まれて、</w:t>
      </w:r>
    </w:p>
    <w:p w14:paraId="42AC481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その赤ちゃん細胞が皮膚を作っていく</w:t>
      </w:r>
      <w:proofErr w:type="gramStart"/>
      <w:r w:rsidRPr="00511D9B">
        <w:rPr>
          <w:rFonts w:ascii="Meiryo UI" w:eastAsia="Meiryo UI" w:hAnsi="Meiryo UI" w:cs="Meiryo UI"/>
          <w:kern w:val="0"/>
          <w:sz w:val="26"/>
          <w:szCs w:val="26"/>
        </w:rPr>
        <w:t>ん</w:t>
      </w:r>
      <w:proofErr w:type="gramEnd"/>
      <w:r w:rsidRPr="00511D9B">
        <w:rPr>
          <w:rFonts w:ascii="Meiryo UI" w:eastAsia="Meiryo UI" w:hAnsi="Meiryo UI" w:cs="Meiryo UI"/>
          <w:kern w:val="0"/>
          <w:sz w:val="26"/>
          <w:szCs w:val="26"/>
        </w:rPr>
        <w:t>ですけど、 生まれた赤ちゃん細胞が</w:t>
      </w:r>
      <w:proofErr w:type="gramStart"/>
      <w:r w:rsidRPr="00511D9B">
        <w:rPr>
          <w:rFonts w:ascii="Meiryo UI" w:eastAsia="Meiryo UI" w:hAnsi="Meiryo UI" w:cs="Meiryo UI"/>
          <w:kern w:val="0"/>
          <w:sz w:val="26"/>
          <w:szCs w:val="26"/>
        </w:rPr>
        <w:t>脆弱だったり</w:t>
      </w:r>
      <w:proofErr w:type="gramEnd"/>
      <w:r w:rsidRPr="00511D9B">
        <w:rPr>
          <w:rFonts w:ascii="Meiryo UI" w:eastAsia="Meiryo UI" w:hAnsi="Meiryo UI" w:cs="Meiryo UI"/>
          <w:kern w:val="0"/>
          <w:sz w:val="26"/>
          <w:szCs w:val="26"/>
        </w:rPr>
        <w:t>、不健康だと、</w:t>
      </w:r>
    </w:p>
    <w:p w14:paraId="66566BF3"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皮膚がしっかり機能</w:t>
      </w:r>
      <w:proofErr w:type="gramStart"/>
      <w:r w:rsidRPr="00511D9B">
        <w:rPr>
          <w:rFonts w:ascii="Meiryo UI" w:eastAsia="Meiryo UI" w:hAnsi="Meiryo UI" w:cs="Meiryo UI"/>
          <w:kern w:val="0"/>
          <w:sz w:val="26"/>
          <w:szCs w:val="26"/>
        </w:rPr>
        <w:t>しなかったり</w:t>
      </w:r>
      <w:proofErr w:type="gramEnd"/>
      <w:r w:rsidRPr="00511D9B">
        <w:rPr>
          <w:rFonts w:ascii="Meiryo UI" w:eastAsia="Meiryo UI" w:hAnsi="Meiryo UI" w:cs="Meiryo UI"/>
          <w:kern w:val="0"/>
          <w:sz w:val="26"/>
          <w:szCs w:val="26"/>
        </w:rPr>
        <w:t>、ケラチノサイトがしっかり成長しない</w:t>
      </w:r>
      <w:proofErr w:type="gramStart"/>
      <w:r w:rsidRPr="00511D9B">
        <w:rPr>
          <w:rFonts w:ascii="Meiryo UI" w:eastAsia="Meiryo UI" w:hAnsi="Meiryo UI" w:cs="Meiryo UI"/>
          <w:kern w:val="0"/>
          <w:sz w:val="26"/>
          <w:szCs w:val="26"/>
        </w:rPr>
        <w:t>ん</w:t>
      </w:r>
      <w:proofErr w:type="gramEnd"/>
      <w:r w:rsidRPr="00511D9B">
        <w:rPr>
          <w:rFonts w:ascii="Meiryo UI" w:eastAsia="Meiryo UI" w:hAnsi="Meiryo UI" w:cs="Meiryo UI"/>
          <w:kern w:val="0"/>
          <w:sz w:val="26"/>
          <w:szCs w:val="26"/>
        </w:rPr>
        <w:t xml:space="preserve">ですね。 </w:t>
      </w:r>
    </w:p>
    <w:p w14:paraId="1C784210"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なので、お肌トラブルが起こりやすいお肌になってしまいます。</w:t>
      </w:r>
    </w:p>
    <w:p w14:paraId="4C8B3229"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13101A4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 xml:space="preserve">逆にターンオーバーを促しすぎると、基底層の赤ちゃん細胞は未熟なまま生まれてしまい、元気に育たない。 </w:t>
      </w:r>
    </w:p>
    <w:p w14:paraId="6BCCBEE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人間で言えば、お母さんのお腹にいる赤ちゃんを無理やり外に出しているようなもの</w:t>
      </w:r>
      <w:proofErr w:type="gramStart"/>
      <w:r w:rsidRPr="00511D9B">
        <w:rPr>
          <w:rFonts w:ascii="Meiryo UI" w:eastAsia="Meiryo UI" w:hAnsi="Meiryo UI" w:cs="Meiryo UI"/>
          <w:kern w:val="0"/>
          <w:sz w:val="26"/>
          <w:szCs w:val="26"/>
        </w:rPr>
        <w:t>なん</w:t>
      </w:r>
      <w:proofErr w:type="gramEnd"/>
      <w:r w:rsidRPr="00511D9B">
        <w:rPr>
          <w:rFonts w:ascii="Meiryo UI" w:eastAsia="Meiryo UI" w:hAnsi="Meiryo UI" w:cs="Meiryo UI"/>
          <w:kern w:val="0"/>
          <w:sz w:val="26"/>
          <w:szCs w:val="26"/>
        </w:rPr>
        <w:t xml:space="preserve">ですね。 </w:t>
      </w:r>
    </w:p>
    <w:p w14:paraId="28C57F96"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だから、タオーバーを整えることももちろん大事</w:t>
      </w:r>
      <w:proofErr w:type="gramStart"/>
      <w:r w:rsidRPr="00511D9B">
        <w:rPr>
          <w:rFonts w:ascii="Meiryo UI" w:eastAsia="Meiryo UI" w:hAnsi="Meiryo UI" w:cs="Meiryo UI"/>
          <w:kern w:val="0"/>
          <w:sz w:val="26"/>
          <w:szCs w:val="26"/>
        </w:rPr>
        <w:t>なん</w:t>
      </w:r>
      <w:proofErr w:type="gramEnd"/>
      <w:r w:rsidRPr="00511D9B">
        <w:rPr>
          <w:rFonts w:ascii="Meiryo UI" w:eastAsia="Meiryo UI" w:hAnsi="Meiryo UI" w:cs="Meiryo UI"/>
          <w:kern w:val="0"/>
          <w:sz w:val="26"/>
          <w:szCs w:val="26"/>
        </w:rPr>
        <w:t>ですけど、</w:t>
      </w:r>
    </w:p>
    <w:p w14:paraId="3BBC7024"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そこばかりに目を向けず、どれだけ規定層から生まれてくるケラチノサイトが健康で強い細胞であるかっていうことがもっとも</w:t>
      </w:r>
    </w:p>
    <w:p w14:paraId="4726D5F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大切になってくるので、正しいインナーケアとアウターケアが必ず必要になってきます。</w:t>
      </w:r>
    </w:p>
    <w:p w14:paraId="37EB4A1C"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5886E4C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私が行うエステティックとは健康美です。血液や細胞レベルで皆さんのお肌に向き合っています。</w:t>
      </w:r>
    </w:p>
    <w:p w14:paraId="4A042AA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ちなみにですが皆さんのお肌の新陳代謝、ターンオーバーは２８日にご自身の年齢を足してみてください。</w:t>
      </w:r>
    </w:p>
    <w:p w14:paraId="1CE5C3AE"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それがご自身の新陳代謝です。</w:t>
      </w:r>
      <w:proofErr w:type="gramStart"/>
      <w:r w:rsidRPr="00511D9B">
        <w:rPr>
          <w:rFonts w:ascii="Meiryo UI" w:eastAsia="Meiryo UI" w:hAnsi="Meiryo UI" w:cs="Meiryo UI"/>
          <w:kern w:val="0"/>
          <w:sz w:val="26"/>
          <w:szCs w:val="26"/>
        </w:rPr>
        <w:t>ですので</w:t>
      </w:r>
      <w:proofErr w:type="gramEnd"/>
      <w:r w:rsidRPr="00511D9B">
        <w:rPr>
          <w:rFonts w:ascii="Meiryo UI" w:eastAsia="Meiryo UI" w:hAnsi="Meiryo UI" w:cs="Meiryo UI"/>
          <w:kern w:val="0"/>
          <w:sz w:val="26"/>
          <w:szCs w:val="26"/>
        </w:rPr>
        <w:t>逆に言えば何か新しいケア内容を試したとて、例えば私なら44+28なので72日はやってみないと変化や効果はわからないですよというイメージです。</w:t>
      </w:r>
    </w:p>
    <w:p w14:paraId="3590B0B8"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どうですか？この話を聞いて世の中にたくさんある美容商品どれためしていいか試したところで何日かかるの？というところではないでしょうか。</w:t>
      </w:r>
    </w:p>
    <w:p w14:paraId="0AD859C4"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美容というのは魔法では有ません。どんな派手な施術をしても毎日コツコツ努力して</w:t>
      </w:r>
      <w:r w:rsidRPr="00511D9B">
        <w:rPr>
          <w:rFonts w:ascii="Meiryo UI" w:eastAsia="Meiryo UI" w:hAnsi="Meiryo UI" w:cs="Meiryo UI"/>
          <w:kern w:val="0"/>
          <w:sz w:val="26"/>
          <w:szCs w:val="26"/>
        </w:rPr>
        <w:lastRenderedPageBreak/>
        <w:t>いる人には勝てない</w:t>
      </w:r>
      <w:proofErr w:type="gramStart"/>
      <w:r w:rsidRPr="00511D9B">
        <w:rPr>
          <w:rFonts w:ascii="Meiryo UI" w:eastAsia="Meiryo UI" w:hAnsi="Meiryo UI" w:cs="Meiryo UI"/>
          <w:kern w:val="0"/>
          <w:sz w:val="26"/>
          <w:szCs w:val="26"/>
        </w:rPr>
        <w:t>ん</w:t>
      </w:r>
      <w:proofErr w:type="gramEnd"/>
      <w:r w:rsidRPr="00511D9B">
        <w:rPr>
          <w:rFonts w:ascii="Meiryo UI" w:eastAsia="Meiryo UI" w:hAnsi="Meiryo UI" w:cs="Meiryo UI"/>
          <w:kern w:val="0"/>
          <w:sz w:val="26"/>
          <w:szCs w:val="26"/>
        </w:rPr>
        <w:t>です。</w:t>
      </w:r>
    </w:p>
    <w:p w14:paraId="28F85C4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5AF9638A"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2C6C8B1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5B21932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３そして最後のトピックです</w:t>
      </w:r>
    </w:p>
    <w:p w14:paraId="321815A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今回の題名にもあるように、私は今後エステティックの概念を覆すプロダクトを立ち上げます。</w:t>
      </w:r>
    </w:p>
    <w:p w14:paraId="6103FF4F"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これまで約1年弱、皮膚や体の専門家チームによるスクールへ入り勉強してきました。</w:t>
      </w:r>
    </w:p>
    <w:p w14:paraId="716670C2"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これから私が皆さんへ提供するエステティックはズバリ周南地域発、オンラインエステです。</w:t>
      </w:r>
    </w:p>
    <w:p w14:paraId="0200B45F"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ONLINEでえすてができるのか？と思う方も多いかもしれません。</w:t>
      </w:r>
    </w:p>
    <w:p w14:paraId="7014579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5770DC60"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この手法はお客様の状態を徹底的にカウンセリングし、医療チームと提携しアセスメントを取っていきます。</w:t>
      </w:r>
    </w:p>
    <w:p w14:paraId="1FC33933"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やり方としては特殊なカメラを使用し、皮膚の状態も確認します。</w:t>
      </w:r>
    </w:p>
    <w:p w14:paraId="1F7629B4"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そして、その方だけのパーソナルなケアをご提供するプログラムです。</w:t>
      </w:r>
    </w:p>
    <w:p w14:paraId="132A9F82"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もちろん対面でサロンへお越しいただく必要がありません。</w:t>
      </w:r>
    </w:p>
    <w:p w14:paraId="6535EBC8"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県外、国外の方でもご対応が可能です。</w:t>
      </w:r>
    </w:p>
    <w:p w14:paraId="60A3424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こちらが症例の写真です。</w:t>
      </w:r>
    </w:p>
    <w:p w14:paraId="723289D6"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ご確認ください。</w:t>
      </w:r>
    </w:p>
    <w:p w14:paraId="17DED41A"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この方は、シミがひどく、レーザーや医療行為をやり過ぎもうどうしようもない状態でしたが</w:t>
      </w:r>
    </w:p>
    <w:p w14:paraId="5A7B9893"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オンラインエステを行うことでここまで改善を刷ることができた事例です。</w:t>
      </w:r>
    </w:p>
    <w:p w14:paraId="529922E8"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57DD0083"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サロンへ行くのが当たり前の日本のエステ業界。はたしてこれが正解でしょうか？</w:t>
      </w:r>
    </w:p>
    <w:p w14:paraId="54698073"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例えばニキビでお肌がぼろぼろの人がブランド物で装った容姿端麗なエステティシャンが在籍するサロンの門を叩くことができますでしょうか？</w:t>
      </w:r>
    </w:p>
    <w:p w14:paraId="6E7193F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例えば月に3万円かけてエステティックサロンでスペシャルケアをしたって、残りの30日自宅でのケアができていなければ</w:t>
      </w:r>
    </w:p>
    <w:p w14:paraId="164662E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時間と3万円の無駄になるのではないでしょうか。</w:t>
      </w:r>
    </w:p>
    <w:p w14:paraId="254D9256"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現在の日本のエステは素晴しい機械を買う資金力があればメーカーの研修をチョチョイと受ければメニュー化ができるのが現状で、</w:t>
      </w:r>
    </w:p>
    <w:p w14:paraId="2BF3B33A"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lastRenderedPageBreak/>
        <w:t>万人に同じお手入れとアドバイスをシ</w:t>
      </w:r>
      <w:proofErr w:type="gramStart"/>
      <w:r w:rsidRPr="00511D9B">
        <w:rPr>
          <w:rFonts w:ascii="Meiryo UI" w:eastAsia="Meiryo UI" w:hAnsi="Meiryo UI" w:cs="Meiryo UI"/>
          <w:kern w:val="0"/>
          <w:sz w:val="26"/>
          <w:szCs w:val="26"/>
        </w:rPr>
        <w:t>て</w:t>
      </w:r>
      <w:proofErr w:type="gramEnd"/>
      <w:r w:rsidRPr="00511D9B">
        <w:rPr>
          <w:rFonts w:ascii="Meiryo UI" w:eastAsia="Meiryo UI" w:hAnsi="Meiryo UI" w:cs="Meiryo UI"/>
          <w:kern w:val="0"/>
          <w:sz w:val="26"/>
          <w:szCs w:val="26"/>
        </w:rPr>
        <w:t>いるサロンは多く存在しています。</w:t>
      </w:r>
    </w:p>
    <w:p w14:paraId="3F2F8493"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私は実際皮膚に疾患がある人間です。ですからこれまで何千の症例をしていく中でずっとこのままでいいのか？</w:t>
      </w:r>
    </w:p>
    <w:p w14:paraId="1CFDC05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このやり方で本当に正解なのか？を日々探求してきた人間です。</w:t>
      </w:r>
    </w:p>
    <w:p w14:paraId="4DC8814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そんな私がたどり着いたのが日本初のONLINEエステティックです。</w:t>
      </w:r>
    </w:p>
    <w:p w14:paraId="20145910"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47A96D3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私が今後やっていく事業形態は大きく分けると</w:t>
      </w:r>
    </w:p>
    <w:p w14:paraId="49D0A05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オンランエステとハイブリットエステの大きく2つです。</w:t>
      </w:r>
    </w:p>
    <w:p w14:paraId="63A4FC8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4B77D03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HYBRIDというのはオンラインエステを受けながら、時々季里花に会いに来てサロンでのお手入れや</w:t>
      </w:r>
    </w:p>
    <w:p w14:paraId="4E7B57F2"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アドバイスも両方同時に行うという手法です。</w:t>
      </w:r>
    </w:p>
    <w:p w14:paraId="6CE9BED2"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この2つをどうか皆さんの力で広めてもらいたい</w:t>
      </w:r>
      <w:proofErr w:type="gramStart"/>
      <w:r w:rsidRPr="00511D9B">
        <w:rPr>
          <w:rFonts w:ascii="Meiryo UI" w:eastAsia="Meiryo UI" w:hAnsi="Meiryo UI" w:cs="Meiryo UI"/>
          <w:kern w:val="0"/>
          <w:sz w:val="26"/>
          <w:szCs w:val="26"/>
        </w:rPr>
        <w:t>ん</w:t>
      </w:r>
      <w:proofErr w:type="gramEnd"/>
      <w:r w:rsidRPr="00511D9B">
        <w:rPr>
          <w:rFonts w:ascii="Meiryo UI" w:eastAsia="Meiryo UI" w:hAnsi="Meiryo UI" w:cs="Meiryo UI"/>
          <w:kern w:val="0"/>
          <w:sz w:val="26"/>
          <w:szCs w:val="26"/>
        </w:rPr>
        <w:t>です。</w:t>
      </w:r>
    </w:p>
    <w:p w14:paraId="5E4A6B4F"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68039AA0"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私はこれからオンラインエステを広め、とにかく頑張っている、頑張ろうとしているけど一歩踏み出せない</w:t>
      </w:r>
    </w:p>
    <w:p w14:paraId="6D4FDFA9"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女性を支援していきます。</w:t>
      </w:r>
    </w:p>
    <w:p w14:paraId="2C445A0C"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もちろんサロン経営をしていてもっと売上を上げたい女性オーナーのサポートも並行して</w:t>
      </w:r>
    </w:p>
    <w:p w14:paraId="553F376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行っていきます。</w:t>
      </w:r>
    </w:p>
    <w:p w14:paraId="753C66D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とにかく私の成功の鍵は女性の成功です。</w:t>
      </w:r>
    </w:p>
    <w:p w14:paraId="294247CF"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人生をかけて日本のエステティックの概念を変えていきます。</w:t>
      </w:r>
    </w:p>
    <w:p w14:paraId="6EC993D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463A3996"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そしてオンラインエステではサポートしてくださる専門家を</w:t>
      </w:r>
    </w:p>
    <w:p w14:paraId="42C00117"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探しています。</w:t>
      </w:r>
    </w:p>
    <w:p w14:paraId="5AF6A1C6"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精神的にクライアント様のサポートを手伝ってくださる方。</w:t>
      </w:r>
    </w:p>
    <w:p w14:paraId="42A921A4"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鍼灸師の先生、凄腕のリンパマッサージ師、自然素材をつかってくださる料理研究家の先生などです</w:t>
      </w:r>
    </w:p>
    <w:p w14:paraId="6D7C5BF4"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そして直接的にサポートしている方は</w:t>
      </w:r>
    </w:p>
    <w:p w14:paraId="56E09580"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幼少期からのアトピー疾患の方。また、アトピーのお子様</w:t>
      </w:r>
    </w:p>
    <w:p w14:paraId="00D44511"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ニキビが酷い方。とにかくお肌の問題やトラブルを抱えている方です。</w:t>
      </w:r>
    </w:p>
    <w:p w14:paraId="6A6A506D"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0B9C48BC"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lastRenderedPageBreak/>
        <w:t>一つだけ理解しておいてほしいことは</w:t>
      </w:r>
    </w:p>
    <w:p w14:paraId="059EF8CA"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重度皮膚疾患の方を対応ができるので普通肌の方は楽勝です。</w:t>
      </w:r>
    </w:p>
    <w:p w14:paraId="3EBB2278"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今よりももっともっと美容を探求したい方を私に紹介してください。</w:t>
      </w:r>
    </w:p>
    <w:p w14:paraId="2C261B34"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4CEE69EA"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最後になりましたが、心身ともにそして社会的にも健康で美しい方が</w:t>
      </w:r>
    </w:p>
    <w:p w14:paraId="71620F8B"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r w:rsidRPr="00511D9B">
        <w:rPr>
          <w:rFonts w:ascii="Meiryo UI" w:eastAsia="Meiryo UI" w:hAnsi="Meiryo UI" w:cs="Meiryo UI"/>
          <w:kern w:val="0"/>
          <w:sz w:val="26"/>
          <w:szCs w:val="26"/>
        </w:rPr>
        <w:t>世の中一人でも増えますように願っております。</w:t>
      </w:r>
    </w:p>
    <w:p w14:paraId="59FB4A05" w14:textId="77777777" w:rsidR="00511D9B" w:rsidRPr="00511D9B" w:rsidRDefault="00511D9B" w:rsidP="00511D9B">
      <w:pPr>
        <w:autoSpaceDE w:val="0"/>
        <w:autoSpaceDN w:val="0"/>
        <w:adjustRightInd w:val="0"/>
        <w:spacing w:after="0" w:line="400" w:lineRule="exact"/>
        <w:rPr>
          <w:rFonts w:ascii="Meiryo UI" w:eastAsia="Meiryo UI" w:hAnsi="Meiryo UI" w:cs="Meiryo UI"/>
          <w:kern w:val="0"/>
          <w:sz w:val="26"/>
          <w:szCs w:val="26"/>
        </w:rPr>
      </w:pPr>
    </w:p>
    <w:p w14:paraId="70F6AA84" w14:textId="18538BB1" w:rsidR="00511D9B" w:rsidRPr="00511D9B" w:rsidRDefault="00511D9B" w:rsidP="00511D9B">
      <w:pPr>
        <w:spacing w:line="400" w:lineRule="exact"/>
        <w:rPr>
          <w:rFonts w:ascii="Meiryo UI" w:eastAsia="Meiryo UI" w:hAnsi="Meiryo UI" w:cs="Meiryo UI"/>
        </w:rPr>
      </w:pPr>
      <w:r w:rsidRPr="00511D9B">
        <w:rPr>
          <w:rFonts w:ascii="Meiryo UI" w:eastAsia="Meiryo UI" w:hAnsi="Meiryo UI" w:cs="Meiryo UI" w:hint="eastAsia"/>
          <w:kern w:val="0"/>
          <w:sz w:val="26"/>
          <w:szCs w:val="26"/>
        </w:rPr>
        <w:t>ご清聴ありがとうございました。</w:t>
      </w:r>
    </w:p>
    <w:sectPr w:rsidR="00511D9B" w:rsidRPr="00511D9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Meiryo UI">
    <w:panose1 w:val="020B0604030504040204"/>
    <w:charset w:val="80"/>
    <w:family w:val="swiss"/>
    <w:pitch w:val="variable"/>
    <w:sig w:usb0="E10102FF" w:usb1="EAC7FFFF" w:usb2="0801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9B"/>
    <w:rsid w:val="00511D9B"/>
    <w:rsid w:val="00940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25F0639"/>
  <w15:chartTrackingRefBased/>
  <w15:docId w15:val="{0C4A5D35-86B1-FC41-A9FA-03326AF7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11D9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11D9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1D9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11D9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1D9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1D9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1D9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1D9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1D9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11D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11D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1D9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11D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1D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1D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1D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1D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1D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1D9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11D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1D9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11D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1D9B"/>
    <w:pPr>
      <w:spacing w:before="160"/>
      <w:jc w:val="center"/>
    </w:pPr>
    <w:rPr>
      <w:i/>
      <w:iCs/>
      <w:color w:val="404040" w:themeColor="text1" w:themeTint="BF"/>
    </w:rPr>
  </w:style>
  <w:style w:type="character" w:customStyle="1" w:styleId="a8">
    <w:name w:val="引用文 (文字)"/>
    <w:basedOn w:val="a0"/>
    <w:link w:val="a7"/>
    <w:uiPriority w:val="29"/>
    <w:rsid w:val="00511D9B"/>
    <w:rPr>
      <w:i/>
      <w:iCs/>
      <w:color w:val="404040" w:themeColor="text1" w:themeTint="BF"/>
    </w:rPr>
  </w:style>
  <w:style w:type="paragraph" w:styleId="a9">
    <w:name w:val="List Paragraph"/>
    <w:basedOn w:val="a"/>
    <w:uiPriority w:val="34"/>
    <w:qFormat/>
    <w:rsid w:val="00511D9B"/>
    <w:pPr>
      <w:ind w:left="720"/>
      <w:contextualSpacing/>
    </w:pPr>
  </w:style>
  <w:style w:type="character" w:styleId="21">
    <w:name w:val="Intense Emphasis"/>
    <w:basedOn w:val="a0"/>
    <w:uiPriority w:val="21"/>
    <w:qFormat/>
    <w:rsid w:val="00511D9B"/>
    <w:rPr>
      <w:i/>
      <w:iCs/>
      <w:color w:val="0F4761" w:themeColor="accent1" w:themeShade="BF"/>
    </w:rPr>
  </w:style>
  <w:style w:type="paragraph" w:styleId="22">
    <w:name w:val="Intense Quote"/>
    <w:basedOn w:val="a"/>
    <w:next w:val="a"/>
    <w:link w:val="23"/>
    <w:uiPriority w:val="30"/>
    <w:qFormat/>
    <w:rsid w:val="00511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11D9B"/>
    <w:rPr>
      <w:i/>
      <w:iCs/>
      <w:color w:val="0F4761" w:themeColor="accent1" w:themeShade="BF"/>
    </w:rPr>
  </w:style>
  <w:style w:type="character" w:styleId="24">
    <w:name w:val="Intense Reference"/>
    <w:basedOn w:val="a0"/>
    <w:uiPriority w:val="32"/>
    <w:qFormat/>
    <w:rsid w:val="00511D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1828</Words>
  <Characters>1829</Characters>
  <Application>Microsoft Office Word</Application>
  <DocSecurity>0</DocSecurity>
  <Lines>57</Lines>
  <Paragraphs>27</Paragraphs>
  <ScaleCrop>false</ScaleCrop>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原田洋平</dc:creator>
  <cp:keywords/>
  <dc:description/>
  <cp:lastModifiedBy>原田洋平</cp:lastModifiedBy>
  <cp:revision>1</cp:revision>
  <dcterms:created xsi:type="dcterms:W3CDTF">2024-08-05T22:14:00Z</dcterms:created>
  <dcterms:modified xsi:type="dcterms:W3CDTF">2024-08-05T22:15:00Z</dcterms:modified>
</cp:coreProperties>
</file>