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FBB62" w14:textId="2A84CDF5" w:rsidR="00807553" w:rsidRDefault="00807553" w:rsidP="00E737B2">
      <w:r>
        <w:rPr>
          <w:rFonts w:hint="eastAsia"/>
        </w:rPr>
        <w:t>WordPressからコピーしたウェブサイトの問題点です。</w:t>
      </w:r>
    </w:p>
    <w:p w14:paraId="2BE08F9D" w14:textId="77777777" w:rsidR="00807553" w:rsidRDefault="00807553" w:rsidP="00E737B2"/>
    <w:p w14:paraId="4B8E49CA" w14:textId="77777777" w:rsidR="00807553" w:rsidRDefault="00807553" w:rsidP="00E737B2"/>
    <w:p w14:paraId="7E865B72" w14:textId="60F25406" w:rsidR="00E737B2" w:rsidRDefault="00E737B2" w:rsidP="00E737B2">
      <w:r>
        <w:t>1件の致命的な問題</w:t>
      </w:r>
    </w:p>
    <w:p w14:paraId="1E0B6E15" w14:textId="77777777" w:rsidR="00E737B2" w:rsidRDefault="00E737B2" w:rsidP="00E737B2"/>
    <w:p w14:paraId="378AEFED" w14:textId="77777777" w:rsidR="00E737B2" w:rsidRDefault="00E737B2" w:rsidP="00E737B2">
      <w:r>
        <w:rPr>
          <w:rFonts w:hint="eastAsia"/>
        </w:rPr>
        <w:t>ページキャッシュが検出されず、サーバーのレスポンスが遅くなっています</w:t>
      </w:r>
    </w:p>
    <w:p w14:paraId="682317D5" w14:textId="77777777" w:rsidR="00E737B2" w:rsidRDefault="00E737B2" w:rsidP="00E737B2">
      <w:r>
        <w:rPr>
          <w:rFonts w:hint="eastAsia"/>
        </w:rPr>
        <w:t>パフォーマンス</w:t>
      </w:r>
    </w:p>
    <w:p w14:paraId="1BBC2CD1" w14:textId="77777777" w:rsidR="00E737B2" w:rsidRDefault="00E737B2" w:rsidP="00E737B2"/>
    <w:p w14:paraId="0C546419" w14:textId="77777777" w:rsidR="00E737B2" w:rsidRDefault="00E737B2" w:rsidP="00E737B2"/>
    <w:p w14:paraId="220BBC5D" w14:textId="1C90D5C5" w:rsidR="00E737B2" w:rsidRDefault="00E737B2" w:rsidP="00E737B2">
      <w:pPr>
        <w:rPr>
          <w:rFonts w:hint="eastAsia"/>
        </w:rPr>
      </w:pPr>
      <w:r>
        <w:t>5件のおすすめの改善</w:t>
      </w:r>
    </w:p>
    <w:p w14:paraId="3745FE19" w14:textId="77777777" w:rsidR="00E737B2" w:rsidRDefault="00E737B2" w:rsidP="00E737B2"/>
    <w:p w14:paraId="1331D569" w14:textId="77777777" w:rsidR="00E737B2" w:rsidRDefault="00E737B2" w:rsidP="00E737B2">
      <w:r>
        <w:rPr>
          <w:rFonts w:hint="eastAsia"/>
        </w:rPr>
        <w:t>デフォルトテーマを利用可能にしましょう</w:t>
      </w:r>
    </w:p>
    <w:p w14:paraId="79D4C5D4" w14:textId="77777777" w:rsidR="00E737B2" w:rsidRDefault="00E737B2" w:rsidP="00E737B2">
      <w:r>
        <w:rPr>
          <w:rFonts w:hint="eastAsia"/>
        </w:rPr>
        <w:t>セキュリティ</w:t>
      </w:r>
    </w:p>
    <w:p w14:paraId="72B6480E" w14:textId="77777777" w:rsidR="00E737B2" w:rsidRDefault="00E737B2" w:rsidP="00E737B2"/>
    <w:p w14:paraId="55F72C9B" w14:textId="77777777" w:rsidR="00E737B2" w:rsidRDefault="00E737B2" w:rsidP="00E737B2">
      <w:r>
        <w:rPr>
          <w:rFonts w:hint="eastAsia"/>
        </w:rPr>
        <w:t>古いデータベースサーバー</w:t>
      </w:r>
    </w:p>
    <w:p w14:paraId="06772954" w14:textId="77777777" w:rsidR="00E737B2" w:rsidRDefault="00E737B2" w:rsidP="00E737B2">
      <w:r>
        <w:rPr>
          <w:rFonts w:hint="eastAsia"/>
        </w:rPr>
        <w:t>パフォーマンス</w:t>
      </w:r>
    </w:p>
    <w:p w14:paraId="24792806" w14:textId="77777777" w:rsidR="00E737B2" w:rsidRDefault="00E737B2" w:rsidP="00E737B2"/>
    <w:p w14:paraId="570143F9" w14:textId="77777777" w:rsidR="00E737B2" w:rsidRDefault="00E737B2" w:rsidP="00E737B2">
      <w:r>
        <w:rPr>
          <w:rFonts w:hint="eastAsia"/>
        </w:rPr>
        <w:t>永続オブジェクトキャッシュを使用してください</w:t>
      </w:r>
    </w:p>
    <w:p w14:paraId="66998078" w14:textId="77777777" w:rsidR="00E737B2" w:rsidRDefault="00E737B2" w:rsidP="00E737B2">
      <w:r>
        <w:rPr>
          <w:rFonts w:hint="eastAsia"/>
        </w:rPr>
        <w:t>パフォーマンス</w:t>
      </w:r>
    </w:p>
    <w:p w14:paraId="29E273B5" w14:textId="77777777" w:rsidR="00E737B2" w:rsidRDefault="00E737B2" w:rsidP="00E737B2"/>
    <w:p w14:paraId="6F7DA0BF" w14:textId="77777777" w:rsidR="00E737B2" w:rsidRDefault="00E737B2" w:rsidP="00E737B2">
      <w:r>
        <w:rPr>
          <w:rFonts w:hint="eastAsia"/>
        </w:rPr>
        <w:t>サイトで</w:t>
      </w:r>
      <w:r>
        <w:t xml:space="preserve"> HTTPS を使用していません</w:t>
      </w:r>
    </w:p>
    <w:p w14:paraId="418CAFDB" w14:textId="77777777" w:rsidR="00E737B2" w:rsidRDefault="00E737B2" w:rsidP="00E737B2">
      <w:r>
        <w:rPr>
          <w:rFonts w:hint="eastAsia"/>
        </w:rPr>
        <w:t>セキュリティ</w:t>
      </w:r>
    </w:p>
    <w:p w14:paraId="4D4330C3" w14:textId="77777777" w:rsidR="00E737B2" w:rsidRDefault="00E737B2" w:rsidP="00E737B2"/>
    <w:p w14:paraId="25B27844" w14:textId="77777777" w:rsidR="00E737B2" w:rsidRDefault="00E737B2" w:rsidP="00E737B2">
      <w:r>
        <w:t>Authorization ヘッダーがありません</w:t>
      </w:r>
    </w:p>
    <w:p w14:paraId="6992C24B" w14:textId="4ABC90DC" w:rsidR="002816EB" w:rsidRPr="00E737B2" w:rsidRDefault="00E737B2" w:rsidP="00E737B2">
      <w:r>
        <w:rPr>
          <w:rFonts w:hint="eastAsia"/>
        </w:rPr>
        <w:t>セキュリティ</w:t>
      </w:r>
    </w:p>
    <w:sectPr w:rsidR="002816EB" w:rsidRPr="00E737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2"/>
    <w:rsid w:val="0011280F"/>
    <w:rsid w:val="006171CE"/>
    <w:rsid w:val="00807553"/>
    <w:rsid w:val="00B01F2D"/>
    <w:rsid w:val="00E737B2"/>
    <w:rsid w:val="00F0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01CFE6"/>
  <w15:chartTrackingRefBased/>
  <w15:docId w15:val="{10BEC6B7-E068-48BF-85BF-20D781D2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3C4C7"/>
                <w:bottom w:val="single" w:sz="6" w:space="0" w:color="C3C4C7"/>
                <w:right w:val="single" w:sz="6" w:space="0" w:color="C3C4C7"/>
              </w:divBdr>
            </w:div>
          </w:divsChild>
        </w:div>
        <w:div w:id="14682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3C4C7"/>
                <w:bottom w:val="single" w:sz="6" w:space="0" w:color="C3C4C7"/>
                <w:right w:val="single" w:sz="6" w:space="0" w:color="C3C4C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Brockelbank Greg</dc:creator>
  <cp:keywords/>
  <dc:description/>
  <cp:lastModifiedBy>Brockelbank Greg</cp:lastModifiedBy>
  <cp:revision>1</cp:revision>
  <dcterms:created xsi:type="dcterms:W3CDTF">2023-01-18T08:25:00Z</dcterms:created>
  <dcterms:modified xsi:type="dcterms:W3CDTF">2023-01-18T09:06:00Z</dcterms:modified>
</cp:coreProperties>
</file>