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270F" w14:textId="57196F6A" w:rsidR="00076A7E" w:rsidRPr="006311C8" w:rsidRDefault="008014B3" w:rsidP="00076A7E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EcoPowerFit-CCS (</w:t>
      </w:r>
      <w:r>
        <w:rPr>
          <w:rFonts w:hint="eastAsia"/>
          <w:b/>
          <w:sz w:val="32"/>
          <w:szCs w:val="32"/>
        </w:rPr>
        <w:t>中央制御システム</w:t>
      </w:r>
      <w:r>
        <w:rPr>
          <w:b/>
          <w:sz w:val="32"/>
          <w:szCs w:val="32"/>
        </w:rPr>
        <w:t>)</w:t>
      </w:r>
      <w:r w:rsidR="00076A7E" w:rsidRPr="006311C8">
        <w:rPr>
          <w:rFonts w:hint="eastAsia"/>
          <w:b/>
          <w:sz w:val="32"/>
          <w:szCs w:val="32"/>
        </w:rPr>
        <w:t xml:space="preserve">　接続概要図</w:t>
      </w:r>
    </w:p>
    <w:p w14:paraId="0AFF3934" w14:textId="3C149BE6" w:rsidR="007D1BF0" w:rsidRDefault="007D1BF0"/>
    <w:p w14:paraId="7C422FB1" w14:textId="36107239" w:rsidR="007D1BF0" w:rsidRDefault="007D1BF0"/>
    <w:p w14:paraId="122C9529" w14:textId="0AD2C085" w:rsidR="007D1BF0" w:rsidRDefault="00FB3E8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B190D1B" wp14:editId="318D2876">
                <wp:simplePos x="0" y="0"/>
                <wp:positionH relativeFrom="column">
                  <wp:posOffset>2830830</wp:posOffset>
                </wp:positionH>
                <wp:positionV relativeFrom="paragraph">
                  <wp:posOffset>242570</wp:posOffset>
                </wp:positionV>
                <wp:extent cx="1224915" cy="504825"/>
                <wp:effectExtent l="13335" t="9525" r="9525" b="9525"/>
                <wp:wrapNone/>
                <wp:docPr id="2422528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3B98" w14:textId="66C8F412" w:rsidR="00916F01" w:rsidRPr="00916F01" w:rsidRDefault="00843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USB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専用ケーブル接続または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LAN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接続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90D1B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222.9pt;margin-top:19.1pt;width:96.45pt;height:39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">
                <v:textbox inset="5.85pt,.7pt,5.85pt,.7pt">
                  <w:txbxContent>
                    <w:p w14:paraId="2D5B3B98" w14:textId="66C8F412" w:rsidR="00916F01" w:rsidRPr="00916F01" w:rsidRDefault="00843CC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USB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専用ケーブル接続または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LAN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接続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189F8D" wp14:editId="5A53AC47">
                <wp:simplePos x="0" y="0"/>
                <wp:positionH relativeFrom="column">
                  <wp:posOffset>3486150</wp:posOffset>
                </wp:positionH>
                <wp:positionV relativeFrom="paragraph">
                  <wp:posOffset>575945</wp:posOffset>
                </wp:positionV>
                <wp:extent cx="3810" cy="571500"/>
                <wp:effectExtent l="57150" t="11430" r="53340" b="17145"/>
                <wp:wrapNone/>
                <wp:docPr id="138392384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545DB" id="Line 51" o:spid="_x0000_s1026" style="position:absolute;left:0;text-align:lef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45.35pt" to="274.8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">
                <v:stroke start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3342829" wp14:editId="396439B9">
                <wp:simplePos x="0" y="0"/>
                <wp:positionH relativeFrom="column">
                  <wp:posOffset>224789</wp:posOffset>
                </wp:positionH>
                <wp:positionV relativeFrom="paragraph">
                  <wp:posOffset>1842770</wp:posOffset>
                </wp:positionV>
                <wp:extent cx="923925" cy="0"/>
                <wp:effectExtent l="38100" t="76200" r="0" b="95250"/>
                <wp:wrapNone/>
                <wp:docPr id="1285046444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95FD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17.7pt;margin-top:145.1pt;width:72.75pt;height:0;flip:x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FC0CD0" wp14:editId="44C5ABE4">
                <wp:simplePos x="0" y="0"/>
                <wp:positionH relativeFrom="column">
                  <wp:posOffset>1146810</wp:posOffset>
                </wp:positionH>
                <wp:positionV relativeFrom="paragraph">
                  <wp:posOffset>1719580</wp:posOffset>
                </wp:positionV>
                <wp:extent cx="914400" cy="228600"/>
                <wp:effectExtent l="0" t="0" r="19050" b="19050"/>
                <wp:wrapNone/>
                <wp:docPr id="24517594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754C" w14:textId="12B07E15" w:rsidR="00916F01" w:rsidRDefault="00843CC1" w:rsidP="00916F0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RS485</w:t>
                            </w:r>
                            <w:r>
                              <w:rPr>
                                <w:rFonts w:hint="eastAsia"/>
                              </w:rPr>
                              <w:t>接続</w:t>
                            </w:r>
                          </w:p>
                        </w:txbxContent>
                      </wps:txbx>
                      <wps:bodyPr rot="0" vert="horz" wrap="square" lIns="76200" tIns="9525" rIns="76200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C0CD0" id="Text Box 53" o:spid="_x0000_s1027" type="#_x0000_t202" style="position:absolute;left:0;text-align:left;margin-left:90.3pt;margin-top:135.4pt;width:1in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" strokecolor="black [3213]" strokeweight=".25pt">
                <v:textbox inset="6pt,.75pt,6pt,.75pt">
                  <w:txbxContent>
                    <w:p w14:paraId="3B56754C" w14:textId="12B07E15" w:rsidR="00916F01" w:rsidRDefault="00843CC1" w:rsidP="00916F0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RS485</w:t>
                      </w:r>
                      <w:r>
                        <w:rPr>
                          <w:rFonts w:hint="eastAsia"/>
                        </w:rPr>
                        <w:t>接続</w:t>
                      </w:r>
                    </w:p>
                  </w:txbxContent>
                </v:textbox>
              </v:shape>
            </w:pict>
          </mc:Fallback>
        </mc:AlternateContent>
      </w:r>
      <w:r w:rsidR="00B068A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8CFA33" wp14:editId="5E64095C">
                <wp:simplePos x="0" y="0"/>
                <wp:positionH relativeFrom="column">
                  <wp:posOffset>224790</wp:posOffset>
                </wp:positionH>
                <wp:positionV relativeFrom="paragraph">
                  <wp:posOffset>1137919</wp:posOffset>
                </wp:positionV>
                <wp:extent cx="0" cy="2300605"/>
                <wp:effectExtent l="0" t="0" r="38100" b="23495"/>
                <wp:wrapNone/>
                <wp:docPr id="1097715140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0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32645" id="直線コネクタ 4" o:spid="_x0000_s1026" style="position:absolute;left:0;text-align:lef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89.6pt" to="17.7pt,2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B068A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B00F44" wp14:editId="1BE6CF51">
                <wp:simplePos x="0" y="0"/>
                <wp:positionH relativeFrom="column">
                  <wp:posOffset>2672715</wp:posOffset>
                </wp:positionH>
                <wp:positionV relativeFrom="paragraph">
                  <wp:posOffset>1143635</wp:posOffset>
                </wp:positionV>
                <wp:extent cx="1556385" cy="0"/>
                <wp:effectExtent l="0" t="0" r="0" b="0"/>
                <wp:wrapNone/>
                <wp:docPr id="19942891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6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C38C" id="AutoShape 18" o:spid="_x0000_s1026" type="#_x0000_t32" style="position:absolute;left:0;text-align:left;margin-left:210.45pt;margin-top:90.05pt;width:122.55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"/>
            </w:pict>
          </mc:Fallback>
        </mc:AlternateContent>
      </w:r>
      <w:r w:rsidR="00B068A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9B6EDB2" wp14:editId="71503A0E">
                <wp:simplePos x="0" y="0"/>
                <wp:positionH relativeFrom="column">
                  <wp:posOffset>2105025</wp:posOffset>
                </wp:positionH>
                <wp:positionV relativeFrom="paragraph">
                  <wp:posOffset>800100</wp:posOffset>
                </wp:positionV>
                <wp:extent cx="571500" cy="619125"/>
                <wp:effectExtent l="0" t="0" r="19050" b="28575"/>
                <wp:wrapNone/>
                <wp:docPr id="158326132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7A8C" w14:textId="02A0FF23" w:rsidR="00843CC1" w:rsidRPr="00843CC1" w:rsidRDefault="00843CC1" w:rsidP="00843CC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843CC1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親機</w:t>
                            </w:r>
                          </w:p>
                        </w:txbxContent>
                      </wps:txbx>
                      <wps:bodyPr rot="0" vert="horz" wrap="square" lIns="74295" tIns="199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6EDB2" id="Rectangle 64" o:spid="_x0000_s1028" style="position:absolute;left:0;text-align:left;margin-left:165.75pt;margin-top:63pt;width:45pt;height:48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">
                <v:textbox inset="5.85pt,5.55mm,5.85pt,.7pt">
                  <w:txbxContent>
                    <w:p w14:paraId="72B77A8C" w14:textId="02A0FF23" w:rsidR="00843CC1" w:rsidRPr="00843CC1" w:rsidRDefault="00843CC1" w:rsidP="00843CC1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843CC1">
                        <w:rPr>
                          <w:rFonts w:hint="eastAsia"/>
                          <w:b/>
                          <w:bCs/>
                          <w:sz w:val="24"/>
                        </w:rPr>
                        <w:t>親機</w:t>
                      </w:r>
                    </w:p>
                  </w:txbxContent>
                </v:textbox>
              </v:rect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46862A" wp14:editId="39D1ABE8">
                <wp:simplePos x="0" y="0"/>
                <wp:positionH relativeFrom="column">
                  <wp:posOffset>224790</wp:posOffset>
                </wp:positionH>
                <wp:positionV relativeFrom="paragraph">
                  <wp:posOffset>1137920</wp:posOffset>
                </wp:positionV>
                <wp:extent cx="1866900" cy="0"/>
                <wp:effectExtent l="0" t="0" r="0" b="0"/>
                <wp:wrapNone/>
                <wp:docPr id="147465127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10CD7" id="AutoShape 16" o:spid="_x0000_s1026" type="#_x0000_t32" style="position:absolute;left:0;text-align:left;margin-left:17.7pt;margin-top:89.6pt;width:147pt;height: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"/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731C32A" wp14:editId="26FC6CD6">
                <wp:simplePos x="0" y="0"/>
                <wp:positionH relativeFrom="column">
                  <wp:posOffset>1116330</wp:posOffset>
                </wp:positionH>
                <wp:positionV relativeFrom="paragraph">
                  <wp:posOffset>2299970</wp:posOffset>
                </wp:positionV>
                <wp:extent cx="1600200" cy="571500"/>
                <wp:effectExtent l="5715" t="9525" r="13335" b="9525"/>
                <wp:wrapNone/>
                <wp:docPr id="4375609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B19D" w14:textId="04430925" w:rsidR="00916F01" w:rsidRDefault="00843CC1" w:rsidP="00916F01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親機</w:t>
                            </w:r>
                            <w:r w:rsidR="00916F01">
                              <w:rPr>
                                <w:rFonts w:hint="eastAsia"/>
                              </w:rPr>
                              <w:t>1</w:t>
                            </w:r>
                            <w:r w:rsidR="00916F01">
                              <w:rPr>
                                <w:rFonts w:hint="eastAsia"/>
                              </w:rPr>
                              <w:t>台につき最大</w:t>
                            </w:r>
                          </w:p>
                          <w:p w14:paraId="46AABFA2" w14:textId="77777777" w:rsidR="00916F01" w:rsidRPr="00916F01" w:rsidRDefault="00916F01" w:rsidP="00916F01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89</w:t>
                            </w:r>
                            <w:r>
                              <w:rPr>
                                <w:rFonts w:hint="eastAsia"/>
                              </w:rPr>
                              <w:t>台の子機接続が可能</w:t>
                            </w:r>
                          </w:p>
                        </w:txbxContent>
                      </wps:txbx>
                      <wps:bodyPr rot="0" vert="horz" wrap="square" lIns="74295" tIns="12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1C32A" id="Text Box 54" o:spid="_x0000_s1029" type="#_x0000_t202" style="position:absolute;left:0;text-align:left;margin-left:87.9pt;margin-top:181.1pt;width:126pt;height: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">
                <v:textbox inset="5.85pt,3.35mm,5.85pt,.7pt">
                  <w:txbxContent>
                    <w:p w14:paraId="4500B19D" w14:textId="04430925" w:rsidR="00916F01" w:rsidRDefault="00843CC1" w:rsidP="00916F01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親機</w:t>
                      </w:r>
                      <w:r w:rsidR="00916F01">
                        <w:rPr>
                          <w:rFonts w:hint="eastAsia"/>
                        </w:rPr>
                        <w:t>1</w:t>
                      </w:r>
                      <w:r w:rsidR="00916F01">
                        <w:rPr>
                          <w:rFonts w:hint="eastAsia"/>
                        </w:rPr>
                        <w:t>台につき最大</w:t>
                      </w:r>
                    </w:p>
                    <w:p w14:paraId="46AABFA2" w14:textId="77777777" w:rsidR="00916F01" w:rsidRPr="00916F01" w:rsidRDefault="00916F01" w:rsidP="00916F01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89</w:t>
                      </w:r>
                      <w:r>
                        <w:rPr>
                          <w:rFonts w:hint="eastAsia"/>
                        </w:rPr>
                        <w:t>台の子機接続が可能</w:t>
                      </w:r>
                    </w:p>
                  </w:txbxContent>
                </v:textbox>
              </v:shape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953FB47" wp14:editId="5F55A698">
                <wp:simplePos x="0" y="0"/>
                <wp:positionH relativeFrom="column">
                  <wp:posOffset>3200400</wp:posOffset>
                </wp:positionH>
                <wp:positionV relativeFrom="paragraph">
                  <wp:posOffset>3438525</wp:posOffset>
                </wp:positionV>
                <wp:extent cx="1428750" cy="666750"/>
                <wp:effectExtent l="3810" t="5080" r="0" b="4445"/>
                <wp:wrapNone/>
                <wp:docPr id="63038594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666750"/>
                          <a:chOff x="6741" y="8258"/>
                          <a:chExt cx="2250" cy="1050"/>
                        </a:xfrm>
                      </wpg:grpSpPr>
                      <wpg:grpSp>
                        <wpg:cNvPr id="72805883" name="Group 71"/>
                        <wpg:cNvGrpSpPr>
                          <a:grpSpLocks/>
                        </wpg:cNvGrpSpPr>
                        <wpg:grpSpPr bwMode="auto">
                          <a:xfrm>
                            <a:off x="6741" y="8258"/>
                            <a:ext cx="2250" cy="1050"/>
                            <a:chOff x="6741" y="8258"/>
                            <a:chExt cx="2250" cy="1050"/>
                          </a:xfrm>
                        </wpg:grpSpPr>
                        <wps:wsp>
                          <wps:cNvPr id="962189444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1" y="8258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9824476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21" y="8258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952814487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6741" y="8258"/>
                              <a:ext cx="2250" cy="1050"/>
                              <a:chOff x="6741" y="8258"/>
                              <a:chExt cx="2250" cy="1050"/>
                            </a:xfrm>
                          </wpg:grpSpPr>
                          <wps:wsp>
                            <wps:cNvPr id="1786408258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21" y="8258"/>
                                <a:ext cx="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254585702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7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78894123" name="Picture 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40104772" name="Picture 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s:wsp>
                        <wps:cNvPr id="480643272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7821" y="8258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57E4C" id="Group 80" o:spid="_x0000_s1026" style="position:absolute;left:0;text-align:left;margin-left:252pt;margin-top:270.75pt;width:112.5pt;height:52.5pt;z-index:251666944" coordorigin="6741,8258" coordsize="2250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">
                <v:group id="Group 71" o:spid="_x0000_s1027" style="position:absolute;left:6741;top:8258;width:2250;height:1050" coordorigin="6741,8258" coordsize="225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">
                  <v:shape id="AutoShape 35" o:spid="_x0000_s1028" type="#_x0000_t32" style="position:absolute;left:69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"/>
                  <v:shape id="AutoShape 36" o:spid="_x0000_s1029" type="#_x0000_t32" style="position:absolute;left:87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"/>
                  <v:group id="Group 65" o:spid="_x0000_s1030" style="position:absolute;left:6741;top:8258;width:2250;height:1050" coordorigin="6741,8258" coordsize="225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">
                    <v:line id="Line 32" o:spid="_x0000_s1031" style="position:absolute;visibility:visible;mso-wrap-style:square" from="6921,8258" to="8721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0" o:spid="_x0000_s1032" type="#_x0000_t75" style="position:absolute;left:67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">
                      <v:imagedata r:id="rId5" o:title=""/>
                    </v:shape>
                    <v:shape id="Picture 41" o:spid="_x0000_s1033" type="#_x0000_t75" style="position:absolute;left:85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">
                      <v:imagedata r:id="rId5" o:title=""/>
                    </v:shape>
                    <v:shape id="Picture 43" o:spid="_x0000_s1034" type="#_x0000_t75" style="position:absolute;left:76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">
                      <v:imagedata r:id="rId5" o:title=""/>
                    </v:shape>
                  </v:group>
                </v:group>
                <v:shape id="AutoShape 45" o:spid="_x0000_s1035" type="#_x0000_t32" style="position:absolute;left:78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"/>
              </v:group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85CF853" wp14:editId="4C6833AD">
                <wp:simplePos x="0" y="0"/>
                <wp:positionH relativeFrom="column">
                  <wp:posOffset>2828925</wp:posOffset>
                </wp:positionH>
                <wp:positionV relativeFrom="paragraph">
                  <wp:posOffset>3438525</wp:posOffset>
                </wp:positionV>
                <wp:extent cx="485775" cy="0"/>
                <wp:effectExtent l="13335" t="5080" r="5715" b="13970"/>
                <wp:wrapNone/>
                <wp:docPr id="110846935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21D94" id="AutoShape 93" o:spid="_x0000_s1026" type="#_x0000_t32" style="position:absolute;left:0;text-align:left;margin-left:222.75pt;margin-top:270.75pt;width:38.25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"/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0953FB47" wp14:editId="5124872D">
                <wp:simplePos x="0" y="0"/>
                <wp:positionH relativeFrom="column">
                  <wp:posOffset>1571625</wp:posOffset>
                </wp:positionH>
                <wp:positionV relativeFrom="paragraph">
                  <wp:posOffset>3438525</wp:posOffset>
                </wp:positionV>
                <wp:extent cx="1428750" cy="666750"/>
                <wp:effectExtent l="3810" t="5080" r="0" b="4445"/>
                <wp:wrapNone/>
                <wp:docPr id="206300156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666750"/>
                          <a:chOff x="6741" y="8258"/>
                          <a:chExt cx="2250" cy="1050"/>
                        </a:xfrm>
                      </wpg:grpSpPr>
                      <wpg:grpSp>
                        <wpg:cNvPr id="1497404893" name="Group 82"/>
                        <wpg:cNvGrpSpPr>
                          <a:grpSpLocks/>
                        </wpg:cNvGrpSpPr>
                        <wpg:grpSpPr bwMode="auto">
                          <a:xfrm>
                            <a:off x="6741" y="8258"/>
                            <a:ext cx="2250" cy="1050"/>
                            <a:chOff x="6741" y="8258"/>
                            <a:chExt cx="2250" cy="1050"/>
                          </a:xfrm>
                        </wpg:grpSpPr>
                        <wps:wsp>
                          <wps:cNvPr id="136028661" name="AutoShap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1" y="8258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244357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21" y="8258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483503434" name="Group 85"/>
                          <wpg:cNvGrpSpPr>
                            <a:grpSpLocks/>
                          </wpg:cNvGrpSpPr>
                          <wpg:grpSpPr bwMode="auto">
                            <a:xfrm>
                              <a:off x="6741" y="8258"/>
                              <a:ext cx="2250" cy="1050"/>
                              <a:chOff x="6741" y="8258"/>
                              <a:chExt cx="2250" cy="1050"/>
                            </a:xfrm>
                          </wpg:grpSpPr>
                          <wps:wsp>
                            <wps:cNvPr id="1807270012" name="Line 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21" y="8258"/>
                                <a:ext cx="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403929784" name="Picture 8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7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29986270" name="Picture 8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19951122" name="Picture 8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41" y="8618"/>
                                <a:ext cx="450" cy="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s:wsp>
                        <wps:cNvPr id="183405557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7821" y="8258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3848A" id="Group 81" o:spid="_x0000_s1026" style="position:absolute;left:0;text-align:left;margin-left:123.75pt;margin-top:270.75pt;width:112.5pt;height:52.5pt;z-index:251680256" coordorigin="6741,8258" coordsize="2250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">
                <v:group id="Group 82" o:spid="_x0000_s1027" style="position:absolute;left:6741;top:8258;width:2250;height:1050" coordorigin="6741,8258" coordsize="225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">
                  <v:shape id="AutoShape 83" o:spid="_x0000_s1028" type="#_x0000_t32" style="position:absolute;left:69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"/>
                  <v:shape id="AutoShape 84" o:spid="_x0000_s1029" type="#_x0000_t32" style="position:absolute;left:87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"/>
                  <v:group id="Group 85" o:spid="_x0000_s1030" style="position:absolute;left:6741;top:8258;width:2250;height:1050" coordorigin="6741,8258" coordsize="225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">
                    <v:line id="Line 86" o:spid="_x0000_s1031" style="position:absolute;visibility:visible;mso-wrap-style:square" from="6921,8258" to="8721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"/>
                    <v:shape id="Picture 87" o:spid="_x0000_s1032" type="#_x0000_t75" style="position:absolute;left:67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">
                      <v:imagedata r:id="rId5" o:title=""/>
                    </v:shape>
                    <v:shape id="Picture 88" o:spid="_x0000_s1033" type="#_x0000_t75" style="position:absolute;left:85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">
                      <v:imagedata r:id="rId5" o:title=""/>
                    </v:shape>
                    <v:shape id="Picture 89" o:spid="_x0000_s1034" type="#_x0000_t75" style="position:absolute;left:76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">
                      <v:imagedata r:id="rId5" o:title=""/>
                    </v:shape>
                  </v:group>
                </v:group>
                <v:shape id="AutoShape 90" o:spid="_x0000_s1035" type="#_x0000_t32" style="position:absolute;left:78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"/>
              </v:group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07ABB2B" wp14:editId="416841DB">
                <wp:simplePos x="0" y="0"/>
                <wp:positionH relativeFrom="column">
                  <wp:posOffset>1143000</wp:posOffset>
                </wp:positionH>
                <wp:positionV relativeFrom="paragraph">
                  <wp:posOffset>3438525</wp:posOffset>
                </wp:positionV>
                <wp:extent cx="542925" cy="0"/>
                <wp:effectExtent l="13335" t="5080" r="5715" b="13970"/>
                <wp:wrapNone/>
                <wp:docPr id="100132370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85011" id="AutoShape 92" o:spid="_x0000_s1026" type="#_x0000_t32" style="position:absolute;left:0;text-align:left;margin-left:90pt;margin-top:270.75pt;width:42.7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"/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65E23DB" wp14:editId="664B6B92">
                <wp:simplePos x="0" y="0"/>
                <wp:positionH relativeFrom="column">
                  <wp:posOffset>114300</wp:posOffset>
                </wp:positionH>
                <wp:positionV relativeFrom="paragraph">
                  <wp:posOffset>3438525</wp:posOffset>
                </wp:positionV>
                <wp:extent cx="1200150" cy="666750"/>
                <wp:effectExtent l="3810" t="5080" r="0" b="4445"/>
                <wp:wrapNone/>
                <wp:docPr id="106957144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666750"/>
                          <a:chOff x="2241" y="8258"/>
                          <a:chExt cx="1890" cy="1050"/>
                        </a:xfrm>
                      </wpg:grpSpPr>
                      <wps:wsp>
                        <wps:cNvPr id="389512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421" y="825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328823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2421" y="8258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186790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861" y="8258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69702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1" y="8618"/>
                            <a:ext cx="450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64835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8618"/>
                            <a:ext cx="450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702809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1" y="8618"/>
                            <a:ext cx="450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743503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3141" y="8258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AECEC" id="Group 91" o:spid="_x0000_s1026" style="position:absolute;left:0;text-align:left;margin-left:9pt;margin-top:270.75pt;width:94.5pt;height:52.5pt;z-index:251659776" coordorigin="2241,8258" coordsize="1890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">
                <v:line id="Line 30" o:spid="_x0000_s1027" style="position:absolute;visibility:visible;mso-wrap-style:square" from="2421,8258" to="3861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"/>
                <v:shape id="AutoShape 33" o:spid="_x0000_s1028" type="#_x0000_t32" style="position:absolute;left:242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"/>
                <v:shape id="AutoShape 34" o:spid="_x0000_s1029" type="#_x0000_t32" style="position:absolute;left:386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"/>
                <v:shape id="Picture 37" o:spid="_x0000_s1030" type="#_x0000_t75" style="position:absolute;left:224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">
                  <v:imagedata r:id="rId5" o:title=""/>
                </v:shape>
                <v:shape id="Picture 39" o:spid="_x0000_s1031" type="#_x0000_t75" style="position:absolute;left:368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">
                  <v:imagedata r:id="rId5" o:title=""/>
                </v:shape>
                <v:shape id="Picture 42" o:spid="_x0000_s1032" type="#_x0000_t75" style="position:absolute;left:2961;top:8618;width:450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">
                  <v:imagedata r:id="rId5" o:title=""/>
                </v:shape>
                <v:shape id="AutoShape 44" o:spid="_x0000_s1033" type="#_x0000_t32" style="position:absolute;left:3141;top:8258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"/>
              </v:group>
            </w:pict>
          </mc:Fallback>
        </mc:AlternateContent>
      </w:r>
      <w:r w:rsidR="00E136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09E8FDE" wp14:editId="2A83086F">
                <wp:simplePos x="0" y="0"/>
                <wp:positionH relativeFrom="column">
                  <wp:posOffset>-447675</wp:posOffset>
                </wp:positionH>
                <wp:positionV relativeFrom="paragraph">
                  <wp:posOffset>4690745</wp:posOffset>
                </wp:positionV>
                <wp:extent cx="6400800" cy="3086100"/>
                <wp:effectExtent l="13335" t="9525" r="5715" b="9525"/>
                <wp:wrapNone/>
                <wp:docPr id="129609744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86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8579D7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通信プロトコル：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TCP/IP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または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RS485</w:t>
                            </w:r>
                          </w:p>
                          <w:p w14:paraId="6C9FE107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C88C506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データ転送サイズ及び間隔</w:t>
                            </w:r>
                          </w:p>
                          <w:p w14:paraId="35FB5E35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中継器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分毎のログデータ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1500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バイト（最大）（約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バイト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子機）</w:t>
                            </w:r>
                          </w:p>
                          <w:p w14:paraId="0759E7BB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送信間隔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分間隔（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分毎）</w:t>
                            </w:r>
                          </w:p>
                          <w:p w14:paraId="1F1BA78F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現在値表示用データサイズ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600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バイト（最大）（約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バイト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子機）</w:t>
                            </w:r>
                          </w:p>
                          <w:p w14:paraId="02F7DC64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データ通信間隔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  <w:t>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秒間（任意に設定可能）</w:t>
                            </w:r>
                          </w:p>
                          <w:p w14:paraId="79CE87B8" w14:textId="350B744E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*</w:t>
                            </w:r>
                            <w:r w:rsidR="00843CC1">
                              <w:rPr>
                                <w:rFonts w:hint="eastAsia"/>
                                <w:sz w:val="24"/>
                              </w:rPr>
                              <w:t>親機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台に最大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89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台の子機が接続されていることを前提条件とする</w:t>
                            </w:r>
                          </w:p>
                          <w:p w14:paraId="0339A22C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50F33FF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一旦中継器のメモリーにデータを保存した後、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分毎（ログデータ）、</w:t>
                            </w:r>
                          </w:p>
                          <w:p w14:paraId="434A9874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秒毎（現在電流値　稼働状態表示）転送しています。</w:t>
                            </w:r>
                          </w:p>
                          <w:p w14:paraId="1FC76A51" w14:textId="77777777" w:rsidR="00076A7E" w:rsidRDefault="00076A7E" w:rsidP="00076A7E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046668A" w14:textId="77777777" w:rsidR="00076A7E" w:rsidRDefault="00076A7E" w:rsidP="00076A7E">
                            <w:r>
                              <w:rPr>
                                <w:rFonts w:hint="eastAsia"/>
                                <w:sz w:val="24"/>
                              </w:rPr>
                              <w:t>ログデータ：平均電流値　稼働時間　制御時間　子機の制御状態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76200" tIns="9525" rIns="76200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E8FDE" id="Text Box 58" o:spid="_x0000_s1030" type="#_x0000_t202" style="position:absolute;left:0;text-align:left;margin-left:-35.25pt;margin-top:369.35pt;width:7in;height:24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" filled="f">
                <v:stroke dashstyle="1 1"/>
                <v:textbox inset="6pt,.75pt,6pt,.75pt">
                  <w:txbxContent>
                    <w:p w14:paraId="058579D7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通信プロトコル：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TCP/IP </w:t>
                      </w:r>
                      <w:r>
                        <w:rPr>
                          <w:rFonts w:hint="eastAsia"/>
                          <w:sz w:val="24"/>
                        </w:rPr>
                        <w:t>または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RS485</w:t>
                      </w:r>
                    </w:p>
                    <w:p w14:paraId="6C9FE107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</w:p>
                    <w:p w14:paraId="4C88C506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データ転送サイズ及び間隔</w:t>
                      </w:r>
                    </w:p>
                    <w:p w14:paraId="35FB5E35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>中継器</w:t>
                      </w: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台</w:t>
                      </w:r>
                      <w:r>
                        <w:rPr>
                          <w:rFonts w:hint="eastAsia"/>
                          <w:sz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分毎のログデータ　　</w:t>
                      </w:r>
                      <w:r>
                        <w:rPr>
                          <w:rFonts w:hint="eastAsia"/>
                          <w:sz w:val="24"/>
                        </w:rPr>
                        <w:t>1500</w:t>
                      </w:r>
                      <w:r>
                        <w:rPr>
                          <w:rFonts w:hint="eastAsia"/>
                          <w:sz w:val="24"/>
                        </w:rPr>
                        <w:t>バイト（最大）（約</w:t>
                      </w:r>
                      <w:r>
                        <w:rPr>
                          <w:rFonts w:hint="eastAsia"/>
                          <w:sz w:val="24"/>
                        </w:rPr>
                        <w:t>16</w:t>
                      </w:r>
                      <w:r>
                        <w:rPr>
                          <w:rFonts w:hint="eastAsia"/>
                          <w:sz w:val="24"/>
                        </w:rPr>
                        <w:t>バイト</w:t>
                      </w:r>
                      <w:r>
                        <w:rPr>
                          <w:rFonts w:hint="eastAsia"/>
                          <w:sz w:val="24"/>
                        </w:rPr>
                        <w:t>/</w:t>
                      </w:r>
                      <w:r>
                        <w:rPr>
                          <w:rFonts w:hint="eastAsia"/>
                          <w:sz w:val="24"/>
                        </w:rPr>
                        <w:t>子機）</w:t>
                      </w:r>
                    </w:p>
                    <w:p w14:paraId="0759E7BB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>送信間隔</w:t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</w:rPr>
                        <w:t>分間隔（</w:t>
                      </w:r>
                      <w:r>
                        <w:rPr>
                          <w:rFonts w:hint="eastAsia"/>
                          <w:sz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</w:rPr>
                        <w:t>分毎）</w:t>
                      </w:r>
                    </w:p>
                    <w:p w14:paraId="1F1BA78F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>現在値表示用データサイズ</w:t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600</w:t>
                      </w:r>
                      <w:r>
                        <w:rPr>
                          <w:rFonts w:hint="eastAsia"/>
                          <w:sz w:val="24"/>
                        </w:rPr>
                        <w:t>バイト（最大）（約</w:t>
                      </w:r>
                      <w:r>
                        <w:rPr>
                          <w:rFonts w:hint="eastAsia"/>
                          <w:sz w:val="24"/>
                        </w:rPr>
                        <w:t>6</w:t>
                      </w:r>
                      <w:r>
                        <w:rPr>
                          <w:rFonts w:hint="eastAsia"/>
                          <w:sz w:val="24"/>
                        </w:rPr>
                        <w:t>バイト</w:t>
                      </w:r>
                      <w:r>
                        <w:rPr>
                          <w:rFonts w:hint="eastAsia"/>
                          <w:sz w:val="24"/>
                        </w:rPr>
                        <w:t>/</w:t>
                      </w:r>
                      <w:r>
                        <w:rPr>
                          <w:rFonts w:hint="eastAsia"/>
                          <w:sz w:val="24"/>
                        </w:rPr>
                        <w:t>子機）</w:t>
                      </w:r>
                    </w:p>
                    <w:p w14:paraId="02F7DC64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>データ通信間隔</w:t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</w:r>
                      <w:r>
                        <w:rPr>
                          <w:rFonts w:hint="eastAsia"/>
                          <w:sz w:val="24"/>
                        </w:rPr>
                        <w:tab/>
                        <w:t>5</w:t>
                      </w:r>
                      <w:r>
                        <w:rPr>
                          <w:rFonts w:hint="eastAsia"/>
                          <w:sz w:val="24"/>
                        </w:rPr>
                        <w:t>秒間（任意に設定可能）</w:t>
                      </w:r>
                    </w:p>
                    <w:p w14:paraId="79CE87B8" w14:textId="350B744E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*</w:t>
                      </w:r>
                      <w:r w:rsidR="00843CC1">
                        <w:rPr>
                          <w:rFonts w:hint="eastAsia"/>
                          <w:sz w:val="24"/>
                        </w:rPr>
                        <w:t>親機</w:t>
                      </w: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台に最大</w:t>
                      </w:r>
                      <w:r>
                        <w:rPr>
                          <w:rFonts w:hint="eastAsia"/>
                          <w:sz w:val="24"/>
                        </w:rPr>
                        <w:t>89</w:t>
                      </w:r>
                      <w:r>
                        <w:rPr>
                          <w:rFonts w:hint="eastAsia"/>
                          <w:sz w:val="24"/>
                        </w:rPr>
                        <w:t>台の子機が接続されていることを前提条件とする</w:t>
                      </w:r>
                    </w:p>
                    <w:p w14:paraId="0339A22C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</w:p>
                    <w:p w14:paraId="550F33FF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一旦中継器のメモリーにデータを保存した後、</w:t>
                      </w:r>
                      <w:r>
                        <w:rPr>
                          <w:rFonts w:hint="eastAsia"/>
                          <w:sz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</w:rPr>
                        <w:t>分毎（ログデータ）、</w:t>
                      </w:r>
                    </w:p>
                    <w:p w14:paraId="434A9874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5</w:t>
                      </w:r>
                      <w:r>
                        <w:rPr>
                          <w:rFonts w:hint="eastAsia"/>
                          <w:sz w:val="24"/>
                        </w:rPr>
                        <w:t>秒毎（現在電流値　稼働状態表示）転送しています。</w:t>
                      </w:r>
                    </w:p>
                    <w:p w14:paraId="1FC76A51" w14:textId="77777777" w:rsidR="00076A7E" w:rsidRDefault="00076A7E" w:rsidP="00076A7E">
                      <w:pPr>
                        <w:rPr>
                          <w:sz w:val="24"/>
                        </w:rPr>
                      </w:pPr>
                    </w:p>
                    <w:p w14:paraId="4046668A" w14:textId="77777777" w:rsidR="00076A7E" w:rsidRDefault="00076A7E" w:rsidP="00076A7E">
                      <w:r>
                        <w:rPr>
                          <w:rFonts w:hint="eastAsia"/>
                          <w:sz w:val="24"/>
                        </w:rPr>
                        <w:t>ログデータ：平均電流値　稼働時間　制御時間　子機の制御状態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E1368D">
        <w:rPr>
          <w:rFonts w:hint="eastAsia"/>
          <w:noProof/>
        </w:rPr>
        <w:drawing>
          <wp:anchor distT="0" distB="0" distL="114300" distR="114300" simplePos="0" relativeHeight="251643392" behindDoc="0" locked="0" layoutInCell="1" allowOverlap="1" wp14:anchorId="4AD10B6C" wp14:editId="7BBCADCB">
            <wp:simplePos x="0" y="0"/>
            <wp:positionH relativeFrom="column">
              <wp:posOffset>4229100</wp:posOffset>
            </wp:positionH>
            <wp:positionV relativeFrom="paragraph">
              <wp:posOffset>800100</wp:posOffset>
            </wp:positionV>
            <wp:extent cx="800100" cy="598805"/>
            <wp:effectExtent l="0" t="0" r="0" b="0"/>
            <wp:wrapNone/>
            <wp:docPr id="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1BF0" w:rsidSect="004E0BD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F0"/>
    <w:rsid w:val="00076A7E"/>
    <w:rsid w:val="00194970"/>
    <w:rsid w:val="001D7B67"/>
    <w:rsid w:val="004E0BD5"/>
    <w:rsid w:val="006311C8"/>
    <w:rsid w:val="007D1BF0"/>
    <w:rsid w:val="007D403E"/>
    <w:rsid w:val="008014B3"/>
    <w:rsid w:val="00843CC1"/>
    <w:rsid w:val="00916F01"/>
    <w:rsid w:val="00AA3130"/>
    <w:rsid w:val="00AF5544"/>
    <w:rsid w:val="00B068A0"/>
    <w:rsid w:val="00C85068"/>
    <w:rsid w:val="00CA4A14"/>
    <w:rsid w:val="00E1368D"/>
    <w:rsid w:val="00FB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EA12D"/>
  <w15:chartTrackingRefBased/>
  <w15:docId w15:val="{542940D1-B716-480D-A60E-DBB7394D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6311C8"/>
    <w:rPr>
      <w:sz w:val="18"/>
      <w:szCs w:val="18"/>
    </w:rPr>
  </w:style>
  <w:style w:type="paragraph" w:styleId="a4">
    <w:name w:val="annotation text"/>
    <w:basedOn w:val="a"/>
    <w:semiHidden/>
    <w:rsid w:val="006311C8"/>
    <w:pPr>
      <w:jc w:val="left"/>
    </w:pPr>
  </w:style>
  <w:style w:type="paragraph" w:styleId="a5">
    <w:name w:val="annotation subject"/>
    <w:basedOn w:val="a4"/>
    <w:next w:val="a4"/>
    <w:semiHidden/>
    <w:rsid w:val="006311C8"/>
    <w:rPr>
      <w:b/>
      <w:bCs/>
    </w:rPr>
  </w:style>
  <w:style w:type="paragraph" w:styleId="a6">
    <w:name w:val="Balloon Text"/>
    <w:basedOn w:val="a"/>
    <w:semiHidden/>
    <w:rsid w:val="006311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REMS-NET　接続概要図</vt:lpstr>
      <vt:lpstr>REMS-NET　接続概要図</vt:lpstr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REMS-NET　接続概要図</dc:title>
  <dc:subject/>
  <dc:creator>Nagano</dc:creator>
  <cp:keywords/>
  <dc:description/>
  <cp:lastModifiedBy>Satoshi Uetsugu</cp:lastModifiedBy>
  <cp:revision>5</cp:revision>
  <dcterms:created xsi:type="dcterms:W3CDTF">2024-01-11T07:15:00Z</dcterms:created>
  <dcterms:modified xsi:type="dcterms:W3CDTF">2024-01-12T17:40:00Z</dcterms:modified>
</cp:coreProperties>
</file>