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C76DD" w14:textId="260678CD" w:rsidR="00E11285" w:rsidRDefault="00E11285" w:rsidP="00F22156">
      <w:pPr>
        <w:widowControl/>
        <w:spacing w:line="500" w:lineRule="exact"/>
        <w:jc w:val="center"/>
        <w:rPr>
          <w:rFonts w:ascii="游ゴシック" w:eastAsia="游ゴシック" w:hAnsi="游ゴシック" w:cs="Calibri"/>
          <w:b/>
          <w:bCs/>
          <w:kern w:val="0"/>
          <w:sz w:val="40"/>
          <w:szCs w:val="40"/>
        </w:rPr>
      </w:pPr>
      <w:r w:rsidRPr="00E11285">
        <w:rPr>
          <w:rFonts w:ascii="游ゴシック" w:eastAsia="游ゴシック" w:hAnsi="游ゴシック" w:cs="Calibri" w:hint="eastAsia"/>
          <w:b/>
          <w:bCs/>
          <w:kern w:val="0"/>
          <w:sz w:val="40"/>
          <w:szCs w:val="40"/>
        </w:rPr>
        <w:t>❀アレックス</w:t>
      </w:r>
      <w:r w:rsidR="000420AA">
        <w:rPr>
          <w:rFonts w:ascii="游ゴシック" w:eastAsia="游ゴシック" w:hAnsi="游ゴシック" w:cs="Calibri" w:hint="eastAsia"/>
          <w:b/>
          <w:bCs/>
          <w:kern w:val="0"/>
          <w:sz w:val="40"/>
          <w:szCs w:val="40"/>
        </w:rPr>
        <w:t>クレンジングエステ</w:t>
      </w:r>
      <w:r w:rsidRPr="00E11285">
        <w:rPr>
          <w:rFonts w:ascii="游ゴシック" w:eastAsia="游ゴシック" w:hAnsi="游ゴシック" w:cs="Calibri" w:hint="eastAsia"/>
          <w:b/>
          <w:bCs/>
          <w:kern w:val="0"/>
          <w:sz w:val="40"/>
          <w:szCs w:val="40"/>
        </w:rPr>
        <w:t>❀</w:t>
      </w:r>
    </w:p>
    <w:p w14:paraId="77616930" w14:textId="390BADE8" w:rsidR="004D7166" w:rsidRPr="00F22156" w:rsidRDefault="00F22156" w:rsidP="00F22156">
      <w:pPr>
        <w:widowControl/>
        <w:spacing w:line="500" w:lineRule="exact"/>
        <w:jc w:val="center"/>
        <w:rPr>
          <w:rFonts w:ascii="游ゴシック" w:eastAsia="游ゴシック" w:hAnsi="游ゴシック" w:cs="Calibri"/>
          <w:b/>
          <w:bCs/>
          <w:kern w:val="0"/>
          <w:sz w:val="32"/>
          <w:szCs w:val="32"/>
        </w:rPr>
      </w:pPr>
      <w:r w:rsidRPr="00F22156">
        <w:rPr>
          <w:rFonts w:ascii="ＭＳ 明朝" w:eastAsia="ＭＳ 明朝" w:hAnsi="ＭＳ 明朝" w:cs="ＭＳ 明朝" w:hint="eastAsia"/>
          <w:b/>
          <w:bCs/>
          <w:kern w:val="0"/>
          <w:sz w:val="32"/>
          <w:szCs w:val="32"/>
        </w:rPr>
        <w:t>✩</w:t>
      </w:r>
      <w:r w:rsidR="001A51A7">
        <w:rPr>
          <w:rFonts w:ascii="ＭＳ 明朝" w:eastAsia="ＭＳ 明朝" w:hAnsi="ＭＳ 明朝" w:cs="ＭＳ 明朝" w:hint="eastAsia"/>
          <w:b/>
          <w:bCs/>
          <w:kern w:val="0"/>
          <w:sz w:val="32"/>
          <w:szCs w:val="32"/>
        </w:rPr>
        <w:t>顔メンテ・フェイスメンテのご案内</w:t>
      </w:r>
      <w:r w:rsidRPr="00F22156">
        <w:rPr>
          <w:rFonts w:ascii="ＭＳ 明朝" w:eastAsia="ＭＳ 明朝" w:hAnsi="ＭＳ 明朝" w:cs="ＭＳ 明朝" w:hint="eastAsia"/>
          <w:b/>
          <w:bCs/>
          <w:kern w:val="0"/>
          <w:sz w:val="32"/>
          <w:szCs w:val="32"/>
        </w:rPr>
        <w:t>✩</w:t>
      </w:r>
    </w:p>
    <w:p w14:paraId="066B0E12" w14:textId="3F86DD50" w:rsidR="00DC345B" w:rsidRDefault="001E36B0" w:rsidP="00DC345B">
      <w:pPr>
        <w:widowControl/>
        <w:spacing w:beforeLines="50" w:before="180" w:line="400" w:lineRule="exact"/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</w:pP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クレンジング</w:t>
      </w:r>
      <w:r w:rsidR="00DC345B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製品</w:t>
      </w: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は本来、肌の上の汚れを落とすために使用</w:t>
      </w:r>
      <w:r w:rsidR="00DC345B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することが目的</w:t>
      </w: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で</w:t>
      </w:r>
      <w:r w:rsidR="000E25F9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す。</w:t>
      </w:r>
    </w:p>
    <w:p w14:paraId="24256C66" w14:textId="6ECBD8CF" w:rsidR="00DC345B" w:rsidRDefault="000E25F9" w:rsidP="00DC345B">
      <w:pPr>
        <w:widowControl/>
        <w:spacing w:beforeLines="50" w:before="180" w:line="400" w:lineRule="exact"/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</w:pP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どなたも毎朝のル</w:t>
      </w:r>
      <w:r w:rsidR="0043181E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ー</w:t>
      </w: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ティーンとして</w:t>
      </w:r>
      <w:r w:rsidR="00DC345B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のクレンジング</w:t>
      </w: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は欠かせません。</w:t>
      </w:r>
    </w:p>
    <w:p w14:paraId="6E050187" w14:textId="77777777" w:rsidR="00DC345B" w:rsidRDefault="001E36B0" w:rsidP="00DC345B">
      <w:pPr>
        <w:widowControl/>
        <w:spacing w:beforeLines="50" w:before="180" w:line="400" w:lineRule="exact"/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</w:pPr>
      <w:r w:rsidRPr="001E36B0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アレックスの</w:t>
      </w: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クレンジング製品は、</w:t>
      </w:r>
      <w:r w:rsidRPr="001E36B0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栄養クリームにクレンジング成分を加えた</w:t>
      </w: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他社にはない特徴ある</w:t>
      </w:r>
      <w:r w:rsidRPr="001E36B0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製品</w:t>
      </w: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です。</w:t>
      </w:r>
    </w:p>
    <w:p w14:paraId="36049AB6" w14:textId="0BC05EE4" w:rsidR="00DC345B" w:rsidRDefault="00DC345B" w:rsidP="00DC345B">
      <w:pPr>
        <w:widowControl/>
        <w:spacing w:beforeLines="50" w:before="180" w:line="400" w:lineRule="exact"/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</w:pP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そのために</w:t>
      </w:r>
      <w:r w:rsidR="005675BD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様々な肌の問題</w:t>
      </w:r>
      <w:r w:rsidR="00667390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を個別に</w:t>
      </w:r>
      <w:r w:rsidR="005675BD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対応</w:t>
      </w:r>
      <w:r w:rsidR="00667390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するために</w:t>
      </w:r>
      <w:r w:rsidR="001E36B0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他社にはない5種類の用意が</w:t>
      </w:r>
      <w:r w:rsidR="00667390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あります。</w:t>
      </w:r>
    </w:p>
    <w:p w14:paraId="0691004F" w14:textId="31CA7D69" w:rsidR="00A7085C" w:rsidRDefault="000E25F9" w:rsidP="00DC345B">
      <w:pPr>
        <w:widowControl/>
        <w:spacing w:beforeLines="50" w:before="180" w:line="400" w:lineRule="exact"/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</w:pPr>
      <w:r w:rsidRPr="001E36B0">
        <w:rPr>
          <w:rFonts w:ascii="游ゴシック" w:eastAsia="游ゴシック" w:hAnsi="游ゴシック" w:cs="Calibri" w:hint="eastAsia"/>
          <w:b/>
          <w:bCs/>
          <w:color w:val="FF0000"/>
          <w:kern w:val="0"/>
          <w:sz w:val="24"/>
          <w:szCs w:val="24"/>
        </w:rPr>
        <w:t>「エステに新しい価値の創造」</w:t>
      </w:r>
      <w:r w:rsidRPr="001E36B0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をテーマに</w:t>
      </w: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、肌質改善</w:t>
      </w:r>
      <w:r w:rsidRPr="001E36B0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マッサージをする</w:t>
      </w:r>
      <w:r w:rsidR="00DC345B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「</w:t>
      </w:r>
      <w:r w:rsidR="007D12CF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お顔のメンテナンス</w:t>
      </w:r>
      <w:r w:rsidR="00DC345B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」</w:t>
      </w: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技術</w:t>
      </w:r>
      <w:r w:rsidR="00DC345B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の</w:t>
      </w:r>
      <w:r w:rsidRPr="00DC345B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  <w:u w:val="wave"/>
        </w:rPr>
        <w:t>プロの技</w:t>
      </w: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を</w:t>
      </w:r>
      <w:r w:rsidR="00DC345B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提供</w:t>
      </w:r>
      <w:r w:rsidR="007D12CF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いたします。</w:t>
      </w:r>
    </w:p>
    <w:p w14:paraId="0A3A4F45" w14:textId="7EFC1B25" w:rsidR="007D12CF" w:rsidRDefault="007D12CF" w:rsidP="007D12CF">
      <w:pPr>
        <w:widowControl/>
        <w:spacing w:beforeLines="50" w:before="180" w:line="400" w:lineRule="exact"/>
        <w:ind w:firstLineChars="900" w:firstLine="2168"/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b/>
          <w:bCs/>
          <w:kern w:val="0"/>
          <w:sz w:val="24"/>
          <w:szCs w:val="24"/>
        </w:rPr>
        <w:t>❇</w:t>
      </w: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顔メンテ・フェイスメンテ」効果</w:t>
      </w:r>
      <w:r>
        <w:rPr>
          <w:rFonts w:ascii="ＭＳ 明朝" w:eastAsia="ＭＳ 明朝" w:hAnsi="ＭＳ 明朝" w:cs="ＭＳ 明朝" w:hint="eastAsia"/>
          <w:b/>
          <w:bCs/>
          <w:kern w:val="0"/>
          <w:sz w:val="24"/>
          <w:szCs w:val="24"/>
        </w:rPr>
        <w:t>❇</w:t>
      </w:r>
    </w:p>
    <w:p w14:paraId="7AE6A903" w14:textId="2B61324F" w:rsidR="00A7085C" w:rsidRPr="00A7085C" w:rsidRDefault="00A7085C" w:rsidP="007D12CF">
      <w:pPr>
        <w:widowControl/>
        <w:spacing w:line="400" w:lineRule="exact"/>
        <w:ind w:firstLineChars="700" w:firstLine="1680"/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</w:pPr>
      <w:r w:rsidRPr="00A7085C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①</w:t>
      </w:r>
      <w:r w:rsidR="007D12CF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 xml:space="preserve">　</w:t>
      </w:r>
      <w:r w:rsidRPr="00A7085C"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  <w:t>肌色のトーンが1から2トーン明るくなる</w:t>
      </w:r>
    </w:p>
    <w:p w14:paraId="7DEEDFB5" w14:textId="3AD2E48F" w:rsidR="00A7085C" w:rsidRPr="00A7085C" w:rsidRDefault="00A7085C" w:rsidP="007D12CF">
      <w:pPr>
        <w:widowControl/>
        <w:spacing w:line="400" w:lineRule="exact"/>
        <w:ind w:firstLineChars="700" w:firstLine="1680"/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</w:pPr>
      <w:r w:rsidRPr="00A7085C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②</w:t>
      </w:r>
      <w:r w:rsidR="007D12CF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 xml:space="preserve">　</w:t>
      </w:r>
      <w:r w:rsidRPr="00A7085C"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  <w:t>肌表面が滑らかになる</w:t>
      </w:r>
    </w:p>
    <w:p w14:paraId="50091A44" w14:textId="0890E2E6" w:rsidR="00A7085C" w:rsidRPr="00A7085C" w:rsidRDefault="00A7085C" w:rsidP="007D12CF">
      <w:pPr>
        <w:widowControl/>
        <w:spacing w:line="400" w:lineRule="exact"/>
        <w:ind w:firstLineChars="700" w:firstLine="1680"/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</w:pPr>
      <w:r w:rsidRPr="00A7085C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③</w:t>
      </w:r>
      <w:r w:rsidR="007D12CF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 xml:space="preserve">　</w:t>
      </w:r>
      <w:r w:rsidRPr="00A7085C"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  <w:t>肌のキメが細かくなる</w:t>
      </w:r>
    </w:p>
    <w:p w14:paraId="084171C2" w14:textId="49DAB954" w:rsidR="00A7085C" w:rsidRPr="00A7085C" w:rsidRDefault="00A7085C" w:rsidP="007D12CF">
      <w:pPr>
        <w:widowControl/>
        <w:spacing w:line="400" w:lineRule="exact"/>
        <w:ind w:firstLineChars="700" w:firstLine="1680"/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</w:pPr>
      <w:r w:rsidRPr="00A7085C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④</w:t>
      </w:r>
      <w:r w:rsidR="007D12CF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 xml:space="preserve">　</w:t>
      </w:r>
      <w:r w:rsidRPr="00A7085C"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  <w:t>施術後、ベタツキがリフレッシュされ長時間キープ</w:t>
      </w:r>
    </w:p>
    <w:p w14:paraId="51B5C4CA" w14:textId="38E0BEE0" w:rsidR="00A7085C" w:rsidRPr="00A7085C" w:rsidRDefault="00A7085C" w:rsidP="007D12CF">
      <w:pPr>
        <w:widowControl/>
        <w:spacing w:line="400" w:lineRule="exact"/>
        <w:ind w:firstLineChars="700" w:firstLine="1680"/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</w:pPr>
      <w:r w:rsidRPr="00A7085C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⑤</w:t>
      </w:r>
      <w:r w:rsidR="007D12CF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 xml:space="preserve">　</w:t>
      </w:r>
      <w:r w:rsidRPr="00A7085C"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  <w:t>顔の表情が豊かになる</w:t>
      </w:r>
    </w:p>
    <w:p w14:paraId="454B64C1" w14:textId="37412920" w:rsidR="00A7085C" w:rsidRPr="00A7085C" w:rsidRDefault="00A7085C" w:rsidP="007D12CF">
      <w:pPr>
        <w:widowControl/>
        <w:spacing w:line="400" w:lineRule="exact"/>
        <w:ind w:firstLineChars="700" w:firstLine="1680"/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</w:pPr>
      <w:r w:rsidRPr="00A7085C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⑥</w:t>
      </w:r>
      <w:r w:rsidR="007D12CF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 xml:space="preserve">　</w:t>
      </w:r>
      <w:r w:rsidRPr="00A7085C"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  <w:t>顎のラインが引き締まる</w:t>
      </w:r>
    </w:p>
    <w:p w14:paraId="1AA5DFF8" w14:textId="221DB84B" w:rsidR="00DC345B" w:rsidRDefault="00A7085C" w:rsidP="007D12CF">
      <w:pPr>
        <w:widowControl/>
        <w:spacing w:line="400" w:lineRule="exact"/>
        <w:ind w:firstLineChars="700" w:firstLine="1680"/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</w:pPr>
      <w:r w:rsidRPr="00A7085C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⑦</w:t>
      </w:r>
      <w:r w:rsidR="007D12CF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 xml:space="preserve">　</w:t>
      </w:r>
      <w:r w:rsidRPr="00A7085C"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  <w:t>弛んだ肌が引き締まる</w:t>
      </w:r>
    </w:p>
    <w:p w14:paraId="5166B33C" w14:textId="76B912EF" w:rsidR="00A7085C" w:rsidRDefault="00A7085C" w:rsidP="007D12CF">
      <w:pPr>
        <w:widowControl/>
        <w:spacing w:beforeLines="50" w:before="180" w:line="400" w:lineRule="exact"/>
        <w:ind w:firstLineChars="700" w:firstLine="1680"/>
        <w:rPr>
          <w:rFonts w:ascii="游ゴシック" w:eastAsia="游ゴシック" w:hAnsi="游ゴシック" w:cs="Calibri"/>
          <w:b/>
          <w:bCs/>
          <w:kern w:val="0"/>
          <w:sz w:val="24"/>
          <w:szCs w:val="24"/>
        </w:rPr>
      </w:pP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以上のような</w:t>
      </w:r>
      <w:r w:rsidRPr="001E36B0"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肌質</w:t>
      </w:r>
      <w:r>
        <w:rPr>
          <w:rFonts w:ascii="游ゴシック" w:eastAsia="游ゴシック" w:hAnsi="游ゴシック" w:cs="Calibri" w:hint="eastAsia"/>
          <w:b/>
          <w:bCs/>
          <w:kern w:val="0"/>
          <w:sz w:val="24"/>
          <w:szCs w:val="24"/>
        </w:rPr>
        <w:t>改善へと導きます。</w:t>
      </w:r>
    </w:p>
    <w:p w14:paraId="516B0AB1" w14:textId="77777777" w:rsidR="00FF58BC" w:rsidRPr="007D12CF" w:rsidRDefault="00FF58BC" w:rsidP="007D12CF">
      <w:pPr>
        <w:widowControl/>
        <w:spacing w:line="440" w:lineRule="exact"/>
        <w:ind w:left="880" w:hangingChars="400" w:hanging="880"/>
        <w:jc w:val="left"/>
        <w:rPr>
          <w:rFonts w:ascii="游ゴシック" w:eastAsia="游ゴシック" w:hAnsi="游ゴシック" w:cs="Calibri" w:hint="eastAsia"/>
          <w:kern w:val="0"/>
          <w:sz w:val="22"/>
        </w:rPr>
      </w:pPr>
    </w:p>
    <w:sectPr w:rsidR="00FF58BC" w:rsidRPr="007D12CF" w:rsidSect="00E1128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C8196" w14:textId="77777777" w:rsidR="00AB2CB1" w:rsidRDefault="00AB2CB1" w:rsidP="00B17F63">
      <w:r>
        <w:separator/>
      </w:r>
    </w:p>
  </w:endnote>
  <w:endnote w:type="continuationSeparator" w:id="0">
    <w:p w14:paraId="02389899" w14:textId="77777777" w:rsidR="00AB2CB1" w:rsidRDefault="00AB2CB1" w:rsidP="00B1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491E5" w14:textId="77777777" w:rsidR="00AB2CB1" w:rsidRDefault="00AB2CB1" w:rsidP="00B17F63">
      <w:r>
        <w:separator/>
      </w:r>
    </w:p>
  </w:footnote>
  <w:footnote w:type="continuationSeparator" w:id="0">
    <w:p w14:paraId="70C2C837" w14:textId="77777777" w:rsidR="00AB2CB1" w:rsidRDefault="00AB2CB1" w:rsidP="00B17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968B3"/>
    <w:multiLevelType w:val="hybridMultilevel"/>
    <w:tmpl w:val="8BA478FE"/>
    <w:lvl w:ilvl="0" w:tplc="ADE6F326">
      <w:numFmt w:val="bullet"/>
      <w:lvlText w:val="※"/>
      <w:lvlJc w:val="left"/>
      <w:pPr>
        <w:ind w:left="795" w:hanging="360"/>
      </w:pPr>
      <w:rPr>
        <w:rFonts w:ascii="游ゴシック" w:eastAsia="游ゴシック" w:hAnsi="游ゴシック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13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40"/>
      </w:pPr>
      <w:rPr>
        <w:rFonts w:ascii="Wingdings" w:hAnsi="Wingdings" w:hint="default"/>
      </w:rPr>
    </w:lvl>
  </w:abstractNum>
  <w:num w:numId="1" w16cid:durableId="716969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85"/>
    <w:rsid w:val="000420AA"/>
    <w:rsid w:val="000A0E4A"/>
    <w:rsid w:val="000E25F9"/>
    <w:rsid w:val="000F2663"/>
    <w:rsid w:val="000F7C89"/>
    <w:rsid w:val="001A3AB2"/>
    <w:rsid w:val="001A51A7"/>
    <w:rsid w:val="001E36B0"/>
    <w:rsid w:val="002024FF"/>
    <w:rsid w:val="00293455"/>
    <w:rsid w:val="002E216C"/>
    <w:rsid w:val="004257B2"/>
    <w:rsid w:val="0043181E"/>
    <w:rsid w:val="00485CEE"/>
    <w:rsid w:val="00493960"/>
    <w:rsid w:val="004A400D"/>
    <w:rsid w:val="004D7166"/>
    <w:rsid w:val="00520690"/>
    <w:rsid w:val="005675BD"/>
    <w:rsid w:val="00600F41"/>
    <w:rsid w:val="00667390"/>
    <w:rsid w:val="0067061C"/>
    <w:rsid w:val="006A1EF5"/>
    <w:rsid w:val="0070417D"/>
    <w:rsid w:val="00737529"/>
    <w:rsid w:val="00762041"/>
    <w:rsid w:val="00762CC7"/>
    <w:rsid w:val="007D12CF"/>
    <w:rsid w:val="00800168"/>
    <w:rsid w:val="008E5EC7"/>
    <w:rsid w:val="0091502F"/>
    <w:rsid w:val="0096548C"/>
    <w:rsid w:val="009C1532"/>
    <w:rsid w:val="009C5A40"/>
    <w:rsid w:val="009D2F2B"/>
    <w:rsid w:val="00A45552"/>
    <w:rsid w:val="00A57E68"/>
    <w:rsid w:val="00A7085C"/>
    <w:rsid w:val="00AB2CB1"/>
    <w:rsid w:val="00AF75FA"/>
    <w:rsid w:val="00B17F63"/>
    <w:rsid w:val="00B46F7C"/>
    <w:rsid w:val="00B86DD1"/>
    <w:rsid w:val="00BA677A"/>
    <w:rsid w:val="00C1177E"/>
    <w:rsid w:val="00C22FFF"/>
    <w:rsid w:val="00C2430B"/>
    <w:rsid w:val="00C555C5"/>
    <w:rsid w:val="00C61366"/>
    <w:rsid w:val="00C70E8A"/>
    <w:rsid w:val="00C76546"/>
    <w:rsid w:val="00C83A75"/>
    <w:rsid w:val="00C859C6"/>
    <w:rsid w:val="00CF134C"/>
    <w:rsid w:val="00D73D2E"/>
    <w:rsid w:val="00DC345B"/>
    <w:rsid w:val="00E11285"/>
    <w:rsid w:val="00E46BA6"/>
    <w:rsid w:val="00E63E08"/>
    <w:rsid w:val="00EF74DA"/>
    <w:rsid w:val="00F22156"/>
    <w:rsid w:val="00F26394"/>
    <w:rsid w:val="00FB0120"/>
    <w:rsid w:val="00FD2599"/>
    <w:rsid w:val="00FF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76B23D"/>
  <w15:chartTrackingRefBased/>
  <w15:docId w15:val="{173A5AF1-C1E4-4A33-A11A-19FDBD0F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F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7F63"/>
  </w:style>
  <w:style w:type="paragraph" w:styleId="a5">
    <w:name w:val="footer"/>
    <w:basedOn w:val="a"/>
    <w:link w:val="a6"/>
    <w:uiPriority w:val="99"/>
    <w:unhideWhenUsed/>
    <w:rsid w:val="00B17F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7F63"/>
  </w:style>
  <w:style w:type="paragraph" w:styleId="a7">
    <w:name w:val="List Paragraph"/>
    <w:basedOn w:val="a"/>
    <w:uiPriority w:val="34"/>
    <w:qFormat/>
    <w:rsid w:val="0096548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205</Characters>
  <Application>Microsoft Office Word</Application>
  <DocSecurity>0</DocSecurity>
  <Lines>8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kenichi</dc:creator>
  <cp:keywords/>
  <dc:description/>
  <cp:lastModifiedBy>kenichi</cp:lastModifiedBy>
  <cp:revision>2</cp:revision>
  <dcterms:created xsi:type="dcterms:W3CDTF">2023-09-05T05:24:00Z</dcterms:created>
  <dcterms:modified xsi:type="dcterms:W3CDTF">2023-09-05T05:24:00Z</dcterms:modified>
</cp:coreProperties>
</file>