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15AAB" w14:textId="77777777" w:rsidR="00B510D5" w:rsidRDefault="00B510D5" w:rsidP="00B510D5"/>
    <w:p w14:paraId="66502A63" w14:textId="77777777" w:rsidR="00B510D5" w:rsidRDefault="00B510D5" w:rsidP="00B510D5">
      <w:r>
        <w:rPr>
          <w:rFonts w:hint="eastAsia"/>
        </w:rPr>
        <w:t>〇真っ暗な画面</w:t>
      </w:r>
    </w:p>
    <w:p w14:paraId="2C7707C2" w14:textId="77777777" w:rsidR="00B510D5" w:rsidRDefault="00B510D5" w:rsidP="00B510D5">
      <w:r>
        <w:rPr>
          <w:rFonts w:hint="eastAsia"/>
        </w:rPr>
        <w:t>テロップ「療養」</w:t>
      </w:r>
    </w:p>
    <w:p w14:paraId="6D71779D" w14:textId="77777777" w:rsidR="00B510D5" w:rsidRDefault="00B510D5" w:rsidP="00B510D5"/>
    <w:p w14:paraId="3506AF95" w14:textId="77777777" w:rsidR="00B510D5" w:rsidRDefault="00B510D5" w:rsidP="00B510D5">
      <w:r>
        <w:rPr>
          <w:rFonts w:hint="eastAsia"/>
        </w:rPr>
        <w:t>〇病院・分娩室</w:t>
      </w:r>
    </w:p>
    <w:p w14:paraId="5C8AB02F" w14:textId="77777777" w:rsidR="00B510D5" w:rsidRDefault="00B510D5" w:rsidP="00B510D5">
      <w:r>
        <w:rPr>
          <w:rFonts w:hint="eastAsia"/>
        </w:rPr>
        <w:t xml:space="preserve">　　苦悶の顔で出産中の母。</w:t>
      </w:r>
    </w:p>
    <w:p w14:paraId="4F95D8BC" w14:textId="77777777" w:rsidR="00B510D5" w:rsidRDefault="00B510D5" w:rsidP="00B510D5">
      <w:r>
        <w:rPr>
          <w:rFonts w:hint="eastAsia"/>
        </w:rPr>
        <w:t xml:space="preserve">　　手を握り励ます父。</w:t>
      </w:r>
    </w:p>
    <w:p w14:paraId="42A88016" w14:textId="77777777" w:rsidR="00B510D5" w:rsidRDefault="00B510D5" w:rsidP="00B510D5">
      <w:r>
        <w:rPr>
          <w:rFonts w:hint="eastAsia"/>
        </w:rPr>
        <w:t>父「がんばれ、もう少しだ」</w:t>
      </w:r>
    </w:p>
    <w:p w14:paraId="55469306" w14:textId="77777777" w:rsidR="00B510D5" w:rsidRDefault="00B510D5" w:rsidP="00B510D5">
      <w:r>
        <w:rPr>
          <w:rFonts w:hint="eastAsia"/>
        </w:rPr>
        <w:t>母「・・・！」</w:t>
      </w:r>
    </w:p>
    <w:p w14:paraId="0F832E84" w14:textId="77777777" w:rsidR="00B510D5" w:rsidRDefault="00B510D5" w:rsidP="00B510D5">
      <w:r>
        <w:rPr>
          <w:rFonts w:hint="eastAsia"/>
        </w:rPr>
        <w:t xml:space="preserve">　　赤ちゃんの泣き声。</w:t>
      </w:r>
    </w:p>
    <w:p w14:paraId="369C2F8E" w14:textId="77777777" w:rsidR="00B510D5" w:rsidRDefault="00B510D5" w:rsidP="00B510D5"/>
    <w:p w14:paraId="20D93DDE" w14:textId="77777777" w:rsidR="00B510D5" w:rsidRDefault="00B510D5" w:rsidP="00B510D5">
      <w:r>
        <w:rPr>
          <w:rFonts w:hint="eastAsia"/>
        </w:rPr>
        <w:t>〇長女誕生</w:t>
      </w:r>
    </w:p>
    <w:p w14:paraId="49273AF9" w14:textId="77777777" w:rsidR="00B510D5" w:rsidRDefault="00B510D5" w:rsidP="00B510D5">
      <w:r>
        <w:rPr>
          <w:rFonts w:hint="eastAsia"/>
        </w:rPr>
        <w:t>父「可愛いなぁ」</w:t>
      </w:r>
    </w:p>
    <w:p w14:paraId="010E4DAF" w14:textId="77777777" w:rsidR="00B510D5" w:rsidRDefault="00B510D5" w:rsidP="00B510D5">
      <w:r>
        <w:rPr>
          <w:rFonts w:hint="eastAsia"/>
        </w:rPr>
        <w:t>母「女の子だからって甘やかしすぎないでよ」</w:t>
      </w:r>
    </w:p>
    <w:p w14:paraId="1CC6E348" w14:textId="77777777" w:rsidR="00B510D5" w:rsidRDefault="00B510D5" w:rsidP="00B510D5">
      <w:r>
        <w:rPr>
          <w:rFonts w:hint="eastAsia"/>
        </w:rPr>
        <w:t>父「わかってるよ」</w:t>
      </w:r>
    </w:p>
    <w:p w14:paraId="1509F72F" w14:textId="77777777" w:rsidR="00B510D5" w:rsidRDefault="00B510D5" w:rsidP="00B510D5">
      <w:r>
        <w:rPr>
          <w:rFonts w:hint="eastAsia"/>
        </w:rPr>
        <w:t xml:space="preserve">　　笑顔で抱きかかえる父。</w:t>
      </w:r>
    </w:p>
    <w:p w14:paraId="3A5C83A1" w14:textId="77777777" w:rsidR="00B510D5" w:rsidRDefault="00B510D5" w:rsidP="00B510D5"/>
    <w:p w14:paraId="0A328681" w14:textId="77777777" w:rsidR="00B510D5" w:rsidRDefault="00B510D5" w:rsidP="00B510D5">
      <w:r>
        <w:rPr>
          <w:rFonts w:hint="eastAsia"/>
        </w:rPr>
        <w:t>〇ホームビデオの映像</w:t>
      </w:r>
    </w:p>
    <w:p w14:paraId="4F5EB7E9" w14:textId="77777777" w:rsidR="00B510D5" w:rsidRDefault="00B510D5" w:rsidP="00B510D5">
      <w:r>
        <w:rPr>
          <w:rFonts w:hint="eastAsia"/>
        </w:rPr>
        <w:t xml:space="preserve">　　父が長女（３）に食事を与えている。</w:t>
      </w:r>
    </w:p>
    <w:p w14:paraId="7FC2568F" w14:textId="77777777" w:rsidR="00B510D5" w:rsidRDefault="00B510D5" w:rsidP="00B510D5">
      <w:r>
        <w:rPr>
          <w:rFonts w:hint="eastAsia"/>
        </w:rPr>
        <w:t xml:space="preserve">　　微笑ましい様子。</w:t>
      </w:r>
    </w:p>
    <w:p w14:paraId="5D7FA1E3" w14:textId="77777777" w:rsidR="00B510D5" w:rsidRDefault="00B510D5" w:rsidP="00B510D5">
      <w:r>
        <w:rPr>
          <w:rFonts w:hint="eastAsia"/>
        </w:rPr>
        <w:t xml:space="preserve">　　と、長女は嫌いな食べ物があり、拒否する。</w:t>
      </w:r>
    </w:p>
    <w:p w14:paraId="047257B6" w14:textId="77777777" w:rsidR="00B510D5" w:rsidRDefault="00B510D5" w:rsidP="00B510D5">
      <w:r>
        <w:rPr>
          <w:rFonts w:hint="eastAsia"/>
        </w:rPr>
        <w:t xml:space="preserve">　　再度あげようとするが、癇癪を起して暴れる長女。</w:t>
      </w:r>
    </w:p>
    <w:p w14:paraId="319B9737" w14:textId="77777777" w:rsidR="00B510D5" w:rsidRDefault="00B510D5" w:rsidP="00B510D5">
      <w:r>
        <w:rPr>
          <w:rFonts w:hint="eastAsia"/>
        </w:rPr>
        <w:t xml:space="preserve">　　困惑する父。</w:t>
      </w:r>
    </w:p>
    <w:p w14:paraId="3904F85D" w14:textId="77777777" w:rsidR="00B510D5" w:rsidRDefault="00B510D5" w:rsidP="00B510D5">
      <w:r>
        <w:rPr>
          <w:rFonts w:hint="eastAsia"/>
        </w:rPr>
        <w:t xml:space="preserve">　　×　　　×　　　×シーン変わり</w:t>
      </w:r>
    </w:p>
    <w:p w14:paraId="0EB8EA65" w14:textId="77777777" w:rsidR="00B510D5" w:rsidRDefault="00B510D5" w:rsidP="00B510D5">
      <w:r>
        <w:rPr>
          <w:rFonts w:hint="eastAsia"/>
        </w:rPr>
        <w:t xml:space="preserve">　　着替えさせようとする母。</w:t>
      </w:r>
    </w:p>
    <w:p w14:paraId="6704D9AA" w14:textId="77777777" w:rsidR="00B510D5" w:rsidRDefault="00B510D5" w:rsidP="00B510D5">
      <w:r>
        <w:rPr>
          <w:rFonts w:hint="eastAsia"/>
        </w:rPr>
        <w:t xml:space="preserve">　　長女は服を着るのを嫌がる。</w:t>
      </w:r>
    </w:p>
    <w:p w14:paraId="401F38B5" w14:textId="77777777" w:rsidR="00B510D5" w:rsidRDefault="00B510D5" w:rsidP="00B510D5">
      <w:r>
        <w:rPr>
          <w:rFonts w:hint="eastAsia"/>
        </w:rPr>
        <w:t xml:space="preserve">　　困惑する母。</w:t>
      </w:r>
    </w:p>
    <w:p w14:paraId="08CF4B74" w14:textId="77777777" w:rsidR="00B510D5" w:rsidRDefault="00B510D5" w:rsidP="00B510D5"/>
    <w:p w14:paraId="138E5080" w14:textId="77777777" w:rsidR="00B510D5" w:rsidRDefault="00B510D5" w:rsidP="00B510D5">
      <w:r>
        <w:rPr>
          <w:rFonts w:hint="eastAsia"/>
        </w:rPr>
        <w:t>〇寝ている長女の隣で</w:t>
      </w:r>
    </w:p>
    <w:p w14:paraId="55B2EA2F" w14:textId="77777777" w:rsidR="00B510D5" w:rsidRDefault="00B510D5" w:rsidP="00B510D5">
      <w:r>
        <w:rPr>
          <w:rFonts w:hint="eastAsia"/>
        </w:rPr>
        <w:t xml:space="preserve">　　疲れた様子の父と母。</w:t>
      </w:r>
    </w:p>
    <w:p w14:paraId="4BCEE2F1" w14:textId="77777777" w:rsidR="00B510D5" w:rsidRDefault="00B510D5" w:rsidP="00B510D5">
      <w:r>
        <w:rPr>
          <w:rFonts w:hint="eastAsia"/>
        </w:rPr>
        <w:t>父「今日もあまり食べてくれなかったな」</w:t>
      </w:r>
    </w:p>
    <w:p w14:paraId="5AE51788" w14:textId="77777777" w:rsidR="00B510D5" w:rsidRDefault="00B510D5" w:rsidP="00B510D5">
      <w:r>
        <w:rPr>
          <w:rFonts w:hint="eastAsia"/>
        </w:rPr>
        <w:t>母「服が好きじゃないみたい。裸でずっといるから、風邪ひかないか心配だし、、、」</w:t>
      </w:r>
    </w:p>
    <w:p w14:paraId="21C4B066" w14:textId="77777777" w:rsidR="00B510D5" w:rsidRDefault="00B510D5" w:rsidP="00B510D5">
      <w:r>
        <w:rPr>
          <w:rFonts w:hint="eastAsia"/>
        </w:rPr>
        <w:t>父「これ以上育児休暇はとれそうにないし、、、大丈夫か？」</w:t>
      </w:r>
    </w:p>
    <w:p w14:paraId="11AFF36D" w14:textId="77777777" w:rsidR="00B510D5" w:rsidRDefault="00B510D5" w:rsidP="00B510D5">
      <w:r>
        <w:rPr>
          <w:rFonts w:hint="eastAsia"/>
        </w:rPr>
        <w:t>母「がんばってみるわ」</w:t>
      </w:r>
    </w:p>
    <w:p w14:paraId="261A632F" w14:textId="77777777" w:rsidR="00B510D5" w:rsidRDefault="00B510D5" w:rsidP="00B510D5"/>
    <w:p w14:paraId="5D5BB998" w14:textId="77777777" w:rsidR="00B510D5" w:rsidRDefault="00B510D5" w:rsidP="00B510D5">
      <w:r>
        <w:rPr>
          <w:rFonts w:hint="eastAsia"/>
        </w:rPr>
        <w:t>〇部屋・リビング</w:t>
      </w:r>
    </w:p>
    <w:p w14:paraId="22EBECEA" w14:textId="77777777" w:rsidR="00B510D5" w:rsidRDefault="00B510D5" w:rsidP="00B510D5">
      <w:r>
        <w:rPr>
          <w:rFonts w:hint="eastAsia"/>
        </w:rPr>
        <w:lastRenderedPageBreak/>
        <w:t xml:space="preserve">　　テロップ「数年後」</w:t>
      </w:r>
    </w:p>
    <w:p w14:paraId="4FEC87AD" w14:textId="77777777" w:rsidR="00B510D5" w:rsidRDefault="00B510D5" w:rsidP="00B510D5">
      <w:r>
        <w:rPr>
          <w:rFonts w:hint="eastAsia"/>
        </w:rPr>
        <w:t xml:space="preserve">　　父と母がいる。</w:t>
      </w:r>
    </w:p>
    <w:p w14:paraId="401DDA4E" w14:textId="77777777" w:rsidR="00B510D5" w:rsidRDefault="00B510D5" w:rsidP="00B510D5">
      <w:r>
        <w:rPr>
          <w:rFonts w:hint="eastAsia"/>
        </w:rPr>
        <w:t xml:space="preserve">　　割られた皿。</w:t>
      </w:r>
    </w:p>
    <w:p w14:paraId="544CAFBC" w14:textId="77777777" w:rsidR="00B510D5" w:rsidRDefault="00B510D5" w:rsidP="00B510D5">
      <w:r>
        <w:rPr>
          <w:rFonts w:hint="eastAsia"/>
        </w:rPr>
        <w:t>父「また暴れたのか」</w:t>
      </w:r>
    </w:p>
    <w:p w14:paraId="1CFEB17D" w14:textId="77777777" w:rsidR="00B510D5" w:rsidRDefault="00B510D5" w:rsidP="00B510D5">
      <w:r>
        <w:rPr>
          <w:rFonts w:hint="eastAsia"/>
        </w:rPr>
        <w:t>母「学校でいじめにあってるみたいで、行きたくないって」</w:t>
      </w:r>
    </w:p>
    <w:p w14:paraId="71EBDB5A" w14:textId="77777777" w:rsidR="00B510D5" w:rsidRDefault="00B510D5" w:rsidP="00B510D5">
      <w:r>
        <w:rPr>
          <w:rFonts w:hint="eastAsia"/>
        </w:rPr>
        <w:t>父「俺には幻聴と幻覚も出てきたと話していたよ」</w:t>
      </w:r>
    </w:p>
    <w:p w14:paraId="004B0ED3" w14:textId="77777777" w:rsidR="00B510D5" w:rsidRDefault="00B510D5" w:rsidP="00B510D5">
      <w:r>
        <w:rPr>
          <w:rFonts w:hint="eastAsia"/>
        </w:rPr>
        <w:t>母「もうどうしたらいいのか・・・」</w:t>
      </w:r>
    </w:p>
    <w:p w14:paraId="5A846355" w14:textId="77777777" w:rsidR="00B510D5" w:rsidRDefault="00B510D5" w:rsidP="00B510D5"/>
    <w:p w14:paraId="23E393F1" w14:textId="77777777" w:rsidR="00B510D5" w:rsidRDefault="00B510D5" w:rsidP="00B510D5">
      <w:r>
        <w:rPr>
          <w:rFonts w:hint="eastAsia"/>
        </w:rPr>
        <w:t>〇病院</w:t>
      </w:r>
    </w:p>
    <w:p w14:paraId="6CAF412A" w14:textId="77777777" w:rsidR="00B510D5" w:rsidRDefault="00B510D5" w:rsidP="00B510D5">
      <w:r>
        <w:rPr>
          <w:rFonts w:hint="eastAsia"/>
        </w:rPr>
        <w:t>医師「総合失調症、自閉症と診断できると思います」</w:t>
      </w:r>
    </w:p>
    <w:p w14:paraId="1A63E671" w14:textId="77777777" w:rsidR="00B510D5" w:rsidRDefault="00B510D5" w:rsidP="00B510D5">
      <w:r>
        <w:rPr>
          <w:rFonts w:hint="eastAsia"/>
        </w:rPr>
        <w:t>父「自閉症・・・」</w:t>
      </w:r>
    </w:p>
    <w:p w14:paraId="058C2C09" w14:textId="77777777" w:rsidR="00B510D5" w:rsidRDefault="00B510D5" w:rsidP="00B510D5">
      <w:r>
        <w:rPr>
          <w:rFonts w:hint="eastAsia"/>
        </w:rPr>
        <w:t>母「どう接したら良いのかわからなくて・・・」</w:t>
      </w:r>
    </w:p>
    <w:p w14:paraId="6D820479" w14:textId="77777777" w:rsidR="00B510D5" w:rsidRDefault="00B510D5" w:rsidP="00B510D5">
      <w:r>
        <w:rPr>
          <w:rFonts w:hint="eastAsia"/>
        </w:rPr>
        <w:t>医師「療育ということで一度入院することもできます」</w:t>
      </w:r>
    </w:p>
    <w:p w14:paraId="2FF2806E" w14:textId="77777777" w:rsidR="00B510D5" w:rsidRDefault="00B510D5" w:rsidP="00B510D5">
      <w:r>
        <w:rPr>
          <w:rFonts w:hint="eastAsia"/>
        </w:rPr>
        <w:t>父「前に相談したら娘がどうしても嫌だと話していて・・・」</w:t>
      </w:r>
    </w:p>
    <w:p w14:paraId="0535DA26" w14:textId="77777777" w:rsidR="00B510D5" w:rsidRDefault="00B510D5" w:rsidP="00B510D5">
      <w:r>
        <w:rPr>
          <w:rFonts w:hint="eastAsia"/>
        </w:rPr>
        <w:t>医師「でしたら、落ち着ける環境を作ってあげてください」</w:t>
      </w:r>
    </w:p>
    <w:p w14:paraId="7DFEA3A4" w14:textId="77777777" w:rsidR="00B510D5" w:rsidRDefault="00B510D5" w:rsidP="00B510D5">
      <w:r>
        <w:rPr>
          <w:rFonts w:hint="eastAsia"/>
        </w:rPr>
        <w:t>父「落ち着ける環境・・・」</w:t>
      </w:r>
    </w:p>
    <w:p w14:paraId="2CD8C17E" w14:textId="77777777" w:rsidR="00B510D5" w:rsidRDefault="00B510D5" w:rsidP="00B510D5"/>
    <w:p w14:paraId="1283BC71" w14:textId="77777777" w:rsidR="00B510D5" w:rsidRDefault="00B510D5" w:rsidP="00B510D5">
      <w:r>
        <w:rPr>
          <w:rFonts w:hint="eastAsia"/>
        </w:rPr>
        <w:t>〇家の庭・プレハブ小屋</w:t>
      </w:r>
    </w:p>
    <w:p w14:paraId="62E10155" w14:textId="77777777" w:rsidR="00B510D5" w:rsidRDefault="00B510D5" w:rsidP="00B510D5">
      <w:r>
        <w:rPr>
          <w:rFonts w:hint="eastAsia"/>
        </w:rPr>
        <w:t xml:space="preserve">　　プレハブ小屋を眺める父と母。</w:t>
      </w:r>
    </w:p>
    <w:p w14:paraId="6CFD0240" w14:textId="77777777" w:rsidR="00B510D5" w:rsidRDefault="00B510D5" w:rsidP="00B510D5">
      <w:r>
        <w:rPr>
          <w:rFonts w:hint="eastAsia"/>
        </w:rPr>
        <w:t>母「これで大丈夫かしら」</w:t>
      </w:r>
    </w:p>
    <w:p w14:paraId="414C526D" w14:textId="77777777" w:rsidR="00B510D5" w:rsidRDefault="00B510D5" w:rsidP="00B510D5">
      <w:r>
        <w:rPr>
          <w:rFonts w:hint="eastAsia"/>
        </w:rPr>
        <w:t>父「一人がいいっていってるんだ。しょうがないだろ」</w:t>
      </w:r>
    </w:p>
    <w:p w14:paraId="2802FF22" w14:textId="77777777" w:rsidR="00B510D5" w:rsidRDefault="00B510D5" w:rsidP="00B510D5">
      <w:r>
        <w:rPr>
          <w:rFonts w:hint="eastAsia"/>
        </w:rPr>
        <w:t xml:space="preserve">　　母が日記をドアの隙間から入れる。</w:t>
      </w:r>
    </w:p>
    <w:p w14:paraId="16028589" w14:textId="77777777" w:rsidR="00B510D5" w:rsidRDefault="00B510D5" w:rsidP="00B510D5">
      <w:r>
        <w:rPr>
          <w:rFonts w:hint="eastAsia"/>
        </w:rPr>
        <w:t>父「？」</w:t>
      </w:r>
    </w:p>
    <w:p w14:paraId="79C98580" w14:textId="77777777" w:rsidR="00B510D5" w:rsidRDefault="00B510D5" w:rsidP="00B510D5">
      <w:r>
        <w:rPr>
          <w:rFonts w:hint="eastAsia"/>
        </w:rPr>
        <w:t>母「交換日記。家族でしてみようかと思って」</w:t>
      </w:r>
    </w:p>
    <w:p w14:paraId="43136A33" w14:textId="77777777" w:rsidR="00B510D5" w:rsidRDefault="00B510D5" w:rsidP="00B510D5">
      <w:r>
        <w:rPr>
          <w:rFonts w:hint="eastAsia"/>
        </w:rPr>
        <w:t xml:space="preserve">　　と、ドアから日記が返ってくる。</w:t>
      </w:r>
    </w:p>
    <w:p w14:paraId="5ADDF32D" w14:textId="77777777" w:rsidR="00B510D5" w:rsidRDefault="00B510D5" w:rsidP="00B510D5">
      <w:r>
        <w:rPr>
          <w:rFonts w:hint="eastAsia"/>
        </w:rPr>
        <w:t xml:space="preserve">　　微笑み合う父と母。</w:t>
      </w:r>
    </w:p>
    <w:p w14:paraId="0FC6FE96" w14:textId="77777777" w:rsidR="00B510D5" w:rsidRDefault="00B510D5" w:rsidP="00B510D5"/>
    <w:p w14:paraId="60216FEC" w14:textId="77777777" w:rsidR="00B510D5" w:rsidRDefault="00B510D5" w:rsidP="00B510D5">
      <w:r>
        <w:rPr>
          <w:rFonts w:hint="eastAsia"/>
        </w:rPr>
        <w:t>〇プレハブ小屋が進化していく</w:t>
      </w:r>
    </w:p>
    <w:p w14:paraId="7DCF89BF" w14:textId="77777777" w:rsidR="00B510D5" w:rsidRDefault="00B510D5" w:rsidP="00B510D5">
      <w:r>
        <w:rPr>
          <w:rFonts w:hint="eastAsia"/>
        </w:rPr>
        <w:t xml:space="preserve">　　ベニヤ板のプレハブ小屋。</w:t>
      </w:r>
    </w:p>
    <w:p w14:paraId="1DE45C80" w14:textId="77777777" w:rsidR="00B510D5" w:rsidRDefault="00B510D5" w:rsidP="00B510D5">
      <w:r>
        <w:rPr>
          <w:rFonts w:hint="eastAsia"/>
        </w:rPr>
        <w:t xml:space="preserve">　　外観がコンクリートパネルで強化されていく。</w:t>
      </w:r>
    </w:p>
    <w:p w14:paraId="5CBD5491" w14:textId="77777777" w:rsidR="00B510D5" w:rsidRDefault="00B510D5" w:rsidP="00B510D5">
      <w:r>
        <w:rPr>
          <w:rFonts w:hint="eastAsia"/>
        </w:rPr>
        <w:t xml:space="preserve">　　コンパネ部屋の完成。</w:t>
      </w:r>
    </w:p>
    <w:p w14:paraId="6662361C" w14:textId="77777777" w:rsidR="00B510D5" w:rsidRDefault="00B510D5" w:rsidP="00B510D5">
      <w:r>
        <w:rPr>
          <w:rFonts w:hint="eastAsia"/>
        </w:rPr>
        <w:t xml:space="preserve">　　やがて、窓がなくなり、扉が厳重なものに強化。</w:t>
      </w:r>
    </w:p>
    <w:p w14:paraId="60C2BE8A" w14:textId="77777777" w:rsidR="00B510D5" w:rsidRDefault="00B510D5" w:rsidP="00B510D5">
      <w:r>
        <w:rPr>
          <w:rFonts w:hint="eastAsia"/>
        </w:rPr>
        <w:t xml:space="preserve">　　監視カメラがつけられる。</w:t>
      </w:r>
    </w:p>
    <w:p w14:paraId="2A14A354" w14:textId="77777777" w:rsidR="00B510D5" w:rsidRDefault="00B510D5" w:rsidP="00B510D5">
      <w:r>
        <w:rPr>
          <w:rFonts w:hint="eastAsia"/>
        </w:rPr>
        <w:t xml:space="preserve">　　</w:t>
      </w:r>
    </w:p>
    <w:p w14:paraId="74CA9645" w14:textId="77777777" w:rsidR="00B510D5" w:rsidRDefault="00B510D5" w:rsidP="00B510D5">
      <w:r>
        <w:rPr>
          <w:rFonts w:hint="eastAsia"/>
        </w:rPr>
        <w:t>〇プレハブ小屋の中</w:t>
      </w:r>
    </w:p>
    <w:p w14:paraId="1AF3BD38" w14:textId="77777777" w:rsidR="00B510D5" w:rsidRDefault="00B510D5" w:rsidP="00B510D5">
      <w:r>
        <w:rPr>
          <w:rFonts w:hint="eastAsia"/>
        </w:rPr>
        <w:t xml:space="preserve">　　毛布にくるまっている長女（姿は映らず、目線のみなど）</w:t>
      </w:r>
    </w:p>
    <w:p w14:paraId="13AED368" w14:textId="77777777" w:rsidR="00B510D5" w:rsidRDefault="00B510D5" w:rsidP="00B510D5">
      <w:r>
        <w:rPr>
          <w:rFonts w:hint="eastAsia"/>
        </w:rPr>
        <w:lastRenderedPageBreak/>
        <w:t xml:space="preserve">　　部屋の模様が順番に映る。</w:t>
      </w:r>
    </w:p>
    <w:p w14:paraId="34F0E9E4" w14:textId="77777777" w:rsidR="00B510D5" w:rsidRDefault="00B510D5" w:rsidP="00B510D5">
      <w:r>
        <w:rPr>
          <w:rFonts w:hint="eastAsia"/>
        </w:rPr>
        <w:t xml:space="preserve">　　簡易トイレ、</w:t>
      </w:r>
      <w:r>
        <w:t>24時間クラッシック音楽が流れるスピーカー、</w:t>
      </w:r>
    </w:p>
    <w:p w14:paraId="194990A5" w14:textId="77777777" w:rsidR="00B510D5" w:rsidRDefault="00B510D5" w:rsidP="00B510D5">
      <w:r>
        <w:rPr>
          <w:rFonts w:hint="eastAsia"/>
        </w:rPr>
        <w:t xml:space="preserve">　　飲み水の入った大型ペットボトルへつながるチューブ、</w:t>
      </w:r>
    </w:p>
    <w:p w14:paraId="363EC1FD" w14:textId="77777777" w:rsidR="00B510D5" w:rsidRDefault="00B510D5" w:rsidP="00B510D5">
      <w:r>
        <w:rPr>
          <w:rFonts w:hint="eastAsia"/>
        </w:rPr>
        <w:t xml:space="preserve">　　センサー式のハロゲンヒーター。</w:t>
      </w:r>
    </w:p>
    <w:p w14:paraId="20A4DBA8" w14:textId="77777777" w:rsidR="00B510D5" w:rsidRDefault="00B510D5" w:rsidP="00B510D5">
      <w:r>
        <w:rPr>
          <w:rFonts w:hint="eastAsia"/>
        </w:rPr>
        <w:t xml:space="preserve">　　流れるクラッシック音楽、目を見開いたまの長女。</w:t>
      </w:r>
    </w:p>
    <w:p w14:paraId="6F8B8037" w14:textId="77777777" w:rsidR="00B510D5" w:rsidRDefault="00B510D5" w:rsidP="00B510D5">
      <w:r>
        <w:rPr>
          <w:rFonts w:hint="eastAsia"/>
        </w:rPr>
        <w:t xml:space="preserve">　　※この場面では部屋の広さは描かない。</w:t>
      </w:r>
    </w:p>
    <w:p w14:paraId="55C2A30F" w14:textId="77777777" w:rsidR="00B510D5" w:rsidRDefault="00B510D5" w:rsidP="00B510D5"/>
    <w:p w14:paraId="26F651A4" w14:textId="77777777" w:rsidR="00B510D5" w:rsidRDefault="00B510D5" w:rsidP="00B510D5">
      <w:r>
        <w:rPr>
          <w:rFonts w:hint="eastAsia"/>
        </w:rPr>
        <w:t>〇亀</w:t>
      </w:r>
    </w:p>
    <w:p w14:paraId="52A6B63A" w14:textId="77777777" w:rsidR="00B510D5" w:rsidRDefault="00B510D5" w:rsidP="00B510D5">
      <w:r>
        <w:rPr>
          <w:rFonts w:hint="eastAsia"/>
        </w:rPr>
        <w:t xml:space="preserve">　　母が亀を飼育している。</w:t>
      </w:r>
    </w:p>
    <w:p w14:paraId="60A9AB01" w14:textId="77777777" w:rsidR="00B510D5" w:rsidRDefault="00B510D5" w:rsidP="00B510D5">
      <w:r>
        <w:rPr>
          <w:rFonts w:hint="eastAsia"/>
        </w:rPr>
        <w:t xml:space="preserve">　　餌を与え、飼育日記に日時をつけていく。</w:t>
      </w:r>
    </w:p>
    <w:p w14:paraId="681240B1" w14:textId="77777777" w:rsidR="00B510D5" w:rsidRDefault="00B510D5" w:rsidP="00B510D5">
      <w:r>
        <w:rPr>
          <w:rFonts w:hint="eastAsia"/>
        </w:rPr>
        <w:t xml:space="preserve">　　と、慌てた様子で父がやってくる。</w:t>
      </w:r>
    </w:p>
    <w:p w14:paraId="1F48C5C2" w14:textId="77777777" w:rsidR="00B510D5" w:rsidRDefault="00B510D5" w:rsidP="00B510D5">
      <w:r>
        <w:rPr>
          <w:rFonts w:hint="eastAsia"/>
        </w:rPr>
        <w:t xml:space="preserve">　　その様子に驚きの表情の母、飼育日誌を落とす。</w:t>
      </w:r>
    </w:p>
    <w:p w14:paraId="45D755D4" w14:textId="77777777" w:rsidR="00B510D5" w:rsidRDefault="00B510D5" w:rsidP="00B510D5"/>
    <w:p w14:paraId="71048240" w14:textId="77777777" w:rsidR="00B510D5" w:rsidRDefault="00B510D5" w:rsidP="00B510D5">
      <w:r>
        <w:rPr>
          <w:rFonts w:hint="eastAsia"/>
        </w:rPr>
        <w:t>〇警察署</w:t>
      </w:r>
    </w:p>
    <w:p w14:paraId="5505C217" w14:textId="77777777" w:rsidR="00B510D5" w:rsidRDefault="00B510D5" w:rsidP="00B510D5">
      <w:r>
        <w:rPr>
          <w:rFonts w:hint="eastAsia"/>
        </w:rPr>
        <w:t xml:space="preserve">　　両親がやってくる。</w:t>
      </w:r>
    </w:p>
    <w:p w14:paraId="58F3DB79" w14:textId="77777777" w:rsidR="00B510D5" w:rsidRDefault="00B510D5" w:rsidP="00B510D5">
      <w:r>
        <w:rPr>
          <w:rFonts w:hint="eastAsia"/>
        </w:rPr>
        <w:t>父「娘が命を落としました。私たちの責任です。逮捕してください」</w:t>
      </w:r>
    </w:p>
    <w:p w14:paraId="1E37991C" w14:textId="77777777" w:rsidR="00B510D5" w:rsidRDefault="00B510D5" w:rsidP="00B510D5">
      <w:r>
        <w:rPr>
          <w:rFonts w:hint="eastAsia"/>
        </w:rPr>
        <w:t xml:space="preserve">　　涙を流す両親。</w:t>
      </w:r>
    </w:p>
    <w:p w14:paraId="55F98D14" w14:textId="77777777" w:rsidR="00B510D5" w:rsidRDefault="00B510D5" w:rsidP="00B510D5">
      <w:r>
        <w:rPr>
          <w:rFonts w:hint="eastAsia"/>
        </w:rPr>
        <w:t xml:space="preserve">　　困惑した様子の警察官。</w:t>
      </w:r>
    </w:p>
    <w:p w14:paraId="61A62429" w14:textId="77777777" w:rsidR="00B510D5" w:rsidRDefault="00B510D5" w:rsidP="00B510D5">
      <w:r>
        <w:rPr>
          <w:rFonts w:hint="eastAsia"/>
        </w:rPr>
        <w:t xml:space="preserve">　　暗転。</w:t>
      </w:r>
    </w:p>
    <w:p w14:paraId="3DC62850" w14:textId="77777777" w:rsidR="00B510D5" w:rsidRDefault="00B510D5" w:rsidP="00B510D5"/>
    <w:p w14:paraId="760562B8" w14:textId="77777777" w:rsidR="00B510D5" w:rsidRDefault="00B510D5" w:rsidP="00B510D5">
      <w:r>
        <w:rPr>
          <w:rFonts w:hint="eastAsia"/>
        </w:rPr>
        <w:t>〇真っ暗な画面</w:t>
      </w:r>
    </w:p>
    <w:p w14:paraId="47A92EFE" w14:textId="77777777" w:rsidR="00B510D5" w:rsidRDefault="00B510D5" w:rsidP="00B510D5">
      <w:r>
        <w:rPr>
          <w:rFonts w:hint="eastAsia"/>
        </w:rPr>
        <w:t xml:space="preserve">　　テロップ「監禁」</w:t>
      </w:r>
    </w:p>
    <w:p w14:paraId="407CB3BE" w14:textId="77777777" w:rsidR="00B510D5" w:rsidRDefault="00B510D5" w:rsidP="00B510D5"/>
    <w:p w14:paraId="0B086854" w14:textId="77777777" w:rsidR="00B510D5" w:rsidRDefault="00B510D5" w:rsidP="00B510D5">
      <w:r>
        <w:rPr>
          <w:rFonts w:hint="eastAsia"/>
        </w:rPr>
        <w:t>〇プレハブ小屋</w:t>
      </w:r>
    </w:p>
    <w:p w14:paraId="5C970BFF" w14:textId="77777777" w:rsidR="00B510D5" w:rsidRDefault="00B510D5" w:rsidP="00B510D5">
      <w:r>
        <w:rPr>
          <w:rFonts w:hint="eastAsia"/>
        </w:rPr>
        <w:t xml:space="preserve">　　一畳分のスペースしかない。</w:t>
      </w:r>
    </w:p>
    <w:p w14:paraId="29B4194B" w14:textId="77777777" w:rsidR="00B510D5" w:rsidRDefault="00B510D5" w:rsidP="00B510D5">
      <w:r>
        <w:rPr>
          <w:rFonts w:hint="eastAsia"/>
        </w:rPr>
        <w:t>ナレーション「口と目は開いたままで歯はボロボロ。膝は折れ曲がり、体はアカがびっしりで骨が浮き出た状態だった」</w:t>
      </w:r>
    </w:p>
    <w:p w14:paraId="7D3B1C0C" w14:textId="77777777" w:rsidR="00B510D5" w:rsidRDefault="00B510D5" w:rsidP="00B510D5">
      <w:r>
        <w:rPr>
          <w:rFonts w:hint="eastAsia"/>
        </w:rPr>
        <w:t xml:space="preserve">　　　※姿はグロいので描かない。</w:t>
      </w:r>
    </w:p>
    <w:p w14:paraId="5FAFF557" w14:textId="77777777" w:rsidR="00B510D5" w:rsidRDefault="00B510D5" w:rsidP="00B510D5"/>
    <w:p w14:paraId="7C63E38B" w14:textId="77777777" w:rsidR="00B510D5" w:rsidRDefault="00B510D5" w:rsidP="00B510D5">
      <w:r>
        <w:rPr>
          <w:rFonts w:hint="eastAsia"/>
        </w:rPr>
        <w:t>〇ホームビデオ</w:t>
      </w:r>
    </w:p>
    <w:p w14:paraId="1F1D3CA4" w14:textId="77777777" w:rsidR="00B510D5" w:rsidRDefault="00B510D5" w:rsidP="00B510D5">
      <w:r>
        <w:rPr>
          <w:rFonts w:hint="eastAsia"/>
        </w:rPr>
        <w:t xml:space="preserve">　　　次女（５）を撮影している父。</w:t>
      </w:r>
    </w:p>
    <w:p w14:paraId="3FAC1DD8" w14:textId="77777777" w:rsidR="00B510D5" w:rsidRDefault="00B510D5" w:rsidP="00B510D5">
      <w:r>
        <w:rPr>
          <w:rFonts w:hint="eastAsia"/>
        </w:rPr>
        <w:t xml:space="preserve">　　　長女（１０）が映り込むと、</w:t>
      </w:r>
    </w:p>
    <w:p w14:paraId="4901BF22" w14:textId="77777777" w:rsidR="00B510D5" w:rsidRDefault="00B510D5" w:rsidP="00B510D5">
      <w:r>
        <w:rPr>
          <w:rFonts w:hint="eastAsia"/>
        </w:rPr>
        <w:t>母「ちょっと、入らないでよ！」</w:t>
      </w:r>
    </w:p>
    <w:p w14:paraId="630E691F" w14:textId="77777777" w:rsidR="00B510D5" w:rsidRDefault="00B510D5" w:rsidP="00B510D5">
      <w:r>
        <w:rPr>
          <w:rFonts w:hint="eastAsia"/>
        </w:rPr>
        <w:t xml:space="preserve">　　　逃げていく長女。</w:t>
      </w:r>
    </w:p>
    <w:p w14:paraId="3AE3A813" w14:textId="77777777" w:rsidR="00B510D5" w:rsidRDefault="00B510D5" w:rsidP="00B510D5">
      <w:r>
        <w:rPr>
          <w:rFonts w:hint="eastAsia"/>
        </w:rPr>
        <w:t>父「あいつがいると息が詰まる」</w:t>
      </w:r>
    </w:p>
    <w:p w14:paraId="4AB3A443" w14:textId="77777777" w:rsidR="00B510D5" w:rsidRDefault="00B510D5" w:rsidP="00B510D5">
      <w:r>
        <w:rPr>
          <w:rFonts w:hint="eastAsia"/>
        </w:rPr>
        <w:t>母「どうにかしてよ」</w:t>
      </w:r>
    </w:p>
    <w:p w14:paraId="68B1837E" w14:textId="77777777" w:rsidR="00B510D5" w:rsidRDefault="00B510D5" w:rsidP="00B510D5"/>
    <w:p w14:paraId="7D0E5ADA" w14:textId="77777777" w:rsidR="00B510D5" w:rsidRDefault="00B510D5" w:rsidP="00B510D5">
      <w:r>
        <w:rPr>
          <w:rFonts w:hint="eastAsia"/>
        </w:rPr>
        <w:t>〇家の庭・プレハブ小屋</w:t>
      </w:r>
    </w:p>
    <w:p w14:paraId="2AC0547C" w14:textId="77777777" w:rsidR="00B510D5" w:rsidRDefault="00B510D5" w:rsidP="00B510D5">
      <w:r>
        <w:rPr>
          <w:rFonts w:hint="eastAsia"/>
        </w:rPr>
        <w:t xml:space="preserve">　　　プレハブ小屋を完成させる父。</w:t>
      </w:r>
    </w:p>
    <w:p w14:paraId="2F75D31E" w14:textId="77777777" w:rsidR="00B510D5" w:rsidRDefault="00B510D5" w:rsidP="00B510D5">
      <w:r>
        <w:rPr>
          <w:rFonts w:hint="eastAsia"/>
        </w:rPr>
        <w:t>母「いくらかかったの」</w:t>
      </w:r>
    </w:p>
    <w:p w14:paraId="5630F6F8" w14:textId="77777777" w:rsidR="00B510D5" w:rsidRDefault="00B510D5" w:rsidP="00B510D5">
      <w:r>
        <w:rPr>
          <w:rFonts w:hint="eastAsia"/>
        </w:rPr>
        <w:t>父「</w:t>
      </w:r>
      <w:r>
        <w:t>30万くらい」</w:t>
      </w:r>
    </w:p>
    <w:p w14:paraId="2F7F7677" w14:textId="77777777" w:rsidR="00B510D5" w:rsidRDefault="00B510D5" w:rsidP="00B510D5">
      <w:r>
        <w:rPr>
          <w:rFonts w:hint="eastAsia"/>
        </w:rPr>
        <w:t>母「もっと安くできかったの？」</w:t>
      </w:r>
    </w:p>
    <w:p w14:paraId="47F07C10" w14:textId="77777777" w:rsidR="00B510D5" w:rsidRDefault="00B510D5" w:rsidP="00B510D5">
      <w:r>
        <w:rPr>
          <w:rFonts w:hint="eastAsia"/>
        </w:rPr>
        <w:t>父「うるさいんだよ、だったらお前がやれよ！」</w:t>
      </w:r>
    </w:p>
    <w:p w14:paraId="6FD43A91" w14:textId="77777777" w:rsidR="00B510D5" w:rsidRDefault="00B510D5" w:rsidP="00B510D5">
      <w:r>
        <w:rPr>
          <w:rFonts w:hint="eastAsia"/>
        </w:rPr>
        <w:t xml:space="preserve">　　　×　　×　　×</w:t>
      </w:r>
    </w:p>
    <w:p w14:paraId="3BD7B4D4" w14:textId="77777777" w:rsidR="00B510D5" w:rsidRDefault="00B510D5" w:rsidP="00B510D5">
      <w:r>
        <w:rPr>
          <w:rFonts w:hint="eastAsia"/>
        </w:rPr>
        <w:t xml:space="preserve">　　　コンクリートパネルで覆われたプレハブ。</w:t>
      </w:r>
    </w:p>
    <w:p w14:paraId="5D40EF12" w14:textId="77777777" w:rsidR="00B510D5" w:rsidRDefault="00B510D5" w:rsidP="00B510D5">
      <w:r>
        <w:rPr>
          <w:rFonts w:hint="eastAsia"/>
        </w:rPr>
        <w:t xml:space="preserve">　　　監視カメラが映る。</w:t>
      </w:r>
    </w:p>
    <w:p w14:paraId="1F207F60" w14:textId="77777777" w:rsidR="00B510D5" w:rsidRDefault="00B510D5" w:rsidP="00B510D5"/>
    <w:p w14:paraId="3CC346B0" w14:textId="77777777" w:rsidR="00B510D5" w:rsidRDefault="00B510D5" w:rsidP="00B510D5">
      <w:r>
        <w:rPr>
          <w:rFonts w:hint="eastAsia"/>
        </w:rPr>
        <w:t>〇監視カメラの映像をチェックする父</w:t>
      </w:r>
    </w:p>
    <w:p w14:paraId="2A7BAC59" w14:textId="77777777" w:rsidR="00B510D5" w:rsidRDefault="00B510D5" w:rsidP="00B510D5">
      <w:r>
        <w:rPr>
          <w:rFonts w:hint="eastAsia"/>
        </w:rPr>
        <w:t xml:space="preserve">　　　一畳分のスペースのプレハブ小屋の映像。</w:t>
      </w:r>
    </w:p>
    <w:p w14:paraId="658FA713" w14:textId="77777777" w:rsidR="00B510D5" w:rsidRDefault="00B510D5" w:rsidP="00B510D5">
      <w:r>
        <w:rPr>
          <w:rFonts w:hint="eastAsia"/>
        </w:rPr>
        <w:t xml:space="preserve">　　　長女の様子を確認している。</w:t>
      </w:r>
    </w:p>
    <w:p w14:paraId="53096E73" w14:textId="77777777" w:rsidR="00B510D5" w:rsidRDefault="00B510D5" w:rsidP="00B510D5">
      <w:r>
        <w:rPr>
          <w:rFonts w:hint="eastAsia"/>
        </w:rPr>
        <w:t>父「ん？」</w:t>
      </w:r>
    </w:p>
    <w:p w14:paraId="2BDF16DB" w14:textId="77777777" w:rsidR="00B510D5" w:rsidRDefault="00B510D5" w:rsidP="00B510D5">
      <w:r>
        <w:rPr>
          <w:rFonts w:hint="eastAsia"/>
        </w:rPr>
        <w:t xml:space="preserve">　　　と、食事が残っているのに気づく。</w:t>
      </w:r>
    </w:p>
    <w:p w14:paraId="287CAAAC" w14:textId="77777777" w:rsidR="00B510D5" w:rsidRDefault="00B510D5" w:rsidP="00B510D5"/>
    <w:p w14:paraId="51AC5D87" w14:textId="77777777" w:rsidR="00B510D5" w:rsidRDefault="00B510D5" w:rsidP="00B510D5">
      <w:r>
        <w:rPr>
          <w:rFonts w:hint="eastAsia"/>
        </w:rPr>
        <w:t>〇法廷</w:t>
      </w:r>
    </w:p>
    <w:p w14:paraId="5C8CE41A" w14:textId="77777777" w:rsidR="00B510D5" w:rsidRDefault="00B510D5" w:rsidP="00B510D5">
      <w:r>
        <w:rPr>
          <w:rFonts w:hint="eastAsia"/>
        </w:rPr>
        <w:t xml:space="preserve">　　　証言台にたつ父と母。</w:t>
      </w:r>
    </w:p>
    <w:p w14:paraId="24178E0B" w14:textId="77777777" w:rsidR="00B510D5" w:rsidRDefault="00B510D5" w:rsidP="00B510D5">
      <w:r>
        <w:rPr>
          <w:rFonts w:hint="eastAsia"/>
        </w:rPr>
        <w:t>父「いつも完食するのでおかしいと思い、異変に気付きました」</w:t>
      </w:r>
    </w:p>
    <w:p w14:paraId="36B0F23F" w14:textId="77777777" w:rsidR="00B510D5" w:rsidRDefault="00B510D5" w:rsidP="00B510D5">
      <w:r>
        <w:rPr>
          <w:rFonts w:hint="eastAsia"/>
        </w:rPr>
        <w:t>検察「死亡が確認された後は？何をしたんですか」</w:t>
      </w:r>
    </w:p>
    <w:p w14:paraId="3D4A21D8" w14:textId="77777777" w:rsidR="00B510D5" w:rsidRDefault="00B510D5" w:rsidP="00B510D5">
      <w:r>
        <w:rPr>
          <w:rFonts w:hint="eastAsia"/>
        </w:rPr>
        <w:t>父「・・・」</w:t>
      </w:r>
    </w:p>
    <w:p w14:paraId="600135D5" w14:textId="77777777" w:rsidR="00B510D5" w:rsidRDefault="00B510D5" w:rsidP="00B510D5">
      <w:r>
        <w:rPr>
          <w:rFonts w:hint="eastAsia"/>
        </w:rPr>
        <w:t>検察「遺体を風呂に入れた理由は？水飲みチューブの取り換え、汚物のついたカーペットを洗ったり、部屋にアロマをまいたりしていますね」</w:t>
      </w:r>
    </w:p>
    <w:p w14:paraId="297B0878" w14:textId="77777777" w:rsidR="00B510D5" w:rsidRDefault="00B510D5" w:rsidP="00B510D5">
      <w:r>
        <w:rPr>
          <w:rFonts w:hint="eastAsia"/>
        </w:rPr>
        <w:t>母「生前は彼女に気を使ってできなかったので、全部やってあげたかった」</w:t>
      </w:r>
    </w:p>
    <w:p w14:paraId="7000A022" w14:textId="77777777" w:rsidR="00B510D5" w:rsidRDefault="00B510D5" w:rsidP="00B510D5">
      <w:r>
        <w:rPr>
          <w:rFonts w:hint="eastAsia"/>
        </w:rPr>
        <w:t>検察「死後の行動を映した監視カメラの映像を削除したのはなぜですか」</w:t>
      </w:r>
    </w:p>
    <w:p w14:paraId="630C2F90" w14:textId="77777777" w:rsidR="00B510D5" w:rsidRDefault="00B510D5" w:rsidP="00B510D5">
      <w:r>
        <w:rPr>
          <w:rFonts w:hint="eastAsia"/>
        </w:rPr>
        <w:t>母「・・・」</w:t>
      </w:r>
    </w:p>
    <w:p w14:paraId="658980DA" w14:textId="4D49A1AB" w:rsidR="00B510D5" w:rsidRDefault="00B510D5" w:rsidP="00B510D5">
      <w:r>
        <w:rPr>
          <w:rFonts w:hint="eastAsia"/>
        </w:rPr>
        <w:t>検察「変死体が発見された場合、</w:t>
      </w:r>
      <w:r>
        <w:t>110番や119番にすぐ通報するのが普通です。しかし、死亡を確認してから自首するまで五日間の空白があります。なぜすぐに通報しなかったのですか」</w:t>
      </w:r>
    </w:p>
    <w:p w14:paraId="367C137A" w14:textId="66BAC42D" w:rsidR="008920AE" w:rsidRDefault="00B510D5" w:rsidP="00B510D5">
      <w:pPr>
        <w:rPr>
          <w:rFonts w:hint="eastAsia"/>
        </w:rPr>
      </w:pPr>
      <w:r>
        <w:rPr>
          <w:rFonts w:hint="eastAsia"/>
        </w:rPr>
        <w:t>検察「被告は亀を飼育しており飼育</w:t>
      </w:r>
      <w:r w:rsidR="008920AE">
        <w:rPr>
          <w:rFonts w:hint="eastAsia"/>
        </w:rPr>
        <w:t>日誌</w:t>
      </w:r>
      <w:r>
        <w:rPr>
          <w:rFonts w:hint="eastAsia"/>
        </w:rPr>
        <w:t>をつけていました。その</w:t>
      </w:r>
      <w:r w:rsidR="008920AE">
        <w:rPr>
          <w:rFonts w:hint="eastAsia"/>
        </w:rPr>
        <w:t>日誌</w:t>
      </w:r>
      <w:r>
        <w:rPr>
          <w:rFonts w:hint="eastAsia"/>
        </w:rPr>
        <w:t>に被害者の食事時間など様子を</w:t>
      </w:r>
      <w:r w:rsidR="008920AE">
        <w:rPr>
          <w:rFonts w:hint="eastAsia"/>
        </w:rPr>
        <w:t>つけていました。被害者が登場するのは亡くなる半月前までで、日誌自体も亡くなった日に終了しています」</w:t>
      </w:r>
    </w:p>
    <w:p w14:paraId="6721075B" w14:textId="77777777" w:rsidR="00B510D5" w:rsidRDefault="00B510D5" w:rsidP="00B510D5">
      <w:r>
        <w:rPr>
          <w:rFonts w:hint="eastAsia"/>
        </w:rPr>
        <w:t xml:space="preserve">　　　何も答えない父と母。</w:t>
      </w:r>
    </w:p>
    <w:p w14:paraId="792417EE" w14:textId="5AA92000" w:rsidR="00B510D5" w:rsidRDefault="00B510D5" w:rsidP="00B510D5"/>
    <w:p w14:paraId="253D84B5" w14:textId="445C9937" w:rsidR="008920AE" w:rsidRDefault="008920AE" w:rsidP="00B510D5">
      <w:r>
        <w:rPr>
          <w:rFonts w:hint="eastAsia"/>
        </w:rPr>
        <w:t>〇回想・亀</w:t>
      </w:r>
    </w:p>
    <w:p w14:paraId="2F6E9F7C" w14:textId="1910F7FF" w:rsidR="008920AE" w:rsidRDefault="008920AE" w:rsidP="00B510D5">
      <w:r>
        <w:rPr>
          <w:rFonts w:hint="eastAsia"/>
        </w:rPr>
        <w:lastRenderedPageBreak/>
        <w:t xml:space="preserve">　　　飼育日誌をつけている母。</w:t>
      </w:r>
    </w:p>
    <w:p w14:paraId="4D0E1AAD" w14:textId="2CF28725" w:rsidR="008920AE" w:rsidRDefault="008920AE" w:rsidP="00B510D5">
      <w:r>
        <w:rPr>
          <w:rFonts w:hint="eastAsia"/>
        </w:rPr>
        <w:t xml:space="preserve">　　　監視カメラの映像が映るモニターに目を落とし、食事をしていることを確認。</w:t>
      </w:r>
    </w:p>
    <w:p w14:paraId="6F37748C" w14:textId="19A65B92" w:rsidR="008920AE" w:rsidRDefault="008920AE" w:rsidP="00B510D5">
      <w:r>
        <w:rPr>
          <w:rFonts w:hint="eastAsia"/>
        </w:rPr>
        <w:t>母「13時10分、完食・・・」</w:t>
      </w:r>
    </w:p>
    <w:p w14:paraId="1E13B533" w14:textId="623E0B8A" w:rsidR="008920AE" w:rsidRDefault="008920AE" w:rsidP="00B510D5">
      <w:pPr>
        <w:rPr>
          <w:rFonts w:hint="eastAsia"/>
        </w:rPr>
      </w:pPr>
      <w:r>
        <w:rPr>
          <w:rFonts w:hint="eastAsia"/>
        </w:rPr>
        <w:t xml:space="preserve">　　　日誌をつける。</w:t>
      </w:r>
    </w:p>
    <w:p w14:paraId="21C6975A" w14:textId="77777777" w:rsidR="008920AE" w:rsidRDefault="008920AE" w:rsidP="00B510D5">
      <w:pPr>
        <w:rPr>
          <w:rFonts w:hint="eastAsia"/>
        </w:rPr>
      </w:pPr>
    </w:p>
    <w:p w14:paraId="78B6F88C" w14:textId="77777777" w:rsidR="00B510D5" w:rsidRDefault="00B510D5" w:rsidP="00B510D5">
      <w:r>
        <w:rPr>
          <w:rFonts w:hint="eastAsia"/>
        </w:rPr>
        <w:t>〇回想・祖母と口論となる母</w:t>
      </w:r>
    </w:p>
    <w:p w14:paraId="1E6A1310" w14:textId="77777777" w:rsidR="00B510D5" w:rsidRDefault="00B510D5" w:rsidP="00B510D5">
      <w:r>
        <w:rPr>
          <w:rFonts w:hint="eastAsia"/>
        </w:rPr>
        <w:t>祖母「あの子のことどうするつもりや！」</w:t>
      </w:r>
    </w:p>
    <w:p w14:paraId="666A1E8F" w14:textId="77777777" w:rsidR="00B510D5" w:rsidRDefault="00B510D5" w:rsidP="00B510D5">
      <w:r>
        <w:rPr>
          <w:rFonts w:hint="eastAsia"/>
        </w:rPr>
        <w:t>母「関係ないでしょ！ほっといてよ！」</w:t>
      </w:r>
    </w:p>
    <w:p w14:paraId="1023344F" w14:textId="77777777" w:rsidR="00B510D5" w:rsidRDefault="00B510D5" w:rsidP="00B510D5"/>
    <w:p w14:paraId="319A84CE" w14:textId="77777777" w:rsidR="00B510D5" w:rsidRDefault="00B510D5" w:rsidP="00B510D5">
      <w:r>
        <w:rPr>
          <w:rFonts w:hint="eastAsia"/>
        </w:rPr>
        <w:t xml:space="preserve">〇法廷　</w:t>
      </w:r>
    </w:p>
    <w:p w14:paraId="0FE59EF7" w14:textId="6FC8799A" w:rsidR="00B510D5" w:rsidRDefault="00B510D5" w:rsidP="00B510D5">
      <w:r>
        <w:rPr>
          <w:rFonts w:hint="eastAsia"/>
        </w:rPr>
        <w:t xml:space="preserve">　　　祖母が証言台に立つ</w:t>
      </w:r>
      <w:r w:rsidR="008920AE">
        <w:rPr>
          <w:rFonts w:hint="eastAsia"/>
        </w:rPr>
        <w:t>。</w:t>
      </w:r>
    </w:p>
    <w:p w14:paraId="7710322F" w14:textId="77777777" w:rsidR="00B510D5" w:rsidRDefault="00B510D5" w:rsidP="00B510D5">
      <w:r>
        <w:rPr>
          <w:rFonts w:hint="eastAsia"/>
        </w:rPr>
        <w:t>祖母「ことあるごとに子育てがつらかったら福祉に相談したらいいと言ってきました。しかし何度言っても自分たちでやると言ってききませんでした」</w:t>
      </w:r>
    </w:p>
    <w:p w14:paraId="436227B7" w14:textId="77777777" w:rsidR="00B510D5" w:rsidRDefault="00B510D5" w:rsidP="00B510D5">
      <w:r>
        <w:rPr>
          <w:rFonts w:hint="eastAsia"/>
        </w:rPr>
        <w:t xml:space="preserve">　　　涙がこぼれ落ちていく。</w:t>
      </w:r>
    </w:p>
    <w:p w14:paraId="279A6E06" w14:textId="77777777" w:rsidR="00B510D5" w:rsidRDefault="00B510D5" w:rsidP="00B510D5">
      <w:r>
        <w:rPr>
          <w:rFonts w:hint="eastAsia"/>
        </w:rPr>
        <w:t>祖母「愛情があってやったんやろうけど、あんたたちは間違った。彼女のの立場やったらどんだけだったのか、考えて」</w:t>
      </w:r>
    </w:p>
    <w:p w14:paraId="6A7BAE26" w14:textId="77777777" w:rsidR="00B510D5" w:rsidRDefault="00B510D5" w:rsidP="00B510D5">
      <w:r>
        <w:rPr>
          <w:rFonts w:hint="eastAsia"/>
        </w:rPr>
        <w:t xml:space="preserve">　　　父と母が映る。</w:t>
      </w:r>
    </w:p>
    <w:p w14:paraId="25D4DD12" w14:textId="77777777" w:rsidR="00B510D5" w:rsidRDefault="00B510D5" w:rsidP="00B510D5"/>
    <w:p w14:paraId="7231B947" w14:textId="77777777" w:rsidR="00B510D5" w:rsidRDefault="00B510D5" w:rsidP="00B510D5">
      <w:r>
        <w:rPr>
          <w:rFonts w:hint="eastAsia"/>
        </w:rPr>
        <w:t>〇判決</w:t>
      </w:r>
    </w:p>
    <w:p w14:paraId="789DCC67" w14:textId="77777777" w:rsidR="00B510D5" w:rsidRDefault="00B510D5" w:rsidP="00B510D5">
      <w:r>
        <w:rPr>
          <w:rFonts w:hint="eastAsia"/>
        </w:rPr>
        <w:t>裁判官「自由を奪い、社会から隔絶して心身の健全な成長を阻害した。人間としての最低限の尊厳をも否定する非人道的な行為で、精神障害者の治療に思い悩む通常の家族の場合とは質的に異なっていると言うべき」</w:t>
      </w:r>
    </w:p>
    <w:p w14:paraId="58B7961C" w14:textId="77777777" w:rsidR="00B510D5" w:rsidRDefault="00B510D5" w:rsidP="00B510D5"/>
    <w:p w14:paraId="16069268" w14:textId="77777777" w:rsidR="00B510D5" w:rsidRDefault="00B510D5" w:rsidP="00B510D5">
      <w:r>
        <w:rPr>
          <w:rFonts w:hint="eastAsia"/>
        </w:rPr>
        <w:t>〇黒画面</w:t>
      </w:r>
    </w:p>
    <w:p w14:paraId="152B5848" w14:textId="77777777" w:rsidR="00B510D5" w:rsidRDefault="00B510D5" w:rsidP="00B510D5">
      <w:r>
        <w:rPr>
          <w:rFonts w:hint="eastAsia"/>
        </w:rPr>
        <w:t>テロップ「２０年３月１２日に大阪地裁は２人に求刑通り懲役１３年が言い渡された」</w:t>
      </w:r>
    </w:p>
    <w:p w14:paraId="3AE673FC" w14:textId="77777777" w:rsidR="00B510D5" w:rsidRDefault="00B510D5" w:rsidP="00B510D5"/>
    <w:p w14:paraId="37B102D9" w14:textId="6750C81D" w:rsidR="008920AE" w:rsidRDefault="008920AE" w:rsidP="00B510D5">
      <w:r>
        <w:rPr>
          <w:rFonts w:hint="eastAsia"/>
        </w:rPr>
        <w:t>〇交換日記</w:t>
      </w:r>
    </w:p>
    <w:p w14:paraId="2119E2D8" w14:textId="0FC97CA9" w:rsidR="008920AE" w:rsidRDefault="008920AE" w:rsidP="00B510D5">
      <w:r>
        <w:rPr>
          <w:rFonts w:hint="eastAsia"/>
        </w:rPr>
        <w:t xml:space="preserve">　　父のページ。</w:t>
      </w:r>
    </w:p>
    <w:p w14:paraId="3FC00F6D" w14:textId="02695FCF" w:rsidR="008920AE" w:rsidRDefault="008920AE" w:rsidP="00B510D5">
      <w:r>
        <w:rPr>
          <w:rFonts w:hint="eastAsia"/>
        </w:rPr>
        <w:t>「一緒に生活できるようになって本当によかった」</w:t>
      </w:r>
    </w:p>
    <w:p w14:paraId="76CA7579" w14:textId="5E93D326" w:rsidR="008920AE" w:rsidRDefault="008920AE" w:rsidP="00B510D5">
      <w:r>
        <w:rPr>
          <w:rFonts w:hint="eastAsia"/>
        </w:rPr>
        <w:t xml:space="preserve">　　長女のページ</w:t>
      </w:r>
    </w:p>
    <w:p w14:paraId="681847D9" w14:textId="0C3040C4" w:rsidR="008920AE" w:rsidRDefault="008920AE" w:rsidP="00B510D5">
      <w:r>
        <w:rPr>
          <w:rFonts w:hint="eastAsia"/>
        </w:rPr>
        <w:t>「みんなとくらすためにみんなのことを考える」</w:t>
      </w:r>
    </w:p>
    <w:p w14:paraId="537A7F30" w14:textId="22D7CF49" w:rsidR="008920AE" w:rsidRDefault="008920AE" w:rsidP="008920AE">
      <w:pPr>
        <w:ind w:firstLineChars="100" w:firstLine="210"/>
      </w:pPr>
      <w:r>
        <w:rPr>
          <w:rFonts w:hint="eastAsia"/>
        </w:rPr>
        <w:t xml:space="preserve">　母のページ</w:t>
      </w:r>
    </w:p>
    <w:p w14:paraId="0A98709F" w14:textId="2AD66653" w:rsidR="008920AE" w:rsidRDefault="008920AE" w:rsidP="00B510D5">
      <w:r>
        <w:rPr>
          <w:rFonts w:hint="eastAsia"/>
        </w:rPr>
        <w:t>「生活が落ち着いてきてホッとしてる。お母ちゃんは幸せだよ」</w:t>
      </w:r>
    </w:p>
    <w:p w14:paraId="1555F717" w14:textId="7E204D7F" w:rsidR="008920AE" w:rsidRDefault="008920AE" w:rsidP="00B510D5">
      <w:r>
        <w:rPr>
          <w:rFonts w:hint="eastAsia"/>
        </w:rPr>
        <w:t>「おかぁが手伝ってほしい時、いつも手伝ってくれるね」</w:t>
      </w:r>
    </w:p>
    <w:p w14:paraId="68E6B929" w14:textId="1BD74712" w:rsidR="008920AE" w:rsidRDefault="008920AE" w:rsidP="00B510D5">
      <w:r>
        <w:rPr>
          <w:rFonts w:hint="eastAsia"/>
        </w:rPr>
        <w:t xml:space="preserve">　　長女のページ</w:t>
      </w:r>
    </w:p>
    <w:p w14:paraId="7D049A94" w14:textId="77777777" w:rsidR="008920AE" w:rsidRDefault="008920AE" w:rsidP="008920AE">
      <w:pPr>
        <w:rPr>
          <w:rFonts w:hint="eastAsia"/>
        </w:rPr>
      </w:pPr>
      <w:r>
        <w:rPr>
          <w:rFonts w:hint="eastAsia"/>
        </w:rPr>
        <w:t>「みんなとおるほうがいい」</w:t>
      </w:r>
    </w:p>
    <w:p w14:paraId="64132CFA" w14:textId="1327FF9E" w:rsidR="008920AE" w:rsidRDefault="008920AE" w:rsidP="00B510D5">
      <w:r>
        <w:rPr>
          <w:rFonts w:hint="eastAsia"/>
        </w:rPr>
        <w:lastRenderedPageBreak/>
        <w:t>「この前、足をぐねった。運動している時間が長くてつらい。現実は厳しい」</w:t>
      </w:r>
    </w:p>
    <w:p w14:paraId="0085FDCF" w14:textId="76E2B57B" w:rsidR="008920AE" w:rsidRDefault="008920AE" w:rsidP="00B510D5">
      <w:r>
        <w:rPr>
          <w:rFonts w:hint="eastAsia"/>
        </w:rPr>
        <w:t xml:space="preserve">　　　母のページ。</w:t>
      </w:r>
    </w:p>
    <w:p w14:paraId="725918BB" w14:textId="1FCFF058" w:rsidR="008920AE" w:rsidRDefault="008920AE" w:rsidP="00B510D5">
      <w:r>
        <w:rPr>
          <w:rFonts w:hint="eastAsia"/>
        </w:rPr>
        <w:t>「山あり谷あり」</w:t>
      </w:r>
    </w:p>
    <w:p w14:paraId="07442F52" w14:textId="5DD81DFA" w:rsidR="008920AE" w:rsidRDefault="008920AE" w:rsidP="00B510D5"/>
    <w:p w14:paraId="4702DAB5" w14:textId="0571A01B" w:rsidR="008920AE" w:rsidRDefault="008920AE" w:rsidP="00B510D5">
      <w:r>
        <w:rPr>
          <w:rFonts w:hint="eastAsia"/>
        </w:rPr>
        <w:t>暗転。</w:t>
      </w:r>
    </w:p>
    <w:p w14:paraId="7317E979" w14:textId="7764B39A" w:rsidR="008920AE" w:rsidRDefault="008920AE" w:rsidP="00B510D5"/>
    <w:p w14:paraId="6D4B0378" w14:textId="71D0FB6A" w:rsidR="008920AE" w:rsidRDefault="008920AE" w:rsidP="00B510D5"/>
    <w:p w14:paraId="794A1634" w14:textId="728EC9CE" w:rsidR="008920AE" w:rsidRPr="008920AE" w:rsidRDefault="008920AE" w:rsidP="00B510D5">
      <w:pPr>
        <w:rPr>
          <w:rFonts w:hint="eastAsia"/>
        </w:rPr>
      </w:pPr>
      <w:r>
        <w:rPr>
          <w:rFonts w:hint="eastAsia"/>
        </w:rPr>
        <w:t>（終）</w:t>
      </w:r>
    </w:p>
    <w:p w14:paraId="2D70697A" w14:textId="77777777" w:rsidR="00B510D5" w:rsidRDefault="00B510D5" w:rsidP="00B510D5"/>
    <w:p w14:paraId="4C8B334E" w14:textId="77777777" w:rsidR="00B510D5" w:rsidRDefault="00B510D5" w:rsidP="00B510D5">
      <w:r>
        <w:rPr>
          <w:rFonts w:hint="eastAsia"/>
        </w:rPr>
        <w:t xml:space="preserve">　　</w:t>
      </w:r>
    </w:p>
    <w:p w14:paraId="133C03D7" w14:textId="77777777" w:rsidR="00B510D5" w:rsidRDefault="00B510D5" w:rsidP="00B510D5"/>
    <w:p w14:paraId="1FF653EB" w14:textId="006C140B" w:rsidR="000B4A75" w:rsidRPr="00B510D5" w:rsidRDefault="00B510D5" w:rsidP="00B510D5">
      <w:r>
        <w:rPr>
          <w:rFonts w:hint="eastAsia"/>
        </w:rPr>
        <w:t xml:space="preserve">　　</w:t>
      </w:r>
    </w:p>
    <w:sectPr w:rsidR="000B4A75" w:rsidRPr="00B510D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D6B"/>
    <w:rsid w:val="000B4A75"/>
    <w:rsid w:val="008920AE"/>
    <w:rsid w:val="00B510D5"/>
    <w:rsid w:val="00DA2D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C46DDBD"/>
  <w15:chartTrackingRefBased/>
  <w15:docId w15:val="{56B8FDEA-13FC-45C3-9080-5E45A6594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6</Pages>
  <Words>427</Words>
  <Characters>2439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西垣 健作</dc:creator>
  <cp:keywords/>
  <dc:description/>
  <cp:lastModifiedBy>西垣 健作</cp:lastModifiedBy>
  <cp:revision>1</cp:revision>
  <dcterms:created xsi:type="dcterms:W3CDTF">2021-04-22T06:26:00Z</dcterms:created>
  <dcterms:modified xsi:type="dcterms:W3CDTF">2021-04-22T07:42:00Z</dcterms:modified>
</cp:coreProperties>
</file>