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80"/>
        <w:rPr>
          <w:rFonts w:hint="default" w:ascii="SimSun" w:hAnsi="SimSun" w:eastAsia="ＭＳ 明朝" w:cs="SimSun"/>
          <w:b w:val="0"/>
          <w:bCs w:val="0"/>
          <w:sz w:val="26"/>
          <w:szCs w:val="26"/>
          <w:highlight w:val="none"/>
          <w:u w:val="single"/>
          <w:lang w:val="en-US" w:eastAsia="ja-JP"/>
        </w:rPr>
      </w:pPr>
      <w:r>
        <w:rPr>
          <w:rFonts w:ascii="SimSun" w:hAnsi="SimSun" w:eastAsia="SimSun" w:cs="SimSun"/>
          <w:b w:val="0"/>
          <w:bCs w:val="0"/>
          <w:sz w:val="26"/>
          <w:szCs w:val="26"/>
          <w:highlight w:val="none"/>
          <w:u w:val="single"/>
          <w:rtl w:val="0"/>
        </w:rPr>
        <w:t>Learn in 3 minutes!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Hi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ev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ryone! I'm your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TOEIC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V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-Tuber, Manami Sorano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Well, there have been some bumps a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/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lo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ng the way as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you’ve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just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heard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But I've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finally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made it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to start my own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YouTube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It feels great!</w:t>
      </w:r>
    </w:p>
    <w:p>
      <w:pPr>
        <w:spacing w:before="280"/>
        <w:rPr>
          <w:rFonts w:hint="default" w:eastAsia="ＭＳ 明朝"/>
          <w:b w:val="0"/>
          <w:bCs w:val="0"/>
          <w:sz w:val="28"/>
          <w:szCs w:val="28"/>
          <w:highlight w:val="none"/>
          <w:lang w:val="en-US" w:eastAsia="ja-JP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let me do a quick introduction of this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 --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and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 bit about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myself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as well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  <w:u w:val="single"/>
        </w:rPr>
      </w:pPr>
      <w:r>
        <w:rPr>
          <w:rFonts w:ascii="SimSun" w:hAnsi="SimSun" w:eastAsia="SimSun" w:cs="SimSun"/>
          <w:b w:val="0"/>
          <w:bCs w:val="0"/>
          <w:sz w:val="26"/>
          <w:szCs w:val="26"/>
          <w:highlight w:val="none"/>
          <w:u w:val="single"/>
          <w:rtl w:val="0"/>
        </w:rPr>
        <w:t>About my videos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Erumana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TOEIC by Manami Sorano</w:t>
      </w:r>
    </w:p>
    <w:p>
      <w:pPr>
        <w:spacing w:before="280"/>
        <w:rPr>
          <w:rFonts w:hint="default" w:eastAsia="ＭＳ 明朝"/>
          <w:b w:val="0"/>
          <w:bCs w:val="0"/>
          <w:sz w:val="28"/>
          <w:szCs w:val="28"/>
          <w:highlight w:val="none"/>
          <w:lang w:val="en-US" w:eastAsia="ja-JP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is an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English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language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learning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 --</w:t>
      </w:r>
    </w:p>
    <w:p>
      <w:pPr>
        <w:spacing w:before="280"/>
        <w:rPr>
          <w:rFonts w:ascii="SimSun" w:hAnsi="SimSun" w:eastAsia="SimSun" w:cs="SimSu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with a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special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focus on how to prepare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for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TOEIC exam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I’ve been blogging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about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TOEIC for quite some time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But now I’ve decided to do it on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YouTube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to make it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easier for me to show you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what I want to show you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rFonts w:hint="default" w:eastAsia="ＭＳ 明朝"/>
          <w:b w:val="0"/>
          <w:bCs w:val="0"/>
          <w:sz w:val="28"/>
          <w:szCs w:val="28"/>
          <w:highlight w:val="none"/>
          <w:lang w:val="en-US" w:eastAsia="ja-JP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Through this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I'm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going to talk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mainly about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what I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did in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studies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things like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what I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found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really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useful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or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what I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did when things weren't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going well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 will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be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showing you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all of this stuff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in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videos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  <w:u w:val="single"/>
        </w:rPr>
      </w:pPr>
      <w:r>
        <w:rPr>
          <w:rFonts w:ascii="SimSun" w:hAnsi="SimSun" w:eastAsia="SimSun" w:cs="SimSun"/>
          <w:b w:val="0"/>
          <w:bCs w:val="0"/>
          <w:sz w:val="26"/>
          <w:szCs w:val="26"/>
          <w:highlight w:val="none"/>
          <w:u w:val="single"/>
          <w:rtl w:val="0"/>
        </w:rPr>
        <w:t>Who am I?</w:t>
      </w:r>
    </w:p>
    <w:p>
      <w:pPr>
        <w:spacing w:before="280"/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</w:p>
    <w:p>
      <w:pPr>
        <w:spacing w:before="280"/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Manami Sorano,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hint="default" w:ascii="Times New Roman" w:hAnsi="Times New Roman" w:eastAsia="Gungsuh" w:cs="Times New Roman"/>
          <w:b w:val="0"/>
          <w:bCs w:val="0"/>
          <w:sz w:val="26"/>
          <w:szCs w:val="26"/>
          <w:highlight w:val="none"/>
          <w:rtl w:val="0"/>
        </w:rPr>
        <w:t>also known as</w:t>
      </w:r>
      <w:r>
        <w:rPr>
          <w:rFonts w:hint="eastAsia" w:ascii="Times New Roman" w:hAnsi="Times New Roman" w:eastAsia="Gungsuh" w:cs="Times New Roman"/>
          <w:b w:val="0"/>
          <w:bCs w:val="0"/>
          <w:i/>
          <w:iCs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hint="default" w:ascii="Times New Roman" w:hAnsi="Times New Roman" w:eastAsia="ＭＳ 明朝" w:cs="Times New Roman"/>
          <w:b w:val="0"/>
          <w:bCs w:val="0"/>
          <w:i/>
          <w:iCs/>
          <w:sz w:val="20"/>
          <w:szCs w:val="20"/>
          <w:highlight w:val="none"/>
          <w:rtl w:val="0"/>
          <w:lang w:val="en-US" w:eastAsia="ja-JP"/>
        </w:rPr>
        <w:t>(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0"/>
          <w:szCs w:val="20"/>
          <w:highlight w:val="none"/>
          <w:rtl w:val="0"/>
        </w:rPr>
        <w:t>a. k. a.</w:t>
      </w:r>
      <w:r>
        <w:rPr>
          <w:rFonts w:hint="default" w:ascii="Times New Roman" w:hAnsi="Times New Roman" w:eastAsia="ＭＳ 明朝" w:cs="Times New Roman"/>
          <w:b w:val="0"/>
          <w:bCs w:val="0"/>
          <w:i/>
          <w:iCs/>
          <w:sz w:val="20"/>
          <w:szCs w:val="20"/>
          <w:highlight w:val="none"/>
          <w:rtl w:val="0"/>
          <w:lang w:val="en-US" w:eastAsia="ja-JP"/>
        </w:rPr>
        <w:t>)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sz w:val="26"/>
          <w:szCs w:val="26"/>
          <w:highlight w:val="none"/>
          <w:rtl w:val="0"/>
        </w:rPr>
        <w:t xml:space="preserve"> </w:t>
      </w:r>
      <w:r>
        <w:rPr>
          <w:rFonts w:hint="default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Eru,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is an imaginary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character </w:t>
      </w:r>
    </w:p>
    <w:p>
      <w:pPr>
        <w:spacing w:before="280"/>
        <w:rPr>
          <w:rFonts w:ascii="SimSun" w:hAnsi="SimSun" w:eastAsia="SimSun" w:cs="SimSu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who’s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going to be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avatar here</w:t>
      </w:r>
    </w:p>
    <w:p>
      <w:pPr>
        <w:spacing w:before="280"/>
        <w:rPr>
          <w:rFonts w:hint="default" w:eastAsia="ＭＳ 明朝"/>
          <w:b w:val="0"/>
          <w:bCs w:val="0"/>
          <w:sz w:val="28"/>
          <w:szCs w:val="28"/>
          <w:highlight w:val="none"/>
          <w:lang w:val="en-US" w:eastAsia="ja-JP"/>
        </w:rPr>
      </w:pP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I've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recently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managed to score 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eight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hundred ninety five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(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895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)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on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TOEIC exam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 hope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 can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give you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some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decent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advice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and information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And just so you know,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I'm not bilingual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contents of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</w:t>
      </w:r>
    </w:p>
    <w:p>
      <w:pPr>
        <w:spacing w:before="280"/>
        <w:rPr>
          <w:rFonts w:hint="default" w:eastAsia="ＭＳ 明朝"/>
          <w:b w:val="0"/>
          <w:bCs w:val="0"/>
          <w:sz w:val="28"/>
          <w:szCs w:val="28"/>
          <w:highlight w:val="none"/>
          <w:lang w:val="en-US" w:eastAsia="ja-JP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will be more for beginners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and for those who are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trying to get a score 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of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something around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eight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hundred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(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800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>)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maybe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to open up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more career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opportunities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</w:rPr>
        <w:t xml:space="preserve">I'm a so-called Babiniku </w:t>
      </w:r>
    </w:p>
    <w:p>
      <w:pPr>
        <w:spacing w:before="280"/>
        <w:rPr>
          <w:b w:val="0"/>
          <w:bCs w:val="0"/>
          <w:sz w:val="28"/>
          <w:szCs w:val="28"/>
          <w:highlight w:val="none"/>
          <w:shd w:val="clear" w:color="FFFFFF" w:fill="D9D9D9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</w:rPr>
        <w:t>but I don't use any voice changer as you notice</w:t>
      </w:r>
    </w:p>
    <w:p>
      <w:pPr>
        <w:spacing w:before="280"/>
        <w:rPr>
          <w:b w:val="0"/>
          <w:bCs w:val="0"/>
          <w:sz w:val="28"/>
          <w:szCs w:val="28"/>
          <w:highlight w:val="none"/>
          <w:u w:val="single"/>
          <w:shd w:val="clear" w:color="FFFFFF" w:fill="D9D9D9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</w:rPr>
        <w:t xml:space="preserve">so please excuse my voice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shd w:val="clear" w:color="FFFFFF" w:fill="D9D9D9"/>
          <w:rtl w:val="0"/>
        </w:rPr>
        <w:t xml:space="preserve">for not being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u w:val="none"/>
          <w:shd w:val="clear" w:color="FFFFFF" w:fill="D9D9D9"/>
          <w:rtl w:val="0"/>
        </w:rPr>
        <w:t>the cutest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Outside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of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Youtube,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I'm an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office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worker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handling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contracts and such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and I'm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making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videos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bit by bit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in my spare time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 will be a quite relaxed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one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as I’ll be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posting new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videos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mainly on my days off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But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we say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quality comes before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quantity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This is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what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channel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will be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like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and I hope you'll enjoy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it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Since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English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learning is still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ongoing,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 am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hoping that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channel will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offer good motivation</w:t>
      </w:r>
    </w:p>
    <w:p>
      <w:pPr>
        <w:spacing w:before="280"/>
        <w:rPr>
          <w:rFonts w:ascii="SimSun" w:hAnsi="SimSun" w:eastAsia="SimSun" w:cs="SimSu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to both you and me 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Please send me your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feedback at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any time 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and let me know about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anything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that you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would like me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to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talk about</w:t>
      </w:r>
    </w:p>
    <w:p>
      <w:pPr>
        <w:spacing w:before="280"/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Also,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feel free to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comment on my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English pronunciation 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or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expressions that you find incorrect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 look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forward to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hearing from you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If you haven't subscribed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to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 yet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 hope that you will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I'm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also on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Twitter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 will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announce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updates to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YouTube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channel there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I will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also talk about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some good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strategies for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TOEIC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exam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and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maybe some ideas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on how to make my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V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-Tuber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prettier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So please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follow me on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Twitter too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Thank you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everyone</w:t>
      </w:r>
    </w:p>
    <w:p>
      <w:pPr>
        <w:spacing w:before="280"/>
        <w:rPr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See you again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hint="eastAsia" w:ascii="Times New Roman" w:hAnsi="Times New Roman" w:eastAsia="ＭＳ 明朝" w:cs="Times New Roman"/>
          <w:b w:val="0"/>
          <w:bCs w:val="0"/>
          <w:sz w:val="26"/>
          <w:szCs w:val="26"/>
          <w:highlight w:val="none"/>
          <w:rtl w:val="0"/>
          <w:lang w:val="en-US" w:eastAsia="ja-JP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in the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next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vide</w:t>
      </w:r>
      <w:bookmarkStart w:id="0" w:name="_GoBack"/>
      <w:bookmarkEnd w:id="0"/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o</w:t>
      </w:r>
    </w:p>
    <w:p>
      <w:pPr>
        <w:spacing w:before="280"/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  <w:highlight w:val="none"/>
          <w:rtl w:val="0"/>
        </w:rPr>
        <w:t>Bye!</w:t>
      </w:r>
    </w:p>
    <w:p>
      <w:pPr>
        <w:rPr>
          <w:b/>
          <w:bCs/>
        </w:rPr>
      </w:pPr>
    </w:p>
    <w:sectPr>
      <w:pgSz w:w="12240" w:h="15840"/>
      <w:pgMar w:top="23" w:right="1440" w:bottom="23" w:left="144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  <w:font w:name="Gungsuh">
    <w:altName w:val="TA-楷Regula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-楷Regular">
    <w:panose1 w:val="02000600000000000000"/>
    <w:charset w:val="80"/>
    <w:family w:val="auto"/>
    <w:pitch w:val="default"/>
    <w:sig w:usb0="800002CF" w:usb1="68C7FCFC" w:usb2="00000012" w:usb3="00000000" w:csb0="0002000D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 w:val="1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02366E9A"/>
    <w:rsid w:val="052C6CE9"/>
    <w:rsid w:val="066D3436"/>
    <w:rsid w:val="09C14261"/>
    <w:rsid w:val="09D415B0"/>
    <w:rsid w:val="0A6D08D3"/>
    <w:rsid w:val="0D055736"/>
    <w:rsid w:val="0D0B66B6"/>
    <w:rsid w:val="0F624206"/>
    <w:rsid w:val="11CF5494"/>
    <w:rsid w:val="120D4BDA"/>
    <w:rsid w:val="15D04B46"/>
    <w:rsid w:val="18456CCE"/>
    <w:rsid w:val="1C02519C"/>
    <w:rsid w:val="1F2539EF"/>
    <w:rsid w:val="20995CDB"/>
    <w:rsid w:val="21B974CD"/>
    <w:rsid w:val="222536C8"/>
    <w:rsid w:val="259503E7"/>
    <w:rsid w:val="292B0CE2"/>
    <w:rsid w:val="299040EC"/>
    <w:rsid w:val="2DEB29D8"/>
    <w:rsid w:val="2F8C30EC"/>
    <w:rsid w:val="34E201D1"/>
    <w:rsid w:val="38B64C91"/>
    <w:rsid w:val="3AE75665"/>
    <w:rsid w:val="40AE57AC"/>
    <w:rsid w:val="416376F8"/>
    <w:rsid w:val="44290536"/>
    <w:rsid w:val="45DC5165"/>
    <w:rsid w:val="493E65C7"/>
    <w:rsid w:val="4B5A3D01"/>
    <w:rsid w:val="4CC8769E"/>
    <w:rsid w:val="4CD54A23"/>
    <w:rsid w:val="4D174BB3"/>
    <w:rsid w:val="4D622264"/>
    <w:rsid w:val="4F432379"/>
    <w:rsid w:val="54BD18FC"/>
    <w:rsid w:val="5A9C5E89"/>
    <w:rsid w:val="5B362507"/>
    <w:rsid w:val="686361DD"/>
    <w:rsid w:val="6A6E04AC"/>
    <w:rsid w:val="6B6D4F65"/>
    <w:rsid w:val="73A90D44"/>
    <w:rsid w:val="73E05EBD"/>
    <w:rsid w:val="74375E36"/>
    <w:rsid w:val="74595E9E"/>
    <w:rsid w:val="75E37D58"/>
    <w:rsid w:val="79CF7B65"/>
    <w:rsid w:val="7A7D2B81"/>
    <w:rsid w:val="7B845B20"/>
    <w:rsid w:val="7BC6353A"/>
    <w:rsid w:val="7E18747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</w:pPr>
    <w:rPr>
      <w:rFonts w:ascii="Arial" w:hAnsi="Arial" w:eastAsia="Arial" w:cs="Arial"/>
      <w:sz w:val="22"/>
      <w:szCs w:val="22"/>
      <w:lang w:val="en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10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paragraph" w:styleId="9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table" w:customStyle="1" w:styleId="12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506</TotalTime>
  <ScaleCrop>false</ScaleCrop>
  <LinksUpToDate>false</LinksUpToDate>
  <Application>WPS Office_11.8.2.8498_F1E327BC-269C-435d-A152-05C5408002CA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2021-09-27T11:11:00Z</dcterms:created>
  <dc:creator>elfin</dc:creator>
  <cp:lastModifiedBy>elfin</cp:lastModifiedBy>
  <dcterms:modified xsi:type="dcterms:W3CDTF">2021-10-09T16:28:03Z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1041-11.8.2.8498</vt:lpwstr>
  </property>
</Properties>
</file>