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【カリム・ベンゼマ】常に進化を続ける男のストーリー｜レアル・マドリー</w:t>
      </w:r>
    </w:p>
    <w:p w:rsidR="00000000" w:rsidDel="00000000" w:rsidP="00000000" w:rsidRDefault="00000000" w:rsidRPr="00000000" w14:paraId="00000002">
      <w:pPr>
        <w:rPr>
          <w:b w:val="1"/>
          <w:sz w:val="32"/>
          <w:szCs w:val="32"/>
        </w:rPr>
      </w:pPr>
      <w:r w:rsidDel="00000000" w:rsidR="00000000" w:rsidRPr="00000000">
        <w:rPr>
          <w:rtl w:val="0"/>
        </w:rPr>
      </w:r>
    </w:p>
    <w:p w:rsidR="00000000" w:rsidDel="00000000" w:rsidP="00000000" w:rsidRDefault="00000000" w:rsidRPr="00000000" w14:paraId="00000003">
      <w:pPr>
        <w:widowControl w:val="1"/>
        <w:jc w:val="left"/>
        <w:rPr>
          <w:b w:val="1"/>
        </w:rPr>
      </w:pPr>
      <w:r w:rsidDel="00000000" w:rsidR="00000000" w:rsidRPr="00000000">
        <w:rPr>
          <w:rFonts w:ascii="Hiragino Mincho ProN" w:cs="Hiragino Mincho ProN" w:eastAsia="Hiragino Mincho ProN" w:hAnsi="Hiragino Mincho ProN"/>
          <w:b w:val="1"/>
          <w:rtl w:val="0"/>
        </w:rPr>
        <w:t xml:space="preserve">みなさんこんにちは。</w:t>
      </w:r>
      <w:r w:rsidDel="00000000" w:rsidR="00000000" w:rsidRPr="00000000">
        <w:rPr>
          <w:rFonts w:ascii="Times" w:cs="Times" w:eastAsia="Times" w:hAnsi="Times"/>
          <w:b w:val="1"/>
          <w:rtl w:val="0"/>
        </w:rPr>
        <w:t xml:space="preserve">LIO</w:t>
      </w:r>
      <w:r w:rsidDel="00000000" w:rsidR="00000000" w:rsidRPr="00000000">
        <w:rPr>
          <w:rFonts w:ascii="Hiragino Mincho ProN" w:cs="Hiragino Mincho ProN" w:eastAsia="Hiragino Mincho ProN" w:hAnsi="Hiragino Mincho ProN"/>
          <w:b w:val="1"/>
          <w:rtl w:val="0"/>
        </w:rPr>
        <w:t xml:space="preserve">です。</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今回は、長年レアル・マドリードの中心選手として数多くのゴールを決めてきたFW、カリム・ベンゼマについて紹介します。</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ベンゼマのプレースタイルで特徴的なのは、身長187cm、体重80kgオーバーという大柄な体格を生かしたパワフルなプレーもそうですが、それだけではありません。</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柔らかな身のこなしとスピードも兼ね備えており、足元の技術も世界トップクラスです。</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あらゆる局面から得点が狙えて、チャンスも創出できる万能型のストライカーです。</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フィールド上では世界屈指の存在ですが、プライベートでは度重なる交通違反、売春疑惑、恐喝疑惑などを理由にフランス代表から実質的に追放されるという過去も持ち合わせています。</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color w:val="ff0000"/>
        </w:rPr>
      </w:pPr>
      <w:r w:rsidDel="00000000" w:rsidR="00000000" w:rsidRPr="00000000">
        <w:rPr>
          <w:b w:val="1"/>
          <w:color w:val="ff0000"/>
          <w:rtl w:val="0"/>
        </w:rPr>
        <w:t xml:space="preserve">ここからは、2022年バロンドールの最有力候補と呼び声の高い、ベンゼマのストーリーをご紹介しますので、是非最後までご覧ください。</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ベンゼマは1987年12月19日、フランスのリヨンで、アルジェリア人の両親の元に生まれました。</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ベンゼマが本格的にプロをめざすきっかけとなったのが、彼が9歳の時です。</w:t>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当時所属していたSCブロンで、リヨンのジュニアチームと対戦し、ベンゼマはこの試合で2ゴールをあげ、試合に勝利しました。</w:t>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このことがきっかけで、リヨンのジュニアチームに引き抜かれることになります。</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リヨンのユースに移ってからも彼の活躍は目覚ましく、U16のときには1シーズンで38ゴールを奪い、U18では14試合で12得点とゴールを量産しました。</w:t>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そして2005年1月15日、当時18歳だったベンゼマはメス戦で後半77分から途中出場し、トップデビューを飾ると、いきなりアシストを記録してチームの勝利に貢献したのです。</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プロ初得点をあげたのは05/06シーズンのアジャクシオ戦で、その試合の5日後にはトップチームと3年契約を結びます。</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将来を期待されたベンゼマは、UEFAチャンピオンズリーグ初出場となったローゼンポリ戦でも初得点を挙げました。</w:t>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b w:val="1"/>
          <w:rtl w:val="0"/>
        </w:rPr>
        <w:t xml:space="preserve">06/07シーズンには既にチームの主力になり、リヨンのリーグ6連覇に貢献し、フランス代表にも選出されました。</w:t>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07/08シーズンでは背番号を10に変更。チャンピオンズリーグでは、7試合で4ゴールを記録し、リヨンのベスト16入りに貢献。リーグ7連覇を達成しました。</w:t>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リーグ戦では36試合に出場して20得点を記録します。</w:t>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自身初の得点王にもなり、リーグアンを代表する選手に成長を遂げました。</w:t>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2008年にもチャンピオンズリーグに8試合出場し、5得点の活躍。リーグ戦では2位タイとなる17得点を上げましたが、リヨン</w:t>
      </w:r>
      <w:r w:rsidDel="00000000" w:rsidR="00000000" w:rsidRPr="00000000">
        <w:rPr>
          <w:b w:val="1"/>
          <w:color w:val="ff0000"/>
          <w:rtl w:val="0"/>
        </w:rPr>
        <w:t xml:space="preserve">は惜しくも</w:t>
      </w:r>
      <w:r w:rsidDel="00000000" w:rsidR="00000000" w:rsidRPr="00000000">
        <w:rPr>
          <w:b w:val="1"/>
          <w:rtl w:val="0"/>
        </w:rPr>
        <w:t xml:space="preserve">リーグ8連覇を逃してしまいました。</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この頃には多くのビッグクラブがベンゼマに注目し、バルセロナ、レアル・マドリード、マンチェスター・ユナイテッド、インテル、ミランなど、多くのビッグクラブからオファーを受けます。</w:t>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最終的にレアル・マドリードとマンチェスター・ユナイテッドが争奪戦を繰り広げたうえ、2009年7月1日、レアル・マドリードへの移籍が決定しました。</w:t>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その当時の移籍金は3500万ユーロ、日本円で約47億8000万円でした。</w:t>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ベンゼマは2009年8月29日のデポルティボ・ラ・コルーニャ戦でリーガデビューを果たし、9月20日のシェレス戦で移籍後初得点を決めました。</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ここまでは順調にサッカー選手としてのキャリアを積んできたベンゼマでしたが、ここで試練が訪れます。</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移籍当初は先発メンバーに名を連ねていましたが、リーグに馴染めない時期もあり、昨季チーム得点王だったイグアインにスタメンの座を奪われてしまいます。</w:t>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レアル・マドリードでの1年目のシーズンは27試合で9得点にとどまり、代表でも南アフリカW杯への出場を果たすことができませんでした。</w:t>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さらにW杯後の2010年7月には買春容疑で事情</w:t>
      </w:r>
      <w:r w:rsidDel="00000000" w:rsidR="00000000" w:rsidRPr="00000000">
        <w:rPr>
          <w:b w:val="1"/>
          <w:color w:val="ff0000"/>
          <w:rtl w:val="0"/>
        </w:rPr>
        <w:t xml:space="preserve">聴取</w:t>
      </w:r>
      <w:r w:rsidDel="00000000" w:rsidR="00000000" w:rsidRPr="00000000">
        <w:rPr>
          <w:b w:val="1"/>
          <w:rtl w:val="0"/>
        </w:rPr>
        <w:t xml:space="preserve">されるなど、公私にわたって散々たるシーズンを送ることとなったのです。</w:t>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そんな中、2010年夏の移籍市場でベンゼマに転機が訪れます。</w:t>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当時チームの象徴であったラウール・ゴンザレスがシャルケへ移籍し、空いた背番号をクリスティアーノ・ロナウドが求めたため、9番が空き番となりました。</w:t>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9番はベンゼマの憧れであった元ブラジル代表のロナウドがつけていたため、彼にとって9番は特別な番号でした。かつてレアルで9番をつけてプレーしたロナウドを追いかけるように、ベンゼマはレアルの9番を背負うことになったのです。</w:t>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そしてポジション争いをしていたイグアインが手術でチームを離脱してからは、ベンゼマの出場機会が増え、チャンスをものにします。リーグ戦33試合に出場して15得点を記録しました。</w:t>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さらに11/12シーズンでは、ベンゼマはさらなる活躍を見せます。シーズン前のトレーニングでは体重を8kg落とし、プレシーズンでも好調を維持したままリーグ戦に臨みます。</w:t>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b w:val="1"/>
          <w:rtl w:val="0"/>
        </w:rPr>
        <w:t xml:space="preserve">その結果、自己最多となる34試合21得点を記録。チームを4年ぶりのリーグ優勝へと導いたのです。</w:t>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その当時のレアルはクリスティアーノ・ロナウド、ベイル、そしてベンゼマの3トップが得点を量産し、3人の頭文字をとって「BBC」と名付けられました。</w:t>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その後のシーズンでもコンスタントに2桁得点を記録し、2014年1月18日、レアル・ベティス戦にてレアル・マドリード通算100得点を記録。</w:t>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b w:val="1"/>
          <w:rtl w:val="0"/>
        </w:rPr>
        <w:t xml:space="preserve">さらに国内カップタイトルを獲り、</w:t>
      </w:r>
      <w:r w:rsidDel="00000000" w:rsidR="00000000" w:rsidRPr="00000000">
        <w:rPr>
          <w:b w:val="1"/>
          <w:color w:val="ff0000"/>
          <w:rtl w:val="0"/>
        </w:rPr>
        <w:t xml:space="preserve">レアル・マドリードの</w:t>
      </w:r>
      <w:r w:rsidDel="00000000" w:rsidR="00000000" w:rsidRPr="00000000">
        <w:rPr>
          <w:b w:val="1"/>
          <w:rtl w:val="0"/>
        </w:rPr>
        <w:t xml:space="preserve">10度目となるチャンピオンズリーグ制覇に貢献しました。</w:t>
      </w:r>
    </w:p>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b w:val="1"/>
          <w:rtl w:val="0"/>
        </w:rPr>
        <w:t xml:space="preserve">リーグ戦や国際大会でもコンスタントに得点を伸ばしたベンゼマは、2016年12月7日に行われたドルトムント戦でチャンピオンズリーグ通算50得点を記録。</w:t>
      </w:r>
    </w:p>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順調に得点数を伸ばし、絶好調のベンゼマ、圧倒的な得点力でチームを牽引するクリスティアーノ・ロナウドなどの活躍もあり、レアル・マドリードは15/16・16/17・17/18シーズンとチャンピオンズリーグで脅威の3連覇を達成します。</w:t>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ここまでレアル・マドリードに移籍してからも数多くのタイトルを獲得し、チームの中心選手として活躍していたベンゼマでしたが、フランス代表に召集されることはありませんでした。</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その理由として、彼がプライベートで多くの問題を起こしていたことが挙げられます。</w:t>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彼はそれまでに何度も交通違反や買春容疑がスクープされており、さらに2015年にはフラン代表の同僚であるヴァルブエナ選手を恐喝した容疑でフランス当局に逮捕された過去があったのです。</w:t>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逮捕後の12月には当時のフランスの首相から批判を受け、フランスサッカー連盟から無期限活動停止処分が科されました。</w:t>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sz w:val="19"/>
          <w:szCs w:val="19"/>
        </w:rPr>
      </w:pPr>
      <w:sdt>
        <w:sdtPr>
          <w:tag w:val="goog_rdk_0"/>
        </w:sdtPr>
        <w:sdtContent>
          <w:r w:rsidDel="00000000" w:rsidR="00000000" w:rsidRPr="00000000">
            <w:rPr>
              <w:rFonts w:ascii="Arial Unicode MS" w:cs="Arial Unicode MS" w:eastAsia="Arial Unicode MS" w:hAnsi="Arial Unicode MS"/>
              <w:b w:val="1"/>
              <w:color w:val="202122"/>
              <w:sz w:val="23"/>
              <w:szCs w:val="23"/>
              <w:highlight w:val="white"/>
              <w:rtl w:val="0"/>
            </w:rPr>
            <w:t xml:space="preserve">最</w:t>
          </w:r>
        </w:sdtContent>
      </w:sdt>
      <w:sdt>
        <w:sdtPr>
          <w:tag w:val="goog_rdk_1"/>
        </w:sdtPr>
        <w:sdtContent>
          <w:r w:rsidDel="00000000" w:rsidR="00000000" w:rsidRPr="00000000">
            <w:rPr>
              <w:rFonts w:ascii="Arial Unicode MS" w:cs="Arial Unicode MS" w:eastAsia="Arial Unicode MS" w:hAnsi="Arial Unicode MS"/>
              <w:b w:val="1"/>
              <w:color w:val="202122"/>
              <w:highlight w:val="white"/>
              <w:rtl w:val="0"/>
            </w:rPr>
            <w:t xml:space="preserve">終的に裁判で恐喝の事実はなかったと無罪を勝ち取ったベンゼマですが、フランスのサッカー連盟やデシャン監督との確執から2021年まで代表に復帰することはありませんでした。</w:t>
          </w:r>
        </w:sdtContent>
      </w:sdt>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そんなことがありながらも、ベンゼマはひたむきにクラブで結果を残し続けます。</w:t>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18/19シーズンには得点源であったクリスティアーノ・ロナウドがクラブを退団しますが、その穴を埋めるように、7年ぶりとなるシーズン30得点を記録。チャンピオンズリーグにおいても史上4人目となる通算60ゴールを達成したのです。</w:t>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選手としても円熟味を増してきたベンゼマですが、彼の進化はとまりませんでした。</w:t>
      </w:r>
    </w:p>
    <w:p w:rsidR="00000000" w:rsidDel="00000000" w:rsidP="00000000" w:rsidRDefault="00000000" w:rsidRPr="00000000" w14:paraId="00000060">
      <w:pPr>
        <w:rPr>
          <w:b w:val="1"/>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b w:val="1"/>
          <w:rtl w:val="0"/>
        </w:rPr>
        <w:t xml:space="preserve">2021年5月18日、ついにEURO2020のフランス代表に選出され、5年半ぶりにフランス代表に復帰すると、10月10日に行われたUEFAネーションズリーグの決勝では同点ゴールを決め、フランス代表の優勝に貢献しました。</w:t>
      </w:r>
    </w:p>
    <w:p w:rsidR="00000000" w:rsidDel="00000000" w:rsidP="00000000" w:rsidRDefault="00000000" w:rsidRPr="00000000" w14:paraId="00000062">
      <w:pPr>
        <w:rPr>
          <w:b w:val="1"/>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そして、記憶に新しい21/22シーズンの彼の素晴らしい活躍は、サッカーファンの皆さんならご存じでしょう。</w:t>
      </w:r>
    </w:p>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b w:val="1"/>
          <w:rtl w:val="0"/>
        </w:rPr>
        <w:t xml:space="preserve">国内のカップ戦で得点を重ね、スーペルコパ獲得に貢献し、リーグ戦ではキャリアハイとなるシーズン27得点を得点王に。</w:t>
      </w:r>
    </w:p>
    <w:p w:rsidR="00000000" w:rsidDel="00000000" w:rsidP="00000000" w:rsidRDefault="00000000" w:rsidRPr="00000000" w14:paraId="00000066">
      <w:pPr>
        <w:rPr>
          <w:b w:val="1"/>
        </w:rPr>
      </w:pPr>
      <w:r w:rsidDel="00000000" w:rsidR="00000000" w:rsidRPr="00000000">
        <w:rPr>
          <w:rtl w:val="0"/>
        </w:rPr>
      </w:r>
    </w:p>
    <w:p w:rsidR="00000000" w:rsidDel="00000000" w:rsidP="00000000" w:rsidRDefault="00000000" w:rsidRPr="00000000" w14:paraId="00000067">
      <w:pPr>
        <w:rPr>
          <w:b w:val="1"/>
        </w:rPr>
      </w:pPr>
      <w:r w:rsidDel="00000000" w:rsidR="00000000" w:rsidRPr="00000000">
        <w:rPr>
          <w:b w:val="1"/>
          <w:rtl w:val="0"/>
        </w:rPr>
        <w:t xml:space="preserve">チャンピオンズリーグではラウンド16の2ndレグ、ホームでのパリサンジェルマン戦でハットトリックを達成。チームを劇的勝利に導きました。</w:t>
      </w:r>
    </w:p>
    <w:p w:rsidR="00000000" w:rsidDel="00000000" w:rsidP="00000000" w:rsidRDefault="00000000" w:rsidRPr="00000000" w14:paraId="00000068">
      <w:pPr>
        <w:rPr>
          <w:b w:val="1"/>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続く準々決勝1stレグのチェルシー戦でもハットトリックを達成。同大会史上最年長でのハットトリック記録者となりました。</w:t>
      </w:r>
    </w:p>
    <w:p w:rsidR="00000000" w:rsidDel="00000000" w:rsidP="00000000" w:rsidRDefault="00000000" w:rsidRPr="00000000" w14:paraId="0000006A">
      <w:pPr>
        <w:rPr>
          <w:b w:val="1"/>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b w:val="1"/>
          <w:rtl w:val="0"/>
        </w:rPr>
        <w:t xml:space="preserve">セミファイナルのマンチェスターシティ戦でも劣勢の状況から、大逆転劇の立役者となり、その勢いのままファイナルではリバプールに勝利。</w:t>
      </w:r>
    </w:p>
    <w:p w:rsidR="00000000" w:rsidDel="00000000" w:rsidP="00000000" w:rsidRDefault="00000000" w:rsidRPr="00000000" w14:paraId="0000006C">
      <w:pPr>
        <w:rPr>
          <w:b w:val="1"/>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b w:val="1"/>
          <w:rtl w:val="0"/>
        </w:rPr>
        <w:t xml:space="preserve">ベンゼマは大会15得点の活躍で得点王を獲得し、レアル・マドリードの同大会史上最多となる13回目のチャンピオンズリーグ制覇に貢献しました。</w:t>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b w:val="1"/>
        </w:rPr>
      </w:pPr>
      <w:r w:rsidDel="00000000" w:rsidR="00000000" w:rsidRPr="00000000">
        <w:rPr>
          <w:b w:val="1"/>
          <w:rtl w:val="0"/>
        </w:rPr>
        <w:t xml:space="preserve">21/22シーズンは間違いなくベンゼマが主役のシーズンでした。</w:t>
      </w:r>
    </w:p>
    <w:p w:rsidR="00000000" w:rsidDel="00000000" w:rsidP="00000000" w:rsidRDefault="00000000" w:rsidRPr="00000000" w14:paraId="00000070">
      <w:pPr>
        <w:rPr>
          <w:b w:val="1"/>
        </w:rPr>
      </w:pPr>
      <w:r w:rsidDel="00000000" w:rsidR="00000000" w:rsidRPr="00000000">
        <w:rPr>
          <w:rtl w:val="0"/>
        </w:rPr>
      </w:r>
    </w:p>
    <w:p w:rsidR="00000000" w:rsidDel="00000000" w:rsidP="00000000" w:rsidRDefault="00000000" w:rsidRPr="00000000" w14:paraId="00000071">
      <w:pPr>
        <w:rPr>
          <w:b w:val="1"/>
        </w:rPr>
      </w:pPr>
      <w:r w:rsidDel="00000000" w:rsidR="00000000" w:rsidRPr="00000000">
        <w:rPr>
          <w:b w:val="1"/>
          <w:rtl w:val="0"/>
        </w:rPr>
        <w:t xml:space="preserve">ラ・リーガとチャンピオンズリーグ制覇の立役者となったベンゼマは自身初のバロンドール獲得となるのでしょうか？非常に注目が集まります！</w:t>
      </w:r>
    </w:p>
    <w:p w:rsidR="00000000" w:rsidDel="00000000" w:rsidP="00000000" w:rsidRDefault="00000000" w:rsidRPr="00000000" w14:paraId="00000072">
      <w:pPr>
        <w:rPr>
          <w:b w:val="1"/>
        </w:rPr>
      </w:pPr>
      <w:r w:rsidDel="00000000" w:rsidR="00000000" w:rsidRPr="00000000">
        <w:rPr>
          <w:rtl w:val="0"/>
        </w:rPr>
      </w:r>
    </w:p>
    <w:p w:rsidR="00000000" w:rsidDel="00000000" w:rsidP="00000000" w:rsidRDefault="00000000" w:rsidRPr="00000000" w14:paraId="00000073">
      <w:pPr>
        <w:rPr>
          <w:b w:val="1"/>
        </w:rPr>
      </w:pPr>
      <w:r w:rsidDel="00000000" w:rsidR="00000000" w:rsidRPr="00000000">
        <w:rPr>
          <w:b w:val="1"/>
          <w:rtl w:val="0"/>
        </w:rPr>
        <w:t xml:space="preserve">2022年11月にはカタールワールドカップも開催されるので、多くのフランス国民がベンゼマの活躍に期待しています。</w:t>
      </w:r>
    </w:p>
    <w:p w:rsidR="00000000" w:rsidDel="00000000" w:rsidP="00000000" w:rsidRDefault="00000000" w:rsidRPr="00000000" w14:paraId="00000074">
      <w:pPr>
        <w:rPr>
          <w:b w:val="1"/>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rtl w:val="0"/>
        </w:rPr>
        <w:t xml:space="preserve">2022年には35歳となり、ベテランと言われる域に達しましたが、ベンゼマのプレーは衰えるどころか、環境に適応し続けて、常に進化を遂げています。</w:t>
      </w:r>
    </w:p>
    <w:p w:rsidR="00000000" w:rsidDel="00000000" w:rsidP="00000000" w:rsidRDefault="00000000" w:rsidRPr="00000000" w14:paraId="00000076">
      <w:pPr>
        <w:rPr>
          <w:b w:val="1"/>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レアル・マドリードの監督であるアンチェロッティからは、「全てを兼ね備えている素晴らしい選手」と評されているベンゼマのさらなる進化に注目ですね。</w:t>
      </w:r>
    </w:p>
    <w:p w:rsidR="00000000" w:rsidDel="00000000" w:rsidP="00000000" w:rsidRDefault="00000000" w:rsidRPr="00000000" w14:paraId="00000078">
      <w:pPr>
        <w:rPr>
          <w:b w:val="1"/>
        </w:rPr>
      </w:pPr>
      <w:r w:rsidDel="00000000" w:rsidR="00000000" w:rsidRPr="00000000">
        <w:rPr>
          <w:rtl w:val="0"/>
        </w:rPr>
      </w:r>
    </w:p>
    <w:p w:rsidR="00000000" w:rsidDel="00000000" w:rsidP="00000000" w:rsidRDefault="00000000" w:rsidRPr="00000000" w14:paraId="00000079">
      <w:pPr>
        <w:rPr>
          <w:b w:val="1"/>
          <w:color w:val="ff0000"/>
        </w:rPr>
      </w:pPr>
      <w:r w:rsidDel="00000000" w:rsidR="00000000" w:rsidRPr="00000000">
        <w:rPr>
          <w:b w:val="1"/>
          <w:color w:val="ff0000"/>
          <w:rtl w:val="0"/>
        </w:rPr>
        <w:t xml:space="preserve">皆さんもベンゼマの好きなプレーや印象に残っているエピソードなどがあれば、コメント欄にて教えてくださいね。</w:t>
      </w:r>
    </w:p>
    <w:p w:rsidR="00000000" w:rsidDel="00000000" w:rsidP="00000000" w:rsidRDefault="00000000" w:rsidRPr="00000000" w14:paraId="0000007A">
      <w:pPr>
        <w:widowControl w:val="1"/>
        <w:spacing w:after="240" w:before="240" w:lineRule="auto"/>
        <w:jc w:val="left"/>
        <w:rPr>
          <w:rFonts w:ascii="Hiragino Mincho ProN" w:cs="Hiragino Mincho ProN" w:eastAsia="Hiragino Mincho ProN" w:hAnsi="Hiragino Mincho ProN"/>
          <w:b w:val="1"/>
          <w:color w:val="ff0000"/>
          <w:sz w:val="20"/>
          <w:szCs w:val="20"/>
        </w:rPr>
      </w:pPr>
      <w:r w:rsidDel="00000000" w:rsidR="00000000" w:rsidRPr="00000000">
        <w:rPr>
          <w:rFonts w:ascii="Hiragino Mincho ProN" w:cs="Hiragino Mincho ProN" w:eastAsia="Hiragino Mincho ProN" w:hAnsi="Hiragino Mincho ProN"/>
          <w:b w:val="1"/>
          <w:color w:val="ff0000"/>
          <w:sz w:val="20"/>
          <w:szCs w:val="20"/>
          <w:rtl w:val="0"/>
        </w:rPr>
        <w:t xml:space="preserve">このチャンネルでは選手や監督個人、チームの歴史にフォーカスをあて、これまでの人生やエピソードをご紹介しています。宜しければチャンネル登録と評価をお願いします。</w:t>
      </w:r>
    </w:p>
    <w:p w:rsidR="00000000" w:rsidDel="00000000" w:rsidP="00000000" w:rsidRDefault="00000000" w:rsidRPr="00000000" w14:paraId="0000007B">
      <w:pPr>
        <w:widowControl w:val="1"/>
        <w:spacing w:after="240" w:before="240" w:lineRule="auto"/>
        <w:jc w:val="left"/>
        <w:rPr>
          <w:b w:val="1"/>
          <w:color w:val="ff0000"/>
        </w:rPr>
      </w:pPr>
      <w:r w:rsidDel="00000000" w:rsidR="00000000" w:rsidRPr="00000000">
        <w:rPr>
          <w:rFonts w:ascii="Times" w:cs="Times" w:eastAsia="Times" w:hAnsi="Times"/>
          <w:b w:val="1"/>
          <w:color w:val="ff0000"/>
          <w:rtl w:val="0"/>
        </w:rPr>
        <w:t xml:space="preserve">LIO</w:t>
      </w:r>
      <w:r w:rsidDel="00000000" w:rsidR="00000000" w:rsidRPr="00000000">
        <w:rPr>
          <w:rFonts w:ascii="Hiragino Mincho ProN" w:cs="Hiragino Mincho ProN" w:eastAsia="Hiragino Mincho ProN" w:hAnsi="Hiragino Mincho ProN"/>
          <w:b w:val="1"/>
          <w:color w:val="ff0000"/>
          <w:rtl w:val="0"/>
        </w:rPr>
        <w:t xml:space="preserve">の</w:t>
      </w:r>
      <w:r w:rsidDel="00000000" w:rsidR="00000000" w:rsidRPr="00000000">
        <w:rPr>
          <w:rFonts w:ascii="Times" w:cs="Times" w:eastAsia="Times" w:hAnsi="Times"/>
          <w:b w:val="1"/>
          <w:color w:val="ff0000"/>
          <w:rtl w:val="0"/>
        </w:rPr>
        <w:t xml:space="preserve">LINE</w:t>
      </w:r>
      <w:r w:rsidDel="00000000" w:rsidR="00000000" w:rsidRPr="00000000">
        <w:rPr>
          <w:rFonts w:ascii="Hiragino Mincho ProN" w:cs="Hiragino Mincho ProN" w:eastAsia="Hiragino Mincho ProN" w:hAnsi="Hiragino Mincho ProN"/>
          <w:b w:val="1"/>
          <w:color w:val="ff0000"/>
          <w:rtl w:val="0"/>
        </w:rPr>
        <w:t xml:space="preserve">スタンプも販売しているので、気になる方は概要欄からチェックしてみてくださいね。</w:t>
      </w: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0"/>
          <w:szCs w:val="20"/>
        </w:rPr>
      </w:pPr>
      <w:r w:rsidDel="00000000" w:rsidR="00000000" w:rsidRPr="00000000">
        <w:rPr>
          <w:b w:val="1"/>
          <w:rtl w:val="0"/>
        </w:rPr>
        <w:t xml:space="preserve">以上、今回はカリム・ベンゼマ選手の紹介をしました。</w:t>
      </w:r>
      <w:r w:rsidDel="00000000" w:rsidR="00000000" w:rsidRPr="00000000">
        <w:rPr>
          <w:rtl w:val="0"/>
        </w:rPr>
      </w:r>
    </w:p>
    <w:p w:rsidR="00000000" w:rsidDel="00000000" w:rsidP="00000000" w:rsidRDefault="00000000" w:rsidRPr="00000000" w14:paraId="0000007D">
      <w:pPr>
        <w:widowControl w:val="1"/>
        <w:spacing w:after="240" w:before="240" w:lineRule="auto"/>
        <w:jc w:val="left"/>
        <w:rPr>
          <w:rFonts w:ascii="Hiragino Mincho ProN" w:cs="Hiragino Mincho ProN" w:eastAsia="Hiragino Mincho ProN" w:hAnsi="Hiragino Mincho ProN"/>
          <w:b w:val="1"/>
          <w:color w:val="ff0000"/>
        </w:rPr>
      </w:pPr>
      <w:r w:rsidDel="00000000" w:rsidR="00000000" w:rsidRPr="00000000">
        <w:rPr>
          <w:rFonts w:ascii="Hiragino Mincho ProN" w:cs="Hiragino Mincho ProN" w:eastAsia="Hiragino Mincho ProN" w:hAnsi="Hiragino Mincho ProN"/>
          <w:b w:val="1"/>
          <w:color w:val="ff0000"/>
          <w:rtl w:val="0"/>
        </w:rPr>
        <w:t xml:space="preserve">それではまた次回、お会いしましょう！</w:t>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Arial Unicode MS"/>
  <w:font w:name="Times New Roman"/>
  <w:font w:name="Hiragino Mincho ProN"/>
  <w:font w:name="Times"/>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游明朝" w:cs="游明朝" w:eastAsia="游明朝" w:hAnsi="游明朝"/>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jc w:val="both"/>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CB49CF"/>
    <w:pPr>
      <w:tabs>
        <w:tab w:val="center" w:pos="4252"/>
        <w:tab w:val="right" w:pos="8504"/>
      </w:tabs>
      <w:snapToGrid w:val="0"/>
    </w:pPr>
  </w:style>
  <w:style w:type="character" w:styleId="a4" w:customStyle="1">
    <w:name w:val="ヘッダー (文字)"/>
    <w:basedOn w:val="a0"/>
    <w:link w:val="a3"/>
    <w:uiPriority w:val="99"/>
    <w:rsid w:val="00CB49CF"/>
  </w:style>
  <w:style w:type="paragraph" w:styleId="a5">
    <w:name w:val="footer"/>
    <w:basedOn w:val="a"/>
    <w:link w:val="a6"/>
    <w:uiPriority w:val="99"/>
    <w:unhideWhenUsed w:val="1"/>
    <w:rsid w:val="00CB49CF"/>
    <w:pPr>
      <w:tabs>
        <w:tab w:val="center" w:pos="4252"/>
        <w:tab w:val="right" w:pos="8504"/>
      </w:tabs>
      <w:snapToGrid w:val="0"/>
    </w:pPr>
  </w:style>
  <w:style w:type="character" w:styleId="a6" w:customStyle="1">
    <w:name w:val="フッター (文字)"/>
    <w:basedOn w:val="a0"/>
    <w:link w:val="a5"/>
    <w:uiPriority w:val="99"/>
    <w:rsid w:val="00CB49C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5+N4j5vYwfC4vUkBKbZMQYQf7g==">AMUW2mWKpUU3YJycM/8v37jWwROiZ+sHpodhiW01astfEvzMyGakR4KdnK9VhiQ+6sHZU5QDcbdWGJXe0oH5KrkoZl39plAYnZrFouxA2cTMtwY6LMW1rev/9EYYrXVCXsp9JpeKH+GHQNM2XltsAC4etoJRvyfOyCKoWfLVttThK+PTMBv/Ucz6oRRgD45T6NF8iqw/1QL0FNXb2/7/k5nY2K9G87z7gA==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2022-08-07T07:34:00Z</dcterms:created>
  <dc:creator>山本 峻</dc:creator>
</cp:coreProperties>
</file>