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p14:paraId="481B80CB" wp14:textId="6D218E8E">
      <w:r w:rsidR="1E83C517">
        <w:rPr/>
        <w:t>ラピッドラビット</w:t>
      </w:r>
    </w:p>
    <w:p xmlns:wp14="http://schemas.microsoft.com/office/word/2010/wordml" w:rsidP="1E83C517" wp14:paraId="17F94B56" wp14:textId="682FEC7D">
      <w:pPr>
        <w:pStyle w:val="Normal"/>
      </w:pPr>
      <w:r w:rsidR="1E83C517">
        <w:rPr/>
        <w:t xml:space="preserve"> </w:t>
      </w:r>
    </w:p>
    <w:p xmlns:wp14="http://schemas.microsoft.com/office/word/2010/wordml" w:rsidP="1E83C517" wp14:paraId="7D0C455D" wp14:textId="46FAE013">
      <w:pPr>
        <w:pStyle w:val="Normal"/>
      </w:pPr>
      <w:r w:rsidR="1E83C517">
        <w:rPr/>
        <w:t>楽しそうに漂ってるキミは</w:t>
      </w:r>
    </w:p>
    <w:p xmlns:wp14="http://schemas.microsoft.com/office/word/2010/wordml" w:rsidP="1E83C517" wp14:paraId="775FDE20" wp14:textId="502F5724">
      <w:pPr>
        <w:pStyle w:val="Normal"/>
      </w:pPr>
      <w:r w:rsidR="1E83C517">
        <w:rPr/>
        <w:t>目を離した隙にいなくなってしまった</w:t>
      </w:r>
    </w:p>
    <w:p xmlns:wp14="http://schemas.microsoft.com/office/word/2010/wordml" w:rsidP="1E83C517" wp14:paraId="33B3C1D5" wp14:textId="046CB1C8">
      <w:pPr>
        <w:pStyle w:val="Normal"/>
      </w:pPr>
      <w:r w:rsidR="1E83C517">
        <w:rPr/>
        <w:t>快速ラビットは止まらず</w:t>
      </w:r>
    </w:p>
    <w:p xmlns:wp14="http://schemas.microsoft.com/office/word/2010/wordml" w:rsidP="1E83C517" wp14:paraId="2D4A0B05" wp14:textId="2282FAE6">
      <w:pPr>
        <w:pStyle w:val="Normal"/>
      </w:pPr>
      <w:r w:rsidR="1E83C517">
        <w:rPr/>
        <w:t>終着駅へと笑って進んだ</w:t>
      </w:r>
    </w:p>
    <w:p xmlns:wp14="http://schemas.microsoft.com/office/word/2010/wordml" w:rsidP="1E83C517" wp14:paraId="17B4D761" wp14:textId="3B74283D">
      <w:pPr>
        <w:pStyle w:val="Normal"/>
      </w:pPr>
      <w:r w:rsidR="1E83C517">
        <w:rPr/>
        <w:t xml:space="preserve"> </w:t>
      </w:r>
    </w:p>
    <w:p xmlns:wp14="http://schemas.microsoft.com/office/word/2010/wordml" w:rsidP="1E83C517" wp14:paraId="700CAEF7" wp14:textId="39C71FE9">
      <w:pPr>
        <w:pStyle w:val="Normal"/>
      </w:pPr>
      <w:r w:rsidR="1E83C517">
        <w:rPr/>
        <w:t>最低だよ最低だ</w:t>
      </w:r>
    </w:p>
    <w:p xmlns:wp14="http://schemas.microsoft.com/office/word/2010/wordml" w:rsidP="1E83C517" wp14:paraId="2C41A58F" wp14:textId="7CCE73D7">
      <w:pPr>
        <w:pStyle w:val="Normal"/>
      </w:pPr>
      <w:r w:rsidR="1E83C517">
        <w:rPr/>
        <w:t>それって何の話？</w:t>
      </w:r>
    </w:p>
    <w:p xmlns:wp14="http://schemas.microsoft.com/office/word/2010/wordml" w:rsidP="1E83C517" wp14:paraId="0CB3BB17" wp14:textId="30E2B84B">
      <w:pPr>
        <w:pStyle w:val="Normal"/>
      </w:pPr>
      <w:r w:rsidR="1E83C517">
        <w:rPr/>
        <w:t>安全でも飛べないなら</w:t>
      </w:r>
    </w:p>
    <w:p xmlns:wp14="http://schemas.microsoft.com/office/word/2010/wordml" w:rsidP="1E83C517" wp14:paraId="0AE02D8F" wp14:textId="57BAB725">
      <w:pPr>
        <w:pStyle w:val="Normal"/>
      </w:pPr>
      <w:r w:rsidR="1E83C517">
        <w:rPr/>
        <w:t>ほんと意味ないね</w:t>
      </w:r>
    </w:p>
    <w:p xmlns:wp14="http://schemas.microsoft.com/office/word/2010/wordml" w:rsidP="1E83C517" wp14:paraId="09A24067" wp14:textId="1BCEB557">
      <w:pPr>
        <w:pStyle w:val="Normal"/>
      </w:pPr>
      <w:r w:rsidR="1E83C517">
        <w:rPr/>
        <w:t>8光年もしたらさ、月のせいにして</w:t>
      </w:r>
    </w:p>
    <w:p xmlns:wp14="http://schemas.microsoft.com/office/word/2010/wordml" w:rsidP="1E83C517" wp14:paraId="7663C186" wp14:textId="23218D87">
      <w:pPr>
        <w:pStyle w:val="Normal"/>
      </w:pPr>
      <w:r w:rsidR="1E83C517">
        <w:rPr/>
        <w:t>キミに会いにゆくから、ちゃんとしてみせるから</w:t>
      </w:r>
    </w:p>
    <w:p xmlns:wp14="http://schemas.microsoft.com/office/word/2010/wordml" w:rsidP="1E83C517" wp14:paraId="50C079C4" wp14:textId="472C109C">
      <w:pPr>
        <w:pStyle w:val="Normal"/>
      </w:pPr>
      <w:r w:rsidR="1E83C517">
        <w:rPr/>
        <w:t xml:space="preserve"> </w:t>
      </w:r>
    </w:p>
    <w:p xmlns:wp14="http://schemas.microsoft.com/office/word/2010/wordml" w:rsidP="1E83C517" wp14:paraId="7E25652B" wp14:textId="26999DE8">
      <w:pPr>
        <w:pStyle w:val="Normal"/>
      </w:pPr>
      <w:r w:rsidR="1E83C517">
        <w:rPr/>
        <w:t>無重力を自由に飛び回る</w:t>
      </w:r>
    </w:p>
    <w:p xmlns:wp14="http://schemas.microsoft.com/office/word/2010/wordml" w:rsidP="1E83C517" wp14:paraId="3C1D6EB3" wp14:textId="1349418C">
      <w:pPr>
        <w:pStyle w:val="Normal"/>
      </w:pPr>
      <w:r w:rsidR="1E83C517">
        <w:rPr/>
        <w:t>惑星はなぜだか自慢げに見えた</w:t>
      </w:r>
    </w:p>
    <w:p xmlns:wp14="http://schemas.microsoft.com/office/word/2010/wordml" w:rsidP="1E83C517" wp14:paraId="31B636FC" wp14:textId="0888A1FF">
      <w:pPr>
        <w:pStyle w:val="Normal"/>
      </w:pPr>
      <w:r w:rsidR="1E83C517">
        <w:rPr/>
        <w:t>快速ラビットはまた加速してゆく</w:t>
      </w:r>
    </w:p>
    <w:p xmlns:wp14="http://schemas.microsoft.com/office/word/2010/wordml" w:rsidP="1E83C517" wp14:paraId="4FDC2BB9" wp14:textId="1974BEE2">
      <w:pPr>
        <w:pStyle w:val="Normal"/>
      </w:pPr>
      <w:r w:rsidR="1E83C517">
        <w:rPr/>
        <w:t>泣きそうだよ</w:t>
      </w:r>
    </w:p>
    <w:p xmlns:wp14="http://schemas.microsoft.com/office/word/2010/wordml" w:rsidP="1E83C517" wp14:paraId="70CD7538" wp14:textId="6E919BB7">
      <w:pPr>
        <w:pStyle w:val="Normal"/>
      </w:pPr>
      <w:r w:rsidR="1E83C517">
        <w:rPr/>
        <w:t>それでも行かなきゃ</w:t>
      </w:r>
    </w:p>
    <w:p xmlns:wp14="http://schemas.microsoft.com/office/word/2010/wordml" w:rsidP="1E83C517" wp14:paraId="73B4E17C" wp14:textId="62E6A8B6">
      <w:pPr>
        <w:pStyle w:val="Normal"/>
      </w:pPr>
      <w:r w:rsidR="1E83C517">
        <w:rPr/>
        <w:t xml:space="preserve"> </w:t>
      </w:r>
    </w:p>
    <w:p xmlns:wp14="http://schemas.microsoft.com/office/word/2010/wordml" w:rsidP="1E83C517" wp14:paraId="3D2FBC0B" wp14:textId="70AAD074">
      <w:pPr>
        <w:pStyle w:val="Normal"/>
      </w:pPr>
      <w:r w:rsidR="1E83C517">
        <w:rPr/>
        <w:t>最低だよ最低だ</w:t>
      </w:r>
    </w:p>
    <w:p xmlns:wp14="http://schemas.microsoft.com/office/word/2010/wordml" w:rsidP="1E83C517" wp14:paraId="4AD16861" wp14:textId="3F6C6940">
      <w:pPr>
        <w:pStyle w:val="Normal"/>
      </w:pPr>
      <w:r w:rsidR="1E83C517">
        <w:rPr/>
        <w:t>それってキミの話</w:t>
      </w:r>
    </w:p>
    <w:p xmlns:wp14="http://schemas.microsoft.com/office/word/2010/wordml" w:rsidP="1E83C517" wp14:paraId="7B10FA2E" wp14:textId="3C85AFF6">
      <w:pPr>
        <w:pStyle w:val="Normal"/>
      </w:pPr>
      <w:r w:rsidR="1E83C517">
        <w:rPr/>
        <w:t>何回でも飛べちゃうから</w:t>
      </w:r>
    </w:p>
    <w:p xmlns:wp14="http://schemas.microsoft.com/office/word/2010/wordml" w:rsidP="1E83C517" wp14:paraId="6E65EF69" wp14:textId="439EE20F">
      <w:pPr>
        <w:pStyle w:val="Normal"/>
      </w:pPr>
      <w:r w:rsidR="1E83C517">
        <w:rPr/>
        <w:t>ほんとムカつくね</w:t>
      </w:r>
    </w:p>
    <w:p xmlns:wp14="http://schemas.microsoft.com/office/word/2010/wordml" w:rsidP="1E83C517" wp14:paraId="5822D72C" wp14:textId="1AEDA496">
      <w:pPr>
        <w:pStyle w:val="Normal"/>
      </w:pPr>
      <w:r w:rsidR="1E83C517">
        <w:rPr/>
        <w:t>100光年もしたらさ、どこまでゆくのかな？</w:t>
      </w:r>
    </w:p>
    <w:p xmlns:wp14="http://schemas.microsoft.com/office/word/2010/wordml" w:rsidP="1E83C517" wp14:paraId="0BDE196B" wp14:textId="7D514F93">
      <w:pPr>
        <w:pStyle w:val="Normal"/>
      </w:pPr>
      <w:r w:rsidR="1E83C517">
        <w:rPr/>
        <w:t>キミに会えるまでは、まだ加速してくから</w:t>
      </w:r>
    </w:p>
    <w:p xmlns:wp14="http://schemas.microsoft.com/office/word/2010/wordml" w:rsidP="1E83C517" wp14:paraId="1A2E1125" wp14:textId="284415CA">
      <w:pPr>
        <w:pStyle w:val="Normal"/>
      </w:pPr>
      <w:r w:rsidR="1E83C517">
        <w:rPr/>
        <w:t xml:space="preserve"> </w:t>
      </w:r>
    </w:p>
    <w:p xmlns:wp14="http://schemas.microsoft.com/office/word/2010/wordml" w:rsidP="1E83C517" wp14:paraId="57FF56F6" wp14:textId="2168F91F">
      <w:pPr>
        <w:pStyle w:val="Normal"/>
      </w:pPr>
      <w:r w:rsidR="1E83C517">
        <w:rPr/>
        <w:t>最低だよ最低だ</w:t>
      </w:r>
    </w:p>
    <w:p xmlns:wp14="http://schemas.microsoft.com/office/word/2010/wordml" w:rsidP="1E83C517" wp14:paraId="6F61F37C" wp14:textId="24A48FB0">
      <w:pPr>
        <w:pStyle w:val="Normal"/>
      </w:pPr>
      <w:r w:rsidR="1E83C517">
        <w:rPr/>
        <w:t>それってボクの話</w:t>
      </w:r>
    </w:p>
    <w:p xmlns:wp14="http://schemas.microsoft.com/office/word/2010/wordml" w:rsidP="1E83C517" wp14:paraId="6D312C1F" wp14:textId="0FA6ACDF">
      <w:pPr>
        <w:pStyle w:val="Normal"/>
      </w:pPr>
      <w:r w:rsidR="1E83C517">
        <w:rPr/>
        <w:t>何回でも何回だって</w:t>
      </w:r>
    </w:p>
    <w:p xmlns:wp14="http://schemas.microsoft.com/office/word/2010/wordml" w:rsidP="1E83C517" wp14:paraId="03C5E3F0" wp14:textId="146254CA">
      <w:pPr>
        <w:pStyle w:val="Normal"/>
      </w:pPr>
      <w:r w:rsidR="1E83C517">
        <w:rPr/>
        <w:t>変われないけど</w:t>
      </w:r>
    </w:p>
    <w:p xmlns:wp14="http://schemas.microsoft.com/office/word/2010/wordml" w:rsidP="1E83C517" wp14:paraId="4062FD01" wp14:textId="2442E952">
      <w:pPr>
        <w:pStyle w:val="Normal"/>
      </w:pPr>
      <w:r w:rsidR="1E83C517">
        <w:rPr/>
        <w:t>とりあえず今はさ、月のせいにして</w:t>
      </w:r>
    </w:p>
    <w:p xmlns:wp14="http://schemas.microsoft.com/office/word/2010/wordml" w:rsidP="1E83C517" wp14:paraId="5BADD4ED" wp14:textId="3BB7F855">
      <w:pPr>
        <w:pStyle w:val="Normal"/>
      </w:pPr>
      <w:r w:rsidR="1E83C517">
        <w:rPr/>
        <w:t>キミに会いに行くから、ちゃんとしてみせるから</w:t>
      </w:r>
    </w:p>
    <w:sectPr>
      <w:pgSz w:w="11906" w:h="16838" w:orient="portrait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19A748"/>
    <w:rsid w:val="1719A748"/>
    <w:rsid w:val="1E83C517"/>
    <w:rsid w:val="57FB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FB7112"/>
  <w15:chartTrackingRefBased/>
  <w15:docId w15:val="{9E6163DE-6827-4396-B414-4BB1B9587F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2023-10-07T09:11:28.9164114Z</dcterms:created>
  <dcterms:modified xsi:type="dcterms:W3CDTF">2023-10-07T09:12:15.9326323Z</dcterms:modified>
  <dc:creator>北野 航章</dc:creator>
  <lastModifiedBy>北野 航章</lastModifiedBy>
</coreProperties>
</file>