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C0FB4" w14:textId="72C75981" w:rsidR="00E61F2D" w:rsidRDefault="00E61F2D" w:rsidP="00E61F2D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proofErr w:type="spellStart"/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chatGPT</w:t>
      </w:r>
      <w:proofErr w:type="spellEnd"/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で設計した要件</w:t>
      </w:r>
      <w:r w:rsidR="00D3311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定義書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です</w:t>
      </w:r>
    </w:p>
    <w:p w14:paraId="66F7083C" w14:textId="56C27CD6" w:rsidR="00E61F2D" w:rsidRPr="00E61F2D" w:rsidRDefault="00E61F2D" w:rsidP="00E61F2D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Microsoft 365 × Power Automate × SharePointによる請求管理統合ワークフローの設計テンプレート</w:t>
      </w: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は、 </w:t>
      </w:r>
      <w:r w:rsidRPr="00E61F2D">
        <w:rPr>
          <w:rFonts w:ascii="Segoe UI Emoji" w:eastAsia="ＭＳ Ｐゴシック" w:hAnsi="Segoe UI Emoji" w:cs="Segoe UI Emoji"/>
          <w:kern w:val="0"/>
          <w:sz w:val="24"/>
          <w14:ligatures w14:val="none"/>
        </w:rPr>
        <w:t>👉</w:t>
      </w: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</w:t>
      </w:r>
      <w:hyperlink r:id="rId5" w:tgtFrame="_new" w:history="1">
        <w:r w:rsidRPr="00E61F2D">
          <w:rPr>
            <w:rFonts w:ascii="ＭＳ Ｐゴシック" w:eastAsia="ＭＳ Ｐゴシック" w:hAnsi="ＭＳ Ｐゴシック" w:cs="ＭＳ Ｐゴシック"/>
            <w:color w:val="0000FF"/>
            <w:kern w:val="0"/>
            <w:sz w:val="24"/>
            <w:u w:val="single"/>
            <w14:ligatures w14:val="none"/>
          </w:rPr>
          <w:t>GPT Online</w:t>
        </w:r>
      </w:hyperlink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にも掲載されています。）</w:t>
      </w:r>
    </w:p>
    <w:p w14:paraId="2E03DDD5" w14:textId="77777777" w:rsidR="00E61F2D" w:rsidRPr="00E61F2D" w:rsidRDefault="00000000" w:rsidP="00E61F2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34AE49DE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65620DC4" w14:textId="77777777" w:rsidR="00E61F2D" w:rsidRPr="00E61F2D" w:rsidRDefault="00E61F2D" w:rsidP="00E61F2D">
      <w:pPr>
        <w:widowControl/>
        <w:spacing w:before="100" w:beforeAutospacing="1" w:after="100" w:afterAutospacing="1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</w:pPr>
      <w:r w:rsidRPr="00E61F2D">
        <w:rPr>
          <w:rFonts w:ascii="Segoe UI Emoji" w:eastAsia="ＭＳ Ｐゴシック" w:hAnsi="Segoe UI Emoji" w:cs="Segoe UI Emoji"/>
          <w:b/>
          <w:bCs/>
          <w:kern w:val="36"/>
          <w:sz w:val="48"/>
          <w:szCs w:val="48"/>
          <w14:ligatures w14:val="none"/>
        </w:rPr>
        <w:t>📄</w:t>
      </w:r>
      <w:r w:rsidRPr="00E61F2D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  <w:t xml:space="preserve"> ① 要件定義書ひな形（外注依頼向け）</w:t>
      </w:r>
    </w:p>
    <w:p w14:paraId="7DB70CCA" w14:textId="77777777" w:rsidR="00E61F2D" w:rsidRPr="00E61F2D" w:rsidRDefault="00000000" w:rsidP="00E61F2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1D548E36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7272937F" w14:textId="77777777" w:rsidR="00E61F2D" w:rsidRPr="00E61F2D" w:rsidRDefault="00E61F2D" w:rsidP="00E61F2D">
      <w:pPr>
        <w:widowControl/>
        <w:spacing w:before="100" w:beforeAutospacing="1" w:after="100" w:afterAutospacing="1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>【1】プロジェクト概要</w:t>
      </w:r>
    </w:p>
    <w:p w14:paraId="3091618E" w14:textId="77777777" w:rsidR="00E61F2D" w:rsidRPr="00E61F2D" w:rsidRDefault="00E61F2D" w:rsidP="00E61F2D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名称</w:t>
      </w: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：Microsoft 365請求管理自動化システム構築</w:t>
      </w: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</w:r>
      <w:r w:rsidRPr="00E61F2D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目的</w:t>
      </w: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：</w:t>
      </w:r>
    </w:p>
    <w:p w14:paraId="54584626" w14:textId="77777777" w:rsidR="00E61F2D" w:rsidRPr="00E61F2D" w:rsidRDefault="00E61F2D" w:rsidP="00E61F2D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日次売上データをExcelから一元管理（SharePoint連携）</w:t>
      </w:r>
    </w:p>
    <w:p w14:paraId="5987F72B" w14:textId="77777777" w:rsidR="00E61F2D" w:rsidRPr="00E61F2D" w:rsidRDefault="00E61F2D" w:rsidP="00E61F2D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月次請求書を自動作成・Outlookで送信</w:t>
      </w:r>
    </w:p>
    <w:p w14:paraId="502224E1" w14:textId="7BE2C9B6" w:rsidR="00E61F2D" w:rsidRPr="00E61F2D" w:rsidRDefault="00E61F2D" w:rsidP="00E61F2D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隔週の社内会議資料（売上・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進捗</w:t>
      </w: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グラフ）を自動更新</w:t>
      </w:r>
    </w:p>
    <w:p w14:paraId="48EDBA08" w14:textId="77777777" w:rsidR="00E61F2D" w:rsidRPr="00E61F2D" w:rsidRDefault="00E61F2D" w:rsidP="00E61F2D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請求書番号を連番で自動採番し、重複を防止する</w:t>
      </w:r>
    </w:p>
    <w:p w14:paraId="6306AD21" w14:textId="77777777" w:rsidR="00E61F2D" w:rsidRPr="00E61F2D" w:rsidRDefault="00000000" w:rsidP="00E61F2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4FE068CF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122CBE3B" w14:textId="77777777" w:rsidR="00E61F2D" w:rsidRPr="00E61F2D" w:rsidRDefault="00E61F2D" w:rsidP="00E61F2D">
      <w:pPr>
        <w:widowControl/>
        <w:spacing w:before="100" w:beforeAutospacing="1" w:after="100" w:afterAutospacing="1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>【2】運用担当体制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3355"/>
      </w:tblGrid>
      <w:tr w:rsidR="00E61F2D" w:rsidRPr="00E61F2D" w14:paraId="3A9C487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8A9ED8" w14:textId="77777777" w:rsidR="00E61F2D" w:rsidRPr="00E61F2D" w:rsidRDefault="00E61F2D" w:rsidP="00E61F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担当</w:t>
            </w:r>
          </w:p>
        </w:tc>
        <w:tc>
          <w:tcPr>
            <w:tcW w:w="0" w:type="auto"/>
            <w:vAlign w:val="center"/>
            <w:hideMark/>
          </w:tcPr>
          <w:p w14:paraId="35FCB443" w14:textId="77777777" w:rsidR="00E61F2D" w:rsidRPr="00E61F2D" w:rsidRDefault="00E61F2D" w:rsidP="00E61F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内容</w:t>
            </w:r>
          </w:p>
        </w:tc>
      </w:tr>
      <w:tr w:rsidR="00E61F2D" w:rsidRPr="00E61F2D" w14:paraId="46B9D5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55DDE" w14:textId="54C944AB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事務員（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数</w:t>
            </w: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名）</w:t>
            </w:r>
          </w:p>
        </w:tc>
        <w:tc>
          <w:tcPr>
            <w:tcW w:w="0" w:type="auto"/>
            <w:vAlign w:val="center"/>
            <w:hideMark/>
          </w:tcPr>
          <w:p w14:paraId="353ED68E" w14:textId="77777777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日次売上入力、月次請求書発行</w:t>
            </w:r>
          </w:p>
        </w:tc>
      </w:tr>
      <w:tr w:rsidR="00E61F2D" w:rsidRPr="00E61F2D" w14:paraId="73F475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91BBA" w14:textId="67BEC889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同上</w:t>
            </w:r>
          </w:p>
        </w:tc>
        <w:tc>
          <w:tcPr>
            <w:tcW w:w="0" w:type="auto"/>
            <w:vAlign w:val="center"/>
            <w:hideMark/>
          </w:tcPr>
          <w:p w14:paraId="43E99B37" w14:textId="77777777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請求内容確認、送信記録管理</w:t>
            </w:r>
          </w:p>
        </w:tc>
      </w:tr>
      <w:tr w:rsidR="00E61F2D" w:rsidRPr="00E61F2D" w14:paraId="213215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6FEE0" w14:textId="77777777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管理部</w:t>
            </w:r>
          </w:p>
        </w:tc>
        <w:tc>
          <w:tcPr>
            <w:tcW w:w="0" w:type="auto"/>
            <w:vAlign w:val="center"/>
            <w:hideMark/>
          </w:tcPr>
          <w:p w14:paraId="32AC908C" w14:textId="77777777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SharePoint台帳・権限管理</w:t>
            </w:r>
          </w:p>
        </w:tc>
      </w:tr>
      <w:tr w:rsidR="00E61F2D" w:rsidRPr="00E61F2D" w14:paraId="1B0F50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DF3BB" w14:textId="77777777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開発委託先</w:t>
            </w:r>
          </w:p>
        </w:tc>
        <w:tc>
          <w:tcPr>
            <w:tcW w:w="0" w:type="auto"/>
            <w:vAlign w:val="center"/>
            <w:hideMark/>
          </w:tcPr>
          <w:p w14:paraId="445C1145" w14:textId="77777777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設計、実装、テスト、導入支援</w:t>
            </w:r>
          </w:p>
        </w:tc>
      </w:tr>
    </w:tbl>
    <w:p w14:paraId="359875B7" w14:textId="77777777" w:rsidR="00E61F2D" w:rsidRPr="00E61F2D" w:rsidRDefault="00000000" w:rsidP="00E61F2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6F21BA11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34E8C346" w14:textId="77777777" w:rsidR="00E61F2D" w:rsidRPr="00E61F2D" w:rsidRDefault="00E61F2D" w:rsidP="00E61F2D">
      <w:pPr>
        <w:widowControl/>
        <w:spacing w:before="100" w:beforeAutospacing="1" w:after="100" w:afterAutospacing="1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lastRenderedPageBreak/>
        <w:t>【3】機能要件</w:t>
      </w:r>
    </w:p>
    <w:p w14:paraId="60982D71" w14:textId="77777777" w:rsidR="00E61F2D" w:rsidRPr="00E61F2D" w:rsidRDefault="00E61F2D" w:rsidP="00E61F2D">
      <w:pPr>
        <w:widowControl/>
        <w:spacing w:before="100" w:beforeAutospacing="1" w:after="100" w:afterAutospacing="1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① 売上管理</w:t>
      </w:r>
    </w:p>
    <w:p w14:paraId="49144029" w14:textId="77777777" w:rsidR="00E61F2D" w:rsidRPr="00E61F2D" w:rsidRDefault="00E61F2D" w:rsidP="00E61F2D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Excel入力フォームを各担当が使用（1日単位の売上入力）</w:t>
      </w:r>
    </w:p>
    <w:p w14:paraId="28EE4541" w14:textId="77777777" w:rsidR="00E61F2D" w:rsidRPr="00E61F2D" w:rsidRDefault="00E61F2D" w:rsidP="00E61F2D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Power AutomateでSharePointリスト「売上台帳」に自動転送</w:t>
      </w:r>
    </w:p>
    <w:p w14:paraId="57E398B7" w14:textId="45BD4E60" w:rsidR="00E61F2D" w:rsidRPr="00E61F2D" w:rsidRDefault="00E61F2D" w:rsidP="00E61F2D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項目：日付、顧客名、商品名、数量、単価、売上額、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原価、</w:t>
      </w: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担当者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など</w:t>
      </w:r>
    </w:p>
    <w:p w14:paraId="516696F8" w14:textId="77777777" w:rsidR="00E61F2D" w:rsidRPr="00E61F2D" w:rsidRDefault="00E61F2D" w:rsidP="00E61F2D">
      <w:pPr>
        <w:widowControl/>
        <w:spacing w:before="100" w:beforeAutospacing="1" w:after="100" w:afterAutospacing="1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② 請求書発行</w:t>
      </w:r>
    </w:p>
    <w:p w14:paraId="67BA96E9" w14:textId="77777777" w:rsidR="00E61F2D" w:rsidRPr="00E61F2D" w:rsidRDefault="00E61F2D" w:rsidP="00E61F2D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Excel請求書テンプレートをTeams／SharePoint上に配置</w:t>
      </w:r>
    </w:p>
    <w:p w14:paraId="7C3C5B48" w14:textId="77777777" w:rsidR="00E61F2D" w:rsidRPr="00E61F2D" w:rsidRDefault="00E61F2D" w:rsidP="00E61F2D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ボタン操作（Power Automate連携）で：</w:t>
      </w:r>
    </w:p>
    <w:p w14:paraId="3286D5EA" w14:textId="77777777" w:rsidR="00E61F2D" w:rsidRPr="00E61F2D" w:rsidRDefault="00E61F2D" w:rsidP="00E61F2D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SharePoint「請求書台帳」に新規登録（自動連番）</w:t>
      </w:r>
    </w:p>
    <w:p w14:paraId="79C9361D" w14:textId="77777777" w:rsidR="00E61F2D" w:rsidRPr="00E61F2D" w:rsidRDefault="00E61F2D" w:rsidP="00E61F2D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該当月の売上データを抽出し請求書へ反映</w:t>
      </w:r>
    </w:p>
    <w:p w14:paraId="372DFB02" w14:textId="77777777" w:rsidR="00E61F2D" w:rsidRPr="00E61F2D" w:rsidRDefault="00E61F2D" w:rsidP="00E61F2D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請求書ファイルをSharePointフォルダに保存</w:t>
      </w:r>
    </w:p>
    <w:p w14:paraId="7A035AF5" w14:textId="77777777" w:rsidR="00E61F2D" w:rsidRPr="00E61F2D" w:rsidRDefault="00E61F2D" w:rsidP="00E61F2D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Outlookで顧客に自動送信（確認画面あり）</w:t>
      </w:r>
    </w:p>
    <w:p w14:paraId="6DC56409" w14:textId="77777777" w:rsidR="00E61F2D" w:rsidRPr="00E61F2D" w:rsidRDefault="00E61F2D" w:rsidP="00E61F2D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請求書番号・送信履歴を台帳に更新</w:t>
      </w:r>
    </w:p>
    <w:p w14:paraId="489B9100" w14:textId="77777777" w:rsidR="00E61F2D" w:rsidRPr="00E61F2D" w:rsidRDefault="00E61F2D" w:rsidP="00E61F2D">
      <w:pPr>
        <w:widowControl/>
        <w:spacing w:before="100" w:beforeAutospacing="1" w:after="100" w:afterAutospacing="1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③ 社内会議資料</w:t>
      </w:r>
    </w:p>
    <w:p w14:paraId="13167DDA" w14:textId="77777777" w:rsidR="00E61F2D" w:rsidRPr="00E61F2D" w:rsidRDefault="00E61F2D" w:rsidP="00E61F2D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Power BI／Excel Power QueryでSharePoint売上データを参照</w:t>
      </w:r>
    </w:p>
    <w:p w14:paraId="60E6C74B" w14:textId="77777777" w:rsidR="00E61F2D" w:rsidRPr="00E61F2D" w:rsidRDefault="00E61F2D" w:rsidP="00E61F2D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自動更新されたグラフをTeams「経営会議チャンネル」に定期投稿</w:t>
      </w:r>
    </w:p>
    <w:p w14:paraId="107883CE" w14:textId="77777777" w:rsidR="00E61F2D" w:rsidRPr="00E61F2D" w:rsidRDefault="00E61F2D" w:rsidP="00E61F2D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週次・隔週単位で自動実行（Power Automateスケジュール）</w:t>
      </w:r>
    </w:p>
    <w:p w14:paraId="7A653D77" w14:textId="77777777" w:rsidR="00E61F2D" w:rsidRPr="00E61F2D" w:rsidRDefault="00000000" w:rsidP="00E61F2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7BEC1B74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18F3F0F3" w14:textId="77777777" w:rsidR="00E61F2D" w:rsidRPr="00E61F2D" w:rsidRDefault="00E61F2D" w:rsidP="00E61F2D">
      <w:pPr>
        <w:widowControl/>
        <w:spacing w:before="100" w:beforeAutospacing="1" w:after="100" w:afterAutospacing="1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>【4】非機能要件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4037"/>
      </w:tblGrid>
      <w:tr w:rsidR="00E61F2D" w:rsidRPr="00E61F2D" w14:paraId="77D2F12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6F5159" w14:textId="77777777" w:rsidR="00E61F2D" w:rsidRPr="00E61F2D" w:rsidRDefault="00E61F2D" w:rsidP="00E61F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項目</w:t>
            </w:r>
          </w:p>
        </w:tc>
        <w:tc>
          <w:tcPr>
            <w:tcW w:w="0" w:type="auto"/>
            <w:vAlign w:val="center"/>
            <w:hideMark/>
          </w:tcPr>
          <w:p w14:paraId="0690B095" w14:textId="77777777" w:rsidR="00E61F2D" w:rsidRPr="00E61F2D" w:rsidRDefault="00E61F2D" w:rsidP="00E61F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内容</w:t>
            </w:r>
          </w:p>
        </w:tc>
      </w:tr>
      <w:tr w:rsidR="00E61F2D" w:rsidRPr="00E61F2D" w14:paraId="3BDB38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A921A" w14:textId="77777777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データ保管</w:t>
            </w:r>
          </w:p>
        </w:tc>
        <w:tc>
          <w:tcPr>
            <w:tcW w:w="0" w:type="auto"/>
            <w:vAlign w:val="center"/>
            <w:hideMark/>
          </w:tcPr>
          <w:p w14:paraId="6343D1F9" w14:textId="77777777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SharePoint Online</w:t>
            </w:r>
          </w:p>
        </w:tc>
      </w:tr>
      <w:tr w:rsidR="00E61F2D" w:rsidRPr="00E61F2D" w14:paraId="1A75E9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A5760" w14:textId="77777777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セキュリティ</w:t>
            </w:r>
          </w:p>
        </w:tc>
        <w:tc>
          <w:tcPr>
            <w:tcW w:w="0" w:type="auto"/>
            <w:vAlign w:val="center"/>
            <w:hideMark/>
          </w:tcPr>
          <w:p w14:paraId="7BC6F36F" w14:textId="77777777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Microsoft 365認証（部門別アクセス権）</w:t>
            </w:r>
          </w:p>
        </w:tc>
      </w:tr>
      <w:tr w:rsidR="00E61F2D" w:rsidRPr="00E61F2D" w14:paraId="3D4C52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4121B" w14:textId="77777777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操作環境</w:t>
            </w:r>
          </w:p>
        </w:tc>
        <w:tc>
          <w:tcPr>
            <w:tcW w:w="0" w:type="auto"/>
            <w:vAlign w:val="center"/>
            <w:hideMark/>
          </w:tcPr>
          <w:p w14:paraId="3DB75533" w14:textId="77777777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Excel 365, Teams, Outlook</w:t>
            </w:r>
          </w:p>
        </w:tc>
      </w:tr>
      <w:tr w:rsidR="00E61F2D" w:rsidRPr="00E61F2D" w14:paraId="04F945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AC0CF" w14:textId="77777777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同時利用</w:t>
            </w:r>
          </w:p>
        </w:tc>
        <w:tc>
          <w:tcPr>
            <w:tcW w:w="0" w:type="auto"/>
            <w:vAlign w:val="center"/>
            <w:hideMark/>
          </w:tcPr>
          <w:p w14:paraId="1B938245" w14:textId="35F67F1A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最大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2</w:t>
            </w: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0名が同時作業可能</w:t>
            </w:r>
          </w:p>
        </w:tc>
      </w:tr>
      <w:tr w:rsidR="00E61F2D" w:rsidRPr="00E61F2D" w14:paraId="6DD31E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DF7B5" w14:textId="77777777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可用性</w:t>
            </w:r>
          </w:p>
        </w:tc>
        <w:tc>
          <w:tcPr>
            <w:tcW w:w="0" w:type="auto"/>
            <w:vAlign w:val="center"/>
            <w:hideMark/>
          </w:tcPr>
          <w:p w14:paraId="4F14D8EF" w14:textId="77777777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常時オンライン接続を前提</w:t>
            </w:r>
          </w:p>
        </w:tc>
      </w:tr>
      <w:tr w:rsidR="00E61F2D" w:rsidRPr="00E61F2D" w14:paraId="32A2AC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92D30" w14:textId="77777777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バックアップ</w:t>
            </w:r>
          </w:p>
        </w:tc>
        <w:tc>
          <w:tcPr>
            <w:tcW w:w="0" w:type="auto"/>
            <w:vAlign w:val="center"/>
            <w:hideMark/>
          </w:tcPr>
          <w:p w14:paraId="4787750F" w14:textId="77777777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SharePointバージョン履歴機能で対応</w:t>
            </w:r>
          </w:p>
        </w:tc>
      </w:tr>
    </w:tbl>
    <w:p w14:paraId="25C05B21" w14:textId="77777777" w:rsidR="00E61F2D" w:rsidRPr="00E61F2D" w:rsidRDefault="00000000" w:rsidP="00E61F2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lastRenderedPageBreak/>
        <w:pict w14:anchorId="2BE625F5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5F74D668" w14:textId="77777777" w:rsidR="00E61F2D" w:rsidRPr="00E61F2D" w:rsidRDefault="00E61F2D" w:rsidP="00E61F2D">
      <w:pPr>
        <w:widowControl/>
        <w:spacing w:before="100" w:beforeAutospacing="1" w:after="100" w:afterAutospacing="1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>【5】成果物</w:t>
      </w:r>
    </w:p>
    <w:p w14:paraId="20523052" w14:textId="77777777" w:rsidR="00E61F2D" w:rsidRPr="00E61F2D" w:rsidRDefault="00E61F2D" w:rsidP="00E61F2D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SharePointリスト（売上台帳／請求台帳）構築</w:t>
      </w:r>
    </w:p>
    <w:p w14:paraId="0C1479C8" w14:textId="77777777" w:rsidR="00E61F2D" w:rsidRPr="00E61F2D" w:rsidRDefault="00E61F2D" w:rsidP="00E61F2D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Power Automateフロー（請求書発行・メール送信・Teams通知）</w:t>
      </w:r>
    </w:p>
    <w:p w14:paraId="0890A5C8" w14:textId="77777777" w:rsidR="00E61F2D" w:rsidRPr="00E61F2D" w:rsidRDefault="00E61F2D" w:rsidP="00E61F2D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Excel請求書テンプレート（自動連携対応）</w:t>
      </w:r>
    </w:p>
    <w:p w14:paraId="30349F02" w14:textId="77777777" w:rsidR="00E61F2D" w:rsidRPr="00E61F2D" w:rsidRDefault="00E61F2D" w:rsidP="00E61F2D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操作マニュアル、教育資料</w:t>
      </w:r>
    </w:p>
    <w:p w14:paraId="6DC4CFCA" w14:textId="77777777" w:rsidR="00E61F2D" w:rsidRPr="00E61F2D" w:rsidRDefault="00E61F2D" w:rsidP="00E61F2D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導入後テスト・運用サポート（1か月）</w:t>
      </w:r>
    </w:p>
    <w:p w14:paraId="32645DD6" w14:textId="77777777" w:rsidR="00E61F2D" w:rsidRPr="00E61F2D" w:rsidRDefault="00000000" w:rsidP="00E61F2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374AE260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4F70B27C" w14:textId="77777777" w:rsidR="00E61F2D" w:rsidRPr="00E61F2D" w:rsidRDefault="00E61F2D" w:rsidP="00E61F2D">
      <w:pPr>
        <w:widowControl/>
        <w:spacing w:before="100" w:beforeAutospacing="1" w:after="100" w:afterAutospacing="1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>【6】想定スケジュール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4145"/>
        <w:gridCol w:w="1095"/>
      </w:tblGrid>
      <w:tr w:rsidR="00E61F2D" w:rsidRPr="00E61F2D" w14:paraId="6F88210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7C0D6C" w14:textId="77777777" w:rsidR="00E61F2D" w:rsidRPr="00E61F2D" w:rsidRDefault="00E61F2D" w:rsidP="00E61F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フェーズ</w:t>
            </w:r>
          </w:p>
        </w:tc>
        <w:tc>
          <w:tcPr>
            <w:tcW w:w="0" w:type="auto"/>
            <w:vAlign w:val="center"/>
            <w:hideMark/>
          </w:tcPr>
          <w:p w14:paraId="7F1BC1EC" w14:textId="77777777" w:rsidR="00E61F2D" w:rsidRPr="00E61F2D" w:rsidRDefault="00E61F2D" w:rsidP="00E61F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内容</w:t>
            </w:r>
          </w:p>
        </w:tc>
        <w:tc>
          <w:tcPr>
            <w:tcW w:w="0" w:type="auto"/>
            <w:vAlign w:val="center"/>
            <w:hideMark/>
          </w:tcPr>
          <w:p w14:paraId="66EB64D5" w14:textId="77777777" w:rsidR="00E61F2D" w:rsidRPr="00E61F2D" w:rsidRDefault="00E61F2D" w:rsidP="00E61F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期間</w:t>
            </w:r>
          </w:p>
        </w:tc>
      </w:tr>
      <w:tr w:rsidR="00E61F2D" w:rsidRPr="00E61F2D" w14:paraId="017ABF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73D91" w14:textId="77777777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要件定義</w:t>
            </w:r>
          </w:p>
        </w:tc>
        <w:tc>
          <w:tcPr>
            <w:tcW w:w="0" w:type="auto"/>
            <w:vAlign w:val="center"/>
            <w:hideMark/>
          </w:tcPr>
          <w:p w14:paraId="17B1B6A0" w14:textId="77777777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現場ヒアリング・設計書作成</w:t>
            </w:r>
          </w:p>
        </w:tc>
        <w:tc>
          <w:tcPr>
            <w:tcW w:w="0" w:type="auto"/>
            <w:vAlign w:val="center"/>
            <w:hideMark/>
          </w:tcPr>
          <w:p w14:paraId="17B7CE87" w14:textId="77777777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2週間</w:t>
            </w:r>
          </w:p>
        </w:tc>
      </w:tr>
      <w:tr w:rsidR="00E61F2D" w:rsidRPr="00E61F2D" w14:paraId="520088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43C86" w14:textId="77777777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設計・開発</w:t>
            </w:r>
          </w:p>
        </w:tc>
        <w:tc>
          <w:tcPr>
            <w:tcW w:w="0" w:type="auto"/>
            <w:vAlign w:val="center"/>
            <w:hideMark/>
          </w:tcPr>
          <w:p w14:paraId="6C62BD84" w14:textId="77777777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リスト構築・フロー設計・テンプレート作成</w:t>
            </w:r>
          </w:p>
        </w:tc>
        <w:tc>
          <w:tcPr>
            <w:tcW w:w="0" w:type="auto"/>
            <w:vAlign w:val="center"/>
            <w:hideMark/>
          </w:tcPr>
          <w:p w14:paraId="230D5848" w14:textId="77777777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3〜4週間</w:t>
            </w:r>
          </w:p>
        </w:tc>
      </w:tr>
      <w:tr w:rsidR="00E61F2D" w:rsidRPr="00E61F2D" w14:paraId="631C09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67973" w14:textId="77777777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テスト・導入</w:t>
            </w:r>
          </w:p>
        </w:tc>
        <w:tc>
          <w:tcPr>
            <w:tcW w:w="0" w:type="auto"/>
            <w:vAlign w:val="center"/>
            <w:hideMark/>
          </w:tcPr>
          <w:p w14:paraId="511E17F4" w14:textId="77777777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実運用テスト・教育</w:t>
            </w:r>
          </w:p>
        </w:tc>
        <w:tc>
          <w:tcPr>
            <w:tcW w:w="0" w:type="auto"/>
            <w:vAlign w:val="center"/>
            <w:hideMark/>
          </w:tcPr>
          <w:p w14:paraId="0A89CA21" w14:textId="77777777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1〜2週間</w:t>
            </w:r>
          </w:p>
        </w:tc>
      </w:tr>
      <w:tr w:rsidR="00E61F2D" w:rsidRPr="00E61F2D" w14:paraId="494C50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9F0EAB" w14:textId="77777777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合計</w:t>
            </w:r>
          </w:p>
        </w:tc>
        <w:tc>
          <w:tcPr>
            <w:tcW w:w="0" w:type="auto"/>
            <w:vAlign w:val="center"/>
            <w:hideMark/>
          </w:tcPr>
          <w:p w14:paraId="02029B94" w14:textId="77777777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約1.5〜2か月</w:t>
            </w:r>
          </w:p>
        </w:tc>
        <w:tc>
          <w:tcPr>
            <w:tcW w:w="0" w:type="auto"/>
            <w:vAlign w:val="center"/>
            <w:hideMark/>
          </w:tcPr>
          <w:p w14:paraId="39172DFF" w14:textId="77777777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—</w:t>
            </w:r>
          </w:p>
        </w:tc>
      </w:tr>
    </w:tbl>
    <w:p w14:paraId="0FA8E1D7" w14:textId="77777777" w:rsidR="00E61F2D" w:rsidRPr="00E61F2D" w:rsidRDefault="00000000" w:rsidP="00E61F2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4EDB4375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5CECAF06" w14:textId="77777777" w:rsidR="00E61F2D" w:rsidRPr="00E61F2D" w:rsidRDefault="00E61F2D" w:rsidP="00E61F2D">
      <w:pPr>
        <w:widowControl/>
        <w:spacing w:before="100" w:beforeAutospacing="1" w:after="100" w:afterAutospacing="1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>【7】概算費用目安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763"/>
      </w:tblGrid>
      <w:tr w:rsidR="00E61F2D" w:rsidRPr="00E61F2D" w14:paraId="14F2E00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0362AD" w14:textId="77777777" w:rsidR="00E61F2D" w:rsidRPr="00E61F2D" w:rsidRDefault="00E61F2D" w:rsidP="00E61F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項目</w:t>
            </w:r>
          </w:p>
        </w:tc>
        <w:tc>
          <w:tcPr>
            <w:tcW w:w="0" w:type="auto"/>
            <w:vAlign w:val="center"/>
            <w:hideMark/>
          </w:tcPr>
          <w:p w14:paraId="3FED7D76" w14:textId="77777777" w:rsidR="00E61F2D" w:rsidRPr="00E61F2D" w:rsidRDefault="00E61F2D" w:rsidP="00E61F2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14:ligatures w14:val="none"/>
              </w:rPr>
              <w:t>概算費用（税抜）</w:t>
            </w:r>
          </w:p>
        </w:tc>
      </w:tr>
      <w:tr w:rsidR="00E61F2D" w:rsidRPr="00E61F2D" w14:paraId="35966C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91CF2" w14:textId="77777777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設計・構築一式</w:t>
            </w:r>
          </w:p>
        </w:tc>
        <w:tc>
          <w:tcPr>
            <w:tcW w:w="0" w:type="auto"/>
            <w:vAlign w:val="center"/>
            <w:hideMark/>
          </w:tcPr>
          <w:p w14:paraId="5B2856CA" w14:textId="312B475D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30</w:t>
            </w:r>
            <w:r w:rsidRPr="00E61F2D"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  <w:t>万円</w:t>
            </w:r>
          </w:p>
        </w:tc>
      </w:tr>
      <w:tr w:rsidR="00E61F2D" w:rsidRPr="00E61F2D" w14:paraId="73D78E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4EB62" w14:textId="479E0050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保守</w:t>
            </w:r>
          </w:p>
        </w:tc>
        <w:tc>
          <w:tcPr>
            <w:tcW w:w="0" w:type="auto"/>
            <w:vAlign w:val="center"/>
            <w:hideMark/>
          </w:tcPr>
          <w:p w14:paraId="2B86F7A7" w14:textId="41EAE2C7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14:ligatures w14:val="none"/>
              </w:rPr>
              <w:t>1～2万円/月</w:t>
            </w:r>
          </w:p>
        </w:tc>
      </w:tr>
      <w:tr w:rsidR="00E61F2D" w:rsidRPr="00E61F2D" w14:paraId="112851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17267" w14:textId="21BE8C78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0EA6F9" w14:textId="25184CD7" w:rsidR="00E61F2D" w:rsidRPr="00E61F2D" w:rsidRDefault="00E61F2D" w:rsidP="00E61F2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14:ligatures w14:val="none"/>
              </w:rPr>
            </w:pPr>
          </w:p>
        </w:tc>
      </w:tr>
    </w:tbl>
    <w:p w14:paraId="52D92FA0" w14:textId="77777777" w:rsidR="00E61F2D" w:rsidRPr="00E61F2D" w:rsidRDefault="00000000" w:rsidP="00E61F2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4CB7BD63">
          <v:rect id="_x0000_i1033" style="width:0;height:1.5pt" o:hralign="center" o:hrstd="t" o:hr="t" fillcolor="#a0a0a0" stroked="f">
            <v:textbox inset="5.85pt,.7pt,5.85pt,.7pt"/>
          </v:rect>
        </w:pict>
      </w:r>
    </w:p>
    <w:p w14:paraId="7104EAA2" w14:textId="77777777" w:rsidR="00E61F2D" w:rsidRPr="00E61F2D" w:rsidRDefault="00E61F2D" w:rsidP="00E61F2D">
      <w:pPr>
        <w:widowControl/>
        <w:spacing w:before="100" w:beforeAutospacing="1" w:after="100" w:afterAutospacing="1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>【8】納入要件</w:t>
      </w:r>
    </w:p>
    <w:p w14:paraId="64AA3D10" w14:textId="77777777" w:rsidR="00E61F2D" w:rsidRPr="00E61F2D" w:rsidRDefault="00E61F2D" w:rsidP="00E61F2D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納入物：SharePointサイト、Power Automateフロー、Excelテンプレート、操作マニュアル</w:t>
      </w:r>
    </w:p>
    <w:p w14:paraId="71F58486" w14:textId="77777777" w:rsidR="00E61F2D" w:rsidRPr="00E61F2D" w:rsidRDefault="00E61F2D" w:rsidP="00E61F2D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lastRenderedPageBreak/>
        <w:t>検収条件：請求書発行〜送信処理が自動動作し、履歴がSharePointに登録されること</w:t>
      </w:r>
    </w:p>
    <w:p w14:paraId="72E9F03A" w14:textId="77777777" w:rsidR="00E61F2D" w:rsidRPr="00E61F2D" w:rsidRDefault="00000000" w:rsidP="00E61F2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3FE96FA8">
          <v:rect id="_x0000_i1034" style="width:0;height:1.5pt" o:hralign="center" o:hrstd="t" o:hr="t" fillcolor="#a0a0a0" stroked="f">
            <v:textbox inset="5.85pt,.7pt,5.85pt,.7pt"/>
          </v:rect>
        </w:pict>
      </w:r>
    </w:p>
    <w:p w14:paraId="13B1E279" w14:textId="77777777" w:rsidR="00E61F2D" w:rsidRPr="00E61F2D" w:rsidRDefault="00E61F2D" w:rsidP="00E61F2D">
      <w:pPr>
        <w:widowControl/>
        <w:spacing w:before="100" w:beforeAutospacing="1" w:after="100" w:afterAutospacing="1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</w:pPr>
      <w:r w:rsidRPr="00E61F2D">
        <w:rPr>
          <w:rFonts w:ascii="Segoe UI Emoji" w:eastAsia="ＭＳ Ｐゴシック" w:hAnsi="Segoe UI Emoji" w:cs="Segoe UI Emoji"/>
          <w:b/>
          <w:bCs/>
          <w:kern w:val="36"/>
          <w:sz w:val="48"/>
          <w:szCs w:val="48"/>
          <w14:ligatures w14:val="none"/>
        </w:rPr>
        <w:t>⚙️</w:t>
      </w:r>
      <w:r w:rsidRPr="00E61F2D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  <w14:ligatures w14:val="none"/>
        </w:rPr>
        <w:t xml:space="preserve"> ② Power Automate構成図（フローチャート形式）</w:t>
      </w:r>
    </w:p>
    <w:p w14:paraId="2A4A0A1C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>┌────────────────────┐</w:t>
      </w:r>
    </w:p>
    <w:p w14:paraId="757298F4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>│  Excel請求書テンプレート │</w:t>
      </w:r>
    </w:p>
    <w:p w14:paraId="4862BF1A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>│  （ボタン押下で起動）     │</w:t>
      </w:r>
    </w:p>
    <w:p w14:paraId="0F4A2908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>└────────┬──────────┘</w:t>
      </w:r>
    </w:p>
    <w:p w14:paraId="2B14D08E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 xml:space="preserve">             │</w:t>
      </w:r>
    </w:p>
    <w:p w14:paraId="58919759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 xml:space="preserve">             ▼</w:t>
      </w:r>
    </w:p>
    <w:p w14:paraId="64682146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 xml:space="preserve">       [Power Automate Flow]</w:t>
      </w:r>
    </w:p>
    <w:p w14:paraId="09D16282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 xml:space="preserve">             │</w:t>
      </w:r>
    </w:p>
    <w:p w14:paraId="40BCD42B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>┌───────────────┴────────────────┐</w:t>
      </w:r>
    </w:p>
    <w:p w14:paraId="27243F47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>│① SharePoint請求書台帳に新規アイテム追加 │</w:t>
      </w:r>
    </w:p>
    <w:p w14:paraId="349C4F79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>│   → ID採番（自動）                      │</w:t>
      </w:r>
    </w:p>
    <w:p w14:paraId="6BA1B623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>└───────────────┬────────────────┘</w:t>
      </w:r>
    </w:p>
    <w:p w14:paraId="35D54D1C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 xml:space="preserve">             │</w:t>
      </w:r>
    </w:p>
    <w:p w14:paraId="52FBF054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 xml:space="preserve">             ▼</w:t>
      </w:r>
    </w:p>
    <w:p w14:paraId="263FB975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>┌──────────────────────────────┐</w:t>
      </w:r>
    </w:p>
    <w:p w14:paraId="75BA8967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>│② 該当顧客・請求月の売上をSharePoint売上台帳から抽出│</w:t>
      </w:r>
    </w:p>
    <w:p w14:paraId="103634B3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>└──────────────────────────────┘</w:t>
      </w:r>
    </w:p>
    <w:p w14:paraId="0A90694F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 xml:space="preserve">             │</w:t>
      </w:r>
    </w:p>
    <w:p w14:paraId="6124AA9A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 xml:space="preserve">             ▼</w:t>
      </w:r>
    </w:p>
    <w:p w14:paraId="56B1CAE8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>┌──────────────────────────────┐</w:t>
      </w:r>
    </w:p>
    <w:p w14:paraId="7DC214DF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>│③ Excel請求書テンプレートにデータ転記                     │</w:t>
      </w:r>
    </w:p>
    <w:p w14:paraId="19A7B31D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>│   → 合計金額／請求番号を反映                             │</w:t>
      </w:r>
    </w:p>
    <w:p w14:paraId="518F1C00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>└──────────────────────────────┘</w:t>
      </w:r>
    </w:p>
    <w:p w14:paraId="7A321C3D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 xml:space="preserve">             │</w:t>
      </w:r>
    </w:p>
    <w:p w14:paraId="6F72541B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 xml:space="preserve">             ▼</w:t>
      </w:r>
    </w:p>
    <w:p w14:paraId="10118B12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>┌──────────────────────────────┐</w:t>
      </w:r>
    </w:p>
    <w:p w14:paraId="0C10DD60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>│④ SharePointフォルダに請求書ファイル保存（URL取得）     │</w:t>
      </w:r>
    </w:p>
    <w:p w14:paraId="7E096950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lastRenderedPageBreak/>
        <w:t>└──────────────────────────────┘</w:t>
      </w:r>
    </w:p>
    <w:p w14:paraId="4A1A202B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 xml:space="preserve">             │</w:t>
      </w:r>
    </w:p>
    <w:p w14:paraId="6750E012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 xml:space="preserve">             ▼</w:t>
      </w:r>
    </w:p>
    <w:p w14:paraId="24B0F333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>┌──────────────────────────────┐</w:t>
      </w:r>
    </w:p>
    <w:p w14:paraId="336EAB24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>│⑤ Outlook メール作成／送信（請求書添付）                 │</w:t>
      </w:r>
    </w:p>
    <w:p w14:paraId="37A86616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>│   件名・本文はテンプレート文面                           │</w:t>
      </w:r>
    </w:p>
    <w:p w14:paraId="526123F2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>└──────────────────────────────┘</w:t>
      </w:r>
    </w:p>
    <w:p w14:paraId="73ACDF77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 xml:space="preserve">             │</w:t>
      </w:r>
    </w:p>
    <w:p w14:paraId="4A05CF4B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 xml:space="preserve">             ▼</w:t>
      </w:r>
    </w:p>
    <w:p w14:paraId="5BEE3BD9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>┌──────────────────────────────┐</w:t>
      </w:r>
    </w:p>
    <w:p w14:paraId="5D7AD83C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>│⑥ SharePoint請求書台帳の更新：送信日／URL／担当者       │</w:t>
      </w:r>
    </w:p>
    <w:p w14:paraId="4CC65EEC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>└──────────────────────────────┘</w:t>
      </w:r>
    </w:p>
    <w:p w14:paraId="71345780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 xml:space="preserve">             │</w:t>
      </w:r>
    </w:p>
    <w:p w14:paraId="000DCC8E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 xml:space="preserve">             ▼</w:t>
      </w:r>
    </w:p>
    <w:p w14:paraId="2C6D0B39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>┌──────────────────────────────┐</w:t>
      </w:r>
    </w:p>
    <w:p w14:paraId="6E5466EB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>│⑦ Teams 経理チャンネルに通知                             │</w:t>
      </w:r>
    </w:p>
    <w:p w14:paraId="36FD2B59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>│   「株式会社A商事様 INV-2025-0235 請求書を送信しました」│</w:t>
      </w:r>
    </w:p>
    <w:p w14:paraId="2974D76A" w14:textId="77777777" w:rsidR="00E61F2D" w:rsidRPr="00E61F2D" w:rsidRDefault="00E61F2D" w:rsidP="00E61F2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</w:pPr>
      <w:r w:rsidRPr="00E61F2D">
        <w:rPr>
          <w:rFonts w:ascii="ＭＳ ゴシック" w:eastAsia="ＭＳ ゴシック" w:hAnsi="ＭＳ ゴシック" w:cs="ＭＳ ゴシック"/>
          <w:kern w:val="0"/>
          <w:sz w:val="24"/>
          <w14:ligatures w14:val="none"/>
        </w:rPr>
        <w:t>└──────────────────────────────┘</w:t>
      </w:r>
    </w:p>
    <w:p w14:paraId="0278CE6F" w14:textId="77777777" w:rsidR="00E61F2D" w:rsidRPr="00E61F2D" w:rsidRDefault="00000000" w:rsidP="00E61F2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796D610F">
          <v:rect id="_x0000_i1035" style="width:0;height:1.5pt" o:hralign="center" o:hrstd="t" o:hr="t" fillcolor="#a0a0a0" stroked="f">
            <v:textbox inset="5.85pt,.7pt,5.85pt,.7pt"/>
          </v:rect>
        </w:pict>
      </w:r>
    </w:p>
    <w:p w14:paraId="6F943264" w14:textId="77777777" w:rsidR="00E61F2D" w:rsidRPr="00E61F2D" w:rsidRDefault="00E61F2D" w:rsidP="00E61F2D">
      <w:pPr>
        <w:widowControl/>
        <w:spacing w:before="100" w:beforeAutospacing="1" w:after="100" w:afterAutospacing="1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E61F2D">
        <w:rPr>
          <w:rFonts w:ascii="Segoe UI Emoji" w:eastAsia="ＭＳ Ｐゴシック" w:hAnsi="Segoe UI Emoji" w:cs="Segoe UI Emoji"/>
          <w:b/>
          <w:bCs/>
          <w:kern w:val="0"/>
          <w:sz w:val="36"/>
          <w:szCs w:val="36"/>
          <w14:ligatures w14:val="none"/>
        </w:rPr>
        <w:t>✅</w:t>
      </w:r>
      <w:r w:rsidRPr="00E61F2D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 xml:space="preserve"> 導入後のイメージ</w:t>
      </w:r>
    </w:p>
    <w:p w14:paraId="235E1DC5" w14:textId="77777777" w:rsidR="00E61F2D" w:rsidRPr="00E61F2D" w:rsidRDefault="00E61F2D" w:rsidP="00E61F2D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各事務員が毎日「売上入力フォーム」を記入 → 自動でSharePointに反映</w:t>
      </w:r>
    </w:p>
    <w:p w14:paraId="6CA8C749" w14:textId="77777777" w:rsidR="00E61F2D" w:rsidRPr="00E61F2D" w:rsidRDefault="00E61F2D" w:rsidP="00E61F2D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月初に「請求書発行」ボタンを押すと</w:t>
      </w: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br/>
        <w:t>→ 請求書自動生成 → Outlookメール作成 → SharePoint台帳更新 → Teams通知</w:t>
      </w:r>
    </w:p>
    <w:p w14:paraId="21F2289E" w14:textId="77777777" w:rsidR="00E61F2D" w:rsidRPr="00E61F2D" w:rsidRDefault="00E61F2D" w:rsidP="00E61F2D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会議前には自動でグラフ更新（Power BI or Excel）</w:t>
      </w:r>
    </w:p>
    <w:p w14:paraId="620CFADB" w14:textId="77777777" w:rsidR="00E61F2D" w:rsidRPr="00E61F2D" w:rsidRDefault="00000000" w:rsidP="00E61F2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pict w14:anchorId="74318544">
          <v:rect id="_x0000_i1036" style="width:0;height:1.5pt" o:hralign="center" o:hrstd="t" o:hr="t" fillcolor="#a0a0a0" stroked="f">
            <v:textbox inset="5.85pt,.7pt,5.85pt,.7pt"/>
          </v:rect>
        </w:pict>
      </w:r>
    </w:p>
    <w:p w14:paraId="27008C03" w14:textId="77777777" w:rsidR="00E61F2D" w:rsidRPr="00E61F2D" w:rsidRDefault="00E61F2D" w:rsidP="00E61F2D">
      <w:pPr>
        <w:widowControl/>
        <w:spacing w:before="100" w:beforeAutospacing="1" w:after="100" w:afterAutospacing="1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E61F2D">
        <w:rPr>
          <w:rFonts w:ascii="Segoe UI Emoji" w:eastAsia="ＭＳ Ｐゴシック" w:hAnsi="Segoe UI Emoji" w:cs="Segoe UI Emoji"/>
          <w:b/>
          <w:bCs/>
          <w:kern w:val="0"/>
          <w:sz w:val="36"/>
          <w:szCs w:val="36"/>
          <w14:ligatures w14:val="none"/>
        </w:rPr>
        <w:t>🧭</w:t>
      </w:r>
      <w:r w:rsidRPr="00E61F2D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 xml:space="preserve"> 次のステップ</w:t>
      </w:r>
    </w:p>
    <w:p w14:paraId="5B080A82" w14:textId="77777777" w:rsidR="00E61F2D" w:rsidRPr="00E61F2D" w:rsidRDefault="00E61F2D" w:rsidP="00E61F2D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この要件定義書を元に外注候補に見積依頼</w:t>
      </w:r>
    </w:p>
    <w:p w14:paraId="5E87F8A3" w14:textId="77777777" w:rsidR="00E61F2D" w:rsidRPr="00E61F2D" w:rsidRDefault="00E61F2D" w:rsidP="00E61F2D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試作（PoC）段階で1社に絞り、部分構築テスト</w:t>
      </w:r>
    </w:p>
    <w:p w14:paraId="215A7622" w14:textId="77777777" w:rsidR="00E61F2D" w:rsidRPr="00E61F2D" w:rsidRDefault="00E61F2D" w:rsidP="00E61F2D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現場に合わせてExcelテンプレートや通知方法を微調整</w:t>
      </w:r>
    </w:p>
    <w:p w14:paraId="2672C5ED" w14:textId="77777777" w:rsidR="00E61F2D" w:rsidRPr="00E61F2D" w:rsidRDefault="00000000" w:rsidP="00E61F2D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lastRenderedPageBreak/>
        <w:pict w14:anchorId="2AD2759E">
          <v:rect id="_x0000_i1037" style="width:0;height:1.5pt" o:hralign="center" o:hrstd="t" o:hr="t" fillcolor="#a0a0a0" stroked="f">
            <v:textbox inset="5.85pt,.7pt,5.85pt,.7pt"/>
          </v:rect>
        </w:pict>
      </w:r>
    </w:p>
    <w:p w14:paraId="1C1FEB31" w14:textId="711CAD5A" w:rsidR="00E61F2D" w:rsidRPr="00E61F2D" w:rsidRDefault="00E61F2D" w:rsidP="00E61F2D">
      <w:pPr>
        <w:widowControl/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Segoe UI Emoji" w:eastAsia="ＭＳ Ｐゴシック" w:hAnsi="Segoe UI Emoji" w:cs="Segoe UI Emoji"/>
          <w:kern w:val="0"/>
          <w:sz w:val="24"/>
          <w14:ligatures w14:val="none"/>
        </w:rPr>
        <w:t>💡</w:t>
      </w: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 xml:space="preserve"> </w:t>
      </w:r>
      <w:r w:rsidRPr="00E61F2D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  <w:t>補足：</w:t>
      </w:r>
    </w:p>
    <w:p w14:paraId="0F8E8554" w14:textId="14F7B72F" w:rsidR="00E61F2D" w:rsidRPr="00E61F2D" w:rsidRDefault="00DB7053" w:rsidP="00DB7053">
      <w:pPr>
        <w:widowControl/>
        <w:numPr>
          <w:ilvl w:val="0"/>
          <w:numId w:val="9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月平均で</w:t>
      </w:r>
      <w:r w:rsidR="00E61F2D"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Excel売上表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は約300行、</w:t>
      </w:r>
      <w:r w:rsidR="00E61F2D"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請求書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は約50枚</w:t>
      </w:r>
    </w:p>
    <w:p w14:paraId="699DA8C7" w14:textId="1376699C" w:rsidR="00E61F2D" w:rsidRPr="00E61F2D" w:rsidRDefault="00E61F2D" w:rsidP="00E61F2D">
      <w:pPr>
        <w:widowControl/>
        <w:numPr>
          <w:ilvl w:val="0"/>
          <w:numId w:val="9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顧客マスタ（メールアドレス付き）</w:t>
      </w:r>
      <w:r w:rsidR="00DB7053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は約30社</w:t>
      </w:r>
    </w:p>
    <w:p w14:paraId="6060BC26" w14:textId="46B8CD3B" w:rsidR="00E61F2D" w:rsidRPr="00E61F2D" w:rsidRDefault="00E61F2D" w:rsidP="00E61F2D">
      <w:pPr>
        <w:widowControl/>
        <w:numPr>
          <w:ilvl w:val="0"/>
          <w:numId w:val="9"/>
        </w:numPr>
        <w:spacing w:before="100" w:beforeAutospacing="1" w:after="100" w:afterAutospacing="1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送信フロー（</w:t>
      </w:r>
      <w:r w:rsidR="00DB7053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事務員が請求書を作ったら、管理部がチェックして、送信</w:t>
      </w:r>
      <w:r w:rsidRPr="00E61F2D"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  <w:t>）</w:t>
      </w:r>
    </w:p>
    <w:p w14:paraId="16A7BBB1" w14:textId="77777777" w:rsidR="00E61F2D" w:rsidRPr="00E61F2D" w:rsidRDefault="00E61F2D"/>
    <w:sectPr w:rsidR="00E61F2D" w:rsidRPr="00E61F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612FC"/>
    <w:multiLevelType w:val="multilevel"/>
    <w:tmpl w:val="C53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45194"/>
    <w:multiLevelType w:val="multilevel"/>
    <w:tmpl w:val="D50E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A52758"/>
    <w:multiLevelType w:val="multilevel"/>
    <w:tmpl w:val="1892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5504C"/>
    <w:multiLevelType w:val="multilevel"/>
    <w:tmpl w:val="6A8A9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961B81"/>
    <w:multiLevelType w:val="multilevel"/>
    <w:tmpl w:val="AE9A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815832"/>
    <w:multiLevelType w:val="multilevel"/>
    <w:tmpl w:val="6DD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7B4144"/>
    <w:multiLevelType w:val="multilevel"/>
    <w:tmpl w:val="030E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CF379E"/>
    <w:multiLevelType w:val="multilevel"/>
    <w:tmpl w:val="CB8C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7102C6"/>
    <w:multiLevelType w:val="multilevel"/>
    <w:tmpl w:val="3A20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3530274">
    <w:abstractNumId w:val="0"/>
  </w:num>
  <w:num w:numId="2" w16cid:durableId="1029187702">
    <w:abstractNumId w:val="1"/>
  </w:num>
  <w:num w:numId="3" w16cid:durableId="1489441987">
    <w:abstractNumId w:val="6"/>
  </w:num>
  <w:num w:numId="4" w16cid:durableId="1290472050">
    <w:abstractNumId w:val="2"/>
  </w:num>
  <w:num w:numId="5" w16cid:durableId="1195921043">
    <w:abstractNumId w:val="8"/>
  </w:num>
  <w:num w:numId="6" w16cid:durableId="1910656414">
    <w:abstractNumId w:val="5"/>
  </w:num>
  <w:num w:numId="7" w16cid:durableId="1191214890">
    <w:abstractNumId w:val="7"/>
  </w:num>
  <w:num w:numId="8" w16cid:durableId="1211385325">
    <w:abstractNumId w:val="3"/>
  </w:num>
  <w:num w:numId="9" w16cid:durableId="847870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2D"/>
    <w:rsid w:val="00106F93"/>
    <w:rsid w:val="00431B81"/>
    <w:rsid w:val="007C14CE"/>
    <w:rsid w:val="009E6B50"/>
    <w:rsid w:val="00C00D66"/>
    <w:rsid w:val="00C21A22"/>
    <w:rsid w:val="00D3311C"/>
    <w:rsid w:val="00D53988"/>
    <w:rsid w:val="00D6174E"/>
    <w:rsid w:val="00DB7053"/>
    <w:rsid w:val="00DC4AC0"/>
    <w:rsid w:val="00E6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E1447D"/>
  <w15:chartTrackingRefBased/>
  <w15:docId w15:val="{333E4B11-F0A5-49CD-8DB1-FB8FA8C1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F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F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F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F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F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F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F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1F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1F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1F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1F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1F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1F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1F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1F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1F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1F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1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F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1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1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F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1F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1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1F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1F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ptonline.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1475</Words>
  <Characters>2454</Characters>
  <Application>Microsoft Office Word</Application>
  <DocSecurity>0</DocSecurity>
  <Lines>165</Lines>
  <Paragraphs>141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紀芳</dc:creator>
  <cp:keywords/>
  <dc:description/>
  <cp:lastModifiedBy>田中 紀芳</cp:lastModifiedBy>
  <cp:revision>10</cp:revision>
  <dcterms:created xsi:type="dcterms:W3CDTF">2025-11-08T07:56:00Z</dcterms:created>
  <dcterms:modified xsi:type="dcterms:W3CDTF">2025-11-08T09:08:00Z</dcterms:modified>
</cp:coreProperties>
</file>