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0C7A9" w14:textId="1D9AF6C5" w:rsidR="001B767B" w:rsidRDefault="001B767B">
      <w:r>
        <w:rPr>
          <w:rFonts w:hint="eastAsia"/>
        </w:rPr>
        <w:t>[飯島]</w:t>
      </w:r>
    </w:p>
    <w:p w14:paraId="78E62F0A" w14:textId="6583BA83" w:rsidR="00E2451F" w:rsidRDefault="00E2451F">
      <w:r>
        <w:rPr>
          <w:rFonts w:hint="eastAsia"/>
        </w:rPr>
        <w:t>格闘技の場合は面白くて、結構本気で戦った相手と仲良くなるんだよね、みんな。戦い終わると。あれ不思議だよね。本当にあ</w:t>
      </w:r>
      <w:r w:rsidR="001B767B">
        <w:rPr>
          <w:rFonts w:hint="eastAsia"/>
        </w:rPr>
        <w:t>ん</w:t>
      </w:r>
      <w:r>
        <w:rPr>
          <w:rFonts w:hint="eastAsia"/>
        </w:rPr>
        <w:t>だけこう、多少エンターテイメントはあると、舌戦が繰り広げられる。あんだけボロクソ言ってたのが、ちょっと試合終わって時間経つと、すごい仲良くなってたりするしね。</w:t>
      </w:r>
    </w:p>
    <w:p w14:paraId="1725EF54" w14:textId="09971872" w:rsidR="00E2451F" w:rsidRDefault="00E2451F"/>
    <w:p w14:paraId="049193A0" w14:textId="3E2932BF" w:rsidR="001B767B" w:rsidRDefault="001B767B">
      <w:r>
        <w:rPr>
          <w:rFonts w:hint="eastAsia"/>
        </w:rPr>
        <w:t>[A]</w:t>
      </w:r>
    </w:p>
    <w:p w14:paraId="3628CEC7" w14:textId="0045B348" w:rsidR="00E2451F" w:rsidRDefault="00E2451F">
      <w:r>
        <w:rPr>
          <w:rFonts w:hint="eastAsia"/>
        </w:rPr>
        <w:t>K-1の選手の話とかも聞きますもんね。</w:t>
      </w:r>
    </w:p>
    <w:p w14:paraId="0CFB7B0B" w14:textId="4D8C9716" w:rsidR="00E2451F" w:rsidRDefault="00E2451F"/>
    <w:p w14:paraId="63F4FAE2" w14:textId="252E7FE4" w:rsidR="001B767B" w:rsidRDefault="001B767B">
      <w:r>
        <w:rPr>
          <w:rFonts w:hint="eastAsia"/>
        </w:rPr>
        <w:t>[飯島]</w:t>
      </w:r>
    </w:p>
    <w:p w14:paraId="33E46671" w14:textId="612B67C1" w:rsidR="00E2451F" w:rsidRDefault="00E2451F">
      <w:r>
        <w:rPr>
          <w:rFonts w:hint="eastAsia"/>
        </w:rPr>
        <w:t>はい、だからああいうのも不思議だよね。やっぱり格闘もある意味ビジネスとして成り立たないじゃないですか、ファイトマネーなんて微々たるものだし。本当に好きでなきゃいけないし、あれもやっぱり一つのライフスタイルとして。</w:t>
      </w:r>
    </w:p>
    <w:p w14:paraId="39526267" w14:textId="593853DE" w:rsidR="00E2451F" w:rsidRDefault="00E2451F"/>
    <w:p w14:paraId="60F6560C" w14:textId="749FD80C" w:rsidR="001B767B" w:rsidRDefault="001B767B">
      <w:r>
        <w:rPr>
          <w:rFonts w:hint="eastAsia"/>
        </w:rPr>
        <w:t>[A]</w:t>
      </w:r>
    </w:p>
    <w:p w14:paraId="1625B037" w14:textId="26AAC7C2" w:rsidR="00E2451F" w:rsidRDefault="00E2451F">
      <w:r>
        <w:rPr>
          <w:rFonts w:hint="eastAsia"/>
        </w:rPr>
        <w:t>ライフスタイルなんですね。</w:t>
      </w:r>
    </w:p>
    <w:p w14:paraId="00BE31A0" w14:textId="33304397" w:rsidR="00E2451F" w:rsidRDefault="00E2451F"/>
    <w:p w14:paraId="5D9DBBD0" w14:textId="60BFE8DE" w:rsidR="001B767B" w:rsidRDefault="001B767B">
      <w:r>
        <w:rPr>
          <w:rFonts w:hint="eastAsia"/>
        </w:rPr>
        <w:t>[飯島]</w:t>
      </w:r>
    </w:p>
    <w:p w14:paraId="2215922A" w14:textId="33086A4B" w:rsidR="00E2451F" w:rsidRDefault="00E2451F">
      <w:r>
        <w:rPr>
          <w:rFonts w:hint="eastAsia"/>
        </w:rPr>
        <w:t>うん、だからそこが唯一格闘とアートの近しいところかな。両方普通の人は食っていけないんで、アーティストとしても格闘家としても。でも何でやってるかって言ったら、そこがもちろん大好きだっていうのが前提にあって、そういうライフスタイルを選んだんで。だって、両方大変ですもん。格闘家は格闘家で朝から走って、キッツい練習して、本当に何でこんなことやるんですかって言われたら、何ででしょうねってなっちゃうんだけども。だからそれがアートと格闘</w:t>
      </w:r>
      <w:r w:rsidR="00B5786B">
        <w:rPr>
          <w:rFonts w:hint="eastAsia"/>
        </w:rPr>
        <w:t>、</w:t>
      </w:r>
      <w:r>
        <w:rPr>
          <w:rFonts w:hint="eastAsia"/>
        </w:rPr>
        <w:t>両方近しいものがあるから。だから、アーティストだって貧乏アーティストで、こんな貧乏してお子さんも中々大変そうですけど、何でこんな生活続けるんですかとか言われてる人もいるでしょうけど、まあ仕方ないね、そういうライフスタイル……。</w:t>
      </w:r>
    </w:p>
    <w:p w14:paraId="6C964619" w14:textId="3D557746" w:rsidR="00E2451F" w:rsidRDefault="00E2451F"/>
    <w:p w14:paraId="12CD8BC1" w14:textId="7A66BD74" w:rsidR="001B767B" w:rsidRDefault="001B767B">
      <w:r>
        <w:rPr>
          <w:rFonts w:hint="eastAsia"/>
        </w:rPr>
        <w:t>[A]</w:t>
      </w:r>
    </w:p>
    <w:p w14:paraId="55809153" w14:textId="3E72E236" w:rsidR="00E2451F" w:rsidRDefault="00E2451F">
      <w:r>
        <w:rPr>
          <w:rFonts w:hint="eastAsia"/>
        </w:rPr>
        <w:t>ライフスタイルを決めたっていうことですもんね。</w:t>
      </w:r>
    </w:p>
    <w:p w14:paraId="585CF9B2" w14:textId="527F0AAB" w:rsidR="00E2451F" w:rsidRDefault="00E2451F"/>
    <w:p w14:paraId="6EC921F4" w14:textId="3993C75E" w:rsidR="001B767B" w:rsidRDefault="001B767B">
      <w:r>
        <w:rPr>
          <w:rFonts w:hint="eastAsia"/>
        </w:rPr>
        <w:t>[飯島]</w:t>
      </w:r>
    </w:p>
    <w:p w14:paraId="2672E4A7" w14:textId="516EF6BD" w:rsidR="00E2451F" w:rsidRDefault="00E2451F">
      <w:r>
        <w:rPr>
          <w:rFonts w:hint="eastAsia"/>
        </w:rPr>
        <w:t>そう、選んだんで。自分が選択してるんで。格闘も、だから本当に面白いのが、英語で言うとアーティストのアート表現っていうのはビジュアルアートって言われてて。</w:t>
      </w:r>
      <w:r w:rsidR="001B767B">
        <w:rPr>
          <w:rFonts w:hint="eastAsia"/>
        </w:rPr>
        <w:t>それで、</w:t>
      </w:r>
      <w:r>
        <w:rPr>
          <w:rFonts w:hint="eastAsia"/>
        </w:rPr>
        <w:t>格闘技のことをマーシャルアーツって言って、両方アートなんで。</w:t>
      </w:r>
    </w:p>
    <w:p w14:paraId="7FF4AEF2" w14:textId="28FC96CA" w:rsidR="00E2451F" w:rsidRDefault="00E2451F"/>
    <w:p w14:paraId="7D318CF6" w14:textId="0147B9AA" w:rsidR="001B767B" w:rsidRDefault="001B767B">
      <w:r>
        <w:rPr>
          <w:rFonts w:hint="eastAsia"/>
        </w:rPr>
        <w:t>[A]</w:t>
      </w:r>
    </w:p>
    <w:p w14:paraId="3BDDA8FC" w14:textId="17E16F93" w:rsidR="00E2451F" w:rsidRDefault="00E2451F">
      <w:r>
        <w:rPr>
          <w:rFonts w:hint="eastAsia"/>
        </w:rPr>
        <w:lastRenderedPageBreak/>
        <w:t>あれ何で、アーツっ</w:t>
      </w:r>
      <w:r w:rsidR="001B767B">
        <w:rPr>
          <w:rFonts w:hint="eastAsia"/>
        </w:rPr>
        <w:t>て言う</w:t>
      </w:r>
      <w:r>
        <w:rPr>
          <w:rFonts w:hint="eastAsia"/>
        </w:rPr>
        <w:t>ん</w:t>
      </w:r>
      <w:r w:rsidR="001B767B">
        <w:rPr>
          <w:rFonts w:hint="eastAsia"/>
        </w:rPr>
        <w:t>で</w:t>
      </w:r>
      <w:r>
        <w:rPr>
          <w:rFonts w:hint="eastAsia"/>
        </w:rPr>
        <w:t>すか？</w:t>
      </w:r>
    </w:p>
    <w:p w14:paraId="6AF9226C" w14:textId="37AA53EC" w:rsidR="00E2451F" w:rsidRDefault="00E2451F"/>
    <w:p w14:paraId="1C62622C" w14:textId="1B893F7A" w:rsidR="001B767B" w:rsidRDefault="001B767B">
      <w:r>
        <w:rPr>
          <w:rFonts w:hint="eastAsia"/>
        </w:rPr>
        <w:t>[飯島]</w:t>
      </w:r>
    </w:p>
    <w:p w14:paraId="528DE868" w14:textId="64815D65" w:rsidR="007A69E1" w:rsidRDefault="00E2451F">
      <w:r>
        <w:rPr>
          <w:rFonts w:hint="eastAsia"/>
        </w:rPr>
        <w:t>元々はアームから来てるって言われてるけども、手を使うっていう。だからテクニックの問題。技術的なところから来てる、アートっていう言葉は。それは聞いた話だけどね、実際に調べてはないけど。まあでも合点はいくよね。マーシャルアーツっていうのもアートだし、ビジュアルアートっていうのもアートだし。だからビジュアル＆マーシャルアーティストっていうとすごい自分の中ではしっくりくるんだけど、だけどそれをカタカナで言った途端に胡散臭いでしょ？　ビジュアル＆マーシャルアーティストの飯島さんですって(笑)。逆に格好悪いなと思って。だから英語圏では普通になんですかって言われたらビジュアル＆マーシャルアーティストって言ってて、どういうことやられてるんですかって言われたら、MMAのプロ選手で、アートはこういった表現。</w:t>
      </w:r>
      <w:r w:rsidR="00F30A91">
        <w:rPr>
          <w:rFonts w:hint="eastAsia"/>
        </w:rPr>
        <w:t>彫刻Sculpture</w:t>
      </w:r>
      <w:r>
        <w:rPr>
          <w:rFonts w:hint="eastAsia"/>
        </w:rPr>
        <w:t>やりながら、アートパフォーマンスもしてますよっていう付随をすると「ああそうなんですか」ってなるけど。日本語でやっぱりこういうことを、先ほども野暮っていう言葉を使ったけど、自分のことを語る上で、喋れば喋るほど野暮になるっていうような、そこが難しいところですかね、表現者として。格闘技やってます、</w:t>
      </w:r>
      <w:r w:rsidR="007A69E1">
        <w:rPr>
          <w:rFonts w:hint="eastAsia"/>
        </w:rPr>
        <w:t>美術活動やってます、どっちが本業ですかって必ず聞かれる、日本で。どっちも本業だけどどっちも本業じゃないの。本業じゃないから、仕事じゃないから。だから難しいんですよ。お金をあなたはどうやって稼いでるんですかって言われたら、今メインの収入は格闘技のトレーナーとして、あとはプロ選手のコーチとして戦略練ったり、セコンドついたり。そういう勝つための方法をチーム一丸となってやってるわけだけど、そこの一応メインコーチとしてやってる。それでお金を貰ってる、それがメインで。先ほども言ってた大学の講師っていうのもちょこちょこ入れさしてもらってるんで、そういったところでもお金を貰ってる。それで何とか生活は出来てるけども</w:t>
      </w:r>
      <w:r w:rsidR="00B5786B">
        <w:rPr>
          <w:rFonts w:hint="eastAsia"/>
        </w:rPr>
        <w:t>、</w:t>
      </w:r>
      <w:r w:rsidR="007A69E1">
        <w:rPr>
          <w:rFonts w:hint="eastAsia"/>
        </w:rPr>
        <w:t>でもまあ食いっぱぐれることは今のところ無いからね、一応。だからこういったコロナウィルスとか、なんか危機があったときは怖いよね。みんなちょっと殺気立ったりとか、生活が苦しくなってきたら治安も悪くなるだろうし。アートなんかやってけないって言って辞めてく人も多くなって。そうするとまた、社会が少し危険な社会になりがちだからね。やっぱり、</w:t>
      </w:r>
      <w:r w:rsidR="00B5786B">
        <w:rPr>
          <w:rFonts w:hint="eastAsia"/>
        </w:rPr>
        <w:t>何か</w:t>
      </w:r>
      <w:r w:rsidR="007A69E1">
        <w:rPr>
          <w:rFonts w:hint="eastAsia"/>
        </w:rPr>
        <w:t>モノを申す人が居ないとダメですよ、社会は。まあ実験ですよね。社会実験。</w:t>
      </w:r>
    </w:p>
    <w:sectPr w:rsidR="007A69E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D8"/>
    <w:rsid w:val="001B767B"/>
    <w:rsid w:val="005234CE"/>
    <w:rsid w:val="007A69E1"/>
    <w:rsid w:val="007E043C"/>
    <w:rsid w:val="00B26752"/>
    <w:rsid w:val="00B46DF8"/>
    <w:rsid w:val="00B5786B"/>
    <w:rsid w:val="00DB1796"/>
    <w:rsid w:val="00E2451F"/>
    <w:rsid w:val="00E718D8"/>
    <w:rsid w:val="00F30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279183"/>
  <w15:chartTrackingRefBased/>
  <w15:docId w15:val="{C8E08919-101B-4386-9F1A-06F437CB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271</Words>
  <Characters>1549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亮太</dc:creator>
  <cp:keywords/>
  <dc:description/>
  <cp:lastModifiedBy>user</cp:lastModifiedBy>
  <cp:revision>4</cp:revision>
  <dcterms:created xsi:type="dcterms:W3CDTF">2020-08-18T22:51:00Z</dcterms:created>
  <dcterms:modified xsi:type="dcterms:W3CDTF">2020-08-20T03:01:00Z</dcterms:modified>
</cp:coreProperties>
</file>