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47C9" w14:textId="746483FD" w:rsidR="00101263" w:rsidRDefault="006677A0" w:rsidP="000427C7">
      <w:pPr>
        <w:rPr>
          <w:rFonts w:hint="eastAsia"/>
        </w:rPr>
      </w:pPr>
      <w:r>
        <w:rPr>
          <w:rFonts w:hint="eastAsia"/>
        </w:rPr>
        <w:t>セリフ</w:t>
      </w:r>
    </w:p>
    <w:p w14:paraId="5AAD6FCC" w14:textId="77777777" w:rsidR="00101263" w:rsidRDefault="00101263" w:rsidP="000427C7"/>
    <w:p w14:paraId="3BB1507B" w14:textId="182B4702" w:rsidR="000427C7" w:rsidRDefault="000427C7" w:rsidP="000427C7">
      <w:r>
        <w:rPr>
          <w:rFonts w:hint="eastAsia"/>
        </w:rPr>
        <w:t>大竹美春よ？扶桑皇国陸軍少尉で、扶桑皇国陸軍飛行第一七戦隊に所属しているわ。階級は少尉よ。</w:t>
      </w:r>
      <w:r>
        <w:t>1933年4月7日生まれの15歳で身長は154cmよ。え？小さくて可愛い…ですって！？どこ見て言っているのかしら……？</w:t>
      </w:r>
      <w:r>
        <w:rPr>
          <w:rFonts w:hint="eastAsia"/>
        </w:rPr>
        <w:t>身長？体格？それとも……胸！？胸のことだったら許さないわよ……！？</w:t>
      </w:r>
    </w:p>
    <w:p w14:paraId="1C695C0C" w14:textId="77777777" w:rsidR="000427C7" w:rsidRDefault="000427C7" w:rsidP="000427C7">
      <w:r>
        <w:rPr>
          <w:rFonts w:hint="eastAsia"/>
        </w:rPr>
        <w:t>出身は扶桑皇国の岐阜県多治見市よ。多治見は私の大切な故郷よ…人が優しくて…美濃焼という陶器が名産でとってもいいところ。私のストライカーの三式戦闘脚も故郷のみんながお金を出し合って私に贈ってくれた献納機なのよ。多治見では私が初めての航空ウィッチだから、みんな私に期待しているの。だから、みんな私のことを「美濃の舞姫」だなんて親しんで呼んでくれているわ。恥ずかしい呼び名だけれど、それだけみんなが期待してくれているということだから、みんなの期待に応えるためにも一生懸命頑張らないとね。</w:t>
      </w:r>
    </w:p>
    <w:p w14:paraId="10FCF847" w14:textId="77777777" w:rsidR="000427C7" w:rsidRDefault="000427C7" w:rsidP="000427C7"/>
    <w:p w14:paraId="53CD6CF2" w14:textId="187801B1" w:rsidR="000427C7" w:rsidRDefault="000427C7" w:rsidP="000427C7">
      <w:r>
        <w:rPr>
          <w:rFonts w:hint="eastAsia"/>
        </w:rPr>
        <w:t>お父様は世界中に美濃焼を売る陶器商をしているの。それと市議会議員も務めているわね。お母様は昔、第一次大戦の時、欧州で活躍した勇敢な陸戦ウィッチだったのよ。私がウィッチの力をお母様から受け継いでその力が発現した時、お母様もとても喜んでくれたわ。私もお母様のように欧州で活躍してネウロイを倒して欧州に</w:t>
      </w:r>
      <w:r w:rsidR="00345225">
        <w:rPr>
          <w:rFonts w:hint="eastAsia"/>
        </w:rPr>
        <w:t>、ううん、</w:t>
      </w:r>
      <w:r>
        <w:rPr>
          <w:rFonts w:hint="eastAsia"/>
        </w:rPr>
        <w:t>世界に平和を取り戻すわ。</w:t>
      </w:r>
    </w:p>
    <w:p w14:paraId="0AD95FC0" w14:textId="77777777" w:rsidR="000427C7" w:rsidRDefault="000427C7" w:rsidP="000427C7"/>
    <w:p w14:paraId="503B0870" w14:textId="77777777" w:rsidR="000427C7" w:rsidRDefault="000427C7" w:rsidP="000427C7"/>
    <w:p w14:paraId="03BF99AB" w14:textId="77777777" w:rsidR="000427C7" w:rsidRDefault="000427C7" w:rsidP="000427C7"/>
    <w:p w14:paraId="6876D497" w14:textId="3DF02A75" w:rsidR="000427C7" w:rsidRDefault="000427C7" w:rsidP="000427C7">
      <w:r>
        <w:rPr>
          <w:rFonts w:hint="eastAsia"/>
        </w:rPr>
        <w:t>なに見てんのよっ！変態っ！</w:t>
      </w:r>
    </w:p>
    <w:p w14:paraId="05128B74" w14:textId="1ABBA1FF" w:rsidR="008D4B86" w:rsidRDefault="00053227" w:rsidP="000427C7">
      <w:r>
        <w:rPr>
          <w:rFonts w:hint="eastAsia"/>
        </w:rPr>
        <w:t>可愛い小さな胸を見ていた</w:t>
      </w:r>
      <w:r w:rsidR="003D5630">
        <w:t>…</w:t>
      </w:r>
      <w:r>
        <w:rPr>
          <w:rFonts w:hint="eastAsia"/>
        </w:rPr>
        <w:t>ですって</w:t>
      </w:r>
      <w:r w:rsidR="003D5630">
        <w:rPr>
          <w:rFonts w:hint="eastAsia"/>
        </w:rPr>
        <w:t>ぇ</w:t>
      </w:r>
      <w:r>
        <w:t>…</w:t>
      </w:r>
      <w:r>
        <w:rPr>
          <w:rFonts w:hint="eastAsia"/>
        </w:rPr>
        <w:t>！？</w:t>
      </w:r>
    </w:p>
    <w:p w14:paraId="50F4B325" w14:textId="4873CD83" w:rsidR="00102D51" w:rsidRDefault="00053227" w:rsidP="000427C7">
      <w:r>
        <w:rPr>
          <w:rFonts w:hint="eastAsia"/>
        </w:rPr>
        <w:t>あ</w:t>
      </w:r>
      <w:r>
        <w:t>…</w:t>
      </w:r>
      <w:r>
        <w:rPr>
          <w:rFonts w:hint="eastAsia"/>
        </w:rPr>
        <w:t>あんた</w:t>
      </w:r>
      <w:r w:rsidR="003D5630">
        <w:rPr>
          <w:rFonts w:hint="eastAsia"/>
        </w:rPr>
        <w:t>…</w:t>
      </w:r>
      <w:r w:rsidR="0013128F">
        <w:rPr>
          <w:rFonts w:hint="eastAsia"/>
        </w:rPr>
        <w:t>命知らずのようね……ウィッチを</w:t>
      </w:r>
      <w:r w:rsidR="006655CE">
        <w:t>…</w:t>
      </w:r>
      <w:r w:rsidR="006655CE">
        <w:rPr>
          <w:rFonts w:hint="eastAsia"/>
        </w:rPr>
        <w:t>私を</w:t>
      </w:r>
      <w:r w:rsidR="006655CE">
        <w:t>…</w:t>
      </w:r>
      <w:r w:rsidR="0013128F">
        <w:rPr>
          <w:rFonts w:hint="eastAsia"/>
        </w:rPr>
        <w:t>そんな目で見るなんて</w:t>
      </w:r>
      <w:r w:rsidR="0013128F">
        <w:t>…</w:t>
      </w:r>
    </w:p>
    <w:p w14:paraId="1B73FD04" w14:textId="0B826072" w:rsidR="006655CE" w:rsidRDefault="006655CE" w:rsidP="000427C7">
      <w:r>
        <w:rPr>
          <w:rFonts w:hint="eastAsia"/>
        </w:rPr>
        <w:t>し</w:t>
      </w:r>
      <w:r>
        <w:t>…</w:t>
      </w:r>
      <w:r>
        <w:rPr>
          <w:rFonts w:hint="eastAsia"/>
        </w:rPr>
        <w:t>しかも</w:t>
      </w:r>
      <w:r>
        <w:t>…</w:t>
      </w:r>
      <w:r w:rsidR="00135DCF">
        <w:rPr>
          <w:rFonts w:hint="eastAsia"/>
        </w:rPr>
        <w:t>それだけじゃ飽き足らず</w:t>
      </w:r>
      <w:r w:rsidR="006677A0">
        <w:t>…</w:t>
      </w:r>
      <w:r w:rsidR="006677A0">
        <w:rPr>
          <w:rFonts w:hint="eastAsia"/>
        </w:rPr>
        <w:t>…</w:t>
      </w:r>
      <w:r>
        <w:rPr>
          <w:rFonts w:hint="eastAsia"/>
        </w:rPr>
        <w:t>小さい…胸が小さい…！？</w:t>
      </w:r>
    </w:p>
    <w:p w14:paraId="6CC1D0C6" w14:textId="12AC556E" w:rsidR="00135DCF" w:rsidRPr="006655CE" w:rsidRDefault="00135DCF" w:rsidP="000427C7">
      <w:pPr>
        <w:rPr>
          <w:rFonts w:hint="eastAsia"/>
        </w:rPr>
      </w:pPr>
      <w:r>
        <w:rPr>
          <w:rFonts w:hint="eastAsia"/>
        </w:rPr>
        <w:t>ずいぶんふざけたことを言ってくれるじゃない</w:t>
      </w:r>
      <w:r>
        <w:t>…</w:t>
      </w:r>
      <w:r>
        <w:rPr>
          <w:rFonts w:hint="eastAsia"/>
        </w:rPr>
        <w:t>…</w:t>
      </w:r>
    </w:p>
    <w:p w14:paraId="36E5EADB" w14:textId="65764782" w:rsidR="00102D51" w:rsidRDefault="00102D51" w:rsidP="000427C7">
      <w:r>
        <w:rPr>
          <w:rFonts w:hint="eastAsia"/>
        </w:rPr>
        <w:t>殺す</w:t>
      </w:r>
      <w:r>
        <w:t>…</w:t>
      </w:r>
      <w:r>
        <w:rPr>
          <w:rFonts w:hint="eastAsia"/>
        </w:rPr>
        <w:t>！絶対殺す</w:t>
      </w:r>
      <w:r>
        <w:t>…</w:t>
      </w:r>
      <w:r>
        <w:rPr>
          <w:rFonts w:hint="eastAsia"/>
        </w:rPr>
        <w:t>！</w:t>
      </w:r>
    </w:p>
    <w:p w14:paraId="3DE2D5C1" w14:textId="29865DDE" w:rsidR="0013128F" w:rsidRDefault="0013128F" w:rsidP="000427C7">
      <w:pPr>
        <w:rPr>
          <w:rFonts w:hint="eastAsia"/>
        </w:rPr>
      </w:pPr>
      <w:r>
        <w:rPr>
          <w:rFonts w:hint="eastAsia"/>
        </w:rPr>
        <w:t>銃殺刑にされるか、刀の錆にされるか、どっちがいいかしら...！？</w:t>
      </w:r>
    </w:p>
    <w:p w14:paraId="4199A40B" w14:textId="21962EFC" w:rsidR="00C97E0B" w:rsidRDefault="00C97E0B" w:rsidP="000427C7"/>
    <w:p w14:paraId="19952CF3" w14:textId="77777777" w:rsidR="002337D8" w:rsidRDefault="002337D8" w:rsidP="000427C7">
      <w:pPr>
        <w:rPr>
          <w:rFonts w:hint="eastAsia"/>
        </w:rPr>
      </w:pPr>
    </w:p>
    <w:p w14:paraId="7C9E2587" w14:textId="0A77C609" w:rsidR="00394150" w:rsidRDefault="003743AF" w:rsidP="00732401">
      <w:r>
        <w:rPr>
          <w:rFonts w:hint="eastAsia"/>
        </w:rPr>
        <w:t>あのいたずら娘</w:t>
      </w:r>
      <w:r>
        <w:t>…</w:t>
      </w:r>
      <w:r>
        <w:rPr>
          <w:rFonts w:hint="eastAsia"/>
        </w:rPr>
        <w:t>！</w:t>
      </w:r>
      <w:r w:rsidR="0038714B">
        <w:rPr>
          <w:rFonts w:hint="eastAsia"/>
        </w:rPr>
        <w:t>自分の方がぺったんこのくせに私のことぺったんこって馬鹿にして</w:t>
      </w:r>
      <w:r w:rsidR="006526FF">
        <w:rPr>
          <w:rFonts w:hint="eastAsia"/>
        </w:rPr>
        <w:t>ぇ</w:t>
      </w:r>
      <w:r w:rsidR="0038714B">
        <w:t>…</w:t>
      </w:r>
    </w:p>
    <w:p w14:paraId="2002641C" w14:textId="49189597" w:rsidR="0038714B" w:rsidRPr="0038714B" w:rsidRDefault="0038714B" w:rsidP="00732401">
      <w:pPr>
        <w:rPr>
          <w:rFonts w:hint="eastAsia"/>
        </w:rPr>
      </w:pPr>
      <w:r>
        <w:rPr>
          <w:rFonts w:hint="eastAsia"/>
        </w:rPr>
        <w:t>許さないわよ…</w:t>
      </w:r>
    </w:p>
    <w:sectPr w:rsidR="0038714B" w:rsidRPr="0038714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D8E1F" w14:textId="77777777" w:rsidR="00A873CD" w:rsidRDefault="00A873CD" w:rsidP="000427C7">
      <w:r>
        <w:separator/>
      </w:r>
    </w:p>
  </w:endnote>
  <w:endnote w:type="continuationSeparator" w:id="0">
    <w:p w14:paraId="1AA07F61" w14:textId="77777777" w:rsidR="00A873CD" w:rsidRDefault="00A873CD" w:rsidP="000427C7">
      <w:r>
        <w:continuationSeparator/>
      </w:r>
    </w:p>
  </w:endnote>
  <w:endnote w:type="continuationNotice" w:id="1">
    <w:p w14:paraId="26C43542" w14:textId="77777777" w:rsidR="00AF6969" w:rsidRDefault="00AF6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B6BB4" w14:textId="77777777" w:rsidR="00A873CD" w:rsidRDefault="00A873CD" w:rsidP="000427C7">
      <w:r>
        <w:separator/>
      </w:r>
    </w:p>
  </w:footnote>
  <w:footnote w:type="continuationSeparator" w:id="0">
    <w:p w14:paraId="774D0EC3" w14:textId="77777777" w:rsidR="00A873CD" w:rsidRDefault="00A873CD" w:rsidP="000427C7">
      <w:r>
        <w:continuationSeparator/>
      </w:r>
    </w:p>
  </w:footnote>
  <w:footnote w:type="continuationNotice" w:id="1">
    <w:p w14:paraId="3D8ED7E1" w14:textId="77777777" w:rsidR="00AF6969" w:rsidRDefault="00AF69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401"/>
    <w:rsid w:val="000427C7"/>
    <w:rsid w:val="00053227"/>
    <w:rsid w:val="00101263"/>
    <w:rsid w:val="00102D51"/>
    <w:rsid w:val="0013128F"/>
    <w:rsid w:val="00135DCF"/>
    <w:rsid w:val="001D3D85"/>
    <w:rsid w:val="002337D8"/>
    <w:rsid w:val="002A08B4"/>
    <w:rsid w:val="00325832"/>
    <w:rsid w:val="00331102"/>
    <w:rsid w:val="00345225"/>
    <w:rsid w:val="003743AF"/>
    <w:rsid w:val="0038714B"/>
    <w:rsid w:val="00394150"/>
    <w:rsid w:val="003D5630"/>
    <w:rsid w:val="006526FF"/>
    <w:rsid w:val="006655CE"/>
    <w:rsid w:val="006677A0"/>
    <w:rsid w:val="00676051"/>
    <w:rsid w:val="00732401"/>
    <w:rsid w:val="0079034B"/>
    <w:rsid w:val="0087495E"/>
    <w:rsid w:val="008A54E5"/>
    <w:rsid w:val="008D4B86"/>
    <w:rsid w:val="00992233"/>
    <w:rsid w:val="00A873CD"/>
    <w:rsid w:val="00AF588D"/>
    <w:rsid w:val="00AF6969"/>
    <w:rsid w:val="00BF65BE"/>
    <w:rsid w:val="00C97E0B"/>
    <w:rsid w:val="00D13339"/>
    <w:rsid w:val="00E35E69"/>
    <w:rsid w:val="00F84E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611051F"/>
  <w15:chartTrackingRefBased/>
  <w15:docId w15:val="{B667E3C4-8C2B-48BC-8319-B3A2B652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27C7"/>
    <w:pPr>
      <w:tabs>
        <w:tab w:val="center" w:pos="4252"/>
        <w:tab w:val="right" w:pos="8504"/>
      </w:tabs>
      <w:snapToGrid w:val="0"/>
    </w:pPr>
  </w:style>
  <w:style w:type="character" w:customStyle="1" w:styleId="a4">
    <w:name w:val="ヘッダー (文字)"/>
    <w:basedOn w:val="a0"/>
    <w:link w:val="a3"/>
    <w:uiPriority w:val="99"/>
    <w:rsid w:val="000427C7"/>
  </w:style>
  <w:style w:type="paragraph" w:styleId="a5">
    <w:name w:val="footer"/>
    <w:basedOn w:val="a"/>
    <w:link w:val="a6"/>
    <w:uiPriority w:val="99"/>
    <w:unhideWhenUsed/>
    <w:rsid w:val="000427C7"/>
    <w:pPr>
      <w:tabs>
        <w:tab w:val="center" w:pos="4252"/>
        <w:tab w:val="right" w:pos="8504"/>
      </w:tabs>
      <w:snapToGrid w:val="0"/>
    </w:pPr>
  </w:style>
  <w:style w:type="character" w:customStyle="1" w:styleId="a6">
    <w:name w:val="フッター (文字)"/>
    <w:basedOn w:val="a0"/>
    <w:link w:val="a5"/>
    <w:uiPriority w:val="99"/>
    <w:rsid w:val="00042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116</Words>
  <Characters>663</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岩男 涼</dc:creator>
  <cp:keywords/>
  <dc:description/>
  <cp:lastModifiedBy>岩男 涼</cp:lastModifiedBy>
  <cp:revision>26</cp:revision>
  <dcterms:created xsi:type="dcterms:W3CDTF">2021-07-25T14:37:00Z</dcterms:created>
  <dcterms:modified xsi:type="dcterms:W3CDTF">2021-07-26T10:07:00Z</dcterms:modified>
</cp:coreProperties>
</file>