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ajorEastAsia" w:hAnsiTheme="majorEastAsia" w:eastAsiaTheme="majorEastAsia" w:cstheme="majorEastAsia"/>
          <w:b w:val="0"/>
          <w:bCs w:val="0"/>
          <w:sz w:val="36"/>
          <w:szCs w:val="44"/>
          <w:lang w:val="en-US" w:eastAsia="ja-JP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6"/>
          <w:szCs w:val="44"/>
          <w:lang w:val="en-US" w:eastAsia="ja-JP"/>
        </w:rPr>
        <w:t>健康情報に関して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 w:val="0"/>
          <w:bCs w:val="0"/>
          <w:sz w:val="36"/>
          <w:szCs w:val="44"/>
          <w:lang w:val="en-US" w:eastAsia="ja-JP"/>
        </w:rPr>
        <w:t>参考にして頂きたい資料URL</w:t>
      </w:r>
    </w:p>
    <w:p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</w:pPr>
    </w:p>
    <w:p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t>生活習慣病</w:t>
      </w:r>
    </w:p>
    <w:p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fldChar w:fldCharType="begin"/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instrText xml:space="preserve"> HYPERLINK "https://www.e-healthnet.mhlw.go.jp/information/metabolic/m-05-001.html" </w:instrTex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fldChar w:fldCharType="separate"/>
      </w:r>
      <w:r>
        <w:rPr>
          <w:rStyle w:val="3"/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t>https://www.e-healthnet.mhlw.go.jp/information/metabolic/m-05-001.html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fldChar w:fldCharType="end"/>
      </w:r>
    </w:p>
    <w:p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</w:pPr>
    </w:p>
    <w:p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t>健康診断</w:t>
      </w:r>
    </w:p>
    <w:p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fldChar w:fldCharType="begin"/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instrText xml:space="preserve"> HYPERLINK "https://www.ningen-dock.jp/public/about" </w:instrTex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fldChar w:fldCharType="separate"/>
      </w:r>
      <w:r>
        <w:rPr>
          <w:rStyle w:val="3"/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t>https://www.ningen-dock.jp/public/about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fldChar w:fldCharType="end"/>
      </w:r>
    </w:p>
    <w:p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</w:pPr>
    </w:p>
    <w:p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t>運動</w:t>
      </w:r>
    </w:p>
    <w:p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fldChar w:fldCharType="begin"/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instrText xml:space="preserve"> HYPERLINK "https://www.smartlife.mhlw.go.jp/event/disease/exercise/" </w:instrTex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fldChar w:fldCharType="separate"/>
      </w:r>
      <w:r>
        <w:rPr>
          <w:rStyle w:val="3"/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t>https://www.smartlife.mhlw.go.jp/event/disease/exercise/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fldChar w:fldCharType="end"/>
      </w:r>
    </w:p>
    <w:p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</w:pPr>
    </w:p>
    <w:p>
      <w:pP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36"/>
          <w:lang w:eastAsia="ja-JP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t>睡眠・休息・メンタル</w:t>
      </w:r>
    </w:p>
    <w:p>
      <w:pP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36"/>
          <w:lang w:eastAsia="ja-JP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36"/>
          <w:lang w:eastAsia="ja-JP"/>
        </w:rPr>
        <w:fldChar w:fldCharType="begin"/>
      </w: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36"/>
          <w:lang w:eastAsia="ja-JP"/>
        </w:rPr>
        <w:instrText xml:space="preserve"> HYPERLINK "http://www.hayanehayaoki.jp/download.html" </w:instrTex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36"/>
          <w:lang w:eastAsia="ja-JP"/>
        </w:rPr>
        <w:fldChar w:fldCharType="separate"/>
      </w:r>
      <w:r>
        <w:rPr>
          <w:rStyle w:val="3"/>
          <w:rFonts w:hint="eastAsia" w:asciiTheme="majorEastAsia" w:hAnsiTheme="majorEastAsia" w:eastAsiaTheme="majorEastAsia" w:cstheme="majorEastAsia"/>
          <w:b w:val="0"/>
          <w:bCs w:val="0"/>
          <w:sz w:val="28"/>
          <w:szCs w:val="36"/>
          <w:lang w:eastAsia="ja-JP"/>
        </w:rPr>
        <w:t>http://www.hayanehayaoki.jp/download.html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36"/>
          <w:lang w:eastAsia="ja-JP"/>
        </w:rPr>
        <w:fldChar w:fldCharType="end"/>
      </w:r>
    </w:p>
    <w:p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</w:pPr>
    </w:p>
    <w:p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t>お酒</w:t>
      </w:r>
    </w:p>
    <w:p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fldChar w:fldCharType="begin"/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instrText xml:space="preserve"> HYPERLINK "https://www.smartlife.mhlw.go.jp/event/disease/drinking/" </w:instrTex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fldChar w:fldCharType="separate"/>
      </w:r>
      <w:r>
        <w:rPr>
          <w:rStyle w:val="3"/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t>https://www.smartlife.mhlw.go.jp/event/disease/drinking/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fldChar w:fldCharType="end"/>
      </w:r>
    </w:p>
    <w:p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</w:pPr>
    </w:p>
    <w:p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t>喫煙</w:t>
      </w:r>
    </w:p>
    <w:p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fldChar w:fldCharType="begin"/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instrText xml:space="preserve"> HYPERLINK "https://www.smartlife.mhlw.go.jp/event/disease/smoking/" </w:instrTex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fldChar w:fldCharType="separate"/>
      </w:r>
      <w:r>
        <w:rPr>
          <w:rStyle w:val="3"/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t>https://www.smartlife.mhlw.go.jp/event/disease/smoking/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  <w:fldChar w:fldCharType="end"/>
      </w:r>
    </w:p>
    <w:p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</w:pPr>
    </w:p>
    <w:p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32"/>
          <w:lang w:val="en-US" w:eastAsia="ja-JP"/>
        </w:rPr>
      </w:pPr>
    </w:p>
    <w:sectPr>
      <w:pgSz w:w="11906" w:h="16838"/>
      <w:pgMar w:top="1985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entury">
    <w:altName w:val="Times New Roman"/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BC4F5E"/>
    <w:rsid w:val="5BBC4F5E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ja-JP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2021-09-03T01:31:00Z</dcterms:created>
  <dc:creator>user</dc:creator>
  <cp:lastModifiedBy>user</cp:lastModifiedBy>
  <dcterms:modified xsi:type="dcterms:W3CDTF">2021-09-03T01:43:37Z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1041-10.8.0.5745</vt:lpwstr>
  </property>
</Properties>
</file>