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7E1575" w14:textId="44692CD9" w:rsidR="00F60573" w:rsidRDefault="005F2366">
      <w:pPr>
        <w:pStyle w:val="a3"/>
        <w:ind w:left="0"/>
        <w:rPr>
          <w:rFonts w:ascii="Times New Roman"/>
          <w:sz w:val="60"/>
        </w:rPr>
      </w:pP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686400" behindDoc="1" locked="0" layoutInCell="1" allowOverlap="1" wp14:anchorId="29E2210A" wp14:editId="11EA4745">
                <wp:simplePos x="0" y="0"/>
                <wp:positionH relativeFrom="column">
                  <wp:posOffset>467995</wp:posOffset>
                </wp:positionH>
                <wp:positionV relativeFrom="paragraph">
                  <wp:posOffset>233193</wp:posOffset>
                </wp:positionV>
                <wp:extent cx="8691326" cy="8271000"/>
                <wp:effectExtent l="0" t="0" r="0" b="0"/>
                <wp:wrapNone/>
                <wp:docPr id="255555102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91326" cy="827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81063D" w14:textId="2CEB617B" w:rsidR="00FB05FB" w:rsidRPr="005F2366" w:rsidRDefault="00FB05FB" w:rsidP="005F2366">
                            <w:pPr>
                              <w:pStyle w:val="a3"/>
                              <w:spacing w:before="3" w:line="223" w:lineRule="auto"/>
                              <w:ind w:left="0" w:right="3508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5F2366">
                              <w:rPr>
                                <w:rFonts w:hint="eastAsia"/>
                                <w:b/>
                                <w:bCs/>
                                <w:sz w:val="44"/>
                                <w:szCs w:val="44"/>
                              </w:rPr>
                              <w:t>［第２部</w:t>
                            </w:r>
                            <w:r w:rsidRPr="005F2366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ab/>
                              <w:t>授賞式典］</w:t>
                            </w:r>
                            <w:r w:rsidRPr="005F2366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ab/>
                            </w:r>
                            <w:r w:rsidR="005F2366" w:rsidRPr="005F2366">
                              <w:rPr>
                                <w:rFonts w:hint="eastAsia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十五</w:t>
                            </w:r>
                            <w:r w:rsidRPr="005F2366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時</w:t>
                            </w:r>
                            <w:r w:rsidR="005F2366" w:rsidRPr="005F2366">
                              <w:rPr>
                                <w:rFonts w:hint="eastAsia"/>
                                <w:b/>
                                <w:bCs/>
                                <w:sz w:val="40"/>
                                <w:szCs w:val="40"/>
                              </w:rPr>
                              <w:t>三十</w:t>
                            </w:r>
                            <w:r w:rsidRPr="005F2366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分</w:t>
                            </w:r>
                            <w:r w:rsidRPr="005F2366">
                              <w:rPr>
                                <w:rFonts w:hint="eastAsia"/>
                                <w:b/>
                                <w:bCs/>
                                <w:sz w:val="40"/>
                                <w:szCs w:val="40"/>
                              </w:rPr>
                              <w:t>〜</w:t>
                            </w:r>
                            <w:r w:rsidR="005F2366" w:rsidRPr="005F2366">
                              <w:rPr>
                                <w:rFonts w:hint="eastAsia"/>
                                <w:b/>
                                <w:bCs/>
                                <w:sz w:val="40"/>
                                <w:szCs w:val="40"/>
                              </w:rPr>
                              <w:t>十七</w:t>
                            </w:r>
                            <w:r w:rsidRPr="005F2366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時</w:t>
                            </w:r>
                            <w:r w:rsidR="005F2366" w:rsidRPr="005F2366">
                              <w:rPr>
                                <w:rFonts w:hint="eastAsia"/>
                                <w:b/>
                                <w:bCs/>
                                <w:sz w:val="40"/>
                                <w:szCs w:val="40"/>
                              </w:rPr>
                              <w:t>十分</w:t>
                            </w:r>
                          </w:p>
                          <w:p w14:paraId="0CEB83FA" w14:textId="77777777" w:rsidR="005F2366" w:rsidRPr="005F2366" w:rsidRDefault="005F2366" w:rsidP="00FB05FB">
                            <w:pPr>
                              <w:pStyle w:val="a3"/>
                              <w:spacing w:before="3" w:line="223" w:lineRule="auto"/>
                              <w:ind w:right="3508" w:firstLine="290"/>
                              <w:rPr>
                                <w:rFonts w:hint="eastAsia"/>
                                <w:sz w:val="44"/>
                                <w:szCs w:val="44"/>
                              </w:rPr>
                            </w:pPr>
                          </w:p>
                          <w:p w14:paraId="3A7E7C56" w14:textId="2B400EC7" w:rsidR="005F2366" w:rsidRPr="005F2366" w:rsidRDefault="00FB05FB" w:rsidP="005F2366">
                            <w:pPr>
                              <w:pStyle w:val="a3"/>
                              <w:spacing w:before="3" w:line="223" w:lineRule="auto"/>
                              <w:ind w:right="3508" w:firstLineChars="50" w:firstLine="220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5F2366">
                              <w:rPr>
                                <w:rFonts w:hint="eastAsia"/>
                                <w:b/>
                                <w:bCs/>
                                <w:sz w:val="44"/>
                                <w:szCs w:val="44"/>
                              </w:rPr>
                              <w:t>増⽥社⻑ご挨拶</w:t>
                            </w:r>
                            <w:r w:rsidRPr="005F2366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     </w:t>
                            </w:r>
                          </w:p>
                          <w:p w14:paraId="17DA41BC" w14:textId="77777777" w:rsidR="005F2366" w:rsidRPr="005F2366" w:rsidRDefault="005F2366" w:rsidP="00FB05FB">
                            <w:pPr>
                              <w:pStyle w:val="a3"/>
                              <w:spacing w:before="3" w:line="223" w:lineRule="auto"/>
                              <w:ind w:right="3508" w:firstLine="290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26D91479" w14:textId="7C858B85" w:rsidR="00FB05FB" w:rsidRPr="005F2366" w:rsidRDefault="00FB05FB" w:rsidP="005F2366">
                            <w:pPr>
                              <w:pStyle w:val="a3"/>
                              <w:spacing w:before="3" w:line="223" w:lineRule="auto"/>
                              <w:ind w:right="3508" w:firstLineChars="50" w:firstLine="220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5F2366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各賞発表・トロフィー等授与</w:t>
                            </w:r>
                          </w:p>
                          <w:p w14:paraId="7C509657" w14:textId="77777777" w:rsidR="005F2366" w:rsidRPr="005F2366" w:rsidRDefault="005F2366" w:rsidP="005F2366">
                            <w:pPr>
                              <w:pStyle w:val="a3"/>
                              <w:spacing w:before="3" w:line="223" w:lineRule="auto"/>
                              <w:ind w:right="3508" w:firstLineChars="50" w:firstLine="220"/>
                              <w:rPr>
                                <w:rFonts w:hint="eastAsia"/>
                                <w:sz w:val="44"/>
                                <w:szCs w:val="44"/>
                              </w:rPr>
                            </w:pPr>
                          </w:p>
                          <w:p w14:paraId="70F33647" w14:textId="77777777" w:rsidR="00FB05FB" w:rsidRPr="005F2366" w:rsidRDefault="00FB05FB" w:rsidP="00FB05FB">
                            <w:pPr>
                              <w:pStyle w:val="a3"/>
                              <w:spacing w:before="3" w:line="223" w:lineRule="auto"/>
                              <w:ind w:right="3508" w:firstLine="290"/>
                              <w:rPr>
                                <w:sz w:val="44"/>
                                <w:szCs w:val="44"/>
                              </w:rPr>
                            </w:pPr>
                            <w:r w:rsidRPr="005F2366">
                              <w:rPr>
                                <w:rFonts w:hint="eastAsia"/>
                                <w:sz w:val="44"/>
                                <w:szCs w:val="44"/>
                              </w:rPr>
                              <w:t>⼀、「ＪＰ⾏動宣⾔」⼤賞</w:t>
                            </w:r>
                          </w:p>
                          <w:p w14:paraId="561D34CF" w14:textId="77777777" w:rsidR="005F2366" w:rsidRPr="005F2366" w:rsidRDefault="005F2366" w:rsidP="00FB05FB">
                            <w:pPr>
                              <w:pStyle w:val="a3"/>
                              <w:spacing w:before="3" w:line="223" w:lineRule="auto"/>
                              <w:ind w:right="3508" w:firstLine="290"/>
                              <w:rPr>
                                <w:rFonts w:hint="eastAsia"/>
                                <w:sz w:val="44"/>
                                <w:szCs w:val="44"/>
                              </w:rPr>
                            </w:pPr>
                          </w:p>
                          <w:p w14:paraId="3D763735" w14:textId="77777777" w:rsidR="00FB05FB" w:rsidRPr="005F2366" w:rsidRDefault="00FB05FB" w:rsidP="00FB05FB">
                            <w:pPr>
                              <w:pStyle w:val="a3"/>
                              <w:spacing w:before="3" w:line="223" w:lineRule="auto"/>
                              <w:ind w:right="3508" w:firstLine="290"/>
                              <w:rPr>
                                <w:sz w:val="44"/>
                                <w:szCs w:val="44"/>
                              </w:rPr>
                            </w:pPr>
                            <w:r w:rsidRPr="005F2366">
                              <w:rPr>
                                <w:rFonts w:hint="eastAsia"/>
                                <w:sz w:val="44"/>
                                <w:szCs w:val="44"/>
                              </w:rPr>
                              <w:t>⼀、「ＪＰ⾏動宣⾔」賞</w:t>
                            </w:r>
                          </w:p>
                          <w:p w14:paraId="76363F1F" w14:textId="77777777" w:rsidR="005F2366" w:rsidRPr="005F2366" w:rsidRDefault="005F2366" w:rsidP="00FB05FB">
                            <w:pPr>
                              <w:pStyle w:val="a3"/>
                              <w:spacing w:before="3" w:line="223" w:lineRule="auto"/>
                              <w:ind w:right="3508" w:firstLine="290"/>
                              <w:rPr>
                                <w:rFonts w:hint="eastAsia"/>
                                <w:sz w:val="44"/>
                                <w:szCs w:val="44"/>
                              </w:rPr>
                            </w:pPr>
                          </w:p>
                          <w:p w14:paraId="52AB8C79" w14:textId="77777777" w:rsidR="005F2366" w:rsidRPr="005F2366" w:rsidRDefault="00FB05FB" w:rsidP="00FB05FB">
                            <w:pPr>
                              <w:pStyle w:val="a3"/>
                              <w:spacing w:before="3" w:line="223" w:lineRule="auto"/>
                              <w:ind w:right="3508" w:firstLine="290"/>
                              <w:rPr>
                                <w:sz w:val="44"/>
                                <w:szCs w:val="44"/>
                              </w:rPr>
                            </w:pPr>
                            <w:r w:rsidRPr="005F2366">
                              <w:rPr>
                                <w:rFonts w:hint="eastAsia"/>
                                <w:sz w:val="44"/>
                                <w:szCs w:val="44"/>
                              </w:rPr>
                              <w:t>⼀、笑顔賞・誇り賞・新たなステージ賞</w:t>
                            </w:r>
                          </w:p>
                          <w:p w14:paraId="126DB6C4" w14:textId="77777777" w:rsidR="005F2366" w:rsidRPr="005F2366" w:rsidRDefault="005F2366" w:rsidP="00FB05FB">
                            <w:pPr>
                              <w:pStyle w:val="a3"/>
                              <w:spacing w:before="3" w:line="223" w:lineRule="auto"/>
                              <w:ind w:right="3508" w:firstLine="290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1158F425" w14:textId="1A38DC72" w:rsidR="005F2366" w:rsidRPr="005F2366" w:rsidRDefault="00FB05FB" w:rsidP="00FB05FB">
                            <w:pPr>
                              <w:pStyle w:val="a3"/>
                              <w:spacing w:before="3" w:line="223" w:lineRule="auto"/>
                              <w:ind w:right="3508" w:firstLine="290"/>
                              <w:rPr>
                                <w:sz w:val="44"/>
                                <w:szCs w:val="44"/>
                              </w:rPr>
                            </w:pPr>
                            <w:r w:rsidRPr="005F2366">
                              <w:rPr>
                                <w:rFonts w:hint="eastAsia"/>
                                <w:sz w:val="44"/>
                                <w:szCs w:val="44"/>
                              </w:rPr>
                              <w:t>（代表授与）</w:t>
                            </w:r>
                          </w:p>
                          <w:p w14:paraId="7DA3FBAB" w14:textId="77777777" w:rsidR="005F2366" w:rsidRPr="005F2366" w:rsidRDefault="005F2366" w:rsidP="00FB05FB">
                            <w:pPr>
                              <w:pStyle w:val="a3"/>
                              <w:spacing w:before="3" w:line="223" w:lineRule="auto"/>
                              <w:ind w:right="3508" w:firstLine="290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170FF0B5" w14:textId="1C9AE731" w:rsidR="00FB05FB" w:rsidRPr="005F2366" w:rsidRDefault="00FB05FB" w:rsidP="00FB05FB">
                            <w:pPr>
                              <w:pStyle w:val="a3"/>
                              <w:spacing w:before="3" w:line="223" w:lineRule="auto"/>
                              <w:ind w:right="3508" w:firstLine="290"/>
                              <w:rPr>
                                <w:sz w:val="44"/>
                                <w:szCs w:val="44"/>
                              </w:rPr>
                            </w:pPr>
                            <w:r w:rsidRPr="005F2366">
                              <w:rPr>
                                <w:rFonts w:hint="eastAsia"/>
                                <w:sz w:val="44"/>
                                <w:szCs w:val="44"/>
                              </w:rPr>
                              <w:t>⼀、奨励賞（代表授与）</w:t>
                            </w:r>
                          </w:p>
                          <w:p w14:paraId="1B076B9F" w14:textId="77777777" w:rsidR="005F2366" w:rsidRPr="005F2366" w:rsidRDefault="005F2366" w:rsidP="00FB05FB">
                            <w:pPr>
                              <w:pStyle w:val="a3"/>
                              <w:spacing w:before="3" w:line="223" w:lineRule="auto"/>
                              <w:ind w:right="3508" w:firstLine="290"/>
                              <w:rPr>
                                <w:rFonts w:hint="eastAsia"/>
                                <w:sz w:val="44"/>
                                <w:szCs w:val="44"/>
                              </w:rPr>
                            </w:pPr>
                          </w:p>
                          <w:p w14:paraId="6EF438C4" w14:textId="77777777" w:rsidR="005F2366" w:rsidRPr="005F2366" w:rsidRDefault="00FB05FB" w:rsidP="00FB05FB">
                            <w:pPr>
                              <w:pStyle w:val="a3"/>
                              <w:spacing w:before="3" w:line="223" w:lineRule="auto"/>
                              <w:ind w:right="3508" w:firstLine="290"/>
                              <w:rPr>
                                <w:sz w:val="44"/>
                                <w:szCs w:val="44"/>
                              </w:rPr>
                            </w:pPr>
                            <w:r w:rsidRPr="005F2366">
                              <w:rPr>
                                <w:rFonts w:hint="eastAsia"/>
                                <w:sz w:val="44"/>
                                <w:szCs w:val="44"/>
                              </w:rPr>
                              <w:t>⼀、コンダクト推進委員賞（代表授与）</w:t>
                            </w:r>
                            <w:r w:rsidRPr="005F2366">
                              <w:rPr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72323676" w14:textId="77777777" w:rsidR="005F2366" w:rsidRPr="005F2366" w:rsidRDefault="005F2366" w:rsidP="00FB05FB">
                            <w:pPr>
                              <w:pStyle w:val="a3"/>
                              <w:spacing w:before="3" w:line="223" w:lineRule="auto"/>
                              <w:ind w:right="3508" w:firstLine="290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0F5309BC" w14:textId="6B1816BC" w:rsidR="00FB05FB" w:rsidRPr="005F2366" w:rsidRDefault="00FB05FB" w:rsidP="00FB05FB">
                            <w:pPr>
                              <w:pStyle w:val="a3"/>
                              <w:spacing w:before="3" w:line="223" w:lineRule="auto"/>
                              <w:ind w:right="3508" w:firstLine="290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5F2366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記念撮影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E2210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1" o:spid="_x0000_s1026" type="#_x0000_t202" style="position:absolute;margin-left:36.85pt;margin-top:18.35pt;width:684.35pt;height:651.25pt;z-index:-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" fillcolor="white [3201]" stroked="f" strokeweight=".5pt">
                <v:textbox style="layout-flow:vertical-ideographic">
                  <w:txbxContent>
                    <w:p w14:paraId="2E81063D" w14:textId="2CEB617B" w:rsidR="00FB05FB" w:rsidRPr="005F2366" w:rsidRDefault="00FB05FB" w:rsidP="005F2366">
                      <w:pPr>
                        <w:pStyle w:val="a3"/>
                        <w:spacing w:before="3" w:line="223" w:lineRule="auto"/>
                        <w:ind w:left="0" w:right="3508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5F2366">
                        <w:rPr>
                          <w:rFonts w:hint="eastAsia"/>
                          <w:b/>
                          <w:bCs/>
                          <w:sz w:val="44"/>
                          <w:szCs w:val="44"/>
                        </w:rPr>
                        <w:t>［第２部</w:t>
                      </w:r>
                      <w:r w:rsidRPr="005F2366">
                        <w:rPr>
                          <w:b/>
                          <w:bCs/>
                          <w:sz w:val="44"/>
                          <w:szCs w:val="44"/>
                        </w:rPr>
                        <w:tab/>
                        <w:t>授賞式典］</w:t>
                      </w:r>
                      <w:r w:rsidRPr="005F2366">
                        <w:rPr>
                          <w:b/>
                          <w:bCs/>
                          <w:sz w:val="44"/>
                          <w:szCs w:val="44"/>
                        </w:rPr>
                        <w:tab/>
                      </w:r>
                      <w:r w:rsidR="005F2366" w:rsidRPr="005F2366">
                        <w:rPr>
                          <w:rFonts w:hint="eastAsia"/>
                          <w:b/>
                          <w:bCs/>
                          <w:sz w:val="40"/>
                          <w:szCs w:val="40"/>
                        </w:rPr>
                        <w:t xml:space="preserve"> 十五</w:t>
                      </w:r>
                      <w:r w:rsidRPr="005F2366">
                        <w:rPr>
                          <w:b/>
                          <w:bCs/>
                          <w:sz w:val="40"/>
                          <w:szCs w:val="40"/>
                        </w:rPr>
                        <w:t>時</w:t>
                      </w:r>
                      <w:r w:rsidR="005F2366" w:rsidRPr="005F2366">
                        <w:rPr>
                          <w:rFonts w:hint="eastAsia"/>
                          <w:b/>
                          <w:bCs/>
                          <w:sz w:val="40"/>
                          <w:szCs w:val="40"/>
                        </w:rPr>
                        <w:t>三十</w:t>
                      </w:r>
                      <w:r w:rsidRPr="005F2366">
                        <w:rPr>
                          <w:b/>
                          <w:bCs/>
                          <w:sz w:val="40"/>
                          <w:szCs w:val="40"/>
                        </w:rPr>
                        <w:t>分</w:t>
                      </w:r>
                      <w:r w:rsidRPr="005F2366">
                        <w:rPr>
                          <w:rFonts w:hint="eastAsia"/>
                          <w:b/>
                          <w:bCs/>
                          <w:sz w:val="40"/>
                          <w:szCs w:val="40"/>
                        </w:rPr>
                        <w:t>〜</w:t>
                      </w:r>
                      <w:r w:rsidR="005F2366" w:rsidRPr="005F2366">
                        <w:rPr>
                          <w:rFonts w:hint="eastAsia"/>
                          <w:b/>
                          <w:bCs/>
                          <w:sz w:val="40"/>
                          <w:szCs w:val="40"/>
                        </w:rPr>
                        <w:t>十七</w:t>
                      </w:r>
                      <w:r w:rsidRPr="005F2366">
                        <w:rPr>
                          <w:b/>
                          <w:bCs/>
                          <w:sz w:val="40"/>
                          <w:szCs w:val="40"/>
                        </w:rPr>
                        <w:t>時</w:t>
                      </w:r>
                      <w:r w:rsidR="005F2366" w:rsidRPr="005F2366">
                        <w:rPr>
                          <w:rFonts w:hint="eastAsia"/>
                          <w:b/>
                          <w:bCs/>
                          <w:sz w:val="40"/>
                          <w:szCs w:val="40"/>
                        </w:rPr>
                        <w:t>十分</w:t>
                      </w:r>
                    </w:p>
                    <w:p w14:paraId="0CEB83FA" w14:textId="77777777" w:rsidR="005F2366" w:rsidRPr="005F2366" w:rsidRDefault="005F2366" w:rsidP="00FB05FB">
                      <w:pPr>
                        <w:pStyle w:val="a3"/>
                        <w:spacing w:before="3" w:line="223" w:lineRule="auto"/>
                        <w:ind w:right="3508" w:firstLine="290"/>
                        <w:rPr>
                          <w:rFonts w:hint="eastAsia"/>
                          <w:sz w:val="44"/>
                          <w:szCs w:val="44"/>
                        </w:rPr>
                      </w:pPr>
                    </w:p>
                    <w:p w14:paraId="3A7E7C56" w14:textId="2B400EC7" w:rsidR="005F2366" w:rsidRPr="005F2366" w:rsidRDefault="00FB05FB" w:rsidP="005F2366">
                      <w:pPr>
                        <w:pStyle w:val="a3"/>
                        <w:spacing w:before="3" w:line="223" w:lineRule="auto"/>
                        <w:ind w:right="3508" w:firstLineChars="50" w:firstLine="220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5F2366">
                        <w:rPr>
                          <w:rFonts w:hint="eastAsia"/>
                          <w:b/>
                          <w:bCs/>
                          <w:sz w:val="44"/>
                          <w:szCs w:val="44"/>
                        </w:rPr>
                        <w:t>増⽥社⻑ご挨拶</w:t>
                      </w:r>
                      <w:r w:rsidRPr="005F2366">
                        <w:rPr>
                          <w:b/>
                          <w:bCs/>
                          <w:sz w:val="44"/>
                          <w:szCs w:val="44"/>
                        </w:rPr>
                        <w:t xml:space="preserve">      </w:t>
                      </w:r>
                    </w:p>
                    <w:p w14:paraId="17DA41BC" w14:textId="77777777" w:rsidR="005F2366" w:rsidRPr="005F2366" w:rsidRDefault="005F2366" w:rsidP="00FB05FB">
                      <w:pPr>
                        <w:pStyle w:val="a3"/>
                        <w:spacing w:before="3" w:line="223" w:lineRule="auto"/>
                        <w:ind w:right="3508" w:firstLine="290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26D91479" w14:textId="7C858B85" w:rsidR="00FB05FB" w:rsidRPr="005F2366" w:rsidRDefault="00FB05FB" w:rsidP="005F2366">
                      <w:pPr>
                        <w:pStyle w:val="a3"/>
                        <w:spacing w:before="3" w:line="223" w:lineRule="auto"/>
                        <w:ind w:right="3508" w:firstLineChars="50" w:firstLine="220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5F2366">
                        <w:rPr>
                          <w:b/>
                          <w:bCs/>
                          <w:sz w:val="44"/>
                          <w:szCs w:val="44"/>
                        </w:rPr>
                        <w:t>各賞発表・トロフィー等授与</w:t>
                      </w:r>
                    </w:p>
                    <w:p w14:paraId="7C509657" w14:textId="77777777" w:rsidR="005F2366" w:rsidRPr="005F2366" w:rsidRDefault="005F2366" w:rsidP="005F2366">
                      <w:pPr>
                        <w:pStyle w:val="a3"/>
                        <w:spacing w:before="3" w:line="223" w:lineRule="auto"/>
                        <w:ind w:right="3508" w:firstLineChars="50" w:firstLine="220"/>
                        <w:rPr>
                          <w:rFonts w:hint="eastAsia"/>
                          <w:sz w:val="44"/>
                          <w:szCs w:val="44"/>
                        </w:rPr>
                      </w:pPr>
                    </w:p>
                    <w:p w14:paraId="70F33647" w14:textId="77777777" w:rsidR="00FB05FB" w:rsidRPr="005F2366" w:rsidRDefault="00FB05FB" w:rsidP="00FB05FB">
                      <w:pPr>
                        <w:pStyle w:val="a3"/>
                        <w:spacing w:before="3" w:line="223" w:lineRule="auto"/>
                        <w:ind w:right="3508" w:firstLine="290"/>
                        <w:rPr>
                          <w:sz w:val="44"/>
                          <w:szCs w:val="44"/>
                        </w:rPr>
                      </w:pPr>
                      <w:r w:rsidRPr="005F2366">
                        <w:rPr>
                          <w:rFonts w:hint="eastAsia"/>
                          <w:sz w:val="44"/>
                          <w:szCs w:val="44"/>
                        </w:rPr>
                        <w:t>⼀、「ＪＰ⾏動宣⾔」⼤賞</w:t>
                      </w:r>
                    </w:p>
                    <w:p w14:paraId="561D34CF" w14:textId="77777777" w:rsidR="005F2366" w:rsidRPr="005F2366" w:rsidRDefault="005F2366" w:rsidP="00FB05FB">
                      <w:pPr>
                        <w:pStyle w:val="a3"/>
                        <w:spacing w:before="3" w:line="223" w:lineRule="auto"/>
                        <w:ind w:right="3508" w:firstLine="290"/>
                        <w:rPr>
                          <w:rFonts w:hint="eastAsia"/>
                          <w:sz w:val="44"/>
                          <w:szCs w:val="44"/>
                        </w:rPr>
                      </w:pPr>
                    </w:p>
                    <w:p w14:paraId="3D763735" w14:textId="77777777" w:rsidR="00FB05FB" w:rsidRPr="005F2366" w:rsidRDefault="00FB05FB" w:rsidP="00FB05FB">
                      <w:pPr>
                        <w:pStyle w:val="a3"/>
                        <w:spacing w:before="3" w:line="223" w:lineRule="auto"/>
                        <w:ind w:right="3508" w:firstLine="290"/>
                        <w:rPr>
                          <w:sz w:val="44"/>
                          <w:szCs w:val="44"/>
                        </w:rPr>
                      </w:pPr>
                      <w:r w:rsidRPr="005F2366">
                        <w:rPr>
                          <w:rFonts w:hint="eastAsia"/>
                          <w:sz w:val="44"/>
                          <w:szCs w:val="44"/>
                        </w:rPr>
                        <w:t>⼀、「ＪＰ⾏動宣⾔」賞</w:t>
                      </w:r>
                    </w:p>
                    <w:p w14:paraId="76363F1F" w14:textId="77777777" w:rsidR="005F2366" w:rsidRPr="005F2366" w:rsidRDefault="005F2366" w:rsidP="00FB05FB">
                      <w:pPr>
                        <w:pStyle w:val="a3"/>
                        <w:spacing w:before="3" w:line="223" w:lineRule="auto"/>
                        <w:ind w:right="3508" w:firstLine="290"/>
                        <w:rPr>
                          <w:rFonts w:hint="eastAsia"/>
                          <w:sz w:val="44"/>
                          <w:szCs w:val="44"/>
                        </w:rPr>
                      </w:pPr>
                    </w:p>
                    <w:p w14:paraId="52AB8C79" w14:textId="77777777" w:rsidR="005F2366" w:rsidRPr="005F2366" w:rsidRDefault="00FB05FB" w:rsidP="00FB05FB">
                      <w:pPr>
                        <w:pStyle w:val="a3"/>
                        <w:spacing w:before="3" w:line="223" w:lineRule="auto"/>
                        <w:ind w:right="3508" w:firstLine="290"/>
                        <w:rPr>
                          <w:sz w:val="44"/>
                          <w:szCs w:val="44"/>
                        </w:rPr>
                      </w:pPr>
                      <w:r w:rsidRPr="005F2366">
                        <w:rPr>
                          <w:rFonts w:hint="eastAsia"/>
                          <w:sz w:val="44"/>
                          <w:szCs w:val="44"/>
                        </w:rPr>
                        <w:t>⼀、笑顔賞・誇り賞・新たなステージ賞</w:t>
                      </w:r>
                    </w:p>
                    <w:p w14:paraId="126DB6C4" w14:textId="77777777" w:rsidR="005F2366" w:rsidRPr="005F2366" w:rsidRDefault="005F2366" w:rsidP="00FB05FB">
                      <w:pPr>
                        <w:pStyle w:val="a3"/>
                        <w:spacing w:before="3" w:line="223" w:lineRule="auto"/>
                        <w:ind w:right="3508" w:firstLine="290"/>
                        <w:rPr>
                          <w:sz w:val="44"/>
                          <w:szCs w:val="44"/>
                        </w:rPr>
                      </w:pPr>
                    </w:p>
                    <w:p w14:paraId="1158F425" w14:textId="1A38DC72" w:rsidR="005F2366" w:rsidRPr="005F2366" w:rsidRDefault="00FB05FB" w:rsidP="00FB05FB">
                      <w:pPr>
                        <w:pStyle w:val="a3"/>
                        <w:spacing w:before="3" w:line="223" w:lineRule="auto"/>
                        <w:ind w:right="3508" w:firstLine="290"/>
                        <w:rPr>
                          <w:sz w:val="44"/>
                          <w:szCs w:val="44"/>
                        </w:rPr>
                      </w:pPr>
                      <w:r w:rsidRPr="005F2366">
                        <w:rPr>
                          <w:rFonts w:hint="eastAsia"/>
                          <w:sz w:val="44"/>
                          <w:szCs w:val="44"/>
                        </w:rPr>
                        <w:t>（代表授与）</w:t>
                      </w:r>
                    </w:p>
                    <w:p w14:paraId="7DA3FBAB" w14:textId="77777777" w:rsidR="005F2366" w:rsidRPr="005F2366" w:rsidRDefault="005F2366" w:rsidP="00FB05FB">
                      <w:pPr>
                        <w:pStyle w:val="a3"/>
                        <w:spacing w:before="3" w:line="223" w:lineRule="auto"/>
                        <w:ind w:right="3508" w:firstLine="290"/>
                        <w:rPr>
                          <w:sz w:val="44"/>
                          <w:szCs w:val="44"/>
                        </w:rPr>
                      </w:pPr>
                    </w:p>
                    <w:p w14:paraId="170FF0B5" w14:textId="1C9AE731" w:rsidR="00FB05FB" w:rsidRPr="005F2366" w:rsidRDefault="00FB05FB" w:rsidP="00FB05FB">
                      <w:pPr>
                        <w:pStyle w:val="a3"/>
                        <w:spacing w:before="3" w:line="223" w:lineRule="auto"/>
                        <w:ind w:right="3508" w:firstLine="290"/>
                        <w:rPr>
                          <w:sz w:val="44"/>
                          <w:szCs w:val="44"/>
                        </w:rPr>
                      </w:pPr>
                      <w:r w:rsidRPr="005F2366">
                        <w:rPr>
                          <w:rFonts w:hint="eastAsia"/>
                          <w:sz w:val="44"/>
                          <w:szCs w:val="44"/>
                        </w:rPr>
                        <w:t>⼀、奨励賞（代表授与）</w:t>
                      </w:r>
                    </w:p>
                    <w:p w14:paraId="1B076B9F" w14:textId="77777777" w:rsidR="005F2366" w:rsidRPr="005F2366" w:rsidRDefault="005F2366" w:rsidP="00FB05FB">
                      <w:pPr>
                        <w:pStyle w:val="a3"/>
                        <w:spacing w:before="3" w:line="223" w:lineRule="auto"/>
                        <w:ind w:right="3508" w:firstLine="290"/>
                        <w:rPr>
                          <w:rFonts w:hint="eastAsia"/>
                          <w:sz w:val="44"/>
                          <w:szCs w:val="44"/>
                        </w:rPr>
                      </w:pPr>
                    </w:p>
                    <w:p w14:paraId="6EF438C4" w14:textId="77777777" w:rsidR="005F2366" w:rsidRPr="005F2366" w:rsidRDefault="00FB05FB" w:rsidP="00FB05FB">
                      <w:pPr>
                        <w:pStyle w:val="a3"/>
                        <w:spacing w:before="3" w:line="223" w:lineRule="auto"/>
                        <w:ind w:right="3508" w:firstLine="290"/>
                        <w:rPr>
                          <w:sz w:val="44"/>
                          <w:szCs w:val="44"/>
                        </w:rPr>
                      </w:pPr>
                      <w:r w:rsidRPr="005F2366">
                        <w:rPr>
                          <w:rFonts w:hint="eastAsia"/>
                          <w:sz w:val="44"/>
                          <w:szCs w:val="44"/>
                        </w:rPr>
                        <w:t>⼀、コンダクト推進委員賞（代表授与）</w:t>
                      </w:r>
                      <w:r w:rsidRPr="005F2366">
                        <w:rPr>
                          <w:sz w:val="44"/>
                          <w:szCs w:val="44"/>
                        </w:rPr>
                        <w:t xml:space="preserve"> </w:t>
                      </w:r>
                    </w:p>
                    <w:p w14:paraId="72323676" w14:textId="77777777" w:rsidR="005F2366" w:rsidRPr="005F2366" w:rsidRDefault="005F2366" w:rsidP="00FB05FB">
                      <w:pPr>
                        <w:pStyle w:val="a3"/>
                        <w:spacing w:before="3" w:line="223" w:lineRule="auto"/>
                        <w:ind w:right="3508" w:firstLine="290"/>
                        <w:rPr>
                          <w:sz w:val="44"/>
                          <w:szCs w:val="44"/>
                        </w:rPr>
                      </w:pPr>
                    </w:p>
                    <w:p w14:paraId="0F5309BC" w14:textId="6B1816BC" w:rsidR="00FB05FB" w:rsidRPr="005F2366" w:rsidRDefault="00FB05FB" w:rsidP="00FB05FB">
                      <w:pPr>
                        <w:pStyle w:val="a3"/>
                        <w:spacing w:before="3" w:line="223" w:lineRule="auto"/>
                        <w:ind w:right="3508" w:firstLine="290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5F2366">
                        <w:rPr>
                          <w:b/>
                          <w:bCs/>
                          <w:sz w:val="44"/>
                          <w:szCs w:val="44"/>
                        </w:rPr>
                        <w:t>記念撮影</w:t>
                      </w:r>
                    </w:p>
                  </w:txbxContent>
                </v:textbox>
              </v:shape>
            </w:pict>
          </mc:Fallback>
        </mc:AlternateContent>
      </w:r>
      <w:r w:rsidR="00000000">
        <w:rPr>
          <w:noProof/>
        </w:rPr>
        <mc:AlternateContent>
          <mc:Choice Requires="wpg">
            <w:drawing>
              <wp:anchor distT="0" distB="0" distL="0" distR="0" simplePos="0" relativeHeight="251660800" behindDoc="1" locked="0" layoutInCell="1" allowOverlap="1" wp14:anchorId="23A3BE6A" wp14:editId="349094A9">
                <wp:simplePos x="0" y="0"/>
                <wp:positionH relativeFrom="page">
                  <wp:posOffset>4919932</wp:posOffset>
                </wp:positionH>
                <wp:positionV relativeFrom="page">
                  <wp:posOffset>8358749</wp:posOffset>
                </wp:positionV>
                <wp:extent cx="2643505" cy="2338070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43505" cy="2338070"/>
                          <a:chOff x="0" y="0"/>
                          <a:chExt cx="2643505" cy="233807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1497870" y="325212"/>
                            <a:ext cx="1145540" cy="2012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5540" h="2012950">
                                <a:moveTo>
                                  <a:pt x="0" y="2012612"/>
                                </a:moveTo>
                                <a:lnTo>
                                  <a:pt x="1145046" y="2012612"/>
                                </a:lnTo>
                                <a:lnTo>
                                  <a:pt x="1145046" y="0"/>
                                </a:lnTo>
                                <a:lnTo>
                                  <a:pt x="386321" y="1327770"/>
                                </a:lnTo>
                                <a:lnTo>
                                  <a:pt x="0" y="20126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A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712905" y="703450"/>
                            <a:ext cx="930275" cy="16344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0275" h="1634489">
                                <a:moveTo>
                                  <a:pt x="0" y="1634374"/>
                                </a:moveTo>
                                <a:lnTo>
                                  <a:pt x="930011" y="1634374"/>
                                </a:lnTo>
                                <a:lnTo>
                                  <a:pt x="930011" y="0"/>
                                </a:lnTo>
                                <a:lnTo>
                                  <a:pt x="0" y="1634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20D3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578325" y="1318145"/>
                            <a:ext cx="1700530" cy="1019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0530" h="1019810">
                                <a:moveTo>
                                  <a:pt x="586742" y="1019679"/>
                                </a:moveTo>
                                <a:lnTo>
                                  <a:pt x="1700077" y="1019679"/>
                                </a:lnTo>
                                <a:lnTo>
                                  <a:pt x="1113334" y="0"/>
                                </a:lnTo>
                                <a:lnTo>
                                  <a:pt x="0" y="0"/>
                                </a:lnTo>
                                <a:lnTo>
                                  <a:pt x="586742" y="10196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3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1318145"/>
                            <a:ext cx="1692275" cy="1019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2275" h="1019810">
                                <a:moveTo>
                                  <a:pt x="0" y="1019679"/>
                                </a:moveTo>
                                <a:lnTo>
                                  <a:pt x="1111704" y="1019679"/>
                                </a:lnTo>
                                <a:lnTo>
                                  <a:pt x="1691660" y="0"/>
                                </a:lnTo>
                                <a:lnTo>
                                  <a:pt x="578325" y="0"/>
                                </a:lnTo>
                                <a:lnTo>
                                  <a:pt x="0" y="10196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20D3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311966" y="0"/>
                            <a:ext cx="1330960" cy="2338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0960" h="2338070">
                                <a:moveTo>
                                  <a:pt x="0" y="2337824"/>
                                </a:moveTo>
                                <a:lnTo>
                                  <a:pt x="70642" y="2337824"/>
                                </a:lnTo>
                                <a:lnTo>
                                  <a:pt x="513627" y="1552531"/>
                                </a:lnTo>
                                <a:lnTo>
                                  <a:pt x="1330950" y="123878"/>
                                </a:lnTo>
                                <a:lnTo>
                                  <a:pt x="1330950" y="0"/>
                                </a:lnTo>
                                <a:lnTo>
                                  <a:pt x="0" y="2337824"/>
                                </a:lnTo>
                                <a:close/>
                              </a:path>
                              <a:path w="1330960" h="2338070">
                                <a:moveTo>
                                  <a:pt x="1324116" y="2337824"/>
                                </a:moveTo>
                                <a:lnTo>
                                  <a:pt x="1330950" y="2337824"/>
                                </a:lnTo>
                                <a:lnTo>
                                  <a:pt x="1330950" y="2325866"/>
                                </a:lnTo>
                                <a:lnTo>
                                  <a:pt x="1324116" y="23378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A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442685" id="Group 7" o:spid="_x0000_s1026" style="position:absolute;margin-left:387.4pt;margin-top:658.15pt;width:208.15pt;height:184.1pt;z-index:-251655680;mso-wrap-distance-left:0;mso-wrap-distance-right:0;mso-position-horizontal-relative:page;mso-position-vertical-relative:page" coordsize="26435,23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">
                <v:shape id="Graphic 8" o:spid="_x0000_s1027" style="position:absolute;left:14978;top:3252;width:11456;height:20129;visibility:visible;mso-wrap-style:square;v-text-anchor:top" coordsize="1145540,2012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" path="m,2012612r1145046,l1145046,,386321,1327770,,2012612xe" fillcolor="#fffafb" stroked="f">
                  <v:path arrowok="t"/>
                </v:shape>
                <v:shape id="Graphic 9" o:spid="_x0000_s1028" style="position:absolute;left:17129;top:7034;width:9302;height:16345;visibility:visible;mso-wrap-style:square;v-text-anchor:top" coordsize="930275,1634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" path="m,1634374r930011,l930011,,,1634374xe" fillcolor="#c20d3a" stroked="f">
                  <v:path arrowok="t"/>
                </v:shape>
                <v:shape id="Graphic 10" o:spid="_x0000_s1029" style="position:absolute;left:5783;top:13181;width:17005;height:10198;visibility:visible;mso-wrap-style:square;v-text-anchor:top" coordsize="1700530,1019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" path="m586742,1019679r1113335,l1113334,,,,586742,1019679xe" fillcolor="#dee3e1" stroked="f">
                  <v:path arrowok="t"/>
                </v:shape>
                <v:shape id="Graphic 11" o:spid="_x0000_s1030" style="position:absolute;top:13181;width:16922;height:10198;visibility:visible;mso-wrap-style:square;v-text-anchor:top" coordsize="1692275,1019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" path="m,1019679r1111704,l1691660,,578325,,,1019679xe" fillcolor="#c20d3a" stroked="f">
                  <v:path arrowok="t"/>
                </v:shape>
                <v:shape id="Graphic 12" o:spid="_x0000_s1031" style="position:absolute;left:13119;width:13310;height:23380;visibility:visible;mso-wrap-style:square;v-text-anchor:top" coordsize="1330960,2338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" path="m,2337824r70642,l513627,1552531,1330950,123878,1330950,,,2337824xem1324116,2337824r6834,l1330950,2325866r-6834,11958xe" fillcolor="#fffafb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3A09D470" w14:textId="7DA18588" w:rsidR="00F60573" w:rsidRDefault="00F60573">
      <w:pPr>
        <w:pStyle w:val="a3"/>
        <w:ind w:left="0"/>
        <w:rPr>
          <w:rFonts w:ascii="Times New Roman"/>
          <w:sz w:val="60"/>
        </w:rPr>
      </w:pPr>
    </w:p>
    <w:p w14:paraId="2627A99A" w14:textId="26D4B77D" w:rsidR="00F60573" w:rsidRDefault="00F60573">
      <w:pPr>
        <w:pStyle w:val="a3"/>
        <w:spacing w:before="626"/>
        <w:ind w:left="0"/>
        <w:rPr>
          <w:rFonts w:ascii="Times New Roman"/>
          <w:sz w:val="60"/>
        </w:rPr>
      </w:pPr>
    </w:p>
    <w:p w14:paraId="144808F8" w14:textId="69F170F4" w:rsidR="00FB05FB" w:rsidRDefault="00FB05FB">
      <w:pPr>
        <w:pStyle w:val="1"/>
        <w:tabs>
          <w:tab w:val="left" w:pos="2076"/>
          <w:tab w:val="left" w:pos="5127"/>
        </w:tabs>
        <w:rPr>
          <w:rFonts w:eastAsiaTheme="minorEastAsia"/>
        </w:rPr>
      </w:pPr>
    </w:p>
    <w:p w14:paraId="77980BC8" w14:textId="22333835" w:rsidR="00FB05FB" w:rsidRPr="00EC120D" w:rsidRDefault="00FB05FB">
      <w:pPr>
        <w:pStyle w:val="1"/>
        <w:tabs>
          <w:tab w:val="left" w:pos="2076"/>
          <w:tab w:val="left" w:pos="5127"/>
        </w:tabs>
        <w:rPr>
          <w:rFonts w:eastAsiaTheme="minorEastAsia"/>
        </w:rPr>
      </w:pPr>
    </w:p>
    <w:sectPr w:rsidR="00FB05FB" w:rsidRPr="00EC120D" w:rsidSect="00FB05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6840" w:h="11907" w:orient="landscape" w:code="9"/>
      <w:pgMar w:top="1038" w:right="295" w:bottom="1038" w:left="289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83FC4A" w14:textId="77777777" w:rsidR="00395BB1" w:rsidRDefault="00395BB1" w:rsidP="00FB05FB">
      <w:r>
        <w:separator/>
      </w:r>
    </w:p>
  </w:endnote>
  <w:endnote w:type="continuationSeparator" w:id="0">
    <w:p w14:paraId="2CD191BC" w14:textId="77777777" w:rsidR="00395BB1" w:rsidRDefault="00395BB1" w:rsidP="00FB0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altName w:val="UD デジタル 教科書体 NK-R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Microsoft JhengHei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EBCCC2" w14:textId="77777777" w:rsidR="00FB05FB" w:rsidRDefault="00FB05F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26DF1D" w14:textId="77777777" w:rsidR="00FB05FB" w:rsidRDefault="00FB05FB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7D679A" w14:textId="77777777" w:rsidR="00FB05FB" w:rsidRDefault="00FB05F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C97D6E" w14:textId="77777777" w:rsidR="00395BB1" w:rsidRDefault="00395BB1" w:rsidP="00FB05FB">
      <w:r>
        <w:separator/>
      </w:r>
    </w:p>
  </w:footnote>
  <w:footnote w:type="continuationSeparator" w:id="0">
    <w:p w14:paraId="0D6545BB" w14:textId="77777777" w:rsidR="00395BB1" w:rsidRDefault="00395BB1" w:rsidP="00FB05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E75E80" w14:textId="77777777" w:rsidR="00FB05FB" w:rsidRDefault="00FB05FB" w:rsidP="00FB05F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D5DBF0" w14:textId="77777777" w:rsidR="00FB05FB" w:rsidRDefault="00FB05FB" w:rsidP="00FB05FB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9047DB" w14:textId="77777777" w:rsidR="00FB05FB" w:rsidRDefault="00FB05F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displayBackgroundShape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60573"/>
    <w:rsid w:val="00393CF6"/>
    <w:rsid w:val="00395BB1"/>
    <w:rsid w:val="003D1585"/>
    <w:rsid w:val="005F2366"/>
    <w:rsid w:val="00EB48C0"/>
    <w:rsid w:val="00EC120D"/>
    <w:rsid w:val="00F60573"/>
    <w:rsid w:val="00FB0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123CC7"/>
  <w15:docId w15:val="{B9BB2F04-65BC-4C8C-913A-D056A3CF1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UD デジタル 教科書体 NK-R" w:eastAsia="UD デジタル 教科書体 NK-R" w:hAnsi="UD デジタル 教科書体 NK-R" w:cs="UD デジタル 教科書体 NK-R"/>
      <w:lang w:eastAsia="ja-JP"/>
    </w:rPr>
  </w:style>
  <w:style w:type="paragraph" w:styleId="1">
    <w:name w:val="heading 1"/>
    <w:basedOn w:val="a"/>
    <w:uiPriority w:val="9"/>
    <w:qFormat/>
    <w:pPr>
      <w:spacing w:before="283" w:line="475" w:lineRule="exact"/>
      <w:ind w:left="664"/>
      <w:outlineLvl w:val="0"/>
    </w:pPr>
    <w:rPr>
      <w:rFonts w:ascii="Microsoft JhengHei" w:eastAsia="Microsoft JhengHei" w:hAnsi="Microsoft JhengHei" w:cs="Microsoft JhengHei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46"/>
    </w:pPr>
    <w:rPr>
      <w:sz w:val="28"/>
      <w:szCs w:val="28"/>
    </w:rPr>
  </w:style>
  <w:style w:type="paragraph" w:styleId="a4">
    <w:name w:val="Title"/>
    <w:basedOn w:val="a"/>
    <w:uiPriority w:val="10"/>
    <w:qFormat/>
    <w:pPr>
      <w:ind w:left="112"/>
    </w:pPr>
    <w:rPr>
      <w:sz w:val="60"/>
      <w:szCs w:val="6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FB05F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B05FB"/>
    <w:rPr>
      <w:rFonts w:ascii="UD デジタル 教科書体 NK-R" w:eastAsia="UD デジタル 教科書体 NK-R" w:hAnsi="UD デジタル 教科書体 NK-R" w:cs="UD デジタル 教科書体 NK-R"/>
      <w:lang w:eastAsia="ja-JP"/>
    </w:rPr>
  </w:style>
  <w:style w:type="paragraph" w:styleId="a8">
    <w:name w:val="footer"/>
    <w:basedOn w:val="a"/>
    <w:link w:val="a9"/>
    <w:uiPriority w:val="99"/>
    <w:unhideWhenUsed/>
    <w:rsid w:val="00FB05F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B05FB"/>
    <w:rPr>
      <w:rFonts w:ascii="UD デジタル 教科書体 NK-R" w:eastAsia="UD デジタル 教科書体 NK-R" w:hAnsi="UD デジタル 教科書体 NK-R" w:cs="UD デジタル 教科書体 NK-R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55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62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31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1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C6E8EF-A3F1-4106-B2BF-09355032D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2024年JP授賞式式次第案</vt:lpstr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2024年JP授賞式式次第案</dc:title>
  <dc:creator>オーガニックグロース</dc:creator>
  <cp:keywords>DAGTCX2WwKk,BAFNhA8Wa_c</cp:keywords>
  <cp:lastModifiedBy>増岡博史</cp:lastModifiedBy>
  <cp:revision>3</cp:revision>
  <dcterms:created xsi:type="dcterms:W3CDTF">2024-10-28T08:39:00Z</dcterms:created>
  <dcterms:modified xsi:type="dcterms:W3CDTF">2024-10-28T09:23:00Z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2024-10-24T00:00:00Z</vt:filetime>
  </property>
  <property fmtid="{D5CDD505-2E9C-101B-9397-08002B2CF9AE}" pid="3" name="Creator">
    <vt:lpwstr>Canva</vt:lpwstr>
  </property>
  <property fmtid="{D5CDD505-2E9C-101B-9397-08002B2CF9AE}" pid="4" name="LastSaved">
    <vt:filetime>2024-10-28T00:00:00Z</vt:filetime>
  </property>
  <property fmtid="{D5CDD505-2E9C-101B-9397-08002B2CF9AE}" pid="5" name="Producer">
    <vt:lpwstr>Canva</vt:lpwstr>
  </property>
</Properties>
</file>