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4FD36B" w14:textId="2E8C6AFE" w:rsidR="001C6501" w:rsidRPr="001C6501" w:rsidRDefault="001C6501" w:rsidP="001C6501">
      <w:pPr>
        <w:rPr>
          <w:b/>
          <w:bCs/>
        </w:rPr>
      </w:pPr>
      <w:r w:rsidRPr="001C6501">
        <w:rPr>
          <w:rFonts w:hint="eastAsia"/>
          <w:b/>
          <w:bCs/>
          <w:highlight w:val="yellow"/>
        </w:rPr>
        <w:t>出稿フォーマット</w:t>
      </w:r>
    </w:p>
    <w:p w14:paraId="064E1CE2" w14:textId="77777777" w:rsidR="001C6501" w:rsidRDefault="001C6501" w:rsidP="001C6501"/>
    <w:p w14:paraId="6BF817D5" w14:textId="3F6E520A" w:rsidR="001C6501" w:rsidRDefault="001C6501" w:rsidP="001C6501">
      <w:r>
        <w:rPr>
          <w:rFonts w:hint="eastAsia"/>
        </w:rPr>
        <w:t>アウトドア用チェアは、キャンプやバーベキューなどの必需品。コールマン・ロゴス・キャプテンスタックスなどのブランドからも、さまざまな商品が販売されていますが、どれを選ぶべきか悩みますよね。そこで今回は、アウトドア用チェアの選び方のポイントをタイプ別に詳しく解説！スタイルにぴったりの椅子があれば快適さがアップ！アウトドアを思いっきり楽しむためにも、最高のチェアを見つけてくださいね。</w:t>
      </w:r>
    </w:p>
    <w:p w14:paraId="27B73640" w14:textId="77777777" w:rsidR="001C6501" w:rsidRDefault="001C6501" w:rsidP="001C6501"/>
    <w:p w14:paraId="7E0EAC91" w14:textId="549A7223" w:rsidR="001C6501" w:rsidRPr="001C6501" w:rsidRDefault="001C6501" w:rsidP="001C6501">
      <w:pPr>
        <w:rPr>
          <w:rFonts w:hint="eastAsia"/>
          <w:b/>
          <w:bCs/>
          <w:sz w:val="32"/>
          <w:szCs w:val="36"/>
        </w:rPr>
      </w:pPr>
      <w:r w:rsidRPr="001C6501">
        <w:rPr>
          <w:rFonts w:hint="eastAsia"/>
          <w:b/>
          <w:bCs/>
          <w:sz w:val="32"/>
          <w:szCs w:val="36"/>
        </w:rPr>
        <w:t>アウトドア用チェアの選び方</w:t>
      </w:r>
    </w:p>
    <w:p w14:paraId="13FF2233" w14:textId="77777777" w:rsidR="001C6501" w:rsidRDefault="001C6501" w:rsidP="001C6501">
      <w:r>
        <w:rPr>
          <w:rFonts w:hint="eastAsia"/>
        </w:rPr>
        <w:t>アウトドア用チェアを選ぶ際、最初に知っておきたいのがタイプの違いです。まずはそれぞれの特徴をご紹介しますので、あなたに合った商品を選びましょう。</w:t>
      </w:r>
    </w:p>
    <w:p w14:paraId="3DCFCB2E" w14:textId="77777777" w:rsidR="001C6501" w:rsidRDefault="001C6501" w:rsidP="001C6501"/>
    <w:p w14:paraId="447C07EC" w14:textId="44197F68" w:rsidR="001C6501" w:rsidRPr="001C6501" w:rsidRDefault="001C6501" w:rsidP="001C6501">
      <w:pPr>
        <w:rPr>
          <w:rFonts w:hint="eastAsia"/>
          <w:b/>
          <w:bCs/>
        </w:rPr>
      </w:pPr>
      <w:r w:rsidRPr="001C6501">
        <w:rPr>
          <w:rFonts w:hint="eastAsia"/>
          <w:b/>
          <w:bCs/>
        </w:rPr>
        <w:t>ご年齢や用途に合わせて</w:t>
      </w:r>
    </w:p>
    <w:p w14:paraId="333DB47F" w14:textId="213998B1" w:rsidR="001C6501" w:rsidRPr="001C6501" w:rsidRDefault="001C6501" w:rsidP="001C6501">
      <w:pPr>
        <w:rPr>
          <w:rFonts w:hint="eastAsia"/>
        </w:rPr>
      </w:pPr>
      <w:r>
        <w:rPr>
          <w:rFonts w:hint="eastAsia"/>
        </w:rPr>
        <w:t>友達、小さなお子様がいるご家族、ご年配の方がいるご家族やグループ、または恋人と等、いろいろなシチュエーションがあります。</w:t>
      </w:r>
    </w:p>
    <w:p w14:paraId="61424C7E" w14:textId="77777777" w:rsidR="001C6501" w:rsidRDefault="001C6501" w:rsidP="001C6501">
      <w:r>
        <w:rPr>
          <w:rFonts w:hint="eastAsia"/>
        </w:rPr>
        <w:t>小さなお子様がいるご家族ですと隣に座りながら一緒に食べることを考えればベンチタイプ、ご年配の方は椅子が深いと腰や膝に負担が掛かるため、ゆったり対応よりも座面がピーンと張っているシッカリとしたタイプ、お酒を楽しみながらバーベキューを楽しむ方であればドリンクホルダーやサイドテーブル付きのチェアと、用途に合わせたタイプを選んでいただいた方がいいですね！</w:t>
      </w:r>
    </w:p>
    <w:p w14:paraId="477D6E3E" w14:textId="77777777" w:rsidR="001C6501" w:rsidRDefault="001C6501" w:rsidP="001C6501"/>
    <w:p w14:paraId="07212B21" w14:textId="39A384F5" w:rsidR="001C6501" w:rsidRPr="001C6501" w:rsidRDefault="001C6501" w:rsidP="001C6501">
      <w:pPr>
        <w:rPr>
          <w:rFonts w:hint="eastAsia"/>
          <w:b/>
          <w:bCs/>
        </w:rPr>
      </w:pPr>
      <w:r w:rsidRPr="001C6501">
        <w:rPr>
          <w:rFonts w:hint="eastAsia"/>
          <w:b/>
          <w:bCs/>
        </w:rPr>
        <w:t>携帯性を重視するなら</w:t>
      </w:r>
      <w:r w:rsidRPr="001C6501">
        <w:rPr>
          <w:b/>
          <w:bCs/>
        </w:rPr>
        <w:t>3kg以下を目安に</w:t>
      </w:r>
    </w:p>
    <w:p w14:paraId="1E8036E8" w14:textId="77777777" w:rsidR="001C6501" w:rsidRDefault="001C6501" w:rsidP="001C6501">
      <w:r>
        <w:rPr>
          <w:rFonts w:hint="eastAsia"/>
        </w:rPr>
        <w:t>重さはサイズや素材などによって自然と決定されるものですが、歩いて持ち運ぶことが多い場合には、特に重視しておきたいポイントです。駐車場からテントまでの距離が遠いキャンプときなどには、軽量な製品を選びましょう。</w:t>
      </w:r>
    </w:p>
    <w:p w14:paraId="37C71250" w14:textId="77777777" w:rsidR="001C6501" w:rsidRDefault="001C6501" w:rsidP="001C6501">
      <w:r>
        <w:rPr>
          <w:rFonts w:hint="eastAsia"/>
        </w:rPr>
        <w:t>ちなみに下記記事ではより携帯性を重視した、</w:t>
      </w:r>
      <w:r>
        <w:t>1kg以下のアウトドア用チェアをご紹介しています。少しでも荷物を減らしたいという方は、ぜひあわせて参考にしてください。</w:t>
      </w:r>
    </w:p>
    <w:p w14:paraId="6B164B18" w14:textId="77777777" w:rsidR="001C6501" w:rsidRDefault="001C6501" w:rsidP="001C6501"/>
    <w:p w14:paraId="514BD539" w14:textId="77777777" w:rsidR="001C6501" w:rsidRPr="001C6501" w:rsidRDefault="001C6501" w:rsidP="001C6501">
      <w:pPr>
        <w:rPr>
          <w:b/>
          <w:bCs/>
          <w:sz w:val="32"/>
          <w:szCs w:val="36"/>
        </w:rPr>
      </w:pPr>
      <w:r w:rsidRPr="001C6501">
        <w:rPr>
          <w:rFonts w:hint="eastAsia"/>
          <w:b/>
          <w:bCs/>
          <w:sz w:val="32"/>
          <w:szCs w:val="36"/>
        </w:rPr>
        <w:t>おすすめアウトドアチェア</w:t>
      </w:r>
    </w:p>
    <w:p w14:paraId="5BFA4CFA" w14:textId="51308FDB" w:rsidR="001C6501" w:rsidRPr="001C6501" w:rsidRDefault="001C6501" w:rsidP="001C6501">
      <w:pPr>
        <w:rPr>
          <w:rFonts w:hint="eastAsia"/>
          <w:b/>
          <w:bCs/>
        </w:rPr>
      </w:pPr>
      <w:r w:rsidRPr="001C6501">
        <w:rPr>
          <w:rFonts w:hint="eastAsia"/>
          <w:b/>
          <w:bCs/>
        </w:rPr>
        <w:t>ディレクターズチェア</w:t>
      </w:r>
    </w:p>
    <w:p w14:paraId="2C67F5CD" w14:textId="77777777" w:rsidR="001C6501" w:rsidRDefault="001C6501" w:rsidP="001C6501">
      <w:r>
        <w:rPr>
          <w:rFonts w:hint="eastAsia"/>
        </w:rPr>
        <w:t>ディレクターズチェアは、背もたれや肘置きなどが付いた一般的なアウトドアチェアです。折りたたんで収納できるので持ち運びに便利なうえ、適度なサイズ感もあります。ゆったりと座れるのもディレクターズチェアの魅力です。特にこだわりのない方やタイプ選びに迷った方にもおすすめですよ。</w:t>
      </w:r>
    </w:p>
    <w:p w14:paraId="2B4D914A" w14:textId="0E972066" w:rsidR="001C6501" w:rsidRDefault="001C6501" w:rsidP="001C6501"/>
    <w:p w14:paraId="56C2A1A0" w14:textId="77777777" w:rsidR="001C6501" w:rsidRDefault="001C6501" w:rsidP="001C6501">
      <w:pPr>
        <w:rPr>
          <w:rFonts w:hint="eastAsia"/>
        </w:rPr>
      </w:pPr>
    </w:p>
    <w:p w14:paraId="0FF80C20" w14:textId="4F0BB121" w:rsidR="001C6501" w:rsidRDefault="001C6501" w:rsidP="001C6501">
      <w:pPr>
        <w:rPr>
          <w:rFonts w:hint="eastAsia"/>
        </w:rPr>
      </w:pPr>
      <w:r>
        <w:t>Coleman(コールマン) リゾートチェア</w:t>
      </w:r>
    </w:p>
    <w:p w14:paraId="39F5E777" w14:textId="77777777" w:rsidR="001C6501" w:rsidRDefault="001C6501" w:rsidP="001C6501">
      <w:r>
        <w:rPr>
          <w:rFonts w:hint="eastAsia"/>
        </w:rPr>
        <w:t>気軽に使える収束型チェア。</w:t>
      </w:r>
      <w:r>
        <w:t xml:space="preserve"> アームレストにはカップフォルダー付き。両方にカップフォルダーがあるので片方には携帯やカメラ等も入れて置けるので便利ですね！</w:t>
      </w:r>
    </w:p>
    <w:p w14:paraId="29BD90C8" w14:textId="77777777" w:rsidR="001C6501" w:rsidRDefault="001C6501" w:rsidP="001C6501"/>
    <w:p w14:paraId="427403A3" w14:textId="03BF564A" w:rsidR="001C6501" w:rsidRDefault="001C6501" w:rsidP="001C6501">
      <w:pPr>
        <w:rPr>
          <w:rFonts w:hint="eastAsia"/>
        </w:rPr>
      </w:pPr>
      <w:r>
        <w:rPr>
          <w:rFonts w:hint="eastAsia"/>
        </w:rPr>
        <w:t>ロゴス</w:t>
      </w:r>
      <w:r>
        <w:t>(LOGOS)リクライナーチェア</w:t>
      </w:r>
    </w:p>
    <w:p w14:paraId="77BC6745" w14:textId="77777777" w:rsidR="001C6501" w:rsidRDefault="001C6501" w:rsidP="001C6501">
      <w:r>
        <w:rPr>
          <w:rFonts w:hint="eastAsia"/>
        </w:rPr>
        <w:t>こちらも</w:t>
      </w:r>
      <w:r>
        <w:t>Wアームホルダーを備えています。オシャレなデザインですので、写真にも良くは映えそうですね！</w:t>
      </w:r>
    </w:p>
    <w:p w14:paraId="11D2B7DB" w14:textId="77777777" w:rsidR="001C6501" w:rsidRDefault="001C6501" w:rsidP="001C6501">
      <w:r>
        <w:rPr>
          <w:rFonts w:hint="eastAsia"/>
        </w:rPr>
        <w:t>背もたれ裏側に本体と同柄のポケット付き。ちょっとした小物入れとして使用できます。</w:t>
      </w:r>
      <w:r>
        <w:t xml:space="preserve">   リクライニング式の背もたれ機能！</w:t>
      </w:r>
    </w:p>
    <w:p w14:paraId="5BE414B7" w14:textId="77777777" w:rsidR="001C6501" w:rsidRDefault="001C6501" w:rsidP="001C6501">
      <w:r>
        <w:t>2段階に調節することが可能なリクライナーチェア。好みの角度に調節でき、シーンに合った使い方ができます。</w:t>
      </w:r>
    </w:p>
    <w:p w14:paraId="57FB873F" w14:textId="77777777" w:rsidR="001C6501" w:rsidRDefault="001C6501" w:rsidP="001C6501"/>
    <w:p w14:paraId="678062C3" w14:textId="77777777" w:rsidR="001C6501" w:rsidRDefault="001C6501" w:rsidP="001C6501">
      <w:r>
        <w:rPr>
          <w:rFonts w:hint="eastAsia"/>
        </w:rPr>
        <w:t>座面がしっかりしたチェアはこちらのタイプがおすすめです！</w:t>
      </w:r>
    </w:p>
    <w:p w14:paraId="4359BBBD" w14:textId="77777777" w:rsidR="001C6501" w:rsidRDefault="001C6501" w:rsidP="001C6501"/>
    <w:p w14:paraId="648426E3" w14:textId="77777777" w:rsidR="001C6501" w:rsidRDefault="001C6501" w:rsidP="001C6501">
      <w:r>
        <w:rPr>
          <w:rFonts w:hint="eastAsia"/>
        </w:rPr>
        <w:t>上記に紹介いたしましたチェアはご年配の方より「立ち上がるのに力がいる、腰に負担が掛かる」などのお声もあり、個人的には座面がピシーと張っている対応の方が体が沈み込まないのでいいかなと思いますので、一家全員が揃うような場合や会社行事の際もご年配のメンバーもいらっしゃるかと思いますので、いくつかあると優しいかなと思います。</w:t>
      </w:r>
    </w:p>
    <w:p w14:paraId="3CD4BB84" w14:textId="77777777" w:rsidR="001C6501" w:rsidRDefault="001C6501" w:rsidP="001C6501"/>
    <w:p w14:paraId="1D932449" w14:textId="5E5DFC38" w:rsidR="001C6501" w:rsidRDefault="001C6501" w:rsidP="001C6501">
      <w:pPr>
        <w:rPr>
          <w:rFonts w:hint="eastAsia"/>
        </w:rPr>
      </w:pPr>
      <w:r>
        <w:rPr>
          <w:rFonts w:hint="eastAsia"/>
        </w:rPr>
        <w:t>ロゴス</w:t>
      </w:r>
      <w:r>
        <w:t>(LOGOS) キャンプ グランベーシック チェアfor １</w:t>
      </w:r>
    </w:p>
    <w:p w14:paraId="2E975AF6" w14:textId="56A1D80B" w:rsidR="001C6501" w:rsidRDefault="001C6501" w:rsidP="001C6501">
      <w:pPr>
        <w:rPr>
          <w:rFonts w:hint="eastAsia"/>
        </w:rPr>
      </w:pPr>
      <w:r>
        <w:rPr>
          <w:rFonts w:hint="eastAsia"/>
        </w:rPr>
        <w:t>こちらは雑誌等で取り上げられていることが多い人気商品です。</w:t>
      </w:r>
    </w:p>
    <w:p w14:paraId="7F8954F9" w14:textId="77777777" w:rsidR="001C6501" w:rsidRDefault="001C6501" w:rsidP="001C6501">
      <w:r>
        <w:rPr>
          <w:rFonts w:hint="eastAsia"/>
        </w:rPr>
        <w:t>高級感あふれる</w:t>
      </w:r>
      <w:r>
        <w:t>1人掛けロースタイルチェア。軽量アルミフレーム、木製アーム、錆びに強いステンレス部品が採用されています。アーム部分には木製部品が採用されていますので保管の際は雨の掛からない場所で保管してくださいね。</w:t>
      </w:r>
    </w:p>
    <w:p w14:paraId="528DCAD8" w14:textId="77777777" w:rsidR="001C6501" w:rsidRDefault="001C6501" w:rsidP="001C6501"/>
    <w:p w14:paraId="7400B654" w14:textId="19EA06D3" w:rsidR="001C6501" w:rsidRDefault="001C6501" w:rsidP="001C6501">
      <w:pPr>
        <w:rPr>
          <w:rFonts w:hint="eastAsia"/>
        </w:rPr>
      </w:pPr>
      <w:r>
        <w:rPr>
          <w:rFonts w:hint="eastAsia"/>
        </w:rPr>
        <w:t>コールマン</w:t>
      </w:r>
      <w:r>
        <w:t>(Coleman) チェア サイドテーブルデッキチェアST</w:t>
      </w:r>
    </w:p>
    <w:p w14:paraId="5A5FB4B7" w14:textId="77777777" w:rsidR="001C6501" w:rsidRDefault="001C6501" w:rsidP="001C6501">
      <w:r>
        <w:rPr>
          <w:rFonts w:hint="eastAsia"/>
        </w:rPr>
        <w:t>マグカップやお皿を乗せられるサイドテーブル付デッキチェア。</w:t>
      </w:r>
    </w:p>
    <w:p w14:paraId="24A4C898" w14:textId="77777777" w:rsidR="001C6501" w:rsidRDefault="001C6501" w:rsidP="001C6501">
      <w:r>
        <w:rPr>
          <w:rFonts w:hint="eastAsia"/>
        </w:rPr>
        <w:t>重量は約</w:t>
      </w:r>
      <w:r>
        <w:t>5.5㎏と重くなってしまいますが、その分ワンランク上の楽しみ方ができること間違いなしです！</w:t>
      </w:r>
    </w:p>
    <w:p w14:paraId="60B02936" w14:textId="77777777" w:rsidR="001C6501" w:rsidRDefault="001C6501" w:rsidP="001C6501">
      <w:r>
        <w:rPr>
          <w:rFonts w:hint="eastAsia"/>
        </w:rPr>
        <w:t>座面もしっかりしていて座りやすいですよ！</w:t>
      </w:r>
    </w:p>
    <w:p w14:paraId="6129ED15" w14:textId="77777777" w:rsidR="001C6501" w:rsidRDefault="001C6501" w:rsidP="001C6501"/>
    <w:p w14:paraId="2079311F" w14:textId="77777777" w:rsidR="001C6501" w:rsidRDefault="001C6501" w:rsidP="001C6501">
      <w:r>
        <w:rPr>
          <w:rFonts w:hint="eastAsia"/>
        </w:rPr>
        <w:t>小さなお子様のいるご家族、カップルの方にはこちらのタイプもおすすめです！</w:t>
      </w:r>
    </w:p>
    <w:p w14:paraId="645E3AB7" w14:textId="77777777" w:rsidR="001C6501" w:rsidRDefault="001C6501" w:rsidP="001C6501"/>
    <w:p w14:paraId="0DFF7120" w14:textId="77777777" w:rsidR="001C6501" w:rsidRDefault="001C6501" w:rsidP="001C6501">
      <w:r>
        <w:rPr>
          <w:rFonts w:hint="eastAsia"/>
        </w:rPr>
        <w:t>小さなお子様のいるご家庭でしたら親子で隣に座りながらが便利だと今までのバーベキュ</w:t>
      </w:r>
      <w:r>
        <w:rPr>
          <w:rFonts w:hint="eastAsia"/>
        </w:rPr>
        <w:lastRenderedPageBreak/>
        <w:t>ーをご利用のお客様を見ていて思います。また少しの恥ずかしさはありますがカップルシートとしてもおすすめですよ！</w:t>
      </w:r>
    </w:p>
    <w:p w14:paraId="1BA388A8" w14:textId="77777777" w:rsidR="001C6501" w:rsidRDefault="001C6501" w:rsidP="001C6501">
      <w:r>
        <w:rPr>
          <w:rFonts w:hint="eastAsia"/>
        </w:rPr>
        <w:t>家の中で普段使いとしても重宝しますのでお子様が大きくなられた後も便利に使えるかなと思います！</w:t>
      </w:r>
    </w:p>
    <w:p w14:paraId="6BBE5910" w14:textId="77777777" w:rsidR="001C6501" w:rsidRDefault="001C6501" w:rsidP="001C6501"/>
    <w:p w14:paraId="4E3A30BC" w14:textId="4214848D" w:rsidR="001C6501" w:rsidRDefault="001C6501" w:rsidP="001C6501">
      <w:pPr>
        <w:rPr>
          <w:rFonts w:hint="eastAsia"/>
        </w:rPr>
      </w:pPr>
      <w:r>
        <w:rPr>
          <w:rFonts w:hint="eastAsia"/>
        </w:rPr>
        <w:t>ロゴス</w:t>
      </w:r>
      <w:r>
        <w:t>(LOGOS) キャンプ グランベーシック チェアfor 2</w:t>
      </w:r>
    </w:p>
    <w:p w14:paraId="296C6C19" w14:textId="77777777" w:rsidR="001C6501" w:rsidRDefault="001C6501" w:rsidP="001C6501">
      <w:r>
        <w:rPr>
          <w:rFonts w:hint="eastAsia"/>
        </w:rPr>
        <w:t>人気商品の１人掛けチェアの</w:t>
      </w:r>
      <w:r>
        <w:t>2人掛けバージョンです。</w:t>
      </w:r>
    </w:p>
    <w:p w14:paraId="3F7BBFB7" w14:textId="77777777" w:rsidR="001C6501" w:rsidRDefault="001C6501" w:rsidP="001C6501"/>
    <w:p w14:paraId="0976B802" w14:textId="77777777" w:rsidR="001C6501" w:rsidRDefault="001C6501" w:rsidP="001C6501">
      <w:r>
        <w:rPr>
          <w:rFonts w:hint="eastAsia"/>
        </w:rPr>
        <w:t>高級感もありインテリアとも合いそうですよね！バーベキュー、キャンプ以外にベランダや室内に置いたりと用途は広がりそうですね！</w:t>
      </w:r>
    </w:p>
    <w:p w14:paraId="2A7DE71D" w14:textId="77777777" w:rsidR="001C6501" w:rsidRDefault="001C6501" w:rsidP="001C6501"/>
    <w:p w14:paraId="1A962795" w14:textId="282DDC08" w:rsidR="001C6501" w:rsidRDefault="001C6501" w:rsidP="001C6501">
      <w:pPr>
        <w:rPr>
          <w:rFonts w:hint="eastAsia"/>
        </w:rPr>
      </w:pPr>
      <w:r>
        <w:rPr>
          <w:rFonts w:hint="eastAsia"/>
        </w:rPr>
        <w:t>ロゴス</w:t>
      </w:r>
      <w:r>
        <w:t xml:space="preserve">(LOGOS) </w:t>
      </w:r>
      <w:proofErr w:type="spellStart"/>
      <w:r>
        <w:t>neos</w:t>
      </w:r>
      <w:proofErr w:type="spellEnd"/>
      <w:r>
        <w:t xml:space="preserve"> チェアfor2-ST</w:t>
      </w:r>
    </w:p>
    <w:p w14:paraId="0D794F88" w14:textId="77777777" w:rsidR="001C6501" w:rsidRDefault="001C6501" w:rsidP="001C6501">
      <w:r>
        <w:rPr>
          <w:rFonts w:hint="eastAsia"/>
        </w:rPr>
        <w:t>オレンジストライプのカラフルなデザインで、鮮やかな楽しそうなデザインでお子様に喜ばれそうです！</w:t>
      </w:r>
    </w:p>
    <w:p w14:paraId="01ECC411" w14:textId="77777777" w:rsidR="001C6501" w:rsidRDefault="001C6501" w:rsidP="001C6501"/>
    <w:p w14:paraId="3BE63EE6" w14:textId="025EEB56" w:rsidR="001C6501" w:rsidRPr="001C6501" w:rsidRDefault="001C6501" w:rsidP="001C6501">
      <w:pPr>
        <w:rPr>
          <w:rFonts w:hint="eastAsia"/>
          <w:b/>
          <w:bCs/>
          <w:sz w:val="32"/>
          <w:szCs w:val="36"/>
        </w:rPr>
      </w:pPr>
      <w:r w:rsidRPr="001C6501">
        <w:rPr>
          <w:rFonts w:hint="eastAsia"/>
          <w:b/>
          <w:bCs/>
          <w:sz w:val="32"/>
          <w:szCs w:val="36"/>
        </w:rPr>
        <w:t>スタイルにあったアイテムは見つかりましたか？</w:t>
      </w:r>
    </w:p>
    <w:p w14:paraId="0B07CFC1" w14:textId="77777777" w:rsidR="001C6501" w:rsidRDefault="001C6501" w:rsidP="001C6501">
      <w:r>
        <w:rPr>
          <w:rFonts w:hint="eastAsia"/>
        </w:rPr>
        <w:t>以上、用途に合わせたアウトドアチェアをご紹介しました！</w:t>
      </w:r>
    </w:p>
    <w:p w14:paraId="5C42577C" w14:textId="45B9DC8E" w:rsidR="00AF6888" w:rsidRPr="001C6501" w:rsidRDefault="001C6501" w:rsidP="001C6501">
      <w:r>
        <w:rPr>
          <w:rFonts w:hint="eastAsia"/>
        </w:rPr>
        <w:t>使用される年齢や家族構成、使用される場面によっても選択肢は様々かと思いますので、是非お気に入りのチェアを見つけて楽しいアウトドアライフを楽しんでください！</w:t>
      </w:r>
    </w:p>
    <w:sectPr w:rsidR="00AF6888" w:rsidRPr="001C650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501"/>
    <w:rsid w:val="001C6501"/>
    <w:rsid w:val="00AF68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A07FB7"/>
  <w15:chartTrackingRefBased/>
  <w15:docId w15:val="{2C2A3F54-D0E3-42E4-9EAC-4ECF50605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680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328</Words>
  <Characters>1872</Characters>
  <Application>Microsoft Office Word</Application>
  <DocSecurity>0</DocSecurity>
  <Lines>15</Lines>
  <Paragraphs>4</Paragraphs>
  <ScaleCrop>false</ScaleCrop>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standkey</dc:creator>
  <cp:keywords/>
  <dc:description/>
  <cp:lastModifiedBy>standkey</cp:lastModifiedBy>
  <cp:revision>1</cp:revision>
  <dcterms:created xsi:type="dcterms:W3CDTF">2020-12-07T08:07:00Z</dcterms:created>
  <dcterms:modified xsi:type="dcterms:W3CDTF">2020-12-07T08:10:00Z</dcterms:modified>
</cp:coreProperties>
</file>