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301C0" w14:textId="77777777" w:rsidR="00F144E0" w:rsidRDefault="00F144E0" w:rsidP="00F41B73"/>
    <w:p w14:paraId="3964CD47" w14:textId="77777777" w:rsidR="00136D7D" w:rsidRDefault="00320E10" w:rsidP="00F41B73">
      <w:r>
        <w:rPr>
          <w:rFonts w:hint="eastAsia"/>
          <w:noProof/>
        </w:rPr>
        <mc:AlternateContent>
          <mc:Choice Requires="wpi">
            <w:drawing>
              <wp:anchor distT="0" distB="0" distL="114300" distR="114300" simplePos="0" relativeHeight="251662336" behindDoc="0" locked="0" layoutInCell="1" allowOverlap="1" wp14:anchorId="57F4DF2F" wp14:editId="6AEEE81D">
                <wp:simplePos x="0" y="0"/>
                <wp:positionH relativeFrom="column">
                  <wp:posOffset>-847340</wp:posOffset>
                </wp:positionH>
                <wp:positionV relativeFrom="paragraph">
                  <wp:posOffset>321010</wp:posOffset>
                </wp:positionV>
                <wp:extent cx="360" cy="360"/>
                <wp:effectExtent l="38100" t="38100" r="57150" b="57150"/>
                <wp:wrapNone/>
                <wp:docPr id="23" name="インク 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DDECE3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インク 23" o:spid="_x0000_s1026" type="#_x0000_t75" style="position:absolute;left:0;text-align:left;margin-left:-67.4pt;margin-top:24.6pt;width:1.45pt;height:1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K/uDGcsBAACQBAAAEAAAAGRycy9pbmsvaW5rMS54bWy0k8Fu&#10;ozAQhu+V9h0s9xwwhCQElfSyG2mlXalqWql7pOAGq9iObBOSt+9gHIeq6WXVXpAZ2//MfPP75vbA&#10;G7SnSjMpchwFBCMqSlkxsc3x48N6kmKkTSGqopGC5vhINb5d/bi6YeKVNxl8ESgI3a94k+PamF0W&#10;hl3XBd00kGobxoRMw9/i9e8fvHK3KvrCBDOQUp9CpRSGHkwvlrEqx6U5EH8etDeyVSX1231ElecT&#10;RhUlXUvFC+MV60II2iBRcKj7CSNz3MGCQZ4tVRhxBg1P4iBKFkn6awmB4pDj0X8LJWqohOPwsua/&#10;b9Bcf9Tsy5rGi/kCI1dSRfd9TaFlnn3e+52SO6oMo2fMAxS3cUTl8G/5DKAU1bJp+9lgtC+aFpBF&#10;hIAtXO4ovADkox6w+VI94PKp3ri492hce2MODpq31Gm0hnEKRuc77zGjQbgPb4yyzyEmcTwh6YQs&#10;H0iaJbMsSoMkWo5G4Vx80nxWra693rM6+9XueGpDZx2rTO2hk4DMPPQx8ktXa8q2tfm/u6VsJDwH&#10;N+vr9Xw+JT9HPdl83mwXnq71H3Kt39OXHF/b14vszSFge48QQXEyW8zeOddLw0hWbwAAAP//AwBQ&#10;SwMEFAAGAAgAAAAhANEZhVHhAAAACwEAAA8AAABkcnMvZG93bnJldi54bWxMj0FPwkAQhe8m/ofN&#10;mHiDbQs1ULslSvTkqYByXbpjW+3O1u4C5d87nPQ4b17e+16+Gm0nTjj41pGCeBqBQKqcaalWsNu+&#10;ThYgfNBkdOcIFVzQw6q4vcl1ZtyZSjxtQi04hHymFTQh9JmUvmrQaj91PRL/Pt1gdeBzqKUZ9JnD&#10;bSeTKHqQVrfEDY3ucd1g9b05WgWLbajf3mcf+1359VLuf+zlOU3XSt3fjU+PIAKO4c8MV3xGh4KZ&#10;Du5IxotOwSSezZk9KJgvExDsYCVegjgoSJMYZJHL/xuKX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ECLQAUAAYACAAAACEAmzMnNwwBAAAtAgAAEwAAAAAAAAAAAAAAAAAAAAAAW0NvbnRlbnRf&#10;VHlwZXNdLnhtbFBLAQItABQABgAIAAAAIQA4/SH/1gAAAJQBAAALAAAAAAAAAAAAAAAAAD0BAABf&#10;cmVscy8ucmVsc1BLAQItABQABgAIAAAAIQD0o6qLaAEAAAMDAAAOAAAAAAAAAAAAAAAAADwCAABk&#10;cnMvZTJvRG9jLnhtbFBLAQItABQABgAIAAAAIQAr+4MZywEAAJAEAAAQAAAAAAAAAAAAAAAAANAD&#10;AABkcnMvaW5rL2luazEueG1sUEsBAi0AFAAGAAgAAAAhANEZhVHhAAAACwEAAA8AAAAAAAAAAAAA&#10;AAAAyQUAAGRycy9kb3ducmV2LnhtbFBLAQItABQABgAIAAAAIQB5GLydvwAAACEBAAAZAAAAAAAA&#10;AAAAAAAAANcGAABkcnMvX3JlbHMvZTJvRG9jLnhtbC5yZWxzUEsFBgAAAAAGAAYAeAEAAM0HAAAA&#10;AA==&#10;">
                <v:imagedata r:id="rId9" o:title=""/>
              </v:shape>
            </w:pict>
          </mc:Fallback>
        </mc:AlternateContent>
      </w:r>
      <w:r>
        <w:rPr>
          <w:rFonts w:hint="eastAsia"/>
          <w:noProof/>
        </w:rPr>
        <mc:AlternateContent>
          <mc:Choice Requires="wpi">
            <w:drawing>
              <wp:anchor distT="0" distB="0" distL="114300" distR="114300" simplePos="0" relativeHeight="251661312" behindDoc="0" locked="0" layoutInCell="1" allowOverlap="1" wp14:anchorId="2671004E" wp14:editId="607E5E27">
                <wp:simplePos x="0" y="0"/>
                <wp:positionH relativeFrom="column">
                  <wp:posOffset>-1107620</wp:posOffset>
                </wp:positionH>
                <wp:positionV relativeFrom="paragraph">
                  <wp:posOffset>225610</wp:posOffset>
                </wp:positionV>
                <wp:extent cx="2880" cy="1440"/>
                <wp:effectExtent l="57150" t="38100" r="54610" b="55880"/>
                <wp:wrapNone/>
                <wp:docPr id="22" name="インク 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2880" cy="14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C549023" id="インク 22" o:spid="_x0000_s1026" type="#_x0000_t75" style="position:absolute;left:0;text-align:left;margin-left:-87.9pt;margin-top:17.05pt;width:1.65pt;height:1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9PnpxAQAABQMAAA4AAABkcnMvZTJvRG9jLnhtbJxSQU7DMBC8I/EH&#10;y3eapKpQGjXpgQqpB6AHeIBx7MYi9kZrp2l/zyZtaAEhpF4s7448O7PjxXJva7ZT6A24nCeTmDPl&#10;JJTGbXP+9vp4l3Lmg3ClqMGpnB+U58vi9mbRNZmaQgV1qZARifNZ1+S8CqHJosjLSlnhJ9AoR6AG&#10;tCJQiduoRNERu62jaRzfRx1g2SBI5T11V0eQFwO/1kqGF629CqzO+TyOSV4YL5jzdJ5S550uaRLz&#10;qFiIbIuiqYw8SRJXKLLCOBLwRbUSQbAWzS8qaySCBx0mEmwEWhupBj/kLIl/OFu7j95VMpMtZhJc&#10;UC5sBIZxdwNwzQhb0wa6JygpHdEG4CdGWs//YRxFr0C2lvQcE0FVi0DfwVem8ZxhZsqc47pMzvrd&#10;7uHsYINnX8/fAUokOln+68leo+2XTUrYPucU56E/hyzVPjBJzWnaxywJSGazARtZj6/H6mKtNPhb&#10;gJd1L+ri9xafAAAA//8DAFBLAwQUAAYACAAAACEASW0I+9gBAACeBAAAEAAAAGRycy9pbmsvaW5r&#10;MS54bWy0k01vozAQhu8r7X+wpodcGjCQD4pKetmNtNKutNq2Unuk4AarYEe2Ccm/3wEch6rppWov&#10;yIztd2aeeX19s68rsmNKcylSCDwKhIlcFlxsUri/W09jINpkosgqKVgKB6bhZvX92zUXL3WV4Jeg&#10;gtDdqq5SKI3ZJr7ftq3XRp5UGz+kNPJ/iZc/v2FlbxXsmQtuMKU+hnIpDNubTizhRQq52VN3HrVv&#10;ZaNy5ra7iMpPJ4zKcraWqs6MUywzIVhFRFZj3Q9AzGGLC455NkwBqTk2PA29YLacxT+vMJDtUxj9&#10;N1iixkpq8M9rPn6B5vqtZldWFC4XSyC2pILtupr8nnnyfu9/ldwyZTg7YR6g2I0DyYf/ns8ASjEt&#10;q6abDZBdVjWILKAUbWFzB/4ZIG/1kM2n6iGXd/XGxb1GY9sbc7DQnKWOozW8Zmj0eus8ZjQKd+Fb&#10;o/rnENIwnNJ4Sq/uaJzM5kmw8OIwGo3Cuvio+aQaXTq9J3Xya7/jqA2dtbwwpYNOPTp30MfIz10t&#10;Gd+U5mN3c1lJfA521hfrxSKiP0Y99fmc2c483d5/xLb+jz2ncNG/XtLfHAJ975QEJJzNl/PLSTSh&#10;E3oJAURAX/nYJcIBrf4DAAD//wMAUEsDBBQABgAIAAAAIQDY+xVs3gAAAAsBAAAPAAAAZHJzL2Rv&#10;d25yZXYueG1sTI/LTsMwEEX3SPyDNUjsWsd9ohCnqpDaLaLlIXZuPCQR9jjEbhr+nmEFy/vQnTPF&#10;ZvRODNjHNpAGNc1AIFXBtlRreD7uJncgYjJkjQuEGr4xwqa8vipMbsOFnnA4pFrwCMXcaGhS6nIp&#10;Y9WgN3EaOiTOPkLvTWLZ19L25sLj3slZlq2kNy3xhcZ0+NBg9Xk4ew1m/54eX90u0OKNhmo1V1/7&#10;7YvWtzfj9h5EwjH9leEXn9GhZKZTOJONwmmYqPWS2ZOG+UKB4AY7syWIEztrBbIs5P8fyh8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sv0+enEBAAAFAwAA&#10;DgAAAAAAAAAAAAAAAAA8AgAAZHJzL2Uyb0RvYy54bWxQSwECLQAUAAYACAAAACEASW0I+9gBAACe&#10;BAAAEAAAAAAAAAAAAAAAAADZAwAAZHJzL2luay9pbmsxLnhtbFBLAQItABQABgAIAAAAIQDY+xVs&#10;3gAAAAsBAAAPAAAAAAAAAAAAAAAAAN8FAABkcnMvZG93bnJldi54bWxQSwECLQAUAAYACAAAACEA&#10;eRi8nb8AAAAhAQAAGQAAAAAAAAAAAAAAAADqBgAAZHJzL19yZWxzL2Uyb0RvYy54bWwucmVsc1BL&#10;BQYAAAAABgAGAHgBAADgBwAAAAA=&#10;">
                <v:imagedata r:id="rId11" o:title=""/>
              </v:shape>
            </w:pict>
          </mc:Fallback>
        </mc:AlternateContent>
      </w:r>
      <w:bookmarkStart w:id="0" w:name="_Hlk111734236"/>
      <w:r w:rsidR="00076458">
        <w:rPr>
          <w:rFonts w:hint="eastAsia"/>
        </w:rPr>
        <w:t>商品説明POPの作成をお願いいたします。</w:t>
      </w:r>
      <w:bookmarkEnd w:id="0"/>
      <w:r w:rsidR="00C5280C">
        <w:rPr>
          <w:rFonts w:hint="eastAsia"/>
        </w:rPr>
        <w:t>柱に合わせて貼り付け予定の為、各作成物にサイズ指定あります。</w:t>
      </w:r>
      <w:r w:rsidR="00653638">
        <w:rPr>
          <w:rFonts w:hint="eastAsia"/>
        </w:rPr>
        <w:t>背景の色は</w:t>
      </w:r>
      <w:r w:rsidR="009F3BA5">
        <w:rPr>
          <w:rFonts w:hint="eastAsia"/>
        </w:rPr>
        <w:t>白ベースの</w:t>
      </w:r>
      <w:r w:rsidR="00653638">
        <w:rPr>
          <w:rFonts w:hint="eastAsia"/>
        </w:rPr>
        <w:t>赤・青・黄・緑の</w:t>
      </w:r>
      <w:r w:rsidR="00DB0038">
        <w:rPr>
          <w:rFonts w:hint="eastAsia"/>
        </w:rPr>
        <w:t>ドット</w:t>
      </w:r>
      <w:r w:rsidR="009F3BA5">
        <w:rPr>
          <w:rFonts w:hint="eastAsia"/>
        </w:rPr>
        <w:t>模様か</w:t>
      </w:r>
      <w:r w:rsidR="004E593D">
        <w:rPr>
          <w:rFonts w:hint="eastAsia"/>
        </w:rPr>
        <w:t>、</w:t>
      </w:r>
      <w:r w:rsidR="004E593D" w:rsidRPr="004E593D">
        <w:rPr>
          <w:rFonts w:hint="eastAsia"/>
        </w:rPr>
        <w:t>赤・青・黄・緑</w:t>
      </w:r>
      <w:r w:rsidR="004E593D">
        <w:rPr>
          <w:rFonts w:hint="eastAsia"/>
        </w:rPr>
        <w:t>の単色ずつ</w:t>
      </w:r>
      <w:r w:rsidR="004E593D" w:rsidRPr="004E593D">
        <w:rPr>
          <w:rFonts w:hint="eastAsia"/>
        </w:rPr>
        <w:t>を</w:t>
      </w:r>
      <w:r w:rsidR="009F3BA5">
        <w:rPr>
          <w:rFonts w:hint="eastAsia"/>
        </w:rPr>
        <w:t>商品ごとに</w:t>
      </w:r>
      <w:r w:rsidR="004E593D">
        <w:rPr>
          <w:rFonts w:hint="eastAsia"/>
        </w:rPr>
        <w:t>変えるかでお願いします。</w:t>
      </w:r>
    </w:p>
    <w:p w14:paraId="215F69ED" w14:textId="25339C2B" w:rsidR="00076458" w:rsidRDefault="00136D7D" w:rsidP="00F41B73">
      <w:r>
        <w:rPr>
          <w:rFonts w:hint="eastAsia"/>
        </w:rPr>
        <w:t xml:space="preserve">　</w:t>
      </w:r>
      <w:r>
        <w:rPr>
          <w:noProof/>
        </w:rPr>
        <w:drawing>
          <wp:inline distT="0" distB="0" distL="0" distR="0" wp14:anchorId="3B9062BF" wp14:editId="1911E5CF">
            <wp:extent cx="2698123" cy="1802295"/>
            <wp:effectExtent l="0" t="0" r="6985" b="7620"/>
            <wp:docPr id="21" name="図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図 21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1037" cy="185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66CD82" wp14:editId="7666258B">
            <wp:extent cx="1210091" cy="1809482"/>
            <wp:effectExtent l="0" t="0" r="9525" b="635"/>
            <wp:docPr id="224" name="図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" name="図 224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361" cy="183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（店のイメージカラー）</w:t>
      </w:r>
    </w:p>
    <w:p w14:paraId="39D69C82" w14:textId="793F02DC" w:rsidR="00C5280C" w:rsidRPr="009F3BA5" w:rsidRDefault="00C5280C" w:rsidP="00F41B73"/>
    <w:p w14:paraId="015DB7BF" w14:textId="5B9C2E51" w:rsidR="00C5280C" w:rsidRDefault="00C5280C" w:rsidP="00F41B73">
      <w:r>
        <w:rPr>
          <w:rFonts w:hint="eastAsia"/>
        </w:rPr>
        <w:t>1枚目</w:t>
      </w:r>
      <w:r w:rsidR="000F7D0D">
        <w:rPr>
          <w:rFonts w:hint="eastAsia"/>
        </w:rPr>
        <w:t>・2枚目</w:t>
      </w:r>
      <w:r w:rsidR="00DA16E1">
        <w:rPr>
          <w:rFonts w:hint="eastAsia"/>
        </w:rPr>
        <w:t xml:space="preserve">　用紙サイズ</w:t>
      </w:r>
      <w:r>
        <w:rPr>
          <w:rFonts w:hint="eastAsia"/>
        </w:rPr>
        <w:t xml:space="preserve">　縦1600ｍｍ　横835ｍｍ　でお願いします。また、下から</w:t>
      </w:r>
      <w:r w:rsidR="00DA16E1">
        <w:rPr>
          <w:rFonts w:hint="eastAsia"/>
        </w:rPr>
        <w:t>300ｍｍは画像や文言は入れずに背景のみ空けておいてください。</w:t>
      </w:r>
    </w:p>
    <w:p w14:paraId="22082501" w14:textId="5377F48D" w:rsidR="00076458" w:rsidRDefault="00076458" w:rsidP="00F41B73"/>
    <w:p w14:paraId="29B9F172" w14:textId="3BED9F83" w:rsidR="00DA16E1" w:rsidRDefault="000F7D0D" w:rsidP="00F41B73"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DB55D8E" wp14:editId="30419F05">
                <wp:simplePos x="0" y="0"/>
                <wp:positionH relativeFrom="margin">
                  <wp:posOffset>317500</wp:posOffset>
                </wp:positionH>
                <wp:positionV relativeFrom="paragraph">
                  <wp:posOffset>54610</wp:posOffset>
                </wp:positionV>
                <wp:extent cx="3247390" cy="1895434"/>
                <wp:effectExtent l="0" t="38100" r="0" b="0"/>
                <wp:wrapNone/>
                <wp:docPr id="24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390" cy="1895434"/>
                          <a:chOff x="0" y="0"/>
                          <a:chExt cx="3247390" cy="1895434"/>
                        </a:xfrm>
                      </wpg:grpSpPr>
                      <wps:wsp>
                        <wps:cNvPr id="1" name="正方形/長方形 1"/>
                        <wps:cNvSpPr/>
                        <wps:spPr>
                          <a:xfrm>
                            <a:off x="400050" y="0"/>
                            <a:ext cx="908462" cy="1520041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正方形/長方形 2"/>
                        <wps:cNvSpPr/>
                        <wps:spPr>
                          <a:xfrm>
                            <a:off x="400050" y="1250950"/>
                            <a:ext cx="914400" cy="254956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7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650" y="38100"/>
                            <a:ext cx="676275" cy="295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9A0F42" w14:textId="52CF9156" w:rsidR="00D4739E" w:rsidRPr="00D4739E" w:rsidRDefault="00D4739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739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横835ｍｍ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8" name="テキスト ボックス 2"/>
                        <wps:cNvSpPr txBox="1">
                          <a:spLocks noChangeArrowheads="1"/>
                        </wps:cNvSpPr>
                        <wps:spPr bwMode="auto">
                          <a:xfrm rot="16200000" flipV="1">
                            <a:off x="984885" y="591185"/>
                            <a:ext cx="965200" cy="25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9AEA11" w14:textId="45F8F9A9" w:rsidR="00D4739E" w:rsidRPr="00D4739E" w:rsidRDefault="00D4739E" w:rsidP="00D4739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縦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1600</w:t>
                              </w:r>
                              <w:r w:rsidRPr="00D4739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ｍｍ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9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4800"/>
                            <a:ext cx="3247390" cy="320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AD993FA" w14:textId="38E699C8" w:rsidR="00320E10" w:rsidRPr="00D4739E" w:rsidRDefault="00320E10" w:rsidP="00320E10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青色下から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300</w:t>
                              </w:r>
                              <w:r w:rsidRPr="00D4739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ｍｍ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の部分には画像・文字入れない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14:contentPart bwMode="auto" r:id="rId14">
                        <w14:nvContentPartPr>
                          <w14:cNvPr id="10" name="インク 10"/>
                          <w14:cNvContentPartPr/>
                        </w14:nvContentPartPr>
                        <w14:xfrm>
                          <a:off x="1316990" y="635"/>
                          <a:ext cx="65520" cy="88920"/>
                        </w14:xfrm>
                      </w14:contentPart>
                      <w14:contentPart bwMode="auto" r:id="rId15">
                        <w14:nvContentPartPr>
                          <w14:cNvPr id="11" name="インク 11"/>
                          <w14:cNvContentPartPr/>
                        </w14:nvContentPartPr>
                        <w14:xfrm>
                          <a:off x="1321435" y="1331595"/>
                          <a:ext cx="100080" cy="181440"/>
                        </w14:xfrm>
                      </w14:contentPart>
                      <w14:contentPart bwMode="auto" r:id="rId16">
                        <w14:nvContentPartPr>
                          <w14:cNvPr id="12" name="インク 12"/>
                          <w14:cNvContentPartPr/>
                        </w14:nvContentPartPr>
                        <w14:xfrm>
                          <a:off x="411480" y="635"/>
                          <a:ext cx="107280" cy="90000"/>
                        </w14:xfrm>
                      </w14:contentPart>
                      <w14:contentPart bwMode="auto" r:id="rId17">
                        <w14:nvContentPartPr>
                          <w14:cNvPr id="13" name="インク 13"/>
                          <w14:cNvContentPartPr/>
                        </w14:nvContentPartPr>
                        <w14:xfrm>
                          <a:off x="1216660" y="635"/>
                          <a:ext cx="91080" cy="105840"/>
                        </w14:xfrm>
                      </w14:contentPart>
                      <w14:contentPart bwMode="auto" r:id="rId18">
                        <w14:nvContentPartPr>
                          <w14:cNvPr id="16" name="インク 16"/>
                          <w14:cNvContentPartPr/>
                        </w14:nvContentPartPr>
                        <w14:xfrm>
                          <a:off x="335915" y="1257300"/>
                          <a:ext cx="60120" cy="252720"/>
                        </w14:xfrm>
                      </w14:contentPart>
                      <w14:contentPart bwMode="auto" r:id="rId19">
                        <w14:nvContentPartPr>
                          <w14:cNvPr id="20" name="インク 20"/>
                          <w14:cNvContentPartPr/>
                        </w14:nvContentPartPr>
                        <w14:xfrm>
                          <a:off x="235585" y="1473200"/>
                          <a:ext cx="94680" cy="184320"/>
                        </w14:xfrm>
                      </w14:contentPart>
                    </wpg:wgp>
                  </a:graphicData>
                </a:graphic>
              </wp:anchor>
            </w:drawing>
          </mc:Choice>
          <mc:Fallback>
            <w:pict>
              <v:group w14:anchorId="5DB55D8E" id="グループ化 24" o:spid="_x0000_s1026" style="position:absolute;left:0;text-align:left;margin-left:25pt;margin-top:4.3pt;width:255.7pt;height:149.25pt;z-index:251660288;mso-position-horizontal-relative:margin" coordsize="32473,18954" o:gfxdata="UEsDBBQABgAIAAAAIQDyVPXNIgEAAKkDAAATAAAAW0NvbnRlbnRfVHlwZXNdLnhtbKyTy07DMBBF&#10;90j8g+UtSpwGqBBK0gUpS0CofIBlTxKr8UMeE9q/x+ljA7RlkYUX9sw992psF4uN7skAHpU1JZ2l&#10;GSVghJXKtCX9WD0nD5Rg4Eby3hoo6RaQLqrrq2K1dYAkqg2WtAvBPTKGogPNMbUOTKw01mse4ta3&#10;zHGx5i2wPMvmTFgTwIQkjAxaFTU0/LMPZLmJx/skHnqk5GnfOHqVlDvXK8FDTMoGI3+4JAeHNCp3&#10;PdgphzcxBmV/OoyV0wYH3WscjVcSyBv34YXrGINJjwxyW1uRnmeMITUmtmmUgLT2uNypjplOsZVZ&#10;s7hmF+ixRff/ZOUTsm4nZN1NyLqfkDWfgiXtl/EwXED9eiR1lL3DcLxZtvto1TcA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WKCBz5AUAACkcAAAOAAAAZHJz&#10;L2Uyb0RvYy54bWzsWc2O3EQQviPxDpbvZPw/9iiz0bLJRkhLEpFAzj3+mbGw3abdszPLcVdCvACc&#10;OAHXiAMHlANPMyISb8HXP/Z4nAnJLou0LNmDtz3dXd39VdVXVe2799ZlYZymrMlpNTXtO5ZppFVM&#10;k7yaT83Pnx1/FJpGw0mVkIJW6dQ8Sxvz3sGHH9xd1ZPUoQtaJCkzIKRqJqt6ai44ryejURMv0pI0&#10;d2idVujMKCsJxyubjxJGVpBeFiPHsoLRirKkZjROmwa/3led5oGUn2VpzB9nWZNyo5ia2BuXTyaf&#10;M/EcHdwlkzkj9SKP9TbIFXZRkrzCop2o+4QTY8ny10SVecxoQzN+J6bliGZZHqfyDDiNbQ1O85DR&#10;ZS3PMp+s5nUHE6Ad4HRlsfGj04esflo/YUBiVc+BhXwTZ1lnrBT/sUtjLSE76yBL19yI8aPreGM3&#10;ArIx+uww8j3XU6DGCyD/2rx48eAtM0ftwqOd7axqGEizxaD5Zxg8XZA6ldA2E2DwhBl5ggOYRkVK&#10;mOmrFz+9+v7lH7//OPrzu99Uy7DFucQ2ML4DrJk0wG4PWp5lWT5weR2yyAq9wNGI+TBiT0ruzk0m&#10;NWv4w5SWhmhMTQYrlsZFTk8ajk1gaDtErNzQIk+O86KQL8Jz0qOCGacENj+bt8J7o4Bsu2/Z4mdF&#10;KuYW1WdpBiCgV0cuKN1wK4zEcVpxW3UtSJKqNXwcVXoS9tXNkLuUAoXkDLvrZGsBuxttZavj6fFi&#10;aiq9uJts/d3G1ORuhlyZVrybXOYVZfsEFDiVXlmNx/Z70IjmjCZnMBNGFYc0dXycQz0npOFPCANp&#10;QNkgQv4Yj6ygq6lJdcs0FpR9ve93MR52jF7TWIGEpmbz1ZKw1DSKTypYeGR7nmAt+eL5YwcvrN8z&#10;6/dUy/KIQuewYuxONsV4XrTNjNHyOfjyUKyKLlLFWHtqxpy1L0dckSMYN04PD+UwMFVN+En1tI6F&#10;cIGqML9n6+eE1dpGOQjhEW29ikwGpqrGipkVPVxymuXSjre4arzh4crH/nVXhwO+2dWdq7q67fhW&#10;BLeHLcFyNdNJLQJuQZGO70V+oG2tJdjWmd/J398775ZkFP+8d17tyf8f57XHrftuLr7ZnL/YnL/c&#10;XHxrbC5+2FxcbM5/wbsxdGKDrz+mCG06/NQnNP6yMSp6tCDVPD1kjK4WKUlAuyoWCHLSoV5xkoj0&#10;xmz1KU2QIRCwmKTC1ol1luRbdqDjvhvaKi5uqSAYB87Y11QQ+ZHdxs1WyqWoYBj62XzWBf5j+aeJ&#10;phf7RZQ3EJwi3/Hl/isqUgdJWGXOkYwXeTk1QxHTNY8JVB5UiRzCSV6oNoJ9UbVhUuZAAjC+nq0x&#10;cEvsXcC83ljXhi4+CFw3KcSg9FEh5kbYqFKEHSDhFJo1siKvv2i9QRtvFHphCPNEoIJt2mjuBrJA&#10;pKttIAt85Cbov67E9YZYry4E3huxKomiG2XEwr21rcIORcnpjz1w1a6d7hSlrmMFqia9jYbaBblB&#10;eXKz2Nb24iWbxCitUD+iWuLtVYbsuEolXxbmbijWElG9DK5G9lwhwYJw7XKfxssS+1H3SCwtCMcl&#10;VrPI6wZV00TcB7BPEpEtrNT+q9Oj7QlE0a9/790fwCg15Z//vLn4FZmIoUL8duiODEGfb5HeZgba&#10;7G3XDiJx4QLjD9wBQQc+CFrxcxhGaPbkKzntaj1dbM+xPd1/Rz/iouItCPb0013wbLb6kdneNerH&#10;sT3oRZKT69p+NNARckIr1EqyQ1ng334tuZfSUleb97SkiE4TyaNdT+zh9yYfHXiRZ9sIG/udyLbG&#10;TqugSOZKPfm31Iu8S+nH3cNyruCa6/Mixw6C4A0KQtXU6se2/FBnoXrtW6ogUau9O80FexQkL52u&#10;TUGuiwJBs5zjj91hChZYdhuJHN8RF5e334mCy+hIoDNMFRRK16Yjx/V9Xc3Z+EojSjcoYXsZEXlB&#10;50ehh/531JH8MIPvUbL009/OxAev/rvIa3pf+A7+AgAA//8DAFBLAwQUAAYACAAAACEAUSSDYxQC&#10;AAAvBQAAEAAAAGRycy9pbmsvaW5rMS54bWy0U01vnDAQvVfqf7CcQy8L2Ab2A4XNqStVaqWqSaXm&#10;SMBZrIC9MmY//n3HhvUSZXOpUkDGfvY8z7yZub07tg3ac90JJXNMQ4IRl6WqhNzm+PfDJlhi1JlC&#10;VkWjJM/xiXf4bv35062QL22TwYiAQXZ21jY5ro3ZZVF0OBzCQxwqvY0YIXH0Tb78+I7Xo1XFn4UU&#10;Bq7szlCppOFHY8kyUeW4NEfizwP3vep1yf22RXR5OWF0UfKN0m1hPGNdSMkbJIsW/P6DkTntYCLg&#10;ni3XGLUCAg5YSJNFsvy6AqA45niy7sHFDjxpcXSd8/E/cG7eclq3YraYLzAaXar43voUOc2z92P/&#10;qdWOayP4ReZBlHHjhMph7fQZhNK8U01vc4PRvmh6kIwSAmUx3k2jK4K85QNtPpQPdHmXb+rca2nG&#10;8KY6jKL5kjqn1oiWQ6G3O19jpgNiC98b7dqBEcYCsgzI6oEssyTOEhomIM0lFWMVnzmfdN/Vnu9J&#10;X+rV7XjVhsgOojK1F52EJIXO8bpPVb9mXXOxrc0/m5eqUdAUY8ZvYvdMInNX+pK70sCuCtEowC/+&#10;nOMb18PIWQ6AU4AgiliSLtLZlxheMsMEU0xmNKCIzOwAv2GE2QVaohgWMUoslAQMfgTZMRgsLa+F&#10;BpYzmV3RAWMOGw6kiKaww4AOrON5OgvYKkjhS+b0VWP5mKFi1n8BAAD//wMAUEsDBBQABgAIAAAA&#10;IQBYUuGZPgIAAIYFAAAQAAAAZHJzL2luay9pbmsyLnhtbLRTS2/bMAy+D9h/ENRDLpYt+RUnqNPT&#10;AgzYgKHtgO3o2mos1JYDWXn9+1Gy4jhoehm2OJBEUvxIfiLvH45tg/Zc9aKTOWY+xYjLsquE3OT4&#10;5/OaZBj1upBV0XSS5/jEe/yw+vzpXsi3tlnCigBB9ubUNjmutd4ug+BwOPiHyO/UJggpjYKv8u37&#10;N7xyXhV/FVJoCNmfVWUnNT9qA7YUVY5LfaTjfcB+6naq5KPZaFR5uaFVUfJ1p9pCj4h1ISVvkCxa&#10;yPsXRvq0hYOAOBuuMGoFFExCn8XzOPuyAEVxzPFE3kGKPWTS4uA25u//gLl+j2nSisJ5OsfIpVTx&#10;vckpsJwvP679h+q2XGnBLzQPpDjDCZWDbPkZiFK875qdeRuM9kWzA8oYpdAWLjYLbhDyHg+4+ad4&#10;wMuHeNPkrqlx5U15cKSNLXV+Wi1aDo3ebsce0z0AG/WTVnYcQhqGhGaELp5ptowj+PvZIpk8hevi&#10;M+aL2vX1iPeiLv1qLSNrQ2UHUel6JJ36NIHJGXmfsn7Lu+ZiU+u/di+7poOhcC9+F9nfpDIbcmy5&#10;GwNsuxA5Ah75a47v7Awj6zkoLAMMJTRGYZzME28Wzkg6ox5mmGLqUQSfxxCDlRK7Dmerd1ZKMjCT&#10;FCWwLQiLjQR3zRY6JyswKxC3hQM2JRGcPJaSKDUeIGUJShOIapwoxGMmNmEeo2RhrjBQMRIm0VVm&#10;LuSQlBXAA4EnONjAMWEmEkkQAKVplF3N60glNOLqDwAAAP//AwBQSwMEFAAGAAgAAAAhAFyl4skh&#10;AgAAZgUAABAAAABkcnMvaW5rL2luazMueG1stFNLj5swEL5X6n+wvIdcMNi8g5bsqZEqtVK1u5Xa&#10;IwveYC2YyDivf9/BEIdos5eq5QBmHt/MfP7m/uHYNmjPVS86mWPmUoy4LLtKyE2Ofz6vSYpRrwtZ&#10;FU0neY5PvMcPq8+f7oV8a5sM3ggQZD+c2ibHtdbbzPMOh4N7CNxObTyf0sD7Kt++f8OrKavir0IK&#10;DSX7s6nspOZHPYBlospxqY/UxgP2U7dTJbfuwaLKS4RWRcnXnWoLbRHrQkreIFm00PcvjPRpCwcB&#10;dTZcYdQKGJj4LguTMP2yBENxzPHsfwct9tBJi73bmL//A+b6PebQVuAncYLR1FLF90NPnuE8+3j2&#10;H6rbcqUFv9A8kjI5Tqgc/w0/I1GK912zG+4Go33R7IAyRinIYqrNvBuEvMcDbv4pHvDyId68uWtq&#10;pvHmPEykWUmdr1aLloPQ263VmO4BeDA/aWXWwae+T2hK6PKZplkYZGHsJstodhWTis+YL2rX1xbv&#10;RV30ajyWtXGyg6h0bUmnLo1gcyzvc9ZvZddcbGr91+ll13SwFNON3wXmmU1mSlrJ3Vhgo0I0EfDI&#10;X3N8Z3YYmczRYBigiCE/jJLIWfiLaEEdTBhmmDoMUUQdSuDrDEFgmc7GPnrNO0EpeGPEhiDCfMJi&#10;k3PJn7BM9HgeoCzkDdNYkRLfIEHAVfVzdoJC8CRLFCSEBXHkkDQgQUSiMGZX+2ipAqGt/gAAAP//&#10;AwBQSwMEFAAGAAgAAAAhAH0TWZoeAgAAKwUAABAAAABkcnMvaW5rL2luazQueG1stFNNb5wwEL1X&#10;6n+wnMNe1mCbjwUUNqeuVKmVqiSV2iMBZ7ECZmW8H/n3HRuWJcrmUrUc8Mx4/Dzz/Ob27tQ26CB0&#10;LzuVY+ZRjIQqu0qqbY5/Pm5IglFvClUVTadEjl9Fj+/Wnz/dSvXSNhn8ESCo3lptk+PamF3m+8fj&#10;0TsGXqe3Pqc08L+ql+/f8Ho8VYlnqaSBK/tzqOyUESdjwTJZ5bg0JzrlA/ZDt9elmLZtRJeXDKOL&#10;Umw63RZmQqwLpUSDVNFC3b8wMq87MCTcsxUao1ZCw4R7LFyFyZcUAsUpxzN/DyX2UEmL/euYv/8D&#10;5uY9pi0r4Kt4hdFYUiUOtibfcZ593PsP3e2ENlJcaB5IGTdeUTn4jp+BKC36rtnbt8HoUDR7oIxR&#10;CrIY72b+FULe4wE3/xQPePkQb17cW2rG9uY8jKRNkjo/rZGtAKG3u0ljpgdgG34w2o0Dp5wTmhCa&#10;PtIkC4MsTLyER7OnGFV8xnzS+76e8J70Ra9uZ2Jt6OwoK1NPpFOPRjA5E+9z1q+droXc1uavj5dd&#10;08FQjC9+E7hv1pm7cpLclQF2KkQjAffiOcc3boaROzkEHAM8ChBDPIxW0XJB+CJd0CUmDFNMl4Qh&#10;iuiS2dU6w+K8YWdMIAwwQpsZEhbZ3CBGYWCNMEVhAkbCSMoID4IlIIJPHcpgE5aiFGI8JoACKYRR&#10;FJE45vGboZr6BbWs/wAAAP//AwBQSwMEFAAGAAgAAAAhADqdROlJAgAA7gUAABAAAABkcnMvaW5r&#10;L2luazUueG1stFRNj5swEL1X6n+wvIdcAtiGEIKW7KWNVKmVqu5Wao8seIO1YCLjfP37jm1CiJJc&#10;qvZiPOOZN2+exzw+HZoa7bjqRCszTH2CEZdFWwq5zvDPl5WXYNTpXJZ53Uqe4SPv8NPy44dHId+b&#10;OoUVAYLszK6pM1xpvUmDYL/f+/vQb9U6YISEwRf5/u0rXvZZJX8TUmgo2Z1cRSs1P2gDlooyw4U+&#10;kCEesJ/brSr4cGw8qjhHaJUXfNWqJtcDYpVLyWsk8wZ4/8JIHzewEVBnzRVGjYCGPebTaB4lnxfg&#10;yA8ZHtlboNgBkwYHtzF//wfM1TWmoRWyeTzHqKdU8p3hFFjN0/u9f1fthist+FlmJ0p/cESFs60+&#10;TijFu7bemrvBaJfXW5CMEgJj0demwQ1BrvFAm3+KB7rcxRuTu5Smb2+sQy/aMFKnq9Wi4TDozWaY&#10;Md0BsHE/a2WfAyOMeSTxyOKFJGkUpXThL+ZsdBX9FJ8wX9W2qwa8V3WeV3syqOY624tSV4PoxCcz&#10;Qtig+1j1W9kVF+tK/3V60dYtPIr+xh9WcRyST6PObMlh5G48YDuFqBfgB3/L8IN9w8hmOodVgMYx&#10;IohFs/lsOvHCCZmQKSaYYjIlHkWwIruO9mCD3zjssVtNELVB/QG1eYNhUyIUmsyQoMjYibeAlRGP&#10;zcz3Gs967tZhyOZRFJriCaLEwHmRZ3uaujzHqW/C4VmWUB+CL7HPnotOHDHP+VxbTpoTtsnr8YAF&#10;hIM4EAFEwnh28V8YrgwGfvkHAAD//wMAUEsDBBQABgAIAAAAIQDfojJ+LQIAAFsFAAAQAAAAZHJz&#10;L2luay9pbms2LnhtbLRTTW/bMAy9D9h/ENRDLpEtyU7sGHV62QIM2IBh7YDt6NpqItSWA1n56L8f&#10;pSiKi6aXYYNhSaTIR/KJvL07di3aCz3IXpWYRRQjoeq+kWpd4p8PK5JjNJhKNVXbK1HiFzHgu+XH&#10;D7dSPXdtASsCBDXYU9eWeGPMtojjw+EQHZKo1+uYU5rEX9Tzt6946b0a8SSVNBByOKvqXhlxNBas&#10;kE2Ja3OkwR6w7/udrkW4thpdXyyMrmqx6nVXmYC4qZQSLVJVB3n/wsi8bOEgIc5aaIw6CQUTHrE0&#10;S/PPC1BUxxKP5B2kOEAmHY6vY/7+D5irt5g2rYRn8wwjn1Ij9jan2HFevF/7d91vhTZSXGg+keIv&#10;XlB9kh0/J6K0GPp2Z98Go33V7oAyRim0hY/N4iuEvMUDbv4pHvDyLt44udfU+PLGPHjSQkudn9bI&#10;TkCjd9vQY2YAYKu+N9qNA6ecE5oTunigeZGmRZJFCVBzeQrfxWfMR70bNgHvUV/61d0E1k6VHWRj&#10;NoF0GtFZIH1M+TXXjZDrjfk737pvexgH/9Y3q/k8oZ9GNbl4odmujK7rP+RL/yGeSnzjphc5z5PC&#10;1c7nHFHE01k2m05INmF0QqeY2m/K4IZO4XcrSFMyQyyxe4LmdmMMJVbmjKQLpyDWjLoVFufDOGI5&#10;aDNrzhILSJgHJwvEcwTSjCQpYSkHTBfPbczbEmaxguANRjqbIwNXiATYr4YwsATdtfwDAAD//wMA&#10;UEsDBBQABgAIAAAAIQDNsGBa4AAAAAgBAAAPAAAAZHJzL2Rvd25yZXYueG1sTI/BasMwEETvhf6D&#10;2EJvjaSmdoPjdQih7SkUmhRKboq1sU0syViK7fx91VNzHGaYeZOvJtOygXrfOIsgZwIY2dLpxlYI&#10;3/v3pwUwH5TVqnWWEK7kYVXc3+Uq0260XzTsQsViifWZQqhD6DLOfVmTUX7mOrLRO7neqBBlX3Hd&#10;qzGWm5Y/C5FyoxobF2rV0aam8ry7GISPUY3ruXwbtufT5nrYJ58/W0mIjw/Tegks0BT+w/CHH9Gh&#10;iExHd7HasxYhEfFKQFikwKKdpPIF2BFhLl4l8CLntweKXwAAAP//AwBQSwMEFAAGAAgAAAAhAMQq&#10;egbiAAAAtQMAABkAAABkcnMvX3JlbHMvZTJvRG9jLnhtbC5yZWxzvNM9a8MwEIDhvdD/IG6vz3YS&#10;U0rkLKWQtaTQVchnW8T6QKeU5t9XS6GB4G4aNAhx7z2L9odvu4gvimy8k9BUNQhy2g/GTRI+Tm9P&#10;zyA4KTeoxTuScCWGQ//4sH+nRaU8xLMJLHLFsYQ5pfCCyHomq7jygVx+GX20KuVrnDAofVYTYVvX&#10;Hca/DehvmuI4SIjHYQPidA158/9tP45G06vXF0su3VmB+sLJ20+75KiKEyUJxp0xn02VoYD3DW0Z&#10;Q7tmaMoYmjVDV8bQrRl2ZQy7NcO2jGH7a8Cbz9b/AAAA//8DAFBLAQItABQABgAIAAAAIQDyVPXN&#10;IgEAAKkDAAATAAAAAAAAAAAAAAAAAAAAAABbQ29udGVudF9UeXBlc10ueG1sUEsBAi0AFAAGAAgA&#10;AAAhADj9If/WAAAAlAEAAAsAAAAAAAAAAAAAAAAAUwEAAF9yZWxzLy5yZWxzUEsBAi0AFAAGAAgA&#10;AAAhAJYoIHPkBQAAKRwAAA4AAAAAAAAAAAAAAAAAUgIAAGRycy9lMm9Eb2MueG1sUEsBAi0AFAAG&#10;AAgAAAAhAFEkg2MUAgAALwUAABAAAAAAAAAAAAAAAAAAYggAAGRycy9pbmsvaW5rMS54bWxQSwEC&#10;LQAUAAYACAAAACEAWFLhmT4CAACGBQAAEAAAAAAAAAAAAAAAAACkCgAAZHJzL2luay9pbmsyLnht&#10;bFBLAQItABQABgAIAAAAIQBcpeLJIQIAAGYFAAAQAAAAAAAAAAAAAAAAABANAABkcnMvaW5rL2lu&#10;azMueG1sUEsBAi0AFAAGAAgAAAAhAH0TWZoeAgAAKwUAABAAAAAAAAAAAAAAAAAAXw8AAGRycy9p&#10;bmsvaW5rNC54bWxQSwECLQAUAAYACAAAACEAOp1E6UkCAADuBQAAEAAAAAAAAAAAAAAAAACrEQAA&#10;ZHJzL2luay9pbms1LnhtbFBLAQItABQABgAIAAAAIQDfojJ+LQIAAFsFAAAQAAAAAAAAAAAAAAAA&#10;ACIUAABkcnMvaW5rL2luazYueG1sUEsBAi0AFAAGAAgAAAAhAM2wYFrgAAAACAEAAA8AAAAAAAAA&#10;AAAAAAAAfRYAAGRycy9kb3ducmV2LnhtbFBLAQItABQABgAIAAAAIQDEKnoG4gAAALUDAAAZAAAA&#10;AAAAAAAAAAAAAIoXAABkcnMvX3JlbHMvZTJvRG9jLnhtbC5yZWxzUEsFBgAAAAALAAsArgIAAKMY&#10;AAAAAA==&#10;">
                <v:rect id="正方形/長方形 1" o:spid="_x0000_s1027" style="position:absolute;left:4000;width:9085;height: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rxcwQAAANoAAAAPAAAAZHJzL2Rvd25yZXYueG1sRE9NawIx&#10;EL0L/ocwQi9Fs7W0yNYo0lqoeOq6B4/TzTS7dDNZklR3/70RBE/D433Oct3bVpzIh8axgqdZBoK4&#10;crpho6A8fE4XIEJE1tg6JgUDBVivxqMl5tqd+ZtORTQihXDIUUEdY5dLGaqaLIaZ64gT9+u8xZig&#10;N1J7PKdw28p5lr1Kiw2nhho7eq+p+iv+rYLty48Pw+OH5/l+KHbbo3kuN0aph0m/eQMRqY938c39&#10;pdN8uL5yvXJ1AQAA//8DAFBLAQItABQABgAIAAAAIQDb4fbL7gAAAIUBAAATAAAAAAAAAAAAAAAA&#10;AAAAAABbQ29udGVudF9UeXBlc10ueG1sUEsBAi0AFAAGAAgAAAAhAFr0LFu/AAAAFQEAAAsAAAAA&#10;AAAAAAAAAAAAHwEAAF9yZWxzLy5yZWxzUEsBAi0AFAAGAAgAAAAhAGOevFzBAAAA2gAAAA8AAAAA&#10;AAAAAAAAAAAABwIAAGRycy9kb3ducmV2LnhtbFBLBQYAAAAAAwADALcAAAD1AgAAAAA=&#10;" fillcolor="white [3212]" strokecolor="#1f3763 [1604]" strokeweight="1pt"/>
                <v:rect id="正方形/長方形 2" o:spid="_x0000_s1028" style="position:absolute;left:4000;top:12509;width:9144;height:25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ODkvAAAANoAAAAPAAAAZHJzL2Rvd25yZXYueG1sRI/LCsIw&#10;EEX3gv8QRnCnqS5UqlFEEERw4eMDhmZsqs2kNNG2f28EweXlPg53tWltKd5U+8Kxgsk4AUGcOV1w&#10;ruB23Y8WIHxA1lg6JgUdedis+70Vpto1fKb3JeQijrBPUYEJoUql9Jkhi37sKuLo3V1tMURZ51LX&#10;2MRxW8ppksykxYIjwWBFO0PZ8/KyEYJ07ibzZvc8mfZYUNk96NUpNRy02yWIQG34h3/tg1Ywhe+V&#10;eAPk+gMAAP//AwBQSwECLQAUAAYACAAAACEA2+H2y+4AAACFAQAAEwAAAAAAAAAAAAAAAAAAAAAA&#10;W0NvbnRlbnRfVHlwZXNdLnhtbFBLAQItABQABgAIAAAAIQBa9CxbvwAAABUBAAALAAAAAAAAAAAA&#10;AAAAAB8BAABfcmVscy8ucmVsc1BLAQItABQABgAIAAAAIQDNpODkvAAAANoAAAAPAAAAAAAAAAAA&#10;AAAAAAcCAABkcnMvZG93bnJldi54bWxQSwUGAAAAAAMAAwC3AAAA8AIAAAAA&#10;" fillcolor="#4472c4 [3204]" strokecolor="#1f3763 [1604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9" type="#_x0000_t202" style="position:absolute;left:5016;top:381;width:6763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SDEwgAAANwAAAAPAAAAZHJzL2Rvd25yZXYueG1sRI/disIw&#10;FITvF3yHcARvFk0V12o1igqKt/48wLE5tsXmpDTR1rc3grCXw8x8wyxWrSnFk2pXWFYwHEQgiFOr&#10;C84UXM67/hSE88gaS8uk4EUOVsvOzwITbRs+0vPkMxEg7BJUkHtfJVK6NCeDbmAr4uDdbG3QB1ln&#10;UtfYBLgp5SiKJtJgwWEhx4q2OaX308MouB2a379Zc937S3wcTzZYxFf7UqrXbddzEJ5a/x/+tg9a&#10;wWgYw+dMOAJy+QYAAP//AwBQSwECLQAUAAYACAAAACEA2+H2y+4AAACFAQAAEwAAAAAAAAAAAAAA&#10;AAAAAAAAW0NvbnRlbnRfVHlwZXNdLnhtbFBLAQItABQABgAIAAAAIQBa9CxbvwAAABUBAAALAAAA&#10;AAAAAAAAAAAAAB8BAABfcmVscy8ucmVsc1BLAQItABQABgAIAAAAIQCeiSDEwgAAANwAAAAPAAAA&#10;AAAAAAAAAAAAAAcCAABkcnMvZG93bnJldi54bWxQSwUGAAAAAAMAAwC3AAAA9gIAAAAA&#10;" stroked="f">
                  <v:textbox>
                    <w:txbxContent>
                      <w:p w14:paraId="4A9A0F42" w14:textId="52CF9156" w:rsidR="00D4739E" w:rsidRPr="00D4739E" w:rsidRDefault="00D4739E">
                        <w:pPr>
                          <w:rPr>
                            <w:sz w:val="16"/>
                            <w:szCs w:val="16"/>
                          </w:rPr>
                        </w:pPr>
                        <w:r w:rsidRPr="00D4739E">
                          <w:rPr>
                            <w:rFonts w:hint="eastAsia"/>
                            <w:sz w:val="16"/>
                            <w:szCs w:val="16"/>
                          </w:rPr>
                          <w:t>横835ｍｍ</w:t>
                        </w:r>
                      </w:p>
                    </w:txbxContent>
                  </v:textbox>
                </v:shape>
                <v:shape id="_x0000_s1030" type="#_x0000_t202" style="position:absolute;left:9849;top:5911;width:9652;height:2565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zs7wQAAANoAAAAPAAAAZHJzL2Rvd25yZXYueG1sRE/Pa8Iw&#10;FL4P/B/CE3YRTTfG1GqUoRt4k6mI3p7Ns602LyXJbP3vzUHY8eP7PZ23phI3cr60rOBtkIAgzqwu&#10;OVew2/70RyB8QNZYWSYFd/Iwn3Vepphq2/Av3TYhFzGEfYoKihDqVEqfFWTQD2xNHLmzdQZDhC6X&#10;2mETw00l35PkUxosOTYUWNOioOy6+TMKTutlM/bfPdMOey7R9/3H5dgclHrttl8TEIHa8C9+ulda&#10;Qdwar8QbIGcPAAAA//8DAFBLAQItABQABgAIAAAAIQDb4fbL7gAAAIUBAAATAAAAAAAAAAAAAAAA&#10;AAAAAABbQ29udGVudF9UeXBlc10ueG1sUEsBAi0AFAAGAAgAAAAhAFr0LFu/AAAAFQEAAAsAAAAA&#10;AAAAAAAAAAAAHwEAAF9yZWxzLy5yZWxzUEsBAi0AFAAGAAgAAAAhAOE3OzvBAAAA2gAAAA8AAAAA&#10;AAAAAAAAAAAABwIAAGRycy9kb3ducmV2LnhtbFBLBQYAAAAAAwADALcAAAD1AgAAAAA=&#10;" stroked="f">
                  <v:textbox>
                    <w:txbxContent>
                      <w:p w14:paraId="149AEA11" w14:textId="45F8F9A9" w:rsidR="00D4739E" w:rsidRPr="00D4739E" w:rsidRDefault="00D4739E" w:rsidP="00D4739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縦</w:t>
                        </w:r>
                        <w:r>
                          <w:rPr>
                            <w:sz w:val="16"/>
                            <w:szCs w:val="16"/>
                          </w:rPr>
                          <w:t>1600</w:t>
                        </w:r>
                        <w:r w:rsidRPr="00D4739E">
                          <w:rPr>
                            <w:rFonts w:hint="eastAsia"/>
                            <w:sz w:val="16"/>
                            <w:szCs w:val="16"/>
                          </w:rPr>
                          <w:t>ｍｍ</w:t>
                        </w:r>
                      </w:p>
                    </w:txbxContent>
                  </v:textbox>
                </v:shape>
                <v:shape id="_x0000_s1031" type="#_x0000_t202" style="position:absolute;top:15748;width:32473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OJ/JwQAAANoAAAAPAAAAZHJzL2Rvd25yZXYueG1sRI/disIw&#10;FITvBd8hHMEb2abK+leNsgqKt7o+wGlzbIvNSWmytr69WRC8HGbmG2a97UwlHtS40rKCcRSDIM6s&#10;LjlXcP09fC1AOI+ssbJMCp7kYLvp99aYaNvymR4Xn4sAYZeggsL7OpHSZQUZdJGtiYN3s41BH2ST&#10;S91gG+CmkpM4nkmDJYeFAmvaF5TdL39Gwe3UjqbLNj366/z8PdthOU/tU6nhoPtZgfDU+U/43T5p&#10;BUv4vxJugNy8AAAA//8DAFBLAQItABQABgAIAAAAIQDb4fbL7gAAAIUBAAATAAAAAAAAAAAAAAAA&#10;AAAAAABbQ29udGVudF9UeXBlc10ueG1sUEsBAi0AFAAGAAgAAAAhAFr0LFu/AAAAFQEAAAsAAAAA&#10;AAAAAAAAAAAAHwEAAF9yZWxzLy5yZWxzUEsBAi0AFAAGAAgAAAAhACc4n8nBAAAA2gAAAA8AAAAA&#10;AAAAAAAAAAAABwIAAGRycy9kb3ducmV2LnhtbFBLBQYAAAAAAwADALcAAAD1AgAAAAA=&#10;" stroked="f">
                  <v:textbox>
                    <w:txbxContent>
                      <w:p w14:paraId="5AD993FA" w14:textId="38E699C8" w:rsidR="00320E10" w:rsidRPr="00D4739E" w:rsidRDefault="00320E10" w:rsidP="00320E10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青色下から</w:t>
                        </w:r>
                        <w:r>
                          <w:rPr>
                            <w:sz w:val="16"/>
                            <w:szCs w:val="16"/>
                          </w:rPr>
                          <w:t>300</w:t>
                        </w:r>
                        <w:r w:rsidRPr="00D4739E">
                          <w:rPr>
                            <w:rFonts w:hint="eastAsia"/>
                            <w:sz w:val="16"/>
                            <w:szCs w:val="16"/>
                          </w:rPr>
                          <w:t>ｍｍ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の部分には画像・文字入れない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インク 10" o:spid="_x0000_s1032" type="#_x0000_t75" style="position:absolute;left:13079;top:-83;width:832;height:1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FQ8wgAAANsAAAAPAAAAZHJzL2Rvd25yZXYueG1sRI9Bi8Iw&#10;EIXvC/6HMMLe1kQFkWoUqYh621V/wNCMbbGZlCZq3V/vHBb2NsN78943y3XvG/WgLtaBLYxHBhRx&#10;EVzNpYXLefc1BxUTssMmMFl4UYT1avCxxMyFJ//Q45RKJSEcM7RQpdRmWseiIo9xFFpi0a6h85hk&#10;7UrtOnxKuG/0xJiZ9lizNFTYUl5RcTvdvQUz3ddHs9/O/Pz7d9NibvLJxVj7Oew3C1CJ+vRv/rs+&#10;OMEXevlFBtCrNwAAAP//AwBQSwECLQAUAAYACAAAACEA2+H2y+4AAACFAQAAEwAAAAAAAAAAAAAA&#10;AAAAAAAAW0NvbnRlbnRfVHlwZXNdLnhtbFBLAQItABQABgAIAAAAIQBa9CxbvwAAABUBAAALAAAA&#10;AAAAAAAAAAAAAB8BAABfcmVscy8ucmVsc1BLAQItABQABgAIAAAAIQClGFQ8wgAAANsAAAAPAAAA&#10;AAAAAAAAAAAAAAcCAABkcnMvZG93bnJldi54bWxQSwUGAAAAAAMAAwC3AAAA9gIAAAAA&#10;">
                  <v:imagedata r:id="rId20" o:title=""/>
                </v:shape>
                <v:shape id="インク 11" o:spid="_x0000_s1033" type="#_x0000_t75" style="position:absolute;left:13124;top:13225;width:1177;height: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GNBIwAAAANsAAAAPAAAAZHJzL2Rvd25yZXYueG1sRE9NawIx&#10;EL0X/A9hhN5qogeR1SiloAiyB00Fj8Nmurt0M4mbqOu/bwqF3ubxPme1GVwn7tTH1rOG6USBIK68&#10;bbnW8Gm2bwsQMSFb7DyThidF2KxHLyssrH/wke6nVIscwrFADU1KoZAyVg05jBMfiDP35XuHKcO+&#10;lrbHRw53nZwpNZcOW84NDQb6aKj6Pt2chrJ8XtTVLA7nnQrmGLyxsTRav46H9yWIREP6F/+59zbP&#10;n8LvL/kAuf4BAAD//wMAUEsBAi0AFAAGAAgAAAAhANvh9svuAAAAhQEAABMAAAAAAAAAAAAAAAAA&#10;AAAAAFtDb250ZW50X1R5cGVzXS54bWxQSwECLQAUAAYACAAAACEAWvQsW78AAAAVAQAACwAAAAAA&#10;AAAAAAAAAAAfAQAAX3JlbHMvLnJlbHNQSwECLQAUAAYACAAAACEA9RjQSMAAAADbAAAADwAAAAAA&#10;AAAAAAAAAAAHAgAAZHJzL2Rvd25yZXYueG1sUEsFBgAAAAADAAMAtwAAAPQCAAAAAA==&#10;">
                  <v:imagedata r:id="rId21" o:title=""/>
                </v:shape>
                <v:shape id="インク 12" o:spid="_x0000_s1034" type="#_x0000_t75" style="position:absolute;left:4024;top:-83;width:1250;height:1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5E1vwAAANsAAAAPAAAAZHJzL2Rvd25yZXYueG1sRE9Ni8Iw&#10;EL0v+B/CCN7WVA8i1SiiKN2jVcHj2IxttZmUJlvrvzeC4G0e73Pmy85UoqXGlZYVjIYRCOLM6pJz&#10;BcfD9ncKwnlkjZVlUvAkB8tF72eOsbYP3lOb+lyEEHYxKii8r2MpXVaQQTe0NXHgrrYx6ANscqkb&#10;fIRwU8lxFE2kwZJDQ4E1rQvK7um/UeA2yeG+vf3ldlcfT+1klVzTy1mpQb9bzUB46vxX/HEnOswf&#10;w/uXcIBcvAAAAP//AwBQSwECLQAUAAYACAAAACEA2+H2y+4AAACFAQAAEwAAAAAAAAAAAAAAAAAA&#10;AAAAW0NvbnRlbnRfVHlwZXNdLnhtbFBLAQItABQABgAIAAAAIQBa9CxbvwAAABUBAAALAAAAAAAA&#10;AAAAAAAAAB8BAABfcmVscy8ucmVsc1BLAQItABQABgAIAAAAIQDJ35E1vwAAANsAAAAPAAAAAAAA&#10;AAAAAAAAAAcCAABkcnMvZG93bnJldi54bWxQSwUGAAAAAAMAAwC3AAAA8wIAAAAA&#10;">
                  <v:imagedata r:id="rId22" o:title=""/>
                </v:shape>
                <v:shape id="インク 13" o:spid="_x0000_s1035" type="#_x0000_t75" style="position:absolute;left:12076;top:-83;width:1087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zpiwQAAANsAAAAPAAAAZHJzL2Rvd25yZXYueG1sRE9Na8JA&#10;EL0L/Q/LFLyZTZsikmYVWxC9Vg29DtlpNpqdTbNrTPvruwXB2zze5xSr0bZioN43jhU8JSkI4srp&#10;hmsFx8NmtgDhA7LG1jEp+CEPq+XDpMBcuyt/0LAPtYgh7HNUYELocil9ZciiT1xHHLkv11sMEfa1&#10;1D1eY7ht5XOazqXFhmODwY7eDVXn/cUqeEGTrb+bN3OuT5uuLMvTuP38VWr6OK5fQQQaw118c+90&#10;nJ/B/y/xALn8AwAA//8DAFBLAQItABQABgAIAAAAIQDb4fbL7gAAAIUBAAATAAAAAAAAAAAAAAAA&#10;AAAAAABbQ29udGVudF9UeXBlc10ueG1sUEsBAi0AFAAGAAgAAAAhAFr0LFu/AAAAFQEAAAsAAAAA&#10;AAAAAAAAAAAAHwEAAF9yZWxzLy5yZWxzUEsBAi0AFAAGAAgAAAAhACIfOmLBAAAA2wAAAA8AAAAA&#10;AAAAAAAAAAAABwIAAGRycy9kb3ducmV2LnhtbFBLBQYAAAAAAwADALcAAAD1AgAAAAA=&#10;">
                  <v:imagedata r:id="rId23" o:title=""/>
                </v:shape>
                <v:shape id="インク 16" o:spid="_x0000_s1036" type="#_x0000_t75" style="position:absolute;left:3269;top:12483;width:777;height:270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SVn6wQAAANsAAAAPAAAAZHJzL2Rvd25yZXYueG1sRE9NawIx&#10;EL0X/A9hhN5qVhFbVqOIIIg313rwNk3Gzepmsm5SXf+9EQq9zeN9zmzRuVrcqA2VZwXDQQaCWHtT&#10;cange7/++AIRIrLB2jMpeFCAxbz3NsPc+Dvv6FbEUqQQDjkqsDE2uZRBW3IYBr4hTtzJtw5jgm0p&#10;TYv3FO5qOcqyiXRYcWqw2NDKkr4Uv07B+KCPPwc9Kh7j8/Jzv93srm5rlXrvd8spiEhd/Bf/uTcm&#10;zZ/A65d0gJw/AQAA//8DAFBLAQItABQABgAIAAAAIQDb4fbL7gAAAIUBAAATAAAAAAAAAAAAAAAA&#10;AAAAAABbQ29udGVudF9UeXBlc10ueG1sUEsBAi0AFAAGAAgAAAAhAFr0LFu/AAAAFQEAAAsAAAAA&#10;AAAAAAAAAAAAHwEAAF9yZWxzLy5yZWxzUEsBAi0AFAAGAAgAAAAhAHVJWfrBAAAA2wAAAA8AAAAA&#10;AAAAAAAAAAAABwIAAGRycy9kb3ducmV2LnhtbFBLBQYAAAAAAwADALcAAAD1AgAAAAA=&#10;">
                  <v:imagedata r:id="rId24" o:title=""/>
                </v:shape>
                <v:shape id="インク 20" o:spid="_x0000_s1037" type="#_x0000_t75" style="position:absolute;left:2265;top:14642;width:1124;height:20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pDsvgAAANsAAAAPAAAAZHJzL2Rvd25yZXYueG1sRE/LisIw&#10;FN0L/kO4A7PTdAo+6BhFlBG3PsDtneTaFJub0kSNfz9ZDLg8nPdilVwrHtSHxrOCr3EBglh703Ct&#10;4Hz6Gc1BhIhssPVMCl4UYLUcDhZYGf/kAz2OsRY5hEOFCmyMXSVl0JYchrHviDN39b3DmGFfS9Pj&#10;M4e7VpZFMZUOG84NFjvaWNK3490puLl9muuL0eVusv2dtbs0nbysUp8faf0NIlKKb/G/e28UlHl9&#10;/pJ/gFz+AQAA//8DAFBLAQItABQABgAIAAAAIQDb4fbL7gAAAIUBAAATAAAAAAAAAAAAAAAAAAAA&#10;AABbQ29udGVudF9UeXBlc10ueG1sUEsBAi0AFAAGAAgAAAAhAFr0LFu/AAAAFQEAAAsAAAAAAAAA&#10;AAAAAAAAHwEAAF9yZWxzLy5yZWxzUEsBAi0AFAAGAAgAAAAhAIiOkOy+AAAA2wAAAA8AAAAAAAAA&#10;AAAAAAAABwIAAGRycy9kb3ducmV2LnhtbFBLBQYAAAAAAwADALcAAADyAgAAAAA=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67AB30B7" w14:textId="6587FCC7" w:rsidR="00DA16E1" w:rsidRDefault="00DA16E1" w:rsidP="00F41B73"/>
    <w:p w14:paraId="0A92A4D6" w14:textId="3D57762E" w:rsidR="00DA16E1" w:rsidRDefault="00DA16E1" w:rsidP="00F41B73"/>
    <w:p w14:paraId="0E62AD46" w14:textId="45ADF099" w:rsidR="00DA16E1" w:rsidRDefault="00DA16E1" w:rsidP="00F41B73"/>
    <w:p w14:paraId="1D8CC855" w14:textId="6AAAA901" w:rsidR="00DA16E1" w:rsidRDefault="00DA16E1" w:rsidP="00F41B73"/>
    <w:p w14:paraId="182B8A13" w14:textId="6C43ACD1" w:rsidR="00DA16E1" w:rsidRDefault="00DA16E1" w:rsidP="00F41B73"/>
    <w:p w14:paraId="7BE36B4C" w14:textId="21BC128A" w:rsidR="00320E10" w:rsidRDefault="00320E10" w:rsidP="00F41B73"/>
    <w:p w14:paraId="1167C166" w14:textId="106AAB98" w:rsidR="00320E10" w:rsidRDefault="00320E10" w:rsidP="00F41B73"/>
    <w:p w14:paraId="618CBDF4" w14:textId="77777777" w:rsidR="00320E10" w:rsidRDefault="00320E10" w:rsidP="00F41B73"/>
    <w:p w14:paraId="55539649" w14:textId="77777777" w:rsidR="00320E10" w:rsidRDefault="00320E10" w:rsidP="00F41B73"/>
    <w:p w14:paraId="1D01456C" w14:textId="2B03D204" w:rsidR="00F41B73" w:rsidRDefault="00452A5C" w:rsidP="00F41B73">
      <w:r>
        <w:rPr>
          <w:rFonts w:hint="eastAsia"/>
        </w:rPr>
        <w:t>1</w:t>
      </w:r>
      <w:r w:rsidR="000F7D0D">
        <w:rPr>
          <w:rFonts w:hint="eastAsia"/>
        </w:rPr>
        <w:t>枚目</w:t>
      </w:r>
    </w:p>
    <w:p w14:paraId="4C9CBA85" w14:textId="77777777" w:rsidR="00FF703A" w:rsidRDefault="00FF703A" w:rsidP="00F41B73"/>
    <w:p w14:paraId="327F06F0" w14:textId="661C537C" w:rsidR="000F7D0D" w:rsidRDefault="00FF703A" w:rsidP="00F41B73">
      <w:r>
        <w:rPr>
          <w:rFonts w:hint="eastAsia"/>
        </w:rPr>
        <w:t>「」</w:t>
      </w:r>
      <w:r w:rsidR="00B25348">
        <w:rPr>
          <w:rFonts w:hint="eastAsia"/>
        </w:rPr>
        <w:t>内は掲載文言になります。</w:t>
      </w:r>
    </w:p>
    <w:p w14:paraId="67BB979B" w14:textId="77777777" w:rsidR="00B25348" w:rsidRDefault="00B25348" w:rsidP="00F41B73"/>
    <w:p w14:paraId="478113E6" w14:textId="76FFC8DB" w:rsidR="0048601F" w:rsidRDefault="0048601F" w:rsidP="00F41B73">
      <w:r>
        <w:rPr>
          <w:rFonts w:hint="eastAsia"/>
        </w:rPr>
        <w:t xml:space="preserve">題目　</w:t>
      </w:r>
      <w:r w:rsidR="00B25348">
        <w:rPr>
          <w:rFonts w:hint="eastAsia"/>
        </w:rPr>
        <w:t>「</w:t>
      </w:r>
      <w:r>
        <w:rPr>
          <w:rFonts w:hint="eastAsia"/>
        </w:rPr>
        <w:t>ぐぐっと</w:t>
      </w:r>
      <w:r w:rsidR="005514B4">
        <w:rPr>
          <w:rFonts w:hint="eastAsia"/>
        </w:rPr>
        <w:t>開</w:t>
      </w:r>
      <w:r>
        <w:rPr>
          <w:rFonts w:hint="eastAsia"/>
        </w:rPr>
        <w:t>放、リラックス。</w:t>
      </w:r>
      <w:r w:rsidR="00B25348">
        <w:rPr>
          <w:rFonts w:hint="eastAsia"/>
        </w:rPr>
        <w:t>」</w:t>
      </w:r>
      <w:r>
        <w:rPr>
          <w:rFonts w:hint="eastAsia"/>
        </w:rPr>
        <w:t>（大きく表示）</w:t>
      </w:r>
    </w:p>
    <w:p w14:paraId="2B5D7FCB" w14:textId="6F6D0B6F" w:rsidR="0048601F" w:rsidRDefault="0048601F" w:rsidP="00F41B73"/>
    <w:p w14:paraId="0F52C7D4" w14:textId="1CDBEE5C" w:rsidR="00744F40" w:rsidRDefault="00B25348" w:rsidP="00744F40">
      <w:r>
        <w:rPr>
          <w:rFonts w:hint="eastAsia"/>
        </w:rPr>
        <w:t>「</w:t>
      </w:r>
      <w:r w:rsidR="00744F40">
        <w:rPr>
          <w:rFonts w:hint="eastAsia"/>
        </w:rPr>
        <w:t>リラックスしながら家事も仕事もできちゃう</w:t>
      </w:r>
    </w:p>
    <w:p w14:paraId="75C8B75A" w14:textId="57A1265F" w:rsidR="00744F40" w:rsidRDefault="00744F40" w:rsidP="00744F40">
      <w:r>
        <w:rPr>
          <w:rFonts w:hint="eastAsia"/>
        </w:rPr>
        <w:t>スリッパです♪</w:t>
      </w:r>
      <w:r w:rsidR="00B25348">
        <w:rPr>
          <w:rFonts w:hint="eastAsia"/>
        </w:rPr>
        <w:t>」</w:t>
      </w:r>
    </w:p>
    <w:p w14:paraId="455CA0C7" w14:textId="1564E522" w:rsidR="00744F40" w:rsidRDefault="00650FF5" w:rsidP="00F41B73">
      <w:r w:rsidRPr="00650FF5">
        <w:rPr>
          <w:rFonts w:hint="eastAsia"/>
        </w:rPr>
        <w:t>（画像を入れてください。</w:t>
      </w:r>
      <w:r w:rsidRPr="00650FF5">
        <w:t>NO.</w:t>
      </w:r>
      <w:r w:rsidR="001F2C55">
        <w:rPr>
          <w:rFonts w:hint="eastAsia"/>
        </w:rPr>
        <w:t>A</w:t>
      </w:r>
      <w:r w:rsidRPr="00650FF5">
        <w:t>）</w:t>
      </w:r>
    </w:p>
    <w:p w14:paraId="5FF5C59E" w14:textId="7C79703C" w:rsidR="00650FF5" w:rsidRDefault="00E974CF" w:rsidP="00F41B73">
      <w:r>
        <w:rPr>
          <w:noProof/>
        </w:rPr>
        <w:lastRenderedPageBreak/>
        <w:drawing>
          <wp:inline distT="0" distB="0" distL="0" distR="0" wp14:anchorId="59D3B80A" wp14:editId="176ABECA">
            <wp:extent cx="3157849" cy="2368550"/>
            <wp:effectExtent l="0" t="0" r="5080" b="0"/>
            <wp:docPr id="19" name="図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図 19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5561" cy="2374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35D4B6" w14:textId="77777777" w:rsidR="00816970" w:rsidRDefault="00816970" w:rsidP="00F41B73"/>
    <w:p w14:paraId="378A9397" w14:textId="512F36EA" w:rsidR="0048601F" w:rsidRDefault="00B25348" w:rsidP="00F41B73">
      <w:r>
        <w:rPr>
          <w:rFonts w:hint="eastAsia"/>
        </w:rPr>
        <w:t>「</w:t>
      </w:r>
      <w:r w:rsidR="0048601F">
        <w:rPr>
          <w:rFonts w:hint="eastAsia"/>
        </w:rPr>
        <w:t>・土踏まずのアーチをサポート。</w:t>
      </w:r>
    </w:p>
    <w:p w14:paraId="7C8CA55B" w14:textId="1D4778E5" w:rsidR="00744F40" w:rsidRDefault="00744F40" w:rsidP="00744F40">
      <w:r>
        <w:rPr>
          <w:rFonts w:hint="eastAsia"/>
        </w:rPr>
        <w:t>インナーソールは、歩きやすさを目指した</w:t>
      </w:r>
    </w:p>
    <w:p w14:paraId="27A5767C" w14:textId="40C46141" w:rsidR="005514B4" w:rsidRDefault="00744F40" w:rsidP="00744F40">
      <w:r>
        <w:rPr>
          <w:rFonts w:hint="eastAsia"/>
        </w:rPr>
        <w:t>カーブ設計です。</w:t>
      </w:r>
      <w:r w:rsidR="00B25348">
        <w:rPr>
          <w:rFonts w:hint="eastAsia"/>
        </w:rPr>
        <w:t>」</w:t>
      </w:r>
      <w:bookmarkStart w:id="1" w:name="_Hlk111131649"/>
      <w:r w:rsidR="00FF703A" w:rsidRPr="00FF703A">
        <w:rPr>
          <w:rFonts w:hint="eastAsia"/>
        </w:rPr>
        <w:t>（画像を入れてください。</w:t>
      </w:r>
      <w:r w:rsidR="00FF703A" w:rsidRPr="00FF703A">
        <w:t>NO.</w:t>
      </w:r>
      <w:r w:rsidR="001F2C55">
        <w:rPr>
          <w:rFonts w:hint="eastAsia"/>
        </w:rPr>
        <w:t>B</w:t>
      </w:r>
      <w:r w:rsidR="00FF703A" w:rsidRPr="00FF703A">
        <w:t>）</w:t>
      </w:r>
      <w:bookmarkEnd w:id="1"/>
    </w:p>
    <w:p w14:paraId="3AB09FCD" w14:textId="2398CB42" w:rsidR="00744F40" w:rsidRDefault="00E26EB9" w:rsidP="00744F40">
      <w:r>
        <w:rPr>
          <w:noProof/>
        </w:rPr>
        <mc:AlternateContent>
          <mc:Choice Requires="wpi">
            <w:drawing>
              <wp:anchor distT="0" distB="0" distL="114300" distR="114300" simplePos="0" relativeHeight="251664384" behindDoc="0" locked="0" layoutInCell="1" allowOverlap="1" wp14:anchorId="35C5E646" wp14:editId="71768F02">
                <wp:simplePos x="0" y="0"/>
                <wp:positionH relativeFrom="column">
                  <wp:posOffset>3825460</wp:posOffset>
                </wp:positionH>
                <wp:positionV relativeFrom="paragraph">
                  <wp:posOffset>586740</wp:posOffset>
                </wp:positionV>
                <wp:extent cx="1132200" cy="1355760"/>
                <wp:effectExtent l="38100" t="38100" r="49530" b="53975"/>
                <wp:wrapNone/>
                <wp:docPr id="15" name="インク 1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7">
                      <w14:nvContentPartPr>
                        <w14:cNvContentPartPr/>
                      </w14:nvContentPartPr>
                      <w14:xfrm>
                        <a:off x="0" y="0"/>
                        <a:ext cx="1132200" cy="1355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0039EFD" id="インク 15" o:spid="_x0000_s1026" type="#_x0000_t75" style="position:absolute;left:0;text-align:left;margin-left:300.5pt;margin-top:45.5pt;width:90.6pt;height:108.1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Lk9at4AQAACwMAAA4AAABkcnMvZTJvRG9jLnhtbJxSy27CMBC8V+o/&#10;WL6XPCiPRgQORZU4tOXQfoDr2MRq7I3WDoG/7xKgQKuqEpfIu+OMZ3Z2MtvYiq0VegMu50kv5kw5&#10;CYVxq5y/vz3djTnzQbhCVOBUzrfK89n09mbS1plKoYSqUMiIxPmsrXNehlBnUeRlqazwPaiVI1AD&#10;WhGoxFVUoGiJ3VZRGsfDqAUsagSpvKfufA/yacevtZLhVWuvAqty/hDHJC8cD0iHdESdj5yPh6MB&#10;j6YTka1Q1KWRB0niCkVWGEcCvqnmIgjWoPlFZY1E8KBDT4KNQGsjVeeHnCXxD2cL97lzldzLBjMJ&#10;LigXlgLDcXYdcM0TtqIJtM9QUDqiCcAPjDSe/8PYi56DbCzp2SeCqhKB1sGXpvacYWaKnOOiSE76&#10;3frx5GCJJ18vlwAlEh0s//XLRqPdDZuUsE3OKc7t7ttlqTaBSWomST+lZeFMEpb0B4PRsLtx5N5z&#10;HKuz4dLzFzGe1ztpZzs8/QIAAP//AwBQSwMEFAAGAAgAAAAhAKaN8ROTAwAAuQgAABAAAABkcnMv&#10;aW5rL2luazEueG1stFVNb9tIDL0vsP9hMD3kYtrzpZFs1OllN8ACu0DRD6A9urYaC7WkQJLj5N/v&#10;I0dWnDa9FLsIYA855CP5+MZ5/eahPqj7suurtllrOzdalc223VXN7Vp//HBDhVb9sGl2m0PblGv9&#10;WPb6zfXvv72umm/1YYVPBYSm51N9WOv9MNytFovT6TQ/+Xnb3S6cMX7xV/Ptn7/19Zi1K79WTTWg&#10;ZH92bdtmKB8GBltVu7XeDg9migf2+/bYbcvpmj3d9ili6Dbb8qbt6s0wIe43TVMeVLOp0fcnrYbH&#10;Oxwq1LktO63qCgOTm9uQh+LPJRybh7W+sI9osUcntV68jPn5f8C8+RGT2/Iuj7lWY0u78p57Wgjn&#10;q5/P/rZr78puqMonmhMp48Wj2iZb+ElEdWXfHo68G63uN4cjKLPGQBZjbbt4gZAf8cDNf4oHXn6K&#10;d9ncc2rG8S55GEmbJHVe7VDVJYRe300aG3oAs/v90MlzcMY5MgVZ+8EUKxdWzs4zk1+sYlTxGfNL&#10;d+z3E96X7kmvcjOxliY7VbthP5Fu5iabSL+k/KXUfVnd7odfy922hxbPYdz1q5sYvfnjYiapN4nt&#10;hacr+lPj6O/Kr2v9Sl6vkszkkNmtjbnyefDKhSzPZleUX5krM9PkrbbazCxZZWZkyeHLiGHJ81nh&#10;b0Z+STbgECiyWWQELKS5oDLOTPkp0QkIhUCBc/HhllMI8ihjM3qVMyKyp8sRRTxoBP6ESJEEggIk&#10;ELkepuH6LipfiMnBmRQO5LIMlnXKGo715Cx3bVWI/I1EsaTvgiKPnGVkPWdRyJSV2QjgOUcCZ/qE&#10;zWcD3jjY5Wn81KaRQFzgKp1HJsX/3PPE8+i/yDojMI7FOFxxmVGU0iEm6inYTBU8vMuDrAo98X7h&#10;IevSCnM4UqMB3AoriuFwy+5zaQmx5xtpTdpBGBt+qRwXggTSahMjOPMOQFgmRXNLqCfgUiNFpRrc&#10;IK5GI91AUCGXeNDEtxSkK8RyQ0EtE5pTLg0BFYh0yJNsH/EpTYb93kqtRqxT5ADtKFlaFvAzwnUj&#10;NO2lq5SfOEMN5WVqS0HEjmakyzRBgh35EwO3fI888M/jZ4WKaQ1GifB8JFEtZCMBkGbSMwrhjC3j&#10;jUhLeRK6g5SZgwjtCvP5UgUJdIAylAdZIfY8PtBnPcIgm3Zsx/d1KdDUb/pMc+Ddc7URxCkI5dm/&#10;uOk3CL/d1/8CAAD//wMAUEsDBBQABgAIAAAAIQCkRObg3gAAAAoBAAAPAAAAZHJzL2Rvd25yZXYu&#10;eG1sTI/NTsMwEITvSLyDtUjcqN0EtSVkU6FKIK4EBFc3XuJAbEf+aVOeHvcEp9FqRrPf1NvZjOxA&#10;PgzOIiwXAhjZzqnB9ghvr483G2AhSqvk6CwhnCjAtrm8qGWl3NG+0KGNPcslNlQSQcc4VZyHTpOR&#10;YeEmstn7dN7ImE/fc+XlMZebkRdCrLiRg80ftJxop6n7bpNBSNyXz7fF6Su9tx/6J+jdU59axOur&#10;+eEeWKQ5/oXhjJ/RoclMe5esCmxEWIll3hIR7s6aA+tNUQDbI5RiXQJvav5/QvML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0uT1q3gBAAALAwAADgAAAAAA&#10;AAAAAAAAAAA8AgAAZHJzL2Uyb0RvYy54bWxQSwECLQAUAAYACAAAACEApo3xE5MDAAC5CAAAEAAA&#10;AAAAAAAAAAAAAADgAwAAZHJzL2luay9pbmsxLnhtbFBLAQItABQABgAIAAAAIQCkRObg3gAAAAoB&#10;AAAPAAAAAAAAAAAAAAAAAKEHAABkcnMvZG93bnJldi54bWxQSwECLQAUAAYACAAAACEAeRi8nb8A&#10;AAAhAQAAGQAAAAAAAAAAAAAAAACsCAAAZHJzL19yZWxzL2Uyb0RvYy54bWwucmVsc1BLBQYAAAAA&#10;BgAGAHgBAACiCQAAAAA=&#10;">
                <v:imagedata r:id="rId28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3360" behindDoc="0" locked="0" layoutInCell="1" allowOverlap="1" wp14:anchorId="2D7F6D57" wp14:editId="6A4B9A97">
                <wp:simplePos x="0" y="0"/>
                <wp:positionH relativeFrom="column">
                  <wp:posOffset>-86660</wp:posOffset>
                </wp:positionH>
                <wp:positionV relativeFrom="paragraph">
                  <wp:posOffset>1247340</wp:posOffset>
                </wp:positionV>
                <wp:extent cx="1597680" cy="1328760"/>
                <wp:effectExtent l="38100" t="38100" r="40640" b="43180"/>
                <wp:wrapNone/>
                <wp:docPr id="14" name="インク 1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">
                      <w14:nvContentPartPr>
                        <w14:cNvContentPartPr/>
                      </w14:nvContentPartPr>
                      <w14:xfrm>
                        <a:off x="0" y="0"/>
                        <a:ext cx="1597680" cy="13287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B6DE79" id="インク 14" o:spid="_x0000_s1026" type="#_x0000_t75" style="position:absolute;left:0;text-align:left;margin-left:-7.5pt;margin-top:97.5pt;width:127.2pt;height:106.0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2GcsN5AQAACwMAAA4AAABkcnMvZTJvRG9jLnhtbJxSXU/CMBR9N/E/&#10;NH2XbShfC4MHiQkPKg/6A2rXssa1d7ktbPx77wYIaIwJL0vuPd3p+eh03tiSbRV6Ay7jSS/mTDkJ&#10;uXHrjL+/Pd2NOfNBuFyU4FTGd8rz+ez2ZlpXqepDAWWukBGJ82ldZbwIoUqjyMtCWeF7UClHoAa0&#10;ItCI6yhHURO7LaN+HA+jGjCvEKTynraLPchnHb/WSoZXrb0KrMz4eDIhNSHjkzgmnUib4YA2Hy00&#10;jnk0m4p0jaIqjDxIElcossI4EvBNtRBBsA2aX1TWSAQPOvQk2Ai0NlJ1fshZEv9wtnSfravkQW4w&#10;leCCcmElMByz64BrrrAlJVA/Q07tiE0AfmCkeP4vYy96AXJjSc++EVSlCPQcfGEqTzGnJs84LvPk&#10;pN9tH08OVnjy9XIJUCPRwfJfvzQabRs2KWFNxqnXXfvtulRNYJKWyWAyGlLBTBKW3PfHo2F34si9&#10;5zhOZ+HS9Rc1ns+ttLM3PPsCAAD//wMAUEsDBBQABgAIAAAAIQDyjqGh0wMAAFIJAAAQAAAAZHJz&#10;L2luay9pbmsxLnhtbLRVS2/bRhC+F+h/WGwOvmilfZMUIufSGijQAkWTAu1RkRiLiEQaFGXZ/77f&#10;zFC0jDiXoj1oH/P4ZuabWer9h6fDXj3W/bHp2pV2c6tV3W66bdPer/Sfn+5MqdVxWLfb9b5r65V+&#10;ro/6w+2PP7xv2q+H/RKrAkJ7pNNhv9K7YXhYLhbn83l+DvOuv194a8Pil/brb7/q29FrW39p2mZA&#10;yONFtOnaoX4aCGzZbFd6MzzZyR7YH7tTv6knNUn6zYvF0K839V3XH9bDhLhbt229V+36gLz/0mp4&#10;fsChQZz7utfq0KBg4+cuFrH8uYJg/bTSV/cTUjwik4NevI359/+AefctJqUVfJELrcaUtvUj5bRg&#10;zpffr/33vnuo+6GpX2gWUkbFs9rInfkRovr62O1P1ButHtf7Eyhz1mIsxthu8QYh3+KBm/8UD7x8&#10;F+86udfUjOVd8zCSNo3UpbVDc6gx6IeHacaGI4BJ/HHo+Tl4672xpXHuky2XPi5dnmdfXrVinOIL&#10;5uf+dNxNeJ/7l3llzcSaVHZutsNuIt3ObZpIv6b8Lddd3dzvhn/nu+n2HZ7D2Ot3dzkH+9NVTRxv&#10;GrY3ni7PnxpL/6P+stLv+PUq9hQB1+7KUKoQCq98TEWa3Zh4Y8KNnWmrnbYza5yyMyy04fdyEY19&#10;rSA9fmRVsMYUJtAtJGcSQ5WFcQVEMTiVI+kE1rHhJQSH9bxa4xkhG5/YPDrjAqG6IiuXJCdDUBck&#10;CuTZ7VpiXGlCZggcaQ/BOEvo0apKJMgbihhhQdFyUq7kLJNxiXQ+mNFUBU9ZgAiS44hViJLEw8gN&#10;Z8NahBKEyJV4pxJFL7NxmcsoUVBBJ+FV7C/kM05hOGgyXEiMKpJYTOA4uUrhryUMgHTFignLlZHI&#10;DpVmwpTIl5XSc4rWWCnmIUhxhZcMUsWMVcF4Zo749OJF5BTJEK+JfbP0xDgYcAMiGCArE1PFQcZB&#10;syK9VEVwKYyw5aVVEYmQBp0qTUW1wVsEvGGw0VbqDws9Cqf6clBFhR3pyjzBW4YARBScDa4QcTlw&#10;JQiZZWTNFxIBdAxJN4c6CNxFVVE0IPvEHQI/oSQomDihCHLcDWr3gU7JePQdEgwFbSHCkgQBg450&#10;OZi48IMwmFoSZqcqqqTAsAYKIU+SlKSGM29SAV8gv9aITMw8BYXSUxbkzKSNG0bSsThXiqfHeG4r&#10;zPjVuEpqCh6PVBxjyXPh8GXhQWM8iS8NGZOlGnmuqD/i6qMJVBe9QARENgGPjzOv8qjC+4/4kISc&#10;ZmiESTG7V/+908cRfyq3/wAAAP//AwBQSwMEFAAGAAgAAAAhAEIKq/7hAAAACwEAAA8AAABkcnMv&#10;ZG93bnJldi54bWxMj8FOwzAQRO9I/IO1SNxaJyFAG+JUqFIPXKC0cHfjbRw1XgfbSdO/xz3BbUcz&#10;mn1TribTsRGdby0JSOcJMKTaqpYaAV/7zWwBzAdJSnaWUMAFPayq25tSFsqe6RPHXWhYLCFfSAE6&#10;hL7g3NcajfRz2yNF72idkSFK13Dl5DmWm45nSfLEjWwpftCyx7XG+rQbjIDvjX7bby8/6aLZvufD&#10;af2Rje4oxP3d9PoCLOAU/sJwxY/oUEWmgx1IedYJmKWPcUuIxvJ6xET2sMyBHQTkyXMKvCr5/w3V&#10;L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9hnLDeQEA&#10;AAsDAAAOAAAAAAAAAAAAAAAAADwCAABkcnMvZTJvRG9jLnhtbFBLAQItABQABgAIAAAAIQDyjqGh&#10;0wMAAFIJAAAQAAAAAAAAAAAAAAAAAOEDAABkcnMvaW5rL2luazEueG1sUEsBAi0AFAAGAAgAAAAh&#10;AEIKq/7hAAAACwEAAA8AAAAAAAAAAAAAAAAA4gcAAGRycy9kb3ducmV2LnhtbFBLAQItABQABgAI&#10;AAAAIQB5GLydvwAAACEBAAAZAAAAAAAAAAAAAAAAAPAIAABkcnMvX3JlbHMvZTJvRG9jLnhtbC5y&#10;ZWxzUEsFBgAAAAAGAAYAeAEAAOYJAAAAAA==&#10;">
                <v:imagedata r:id="rId30" o:title=""/>
              </v:shape>
            </w:pict>
          </mc:Fallback>
        </mc:AlternateContent>
      </w:r>
      <w:r w:rsidR="005514B4">
        <w:rPr>
          <w:noProof/>
        </w:rPr>
        <w:drawing>
          <wp:inline distT="0" distB="0" distL="0" distR="0" wp14:anchorId="3216F514" wp14:editId="4237E8C6">
            <wp:extent cx="2311400" cy="2311400"/>
            <wp:effectExtent l="0" t="0" r="0" b="0"/>
            <wp:docPr id="3" name="図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400" cy="231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67FBD">
        <w:rPr>
          <w:rFonts w:hint="eastAsia"/>
        </w:rPr>
        <w:t xml:space="preserve">　</w:t>
      </w:r>
      <w:r w:rsidR="00867FBD">
        <w:rPr>
          <w:noProof/>
        </w:rPr>
        <w:drawing>
          <wp:inline distT="0" distB="0" distL="0" distR="0" wp14:anchorId="524ECDDD" wp14:editId="733E3047">
            <wp:extent cx="2298700" cy="2298700"/>
            <wp:effectExtent l="0" t="0" r="6350" b="6350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2298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F703A">
        <w:rPr>
          <w:rFonts w:hint="eastAsia"/>
        </w:rPr>
        <w:t>イメージ</w:t>
      </w:r>
    </w:p>
    <w:p w14:paraId="47C74104" w14:textId="37BA770C" w:rsidR="005514B4" w:rsidRDefault="00DD5DF9" w:rsidP="00744F40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4F1EEB77" wp14:editId="6C593F1A">
                <wp:simplePos x="0" y="0"/>
                <wp:positionH relativeFrom="margin">
                  <wp:posOffset>2759710</wp:posOffset>
                </wp:positionH>
                <wp:positionV relativeFrom="paragraph">
                  <wp:posOffset>3810</wp:posOffset>
                </wp:positionV>
                <wp:extent cx="2254250" cy="304800"/>
                <wp:effectExtent l="0" t="0" r="0" b="0"/>
                <wp:wrapSquare wrapText="bothSides"/>
                <wp:docPr id="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4250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7E2E6" w14:textId="7C598F0C" w:rsidR="00E26EB9" w:rsidRPr="00E26EB9" w:rsidRDefault="00E26EB9">
                            <w:pPr>
                              <w:rPr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※円で囲んだ画像</w:t>
                            </w:r>
                            <w:r w:rsidR="00566690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の感じを</w:t>
                            </w:r>
                            <w:r w:rsidR="00DD5DF9">
                              <w:rPr>
                                <w:rFonts w:hint="eastAsia"/>
                                <w:color w:val="FF0000"/>
                                <w:sz w:val="16"/>
                                <w:szCs w:val="16"/>
                              </w:rPr>
                              <w:t>使いたい。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1EEB77" id="テキスト ボックス 2" o:spid="_x0000_s1038" type="#_x0000_t202" style="position:absolute;left:0;text-align:left;margin-left:217.3pt;margin-top:.3pt;width:177.5pt;height:24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4mmEAIAAP0DAAAOAAAAZHJzL2Uyb0RvYy54bWysU9tu2zAMfR+wfxD0vtjxkq014hRdugwD&#10;ugvQ7QNkWY6FyaJGKbGzry8lp2nQvQ3TgyCK5BF5eLS6GXvDDgq9Blvx+SznTFkJjba7iv/8sX1z&#10;xZkPwjbCgFUVPyrPb9avX60GV6oCOjCNQkYg1peDq3gXgiuzzMtO9cLPwClLzhawF4FM3GUNioHQ&#10;e5MVef4uGwAbhyCV93R7Nzn5OuG3rZLhW9t6FZipONUW0o5pr+OerVei3KFwnZanMsQ/VNELbenR&#10;M9SdCILtUf8F1WuJ4KENMwl9Bm2rpUo9UDfz/EU3D51wKvVC5Hh3psn/P1j59fDgviML4wcYaYCp&#10;Ce/uQf7yzMKmE3anbhFh6JRo6OF5pCwbnC9PqZFqX/oIUg9foKEhi32ABDS22EdWqE9G6DSA45l0&#10;NQYm6bIolotiSS5Jvrf54ipPU8lE+ZTt0IdPCnoWDxVHGmpCF4d7H2I1onwKiY95MLrZamOSgbt6&#10;Y5AdBAlgm1Zq4EWYsWyo+PWyWCZkCzE/aaPXgQRqdF9xqozWJJnIxkfbpJAgtJnOVImxJ3oiIxM3&#10;YaxHphvqLuZGtmpojsQXwqRH+j906AD/cDaQFivuf+8FKs7MZ0ucX88XiyjeZCyW7wsy8NJTX3qE&#10;lQRV8cDZdNyEJPhIh4Vbmk2rE23PlZxKJo0lNk//IYr40k5Rz792/QgAAP//AwBQSwMEFAAGAAgA&#10;AAAhAGyQN8rbAAAABwEAAA8AAABkcnMvZG93bnJldi54bWxMjkFPg0AQhe8m/ofNmHgxdlERKLI0&#10;aqLptbU/YIApENlZwm4L/feOJ71MZua9vPcVm8UO6kyT7x0beFhFoIhr1/TcGjh8fdxnoHxAbnBw&#10;TAYu5GFTXl8VmDdu5h2d96FVEsI+RwNdCGOuta87suhXbiQW7egmi0HOqdXNhLOE20E/RlGiLfYs&#10;DR2O9N5R/b0/WQPH7Xz3vJ6rz3BId3Hyhn1auYsxtzfL6wuoQEv4M8MvvqBDKUyVO3Hj1WAgfooT&#10;sRqQKXKarWWp5J8loMtC/+cvfwAAAP//AwBQSwECLQAUAAYACAAAACEAtoM4kv4AAADhAQAAEwAA&#10;AAAAAAAAAAAAAAAAAAAAW0NvbnRlbnRfVHlwZXNdLnhtbFBLAQItABQABgAIAAAAIQA4/SH/1gAA&#10;AJQBAAALAAAAAAAAAAAAAAAAAC8BAABfcmVscy8ucmVsc1BLAQItABQABgAIAAAAIQArz4mmEAIA&#10;AP0DAAAOAAAAAAAAAAAAAAAAAC4CAABkcnMvZTJvRG9jLnhtbFBLAQItABQABgAIAAAAIQBskDfK&#10;2wAAAAcBAAAPAAAAAAAAAAAAAAAAAGoEAABkcnMvZG93bnJldi54bWxQSwUGAAAAAAQABADzAAAA&#10;cgUAAAAA&#10;" stroked="f">
                <v:textbox>
                  <w:txbxContent>
                    <w:p w14:paraId="5797E2E6" w14:textId="7C598F0C" w:rsidR="00E26EB9" w:rsidRPr="00E26EB9" w:rsidRDefault="00E26EB9">
                      <w:pPr>
                        <w:rPr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※円で囲んだ画像</w:t>
                      </w:r>
                      <w:r w:rsidR="00566690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の感じを</w:t>
                      </w:r>
                      <w:r w:rsidR="00DD5DF9">
                        <w:rPr>
                          <w:rFonts w:hint="eastAsia"/>
                          <w:color w:val="FF0000"/>
                          <w:sz w:val="16"/>
                          <w:szCs w:val="16"/>
                        </w:rPr>
                        <w:t>使いたい。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DE05E5F" w14:textId="1390A45B" w:rsidR="00D26D15" w:rsidRDefault="00D26D15" w:rsidP="00744F40"/>
    <w:p w14:paraId="24EF4C2C" w14:textId="66369113" w:rsidR="00744F40" w:rsidRDefault="00B25348" w:rsidP="00744F40">
      <w:r>
        <w:rPr>
          <w:rFonts w:hint="eastAsia"/>
        </w:rPr>
        <w:t>「</w:t>
      </w:r>
      <w:r w:rsidR="005514B4">
        <w:rPr>
          <w:rFonts w:hint="eastAsia"/>
        </w:rPr>
        <w:t>・</w:t>
      </w:r>
      <w:r w:rsidR="00744F40">
        <w:rPr>
          <w:rFonts w:hint="eastAsia"/>
        </w:rPr>
        <w:t>アッパーのふわふわな素材で、足をやさしく</w:t>
      </w:r>
    </w:p>
    <w:p w14:paraId="0B49FF84" w14:textId="071CCDF5" w:rsidR="00744F40" w:rsidRDefault="00744F40" w:rsidP="00744F40">
      <w:r>
        <w:rPr>
          <w:rFonts w:hint="eastAsia"/>
        </w:rPr>
        <w:t>包み込みリラックス感ある履き心地です。</w:t>
      </w:r>
      <w:r w:rsidR="00B25348">
        <w:rPr>
          <w:rFonts w:hint="eastAsia"/>
        </w:rPr>
        <w:t>」</w:t>
      </w:r>
    </w:p>
    <w:p w14:paraId="644515DD" w14:textId="76B738D8" w:rsidR="005514B4" w:rsidRDefault="005514B4" w:rsidP="00F41B73"/>
    <w:p w14:paraId="1D38CD7C" w14:textId="367F177F" w:rsidR="00744F40" w:rsidRDefault="00B25348" w:rsidP="00F41B73">
      <w:r>
        <w:rPr>
          <w:rFonts w:hint="eastAsia"/>
        </w:rPr>
        <w:t>「</w:t>
      </w:r>
      <w:r w:rsidR="00744F40">
        <w:rPr>
          <w:rFonts w:hint="eastAsia"/>
        </w:rPr>
        <w:t>・</w:t>
      </w:r>
      <w:r w:rsidR="00744F40" w:rsidRPr="00744F40">
        <w:t>2本のハナオが足指をやさしく広げます。</w:t>
      </w:r>
      <w:r>
        <w:rPr>
          <w:rFonts w:hint="eastAsia"/>
        </w:rPr>
        <w:t>」</w:t>
      </w:r>
    </w:p>
    <w:p w14:paraId="3BED5C0A" w14:textId="7355C012" w:rsidR="00FF703A" w:rsidRDefault="00FF703A" w:rsidP="00F41B73">
      <w:bookmarkStart w:id="2" w:name="_Hlk111395692"/>
      <w:r w:rsidRPr="00FF703A">
        <w:rPr>
          <w:rFonts w:hint="eastAsia"/>
        </w:rPr>
        <w:t>（画像を入れてください。</w:t>
      </w:r>
      <w:r w:rsidRPr="00FF703A">
        <w:t>NO.</w:t>
      </w:r>
      <w:r w:rsidR="00AD0184">
        <w:rPr>
          <w:rFonts w:hint="eastAsia"/>
        </w:rPr>
        <w:t>C</w:t>
      </w:r>
      <w:r w:rsidRPr="00FF703A">
        <w:t>）</w:t>
      </w:r>
    </w:p>
    <w:bookmarkEnd w:id="2"/>
    <w:p w14:paraId="6F6D7459" w14:textId="2EE8BDB1" w:rsidR="00744F40" w:rsidRDefault="008C74D1" w:rsidP="00F41B73">
      <w:r>
        <w:rPr>
          <w:noProof/>
        </w:rPr>
        <w:drawing>
          <wp:inline distT="0" distB="0" distL="0" distR="0" wp14:anchorId="3D1946F3" wp14:editId="1C818A72">
            <wp:extent cx="1739900" cy="1261219"/>
            <wp:effectExtent l="0" t="0" r="0" b="0"/>
            <wp:docPr id="18" name="図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図 18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62917" cy="1277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841A83" w14:textId="03D1F8DB" w:rsidR="00B25348" w:rsidRDefault="00B25348" w:rsidP="00F41B73">
      <w:r>
        <w:rPr>
          <w:rFonts w:hint="eastAsia"/>
        </w:rPr>
        <w:t>「</w:t>
      </w:r>
      <w:r w:rsidR="00D26D15" w:rsidRPr="00D26D15">
        <w:rPr>
          <w:rFonts w:hint="eastAsia"/>
        </w:rPr>
        <w:t>・汚れが拭き取りやすい底材です。</w:t>
      </w:r>
      <w:r>
        <w:rPr>
          <w:rFonts w:hint="eastAsia"/>
        </w:rPr>
        <w:t>」</w:t>
      </w:r>
    </w:p>
    <w:p w14:paraId="228CC2CB" w14:textId="19B54F5F" w:rsidR="00FF703A" w:rsidRDefault="00FF703A" w:rsidP="00F41B73">
      <w:bookmarkStart w:id="3" w:name="_Hlk111130531"/>
      <w:r>
        <w:rPr>
          <w:rFonts w:hint="eastAsia"/>
        </w:rPr>
        <w:lastRenderedPageBreak/>
        <w:t>（画像を入れてください。NO.</w:t>
      </w:r>
      <w:r w:rsidR="00AD0184">
        <w:rPr>
          <w:rFonts w:hint="eastAsia"/>
        </w:rPr>
        <w:t>D</w:t>
      </w:r>
      <w:r>
        <w:rPr>
          <w:rFonts w:hint="eastAsia"/>
        </w:rPr>
        <w:t>）</w:t>
      </w:r>
      <w:bookmarkEnd w:id="3"/>
    </w:p>
    <w:p w14:paraId="69A1AE02" w14:textId="60FFDEB1" w:rsidR="00D26D15" w:rsidRDefault="00FF703A" w:rsidP="00F41B73">
      <w:r>
        <w:rPr>
          <w:noProof/>
        </w:rPr>
        <w:drawing>
          <wp:inline distT="0" distB="0" distL="0" distR="0" wp14:anchorId="6ADB4BDF" wp14:editId="6EA7A834">
            <wp:extent cx="1403350" cy="1403350"/>
            <wp:effectExtent l="0" t="0" r="6350" b="6350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140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>イメージ</w:t>
      </w:r>
    </w:p>
    <w:p w14:paraId="03288A84" w14:textId="77777777" w:rsidR="00D26D15" w:rsidRDefault="00D26D15" w:rsidP="00F41B73"/>
    <w:p w14:paraId="79B642F2" w14:textId="4ED82887" w:rsidR="00DF44AD" w:rsidRDefault="00832AD2" w:rsidP="00F41B73">
      <w:r>
        <w:rPr>
          <w:rFonts w:hint="eastAsia"/>
        </w:rPr>
        <w:t>お客様の声として記載</w:t>
      </w:r>
    </w:p>
    <w:p w14:paraId="0E7883FC" w14:textId="77777777" w:rsidR="00832AD2" w:rsidRDefault="00832AD2" w:rsidP="00F41B73"/>
    <w:p w14:paraId="79A18353" w14:textId="1438A6B4" w:rsidR="00832AD2" w:rsidRDefault="00B25348" w:rsidP="00832AD2">
      <w:r>
        <w:rPr>
          <w:rFonts w:hint="eastAsia"/>
        </w:rPr>
        <w:t>「</w:t>
      </w:r>
      <w:r w:rsidR="00744F40">
        <w:rPr>
          <w:rFonts w:hint="eastAsia"/>
        </w:rPr>
        <w:t>（</w:t>
      </w:r>
      <w:r w:rsidR="00832AD2">
        <w:rPr>
          <w:rFonts w:hint="eastAsia"/>
        </w:rPr>
        <w:t>タオル地の様な肌触りで心地よい。</w:t>
      </w:r>
    </w:p>
    <w:p w14:paraId="02EC99F2" w14:textId="4C64A9F7" w:rsidR="002C47AE" w:rsidRDefault="00832AD2" w:rsidP="00832AD2">
      <w:r>
        <w:rPr>
          <w:rFonts w:hint="eastAsia"/>
        </w:rPr>
        <w:t>小指側の鼻緒が、最初はすんなり入らなかったが、だんだん慣れた。クッション性もまずまず良い。</w:t>
      </w:r>
      <w:r w:rsidR="00744F40">
        <w:rPr>
          <w:rFonts w:hint="eastAsia"/>
        </w:rPr>
        <w:t>）</w:t>
      </w:r>
      <w:r w:rsidR="00B25348">
        <w:rPr>
          <w:rFonts w:hint="eastAsia"/>
        </w:rPr>
        <w:t>」</w:t>
      </w:r>
    </w:p>
    <w:p w14:paraId="4CE5420E" w14:textId="1223EFB4" w:rsidR="000F7D0D" w:rsidRDefault="000F7D0D" w:rsidP="00F41B73"/>
    <w:p w14:paraId="07AF7874" w14:textId="5A0D41BA" w:rsidR="000F7D0D" w:rsidRDefault="00B25348" w:rsidP="00F41B73">
      <w:r>
        <w:rPr>
          <w:rFonts w:hint="eastAsia"/>
        </w:rPr>
        <w:t>「</w:t>
      </w:r>
      <w:r w:rsidR="00744F40">
        <w:rPr>
          <w:rFonts w:hint="eastAsia"/>
        </w:rPr>
        <w:t>（</w:t>
      </w:r>
      <w:r w:rsidR="00832AD2" w:rsidRPr="00832AD2">
        <w:rPr>
          <w:rFonts w:hint="eastAsia"/>
        </w:rPr>
        <w:t>肌触りもよく履き心地も良いです。色も鮮やかで可愛いです。気に入っています！</w:t>
      </w:r>
      <w:r w:rsidR="00744F40">
        <w:rPr>
          <w:rFonts w:hint="eastAsia"/>
        </w:rPr>
        <w:t>）</w:t>
      </w:r>
      <w:r>
        <w:rPr>
          <w:rFonts w:hint="eastAsia"/>
        </w:rPr>
        <w:t>」</w:t>
      </w:r>
    </w:p>
    <w:p w14:paraId="79510CDB" w14:textId="1333AB5F" w:rsidR="0019538E" w:rsidRDefault="0019538E" w:rsidP="00F41B73"/>
    <w:p w14:paraId="71AAAA24" w14:textId="3B4E2CC1" w:rsidR="002C47AE" w:rsidRDefault="002C47AE" w:rsidP="00F41B73"/>
    <w:p w14:paraId="4117ABC6" w14:textId="4425A598" w:rsidR="002C47AE" w:rsidRDefault="002C47AE" w:rsidP="00F41B73"/>
    <w:p w14:paraId="734E89D0" w14:textId="732B926A" w:rsidR="002C47AE" w:rsidRDefault="00452A5C" w:rsidP="00F41B73">
      <w:r>
        <w:rPr>
          <w:rFonts w:hint="eastAsia"/>
        </w:rPr>
        <w:t>2枚目</w:t>
      </w:r>
    </w:p>
    <w:p w14:paraId="1E6EAC8D" w14:textId="16DE6C6D" w:rsidR="00452A5C" w:rsidRDefault="00452A5C" w:rsidP="00F41B73"/>
    <w:p w14:paraId="6DF244D9" w14:textId="77777777" w:rsidR="00452A5C" w:rsidRDefault="00452A5C" w:rsidP="00F41B73"/>
    <w:p w14:paraId="7E1028EF" w14:textId="01FD2818" w:rsidR="002929F2" w:rsidRDefault="002C6FB4" w:rsidP="00F41B73">
      <w:r>
        <w:rPr>
          <w:rFonts w:hint="eastAsia"/>
        </w:rPr>
        <w:t xml:space="preserve">題目　　</w:t>
      </w:r>
      <w:r w:rsidR="002B5B73">
        <w:rPr>
          <w:rFonts w:hint="eastAsia"/>
        </w:rPr>
        <w:t>「</w:t>
      </w:r>
      <w:r w:rsidR="009F1C8B">
        <w:rPr>
          <w:rFonts w:hint="eastAsia"/>
        </w:rPr>
        <w:t>悪臭の元をしっかり消臭。</w:t>
      </w:r>
    </w:p>
    <w:p w14:paraId="51053E58" w14:textId="276CB195" w:rsidR="009F1C8B" w:rsidRDefault="009F1C8B" w:rsidP="00F41B73">
      <w:r>
        <w:rPr>
          <w:rFonts w:hint="eastAsia"/>
        </w:rPr>
        <w:t xml:space="preserve">　　　　</w:t>
      </w:r>
      <w:r w:rsidR="001E4DD9" w:rsidRPr="001E4DD9">
        <w:rPr>
          <w:rFonts w:hint="eastAsia"/>
        </w:rPr>
        <w:t>消臭繊維</w:t>
      </w:r>
      <w:r w:rsidR="001E4DD9" w:rsidRPr="001E4DD9">
        <w:t>MOFFが</w:t>
      </w:r>
      <w:r>
        <w:rPr>
          <w:rFonts w:hint="eastAsia"/>
        </w:rPr>
        <w:t>アンモニア・酢酸・イソ吉草酸</w:t>
      </w:r>
      <w:r w:rsidR="00D50C91">
        <w:rPr>
          <w:rFonts w:hint="eastAsia"/>
        </w:rPr>
        <w:t xml:space="preserve">　を</w:t>
      </w:r>
      <w:r w:rsidR="00A35789">
        <w:rPr>
          <w:rFonts w:hint="eastAsia"/>
        </w:rPr>
        <w:t>引き寄せて中和・消臭！</w:t>
      </w:r>
      <w:r w:rsidR="002B5B73">
        <w:rPr>
          <w:rFonts w:hint="eastAsia"/>
        </w:rPr>
        <w:t>」</w:t>
      </w:r>
    </w:p>
    <w:p w14:paraId="76963BA1" w14:textId="71FF79FC" w:rsidR="002B5B73" w:rsidRDefault="00A35789" w:rsidP="00F41B73">
      <w:r>
        <w:rPr>
          <w:rFonts w:hint="eastAsia"/>
          <w:noProof/>
        </w:rPr>
        <w:drawing>
          <wp:inline distT="0" distB="0" distL="0" distR="0" wp14:anchorId="30AE982E" wp14:editId="060A3C91">
            <wp:extent cx="2877804" cy="666750"/>
            <wp:effectExtent l="0" t="0" r="0" b="0"/>
            <wp:docPr id="5" name="図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図 5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91250" cy="669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>※この画像ように</w:t>
      </w:r>
      <w:r w:rsidR="002B5B73">
        <w:rPr>
          <w:rFonts w:hint="eastAsia"/>
        </w:rPr>
        <w:t>加工してください。</w:t>
      </w:r>
    </w:p>
    <w:p w14:paraId="70F7B932" w14:textId="03A54C20" w:rsidR="002B5B73" w:rsidRDefault="006B58CA" w:rsidP="00F41B73">
      <w:r>
        <w:rPr>
          <w:noProof/>
        </w:rPr>
        <w:drawing>
          <wp:inline distT="0" distB="0" distL="0" distR="0" wp14:anchorId="14AAD434" wp14:editId="4C174A6E">
            <wp:extent cx="2157300" cy="2743200"/>
            <wp:effectExtent l="0" t="0" r="0" b="0"/>
            <wp:docPr id="29" name="図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図 29"/>
                    <pic:cNvPicPr/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5365" cy="2753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AD8">
        <w:rPr>
          <w:noProof/>
        </w:rPr>
        <w:drawing>
          <wp:inline distT="0" distB="0" distL="0" distR="0" wp14:anchorId="5F3FCB35" wp14:editId="0B367D2F">
            <wp:extent cx="2305578" cy="2006600"/>
            <wp:effectExtent l="0" t="0" r="0" b="0"/>
            <wp:docPr id="30" name="図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図 30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8772" cy="2009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A2AD8" w:rsidRPr="004A2AD8">
        <w:rPr>
          <w:rFonts w:hint="eastAsia"/>
        </w:rPr>
        <w:t>（画像を入れてください。</w:t>
      </w:r>
      <w:r w:rsidR="004A2AD8" w:rsidRPr="004A2AD8">
        <w:lastRenderedPageBreak/>
        <w:t>NO.</w:t>
      </w:r>
      <w:r w:rsidR="00AD0184">
        <w:rPr>
          <w:rFonts w:hint="eastAsia"/>
        </w:rPr>
        <w:t>E</w:t>
      </w:r>
      <w:r w:rsidR="004A2AD8" w:rsidRPr="004A2AD8">
        <w:t>）</w:t>
      </w:r>
    </w:p>
    <w:p w14:paraId="18A3B6EB" w14:textId="112C2E40" w:rsidR="002B5B73" w:rsidRDefault="001E4DD9" w:rsidP="00F41B73">
      <w:r>
        <w:rPr>
          <w:rFonts w:hint="eastAsia"/>
          <w:noProof/>
        </w:rPr>
        <w:drawing>
          <wp:inline distT="0" distB="0" distL="0" distR="0" wp14:anchorId="4BB9965D" wp14:editId="6C468CFC">
            <wp:extent cx="1330093" cy="482600"/>
            <wp:effectExtent l="0" t="0" r="3810" b="0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図 7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6515" cy="484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03A7C">
        <w:rPr>
          <w:rFonts w:hint="eastAsia"/>
        </w:rPr>
        <w:t>「</w:t>
      </w:r>
      <w:r>
        <w:rPr>
          <w:rFonts w:hint="eastAsia"/>
        </w:rPr>
        <w:t>のここが</w:t>
      </w:r>
      <w:r w:rsidR="00086609">
        <w:rPr>
          <w:rFonts w:hint="eastAsia"/>
        </w:rPr>
        <w:t>スゴイ</w:t>
      </w:r>
      <w:r>
        <w:rPr>
          <w:rFonts w:hint="eastAsia"/>
        </w:rPr>
        <w:t>！</w:t>
      </w:r>
      <w:r w:rsidR="00203A7C">
        <w:rPr>
          <w:rFonts w:hint="eastAsia"/>
        </w:rPr>
        <w:t>」</w:t>
      </w:r>
      <w:r w:rsidR="004A2AD8" w:rsidRPr="004A2AD8">
        <w:rPr>
          <w:rFonts w:hint="eastAsia"/>
        </w:rPr>
        <w:t>（画像を入れてください。</w:t>
      </w:r>
      <w:r w:rsidR="004A2AD8" w:rsidRPr="004A2AD8">
        <w:t>NO.</w:t>
      </w:r>
      <w:r w:rsidR="002E504D">
        <w:rPr>
          <w:rFonts w:hint="eastAsia"/>
        </w:rPr>
        <w:t>F</w:t>
      </w:r>
      <w:r w:rsidR="004A2AD8" w:rsidRPr="004A2AD8">
        <w:t>）</w:t>
      </w:r>
    </w:p>
    <w:p w14:paraId="36FF34A5" w14:textId="117D3BC3" w:rsidR="00086609" w:rsidRDefault="00203A7C" w:rsidP="00086609">
      <w:r>
        <w:rPr>
          <w:rFonts w:hint="eastAsia"/>
        </w:rPr>
        <w:t>「</w:t>
      </w:r>
      <w:r w:rsidR="00086609">
        <w:rPr>
          <w:rFonts w:hint="eastAsia"/>
        </w:rPr>
        <w:t>1　別の香りでごまかさない</w:t>
      </w:r>
    </w:p>
    <w:p w14:paraId="77935D1A" w14:textId="0862CFF9" w:rsidR="00086609" w:rsidRDefault="00086609" w:rsidP="00086609">
      <w:pPr>
        <w:ind w:firstLineChars="200" w:firstLine="420"/>
      </w:pPr>
      <w:r>
        <w:rPr>
          <w:rFonts w:hint="eastAsia"/>
        </w:rPr>
        <w:t>消臭機能に悪臭分子が引き寄せられ、においの元を中和して無臭に！</w:t>
      </w:r>
      <w:r w:rsidR="00203A7C">
        <w:rPr>
          <w:rFonts w:hint="eastAsia"/>
        </w:rPr>
        <w:t>」</w:t>
      </w:r>
    </w:p>
    <w:p w14:paraId="4268D90A" w14:textId="77777777" w:rsidR="00086609" w:rsidRDefault="00086609" w:rsidP="00086609"/>
    <w:p w14:paraId="39B0288B" w14:textId="0C279DFE" w:rsidR="00086609" w:rsidRDefault="00203A7C" w:rsidP="00086609">
      <w:r>
        <w:rPr>
          <w:rFonts w:hint="eastAsia"/>
        </w:rPr>
        <w:t>「</w:t>
      </w:r>
      <w:r w:rsidR="00086609">
        <w:rPr>
          <w:rFonts w:hint="eastAsia"/>
        </w:rPr>
        <w:t>2　消臭効果が持続する</w:t>
      </w:r>
    </w:p>
    <w:p w14:paraId="46C02CE4" w14:textId="7C86D0D5" w:rsidR="00086609" w:rsidRDefault="00086609" w:rsidP="00086609">
      <w:r>
        <w:rPr>
          <w:rFonts w:hint="eastAsia"/>
        </w:rPr>
        <w:t>繊維と消臭機能が分子レベルで結合しているから、何回でも洗濯</w:t>
      </w:r>
      <w:r>
        <w:t>OK！</w:t>
      </w:r>
      <w:r w:rsidR="00203A7C">
        <w:rPr>
          <w:rFonts w:hint="eastAsia"/>
        </w:rPr>
        <w:t>」</w:t>
      </w:r>
    </w:p>
    <w:p w14:paraId="6D1308A7" w14:textId="01B62600" w:rsidR="00086609" w:rsidRDefault="00086609" w:rsidP="00086609"/>
    <w:p w14:paraId="43DC6D8B" w14:textId="7A635964" w:rsidR="00C53D33" w:rsidRDefault="00C53D33" w:rsidP="00086609"/>
    <w:p w14:paraId="506957C0" w14:textId="20D518AB" w:rsidR="00C53D33" w:rsidRDefault="00203A7C" w:rsidP="00086609">
      <w:r>
        <w:rPr>
          <w:rFonts w:hint="eastAsia"/>
        </w:rPr>
        <w:t>「</w:t>
      </w:r>
      <w:r w:rsidR="000937BE">
        <w:rPr>
          <w:rFonts w:hint="eastAsia"/>
        </w:rPr>
        <w:t>消臭と抗菌・防臭の違い</w:t>
      </w:r>
    </w:p>
    <w:p w14:paraId="5605E0FD" w14:textId="77777777" w:rsidR="000937BE" w:rsidRDefault="000937BE" w:rsidP="000937BE">
      <w:r>
        <w:rPr>
          <w:rFonts w:hint="eastAsia"/>
        </w:rPr>
        <w:t>抗菌・防臭</w:t>
      </w:r>
    </w:p>
    <w:p w14:paraId="3A951F2E" w14:textId="22107FA0" w:rsidR="000937BE" w:rsidRDefault="000937BE" w:rsidP="000937BE">
      <w:r>
        <w:rPr>
          <w:rFonts w:hint="eastAsia"/>
        </w:rPr>
        <w:t>雑菌の繁殖を防いで悪臭の発生を防ぐことが目的。</w:t>
      </w:r>
      <w:r w:rsidR="00203A7C">
        <w:rPr>
          <w:rFonts w:hint="eastAsia"/>
        </w:rPr>
        <w:t>」</w:t>
      </w:r>
    </w:p>
    <w:p w14:paraId="2DF055A6" w14:textId="77777777" w:rsidR="00203A7C" w:rsidRDefault="00203A7C" w:rsidP="000937BE">
      <w:pPr>
        <w:rPr>
          <w:rFonts w:hint="eastAsia"/>
        </w:rPr>
      </w:pPr>
    </w:p>
    <w:p w14:paraId="05D9F651" w14:textId="77777777" w:rsidR="000937BE" w:rsidRDefault="000937BE" w:rsidP="000937BE"/>
    <w:p w14:paraId="41CE9EA0" w14:textId="2AC5D737" w:rsidR="000937BE" w:rsidRDefault="00203A7C" w:rsidP="000937BE">
      <w:r>
        <w:rPr>
          <w:rFonts w:hint="eastAsia"/>
        </w:rPr>
        <w:t>「</w:t>
      </w:r>
      <w:r w:rsidR="000937BE">
        <w:rPr>
          <w:rFonts w:hint="eastAsia"/>
        </w:rPr>
        <w:t>元々あるにおいや別の場所から来たにおいは、消すことができない</w:t>
      </w:r>
      <w:r>
        <w:rPr>
          <w:rFonts w:hint="eastAsia"/>
        </w:rPr>
        <w:t>」</w:t>
      </w:r>
      <w:r w:rsidR="000937BE">
        <w:rPr>
          <w:rFonts w:hint="eastAsia"/>
        </w:rPr>
        <w:t>。</w:t>
      </w:r>
    </w:p>
    <w:p w14:paraId="39256CF1" w14:textId="6BD11C76" w:rsidR="000937BE" w:rsidRDefault="000937BE" w:rsidP="000937BE"/>
    <w:p w14:paraId="5CC1A76C" w14:textId="1EA3B34B" w:rsidR="000937BE" w:rsidRDefault="00203A7C" w:rsidP="000937BE">
      <w:r>
        <w:rPr>
          <w:rFonts w:hint="eastAsia"/>
        </w:rPr>
        <w:t>「</w:t>
      </w:r>
      <w:r w:rsidR="000937BE">
        <w:rPr>
          <w:rFonts w:hint="eastAsia"/>
        </w:rPr>
        <w:t>消臭</w:t>
      </w:r>
    </w:p>
    <w:p w14:paraId="0C40D066" w14:textId="77777777" w:rsidR="000937BE" w:rsidRDefault="000937BE" w:rsidP="000937BE">
      <w:r>
        <w:rPr>
          <w:rFonts w:hint="eastAsia"/>
        </w:rPr>
        <w:t>においの原因物質と反応させたり、他のにおいを被せて軽減、無臭化させることが目的。</w:t>
      </w:r>
    </w:p>
    <w:p w14:paraId="2D879DB1" w14:textId="77777777" w:rsidR="000937BE" w:rsidRDefault="000937BE" w:rsidP="000937BE"/>
    <w:p w14:paraId="503DBC93" w14:textId="57F88D29" w:rsidR="000937BE" w:rsidRDefault="000937BE" w:rsidP="000937BE">
      <w:r>
        <w:rPr>
          <w:rFonts w:hint="eastAsia"/>
        </w:rPr>
        <w:t>発生してしまったにおいも消すことが可能。</w:t>
      </w:r>
      <w:r w:rsidR="00203A7C">
        <w:rPr>
          <w:rFonts w:hint="eastAsia"/>
        </w:rPr>
        <w:t>」</w:t>
      </w:r>
    </w:p>
    <w:p w14:paraId="46F8F8B1" w14:textId="5869693A" w:rsidR="000937BE" w:rsidRDefault="000937BE" w:rsidP="000937BE"/>
    <w:p w14:paraId="3F157E91" w14:textId="787D2681" w:rsidR="000937BE" w:rsidRDefault="00203A7C" w:rsidP="000937BE">
      <w:r>
        <w:rPr>
          <w:rFonts w:hint="eastAsia"/>
        </w:rPr>
        <w:t>「</w:t>
      </w:r>
      <w:r w:rsidR="000937BE">
        <w:rPr>
          <w:rFonts w:hint="eastAsia"/>
        </w:rPr>
        <w:t>MOFFなら○雑菌による匂い○体からでる匂い○外部からの匂い　の3つをケア！</w:t>
      </w:r>
      <w:r>
        <w:rPr>
          <w:rFonts w:hint="eastAsia"/>
        </w:rPr>
        <w:t>」</w:t>
      </w:r>
    </w:p>
    <w:p w14:paraId="3B99798A" w14:textId="09D876C2" w:rsidR="004E68A9" w:rsidRDefault="004E68A9" w:rsidP="000937BE"/>
    <w:p w14:paraId="505098DD" w14:textId="0DF0540F" w:rsidR="004E68A9" w:rsidRDefault="004E68A9" w:rsidP="000937BE"/>
    <w:p w14:paraId="57D5713B" w14:textId="3265BD99" w:rsidR="004E68A9" w:rsidRDefault="004E68A9" w:rsidP="000937BE"/>
    <w:p w14:paraId="04277645" w14:textId="78F0E6D1" w:rsidR="004E68A9" w:rsidRDefault="004E68A9" w:rsidP="000937BE"/>
    <w:p w14:paraId="4CD3D124" w14:textId="750B3D99" w:rsidR="004E68A9" w:rsidRDefault="004E68A9" w:rsidP="000937BE"/>
    <w:p w14:paraId="4B470986" w14:textId="2CD5B62B" w:rsidR="004E68A9" w:rsidRDefault="00203A7C" w:rsidP="000937BE">
      <w:r>
        <w:rPr>
          <w:rFonts w:hint="eastAsia"/>
        </w:rPr>
        <w:t>「</w:t>
      </w:r>
      <w:r w:rsidR="004E68A9" w:rsidRPr="004E68A9">
        <w:rPr>
          <w:rFonts w:hint="eastAsia"/>
        </w:rPr>
        <w:t>消臭効果に関するデータ</w:t>
      </w:r>
      <w:r>
        <w:rPr>
          <w:rFonts w:hint="eastAsia"/>
        </w:rPr>
        <w:t>」</w:t>
      </w:r>
    </w:p>
    <w:p w14:paraId="448733A2" w14:textId="59678006" w:rsidR="004E68A9" w:rsidRDefault="004E68A9" w:rsidP="000937BE">
      <w:r>
        <w:rPr>
          <w:noProof/>
        </w:rPr>
        <w:drawing>
          <wp:inline distT="0" distB="0" distL="0" distR="0" wp14:anchorId="27A4D24B" wp14:editId="78CA8F82">
            <wp:extent cx="2614766" cy="1708150"/>
            <wp:effectExtent l="0" t="0" r="0" b="6350"/>
            <wp:docPr id="27" name="図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6894" cy="17160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2AD8" w:rsidRPr="004A2AD8">
        <w:rPr>
          <w:rFonts w:hint="eastAsia"/>
        </w:rPr>
        <w:t>（画像を入れてください。</w:t>
      </w:r>
      <w:r w:rsidR="004A2AD8" w:rsidRPr="004A2AD8">
        <w:t>NO.</w:t>
      </w:r>
      <w:r w:rsidR="002E504D">
        <w:rPr>
          <w:rFonts w:hint="eastAsia"/>
        </w:rPr>
        <w:t>G</w:t>
      </w:r>
      <w:r w:rsidR="004A2AD8" w:rsidRPr="004A2AD8">
        <w:t>）</w:t>
      </w:r>
    </w:p>
    <w:p w14:paraId="6DB67DDA" w14:textId="00AB8E66" w:rsidR="004E68A9" w:rsidRDefault="004E68A9" w:rsidP="000937BE">
      <w:r w:rsidRPr="004E68A9">
        <w:rPr>
          <w:noProof/>
        </w:rPr>
        <w:lastRenderedPageBreak/>
        <w:drawing>
          <wp:inline distT="0" distB="0" distL="0" distR="0" wp14:anchorId="7986D89E" wp14:editId="3463EBA1">
            <wp:extent cx="6120130" cy="2583815"/>
            <wp:effectExtent l="0" t="0" r="0" b="6985"/>
            <wp:docPr id="28" name="図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58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28378" w14:textId="1E26B075" w:rsidR="004A2AD8" w:rsidRDefault="004A2AD8" w:rsidP="000937BE">
      <w:bookmarkStart w:id="4" w:name="_Hlk111474289"/>
      <w:r w:rsidRPr="004A2AD8">
        <w:rPr>
          <w:rFonts w:hint="eastAsia"/>
        </w:rPr>
        <w:t>（画像を入れてください。</w:t>
      </w:r>
      <w:r w:rsidRPr="004A2AD8">
        <w:t>NO.</w:t>
      </w:r>
      <w:r w:rsidR="002E504D">
        <w:rPr>
          <w:rFonts w:hint="eastAsia"/>
        </w:rPr>
        <w:t>H</w:t>
      </w:r>
      <w:r w:rsidRPr="004A2AD8">
        <w:t>）</w:t>
      </w:r>
    </w:p>
    <w:bookmarkEnd w:id="4"/>
    <w:p w14:paraId="4B7E93E1" w14:textId="51FBEF10" w:rsidR="00A070CB" w:rsidRDefault="00A070CB" w:rsidP="000937BE"/>
    <w:p w14:paraId="490F07DD" w14:textId="60AD74F6" w:rsidR="00A070CB" w:rsidRDefault="00A070CB" w:rsidP="000937BE"/>
    <w:p w14:paraId="796CECBC" w14:textId="62C2F3A9" w:rsidR="00A070CB" w:rsidRDefault="00A070CB" w:rsidP="000937BE"/>
    <w:p w14:paraId="6C0A94E6" w14:textId="6CFF3B15" w:rsidR="00A070CB" w:rsidRDefault="00A070CB" w:rsidP="000937BE"/>
    <w:p w14:paraId="168A7477" w14:textId="5E019400" w:rsidR="00A070CB" w:rsidRDefault="00A070CB" w:rsidP="000937BE">
      <w:r>
        <w:rPr>
          <w:rFonts w:hint="eastAsia"/>
        </w:rPr>
        <w:t xml:space="preserve">3枚目　用紙サイズ　</w:t>
      </w:r>
      <w:r w:rsidRPr="00A070CB">
        <w:rPr>
          <w:rFonts w:hint="eastAsia"/>
        </w:rPr>
        <w:t>縦</w:t>
      </w:r>
      <w:r w:rsidRPr="00A070CB">
        <w:t>1600ｍｍ　横8</w:t>
      </w:r>
      <w:r>
        <w:rPr>
          <w:rFonts w:hint="eastAsia"/>
        </w:rPr>
        <w:t>10</w:t>
      </w:r>
      <w:r w:rsidRPr="00A070CB">
        <w:t>ｍｍ　でお願いします。また、下から300ｍｍは画像や文言は入れずに背景のみ空けておいてください。</w:t>
      </w:r>
      <w:r w:rsidR="0086602E">
        <w:rPr>
          <w:rFonts w:hint="eastAsia"/>
        </w:rPr>
        <w:t>中心の指定の範囲も背景のみにしてください。縦</w:t>
      </w:r>
      <w:r w:rsidR="007D2C42">
        <w:rPr>
          <w:rFonts w:hint="eastAsia"/>
        </w:rPr>
        <w:t xml:space="preserve">　上から600ｍｍ-750ｍｍの間　横　左から320ｍｍ-500ｍｍの間</w:t>
      </w:r>
    </w:p>
    <w:p w14:paraId="7D97B0A5" w14:textId="795D66DF" w:rsidR="00FB34EE" w:rsidRDefault="00FB34EE" w:rsidP="000937BE">
      <w:r>
        <w:rPr>
          <w:rFonts w:hint="eastAsia"/>
        </w:rPr>
        <w:t>3枚目は一枚に二商品の</w:t>
      </w:r>
      <w:r w:rsidR="00514616">
        <w:rPr>
          <w:rFonts w:hint="eastAsia"/>
        </w:rPr>
        <w:t>記載になります。</w:t>
      </w:r>
    </w:p>
    <w:p w14:paraId="298D950F" w14:textId="2CDDE11A" w:rsidR="007D2C42" w:rsidRDefault="007D2C42" w:rsidP="000937BE"/>
    <w:p w14:paraId="7B19ACBB" w14:textId="6E3B3222" w:rsidR="007D2C42" w:rsidRDefault="00F76344" w:rsidP="000937BE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2B02A881" wp14:editId="3247C29B">
                <wp:simplePos x="0" y="0"/>
                <wp:positionH relativeFrom="margin">
                  <wp:posOffset>-690</wp:posOffset>
                </wp:positionH>
                <wp:positionV relativeFrom="paragraph">
                  <wp:posOffset>82246</wp:posOffset>
                </wp:positionV>
                <wp:extent cx="3247390" cy="1896110"/>
                <wp:effectExtent l="0" t="57150" r="0" b="8890"/>
                <wp:wrapNone/>
                <wp:docPr id="219" name="グループ化 2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247390" cy="1896110"/>
                          <a:chOff x="0" y="0"/>
                          <a:chExt cx="3247390" cy="1896398"/>
                        </a:xfrm>
                      </wpg:grpSpPr>
                      <wps:wsp>
                        <wps:cNvPr id="25" name="正方形/長方形 25"/>
                        <wps:cNvSpPr/>
                        <wps:spPr>
                          <a:xfrm>
                            <a:off x="401284" y="233"/>
                            <a:ext cx="908462" cy="1520041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正方形/長方形 26"/>
                        <wps:cNvSpPr/>
                        <wps:spPr>
                          <a:xfrm>
                            <a:off x="401284" y="1250132"/>
                            <a:ext cx="914400" cy="254956"/>
                          </a:xfrm>
                          <a:prstGeom prst="rect">
                            <a:avLst/>
                          </a:prstGeom>
                          <a:solidFill>
                            <a:srgbClr val="4472C4"/>
                          </a:solidFill>
                          <a:ln w="12700" cap="flat" cmpd="sng" algn="ctr">
                            <a:solidFill>
                              <a:srgbClr val="4472C4">
                                <a:shade val="50000"/>
                              </a:srgb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503249" y="36414"/>
                            <a:ext cx="676275" cy="295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62398B" w14:textId="7A71989D" w:rsidR="007D2C42" w:rsidRPr="00D4739E" w:rsidRDefault="007D2C42" w:rsidP="007D2C4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 w:rsidRPr="00D4739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横8</w:t>
                              </w:r>
                              <w:r w:rsidR="00DE70A1">
                                <w:rPr>
                                  <w:sz w:val="16"/>
                                  <w:szCs w:val="16"/>
                                </w:rPr>
                                <w:t>10</w:t>
                              </w:r>
                              <w:r w:rsidRPr="00D4739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ｍｍ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2" name="テキスト ボックス 2"/>
                        <wps:cNvSpPr txBox="1">
                          <a:spLocks noChangeArrowheads="1"/>
                        </wps:cNvSpPr>
                        <wps:spPr bwMode="auto">
                          <a:xfrm rot="16200000" flipV="1">
                            <a:off x="983995" y="589521"/>
                            <a:ext cx="965200" cy="25654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02A9C49" w14:textId="77777777" w:rsidR="007D2C42" w:rsidRPr="00D4739E" w:rsidRDefault="007D2C42" w:rsidP="007D2C4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縦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1600</w:t>
                              </w:r>
                              <w:r w:rsidRPr="00D4739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ｍｍ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3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575764"/>
                            <a:ext cx="3247390" cy="32063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8D3073" w14:textId="77777777" w:rsidR="007D2C42" w:rsidRPr="00D4739E" w:rsidRDefault="007D2C42" w:rsidP="007D2C42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青色下から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300</w:t>
                              </w:r>
                              <w:r w:rsidRPr="00D4739E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ｍｍ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の部分には画像・文字入れない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14:contentPart bwMode="auto" r:id="rId41">
                        <w14:nvContentPartPr>
                          <w14:cNvPr id="194" name="インク 194"/>
                          <w14:cNvContentPartPr/>
                        </w14:nvContentPartPr>
                        <w14:xfrm>
                          <a:off x="1317493" y="0"/>
                          <a:ext cx="65520" cy="88920"/>
                        </w14:xfrm>
                      </w14:contentPart>
                      <w14:contentPart bwMode="auto" r:id="rId42">
                        <w14:nvContentPartPr>
                          <w14:cNvPr id="195" name="インク 195"/>
                          <w14:cNvContentPartPr/>
                        </w14:nvContentPartPr>
                        <w14:xfrm>
                          <a:off x="1321938" y="1330960"/>
                          <a:ext cx="100080" cy="181440"/>
                        </w14:xfrm>
                      </w14:contentPart>
                      <w14:contentPart bwMode="auto" r:id="rId43">
                        <w14:nvContentPartPr>
                          <w14:cNvPr id="196" name="インク 196"/>
                          <w14:cNvContentPartPr/>
                        </w14:nvContentPartPr>
                        <w14:xfrm>
                          <a:off x="411983" y="0"/>
                          <a:ext cx="107280" cy="90000"/>
                        </w14:xfrm>
                      </w14:contentPart>
                      <w14:contentPart bwMode="auto" r:id="rId44">
                        <w14:nvContentPartPr>
                          <w14:cNvPr id="197" name="インク 197"/>
                          <w14:cNvContentPartPr/>
                        </w14:nvContentPartPr>
                        <w14:xfrm>
                          <a:off x="1217163" y="0"/>
                          <a:ext cx="91080" cy="105840"/>
                        </w14:xfrm>
                      </w14:contentPart>
                      <w14:contentPart bwMode="auto" r:id="rId45">
                        <w14:nvContentPartPr>
                          <w14:cNvPr id="198" name="インク 198"/>
                          <w14:cNvContentPartPr/>
                        </w14:nvContentPartPr>
                        <w14:xfrm>
                          <a:off x="336418" y="1256665"/>
                          <a:ext cx="60120" cy="252720"/>
                        </w14:xfrm>
                      </w14:contentPart>
                      <w14:contentPart bwMode="auto" r:id="rId46">
                        <w14:nvContentPartPr>
                          <w14:cNvPr id="199" name="インク 199"/>
                          <w14:cNvContentPartPr/>
                        </w14:nvContentPartPr>
                        <w14:xfrm>
                          <a:off x="236088" y="1472565"/>
                          <a:ext cx="94680" cy="184320"/>
                        </w14:xfrm>
                      </w14:contentPart>
                      <wps:wsp>
                        <wps:cNvPr id="200" name="正方形/長方形 200"/>
                        <wps:cNvSpPr/>
                        <wps:spPr>
                          <a:xfrm>
                            <a:off x="730205" y="565977"/>
                            <a:ext cx="279400" cy="2540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1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739992" y="89042"/>
                            <a:ext cx="1206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453F88B" w14:textId="7210E6A8" w:rsidR="00DE70A1" w:rsidRPr="00DE70A1" w:rsidRDefault="00DE70A1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 w:rsidRPr="00DE70A1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上から600ｍｍ</w:t>
                              </w:r>
                              <w:r w:rsidR="00E9292C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-750ｍｍの間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テキスト ボックス 2"/>
                        <wps:cNvSpPr txBox="1">
                          <a:spLocks noChangeArrowheads="1"/>
                        </wps:cNvSpPr>
                        <wps:spPr bwMode="auto">
                          <a:xfrm>
                            <a:off x="1779462" y="980417"/>
                            <a:ext cx="1206500" cy="298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CEF37AD" w14:textId="565AC8BF" w:rsidR="00E9292C" w:rsidRPr="00DE70A1" w:rsidRDefault="00E9292C" w:rsidP="00E9292C">
                              <w:pPr>
                                <w:rPr>
                                  <w:sz w:val="12"/>
                                  <w:szCs w:val="12"/>
                                </w:rPr>
                              </w:pP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左</w:t>
                              </w:r>
                              <w:r w:rsidRPr="00DE70A1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から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>320</w:t>
                              </w:r>
                              <w:r w:rsidRPr="00DE70A1"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ｍｍ</w:t>
                              </w: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-</w:t>
                              </w:r>
                              <w:r>
                                <w:rPr>
                                  <w:sz w:val="12"/>
                                  <w:szCs w:val="12"/>
                                </w:rPr>
                                <w:t>50</w:t>
                              </w:r>
                              <w:r>
                                <w:rPr>
                                  <w:rFonts w:hint="eastAsia"/>
                                  <w:sz w:val="12"/>
                                  <w:szCs w:val="12"/>
                                </w:rPr>
                                <w:t>0ｍｍの間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14:contentPart bwMode="auto" r:id="rId47">
                        <w14:nvContentPartPr>
                          <w14:cNvPr id="206" name="インク 206"/>
                          <w14:cNvContentPartPr/>
                        </w14:nvContentPartPr>
                        <w14:xfrm>
                          <a:off x="1020948" y="508635"/>
                          <a:ext cx="218055" cy="297815"/>
                        </w14:xfrm>
                      </w14:contentPart>
                      <w14:contentPart bwMode="auto" r:id="rId48">
                        <w14:nvContentPartPr>
                          <w14:cNvPr id="207" name="インク 207"/>
                          <w14:cNvContentPartPr/>
                        </w14:nvContentPartPr>
                        <w14:xfrm>
                          <a:off x="1597528" y="281305"/>
                          <a:ext cx="184680" cy="69840"/>
                        </w14:xfrm>
                      </w14:contentPart>
                      <w14:contentPart bwMode="auto" r:id="rId49">
                        <w14:nvContentPartPr>
                          <w14:cNvPr id="208" name="インク 208"/>
                          <w14:cNvContentPartPr/>
                        </w14:nvContentPartPr>
                        <w14:xfrm>
                          <a:off x="866643" y="13335"/>
                          <a:ext cx="360" cy="100800"/>
                        </w14:xfrm>
                      </w14:contentPart>
                      <w14:contentPart bwMode="auto" r:id="rId50">
                        <w14:nvContentPartPr>
                          <w14:cNvPr id="211" name="インク 211"/>
                          <w14:cNvContentPartPr/>
                        </w14:nvContentPartPr>
                        <w14:xfrm>
                          <a:off x="817748" y="304165"/>
                          <a:ext cx="102600" cy="222235"/>
                        </w14:xfrm>
                      </w14:contentPart>
                      <w14:contentPart bwMode="auto" r:id="rId51">
                        <w14:nvContentPartPr>
                          <w14:cNvPr id="212" name="インク 212"/>
                          <w14:cNvContentPartPr/>
                        </w14:nvContentPartPr>
                        <w14:xfrm>
                          <a:off x="725038" y="832485"/>
                          <a:ext cx="267840" cy="52200"/>
                        </w14:xfrm>
                      </w14:contentPart>
                      <w14:contentPart bwMode="auto" r:id="rId52">
                        <w14:nvContentPartPr>
                          <w14:cNvPr id="213" name="インク 213"/>
                          <w14:cNvContentPartPr/>
                        </w14:nvContentPartPr>
                        <w14:xfrm>
                          <a:off x="962528" y="893445"/>
                          <a:ext cx="264240" cy="169200"/>
                        </w14:xfrm>
                      </w14:contentPart>
                      <w14:contentPart bwMode="auto" r:id="rId53">
                        <w14:nvContentPartPr>
                          <w14:cNvPr id="214" name="インク 214"/>
                          <w14:cNvContentPartPr/>
                        </w14:nvContentPartPr>
                        <w14:xfrm>
                          <a:off x="1453383" y="1121410"/>
                          <a:ext cx="337680" cy="31680"/>
                        </w14:xfrm>
                      </w14:contentPart>
                      <w14:contentPart bwMode="auto" r:id="rId54">
                        <w14:nvContentPartPr>
                          <w14:cNvPr id="218" name="インク 218"/>
                          <w14:cNvContentPartPr/>
                        </w14:nvContentPartPr>
                        <w14:xfrm>
                          <a:off x="401823" y="655955"/>
                          <a:ext cx="288485" cy="93240"/>
                        </w14:xfrm>
                      </w14:contentPart>
                    </wpg:wgp>
                  </a:graphicData>
                </a:graphic>
              </wp:anchor>
            </w:drawing>
          </mc:Choice>
          <mc:Fallback>
            <w:pict>
              <v:group w14:anchorId="2B02A881" id="グループ化 219" o:spid="_x0000_s1039" style="position:absolute;left:0;text-align:left;margin-left:-.05pt;margin-top:6.5pt;width:255.7pt;height:149.3pt;z-index:251700224;mso-position-horizontal-relative:margin" coordsize="32473,18963" o:gfxdata="UEsDBBQABgAIAAAAIQB01guQPQEAAA4GAAATAAAAW0NvbnRlbnRfVHlwZXNdLnhtbKyUTU7DMBCF&#10;90jcwfIWJU4KlIKadkHKEhAqB7CcSWo1sS2PCe3tcfqzAUpZzMILe+Z978kazXS+6VrWg0dtTcHz&#10;NOMMjLKVNk3B35dPyYQzDNJUsrUGCr4F5PPZ5cV0uXWALKoNFnwVgnsQAtUKOompdWBipba+kyFe&#10;fSOcVGvZgBhl2VgoawKYkISBwWfTEmr50Qa22MTnfRIPLXL2uG8cvAounWu1kiEmFb2pvrkkB4c0&#10;Knc9uNIOr2IMLn51GCqnDQ66l/g1XlfAXqUPz7KLMUTlUcDIllalfzOGkB0mtq61grT0uNipjplO&#10;sbVZi3jyM/TY0rX/ZI0IWdeErBtC1i0ha0zIuiNkTQhZ94SsPKOEUU5+Tjn6OeXs5yTDX9lP46E/&#10;8/0/NlEZZW/QH9eH2G3z2RcAAAD//wMAUEsDBBQABgAIAAAAIQA4/SH/1gAAAJQBAAALAAAAX3Jl&#10;bHMvLnJlbHOkkMFqwzAMhu+DvYPRfXGawxijTi+j0GvpHsDYimMaW0Yy2fr2M4PBMnrbUb/Q94l/&#10;f/hMi1qRJVI2sOt6UJgd+ZiDgffL8ekFlFSbvV0oo4EbChzGx4f9GRdb25HMsYhqlCwG5lrLq9bi&#10;ZkxWOiqY22YiTra2kYMu1l1tQD30/bPm3wwYN0x18gb45AdQl1tp5j/sFB2T0FQ7R0nTNEV3j6o9&#10;feQzro1iOWA14Fm+Q8a1a8+Bvu/d/dMb2JY5uiPbhG/ktn4cqGU/er3pcvwCAAD//wMAUEsDBBQA&#10;BgAIAAAAIQBwlzHIJAgAAMwxAAAOAAAAZHJzL2Uyb0RvYy54bWzsW8uO21QY3iPxDpb3ND7H1xM1&#10;RcOUVkilVJTL+ozjJBa2j7E9kxmWHQnxArBiBWwRCxaIBU8TgcRb8J2L7cSTUtIGmElnFh7b5/5f&#10;vv/m3H37PM+ss6SqU1FMbHLHsa2kiMU0LeYT++OPHrwV2Vbd8GLKM1EkE/siqe237735xt1lOU6o&#10;WIhsmlQWJinq8bKc2IumKcejUR0vkpzXd0SZFGiciSrnDR6r+Wha8SVmz7MRdZxgtBTVtKxEnNQ1&#10;3t7XjfY9Nf9slsTNB7NZnTRWNrGxt0ZdK3U9kdfRvbt8PK94uUhjsw3+ErvIeVpg0W6q+7zh1mmV&#10;XpkqT+NK1GLW3IlFPhKzWRon6gw4DXEGp3lYidNSnWU+Xs7Ljkwg7YBOLz1t/PjsYVU+LZ9UoMSy&#10;nIMW6kme5XxW5fI/dmmdK5JddCRLzhsrxkuXeqHLQNkYbSRiASGGqPEClL8yLl68+7yRLoskO0bt&#10;wqON7SxLCEjd06B+NRo8XfAyUaStx6DBk8pKpxOb+rZV8Bxy+seP3//xza+///bd6M+vf9F3FloV&#10;kdSIjmT1uAb1ttDLcwiNPNsCYajraklrycacyAuooZoPQfbIxtn5uKzq5mEickveTOwKkqwEjJ89&#10;qhtNpraLXLsWWTp9kGaZerioj7PKOuMQeujKVCxtK+N1g5cT+4H6M6ttDMsKawkm0tCR/OTQxlnG&#10;G9zmJWhTF3Pb4tkcah43ldrLxui6mp90q3peSI893WnBp4nei+/gr11Zd1f83phHnuo+rxd6iGrS&#10;tMvTBlCRpfnEjuRE7UxZIc+cKGU3tJHCorki707E9AIMroTW/rqMH6RY5BEo8oRXUHccFxDWfIDL&#10;LBOggTB3trUQ1Rfb3sv+kEC02tYS8AH6fH7KqwSEfq+AbDLieRJv1IPnhxQP1XrLyXpLcZofCzCL&#10;ACzLWN3K/k3W3s4qkX8KpDuSq6KJFzHW1pwwD8eNhjVgZZwcHaluwJiSN4+Kp2UsJ5d0kuT96PxT&#10;XpVGshrI5GPR6gMfDwRM95UjC3F02ohZqqSvpys4aHRTAsh/oaTB3yppIKVFbgRqvZOSEuo7xKVa&#10;2DpFlXwEwSW8Ud9jvpq+w6hX1NMtKqNVW4l9q863enmrlzdAL12glzaeq8svV89+XD37dXX5lbW6&#10;/HZ1ebl69hOeLaVda8ppNefvCLgRGpvq8pGIP6utQhwveDFPjqpKLBcJnwJQtX1cG6qVXKK8dbJ8&#10;X0xhtDnwSYHcwHPxHbgpTFliN/CIt6niQRjQEIZfqTjzmXZg/g0Vf5HpZT5cDA21UvcBBXy81erx&#10;saTKu8VUdWl4mul7bFpaQwXIvf1rzk/OlXujDi5JOLCI+zVmrW2C56BvjWW6TjaEMDhf10hYtXNC&#10;AniC0rGxZllaftKqhfG/WeQyBjmFJfIjiIrSCDg+xp9mgfQjW0sV+HA/tC1plaF1F1/Ko1y3VP+3&#10;GHdu+K0YM/daibFU8Y1okfihHwYDwN2IGV3qBK7qcIiI2zmj11pUiRefVuNYFE1SyJCoaTMNquFl&#10;Au08szetspkRIcogc7ElwwMJQlbkvohPc+xHp3mqBKEockz1Ii1rhEZjGa5X702l47DU+y/OjvsT&#10;yIjcvO/De8IQjhvUf/bD6vJneCWWfAmg7DtvzCIh9AXzt/hqBJ+4JPSkXgKnTSqkhejAB0RrhI4i&#10;htu12fUs7VprvOi31p/u5vCH7safLv+yWuOPxnsjpI83ubxGwefx/wp/KGEu0pLgD3FdhwUDLhFY&#10;4MiwiUQqjl9b5UD55O7Gpy4EX+eTBrt98ckjBB7PNjUiTkhbBjHlLx0+f2Qu7QU4tI5z4TacC/eL&#10;c5SEJNjKIIRQLX+I40fGEzXbP1AFkoHbDgwC/lw1RCr/bSYBN1/RELky1jU4R/0gCBSO9gFDgPx0&#10;Fy9QmaE8fDUKduMScgZXucT2qkbUDZzIcAlJc3/IJeYFnS5FHrzlf8ql/yQVKwNOTaGtBRM0Q6bW&#10;kjbmSecm2kJPFzOErkMdE+EGPgsVYPUCS0O2nouVgbKU2H6anSLcQZKkbi6yRMYvWfFhMkO6BFkp&#10;6bygtCJrkUlX2uBxDK/UJKyeU9toR6jdqQnlRDPkdLq5zQRtT13taOfWxzL95VBd3egGO3+3MT24&#10;G6FWhuvYDc7TQpj6zebqGU5lVtb920ySJs2WxNFtKeWGl1Kca5uzJSgrM5mlg5seMccb1GVgugKU&#10;E9usbeT5rwQGsrrVpVx1veXfTsZqb+w2GQuYda5XMlYiZhvMh7A5slAPKWQRqvQDk3TzxVD7nNdd&#10;DE1QeRMzIOEuLidQrXWo+shavoRd3ltgQOBlMU/7nL4TBe4gMKAkcvyuIBZGRLW3qakDjd+i3di0&#10;JcCmzp4DbHjAPtVsohFx4RlDCnp3mOATojY0CNjrEWWz3bgE4g3jN+rsN8qOEFh7OguCbOJQlRDc&#10;aRcFSUV8tKTc68POg6B63kHV8zKyfaaKkt4B7TK+8uU+8S4iYWjgzoUJH0bYgMOg8yQppZqHBw53&#10;IPFObOo9tDU26a859pXwRfLDMXn5CCXCaAB3NAglxqnPNHwqS90yVj1wZdqpfEIJcOgK3uHlPpWJ&#10;BbQ1ShFzPe8KlzzacokEqHG9FmzaqXpC8QHSFjbtuQrp+a5ryieEYMn2s+y2Fum6Yec9uETevgbq&#10;tFMVBW7wNj7t133AR+IR1e4DqsMMbjfY0Pt4NIokECrQYwDFf8ol9e08fjKgEpDm5w3yNwnrzyq7&#10;1/8I495fAAAA//8DAFBLAwQUAAYACAAAACEAlr2ehhMCAAAvBQAAEAAAAGRycy9pbmsvaW5rMS54&#10;bWy0U1FvmzAQfp+0/2C5D3sJYBtIUlTSp0WatEnT2knbIwU3WAU7MiYk/35nQxyqpi/TBsjYn32f&#10;7767u7s/tg06cN0JJXNMQ4IRl6WqhNzl+OfjNlhj1JlCVkWjJM/xiXf4fvPxw52QL22TwYiAQXZ2&#10;1jY5ro3ZZ1E0DEM4xKHSu4gREkdf5Mu3r3gzWVX8WUhh4MruDJVKGn40liwTVY5LcyT+PHA/qF6X&#10;3G9bRJeXE0YXJd8q3RbGM9aFlLxBsmjB718YmdMeJgLu2XGNUSsg4ICFNFkl68+3ABTHHM/WPbjY&#10;gSctjq5z/v4PnNu3nNatmK2WK4wmlyp+sD5FTvPs/di/a7Xn2gh+kXkUZdo4oXJcO31GoTTvVNPb&#10;3GB0KJoeJKOEQFlMd9PoiiBv+UCbf8oHurzLN3futTRTeHMdJtF8SZ1Ta0TLodDbva8x0wGxhR+M&#10;du3ACGMBWQc0fSTLLGUZTcKY0Fkqpio+cz7pvqs935O+1Kvb8aqNkQ2iMrUXnYQkhc7xus9Vv2Zd&#10;c7GrzV+bl6pR0BRTxm9i98wic1f6krvSwK4K0STAD/6c4xvXw8hZjoBTgCCKWJKu0sWnGF6ywART&#10;TBY0oIgs7AC/cYTZBVqjGBYxSiyUBAx+BNkxGC0tr4VGljOZXdERYw4bD6SIprDDgA6s42W6CNht&#10;kMKXLOmrxvIxQ8Vs/gAAAP//AwBQSwMEFAAGAAgAAAAhAFYARZo+AgAAhgUAABAAAABkcnMvaW5r&#10;L2luazIueG1stFNLb9swDL4P2H8Q1EMukS3JjzhGnZ4WYMAGDG0HbEfXVmOjthzIyuvfj5IVx0HT&#10;y7DZgCSS4kfyE3n/cGwbtBeqrzuZYeZRjIQsurKWmwz/fF6TBKNe57LMm06KDJ9Ejx9Wnz/d1/Kt&#10;bVJYESDI3pzaJsOV1tvU9w+Hg3cIvE5tfE5p4H+Vb9+/4ZXzKsVrLWsNIfuzquikFkdtwNK6zHCh&#10;j3S8D9hP3U4VYjQbjSouN7TKC7HuVJvrEbHKpRQNknkLef/CSJ+2cKghzkYojNoaCibcY+EiTL4s&#10;QZEfMzyRd5BiD5m02L+N+fs/YK7fY5q0Ar6IFxi5lEqxNzn5lvP049p/qG4rlK7FheaBFGc4oWKQ&#10;LT8DUUr0XbMzb4PRPm92QBmjFNrCxWb+DULe4wE3/xQPePkQb5rcNTWuvCkPjrSxpc5Pq+tWQKO3&#10;27HHdA/ARv2klR0HTjknNCEseqZxGvGUhV5A+eQpXBefMV/Urq9GvBd16VdrGVkbKjvUpa5G0qlH&#10;I5ickfcp67e8K1FvKv3X7kXXdDAU7sXvAvtNKrMhx5a7McC2C5Ej4FG8ZvjOzjCynoPCMsBQREPE&#10;w2gRzWd8RuIZnWOGKaZziuCfM8RgpcSuw9nqnZWSBMwkRhFsS8JCI8Fds3HnZAVmBeI2PmBTEsBp&#10;zmISxMYDpCRCcQRRjROFeMzEJmzOKFmaKwxUjPAouMrMhRySsgJ4IPAEBxs4JMxEIhECoDgOkqt5&#10;HamERlz9AQAA//8DAFBLAwQUAAYACAAAACEASoge+iECAABmBQAAEAAAAGRycy9pbmsvaW5rMy54&#10;bWy0U0tvnDAQvlfqf7Ccw14w2Dw3KGxOXalSK1VJKrVHAs5iBczKeB/59x2M18sqm0vVcgAzj29m&#10;Pn9zd3/sWrTnahC9LDDzKUZcVn0t5KbAP5/WZInRoEtZl20veYHf+IDvV58/3Qn52rU5vBEgyGE8&#10;dW2BG623eRAcDgf/EPm92gQhpVHwVb5+/4ZXNqvmL0IKDSWHk6nqpeZHPYLloi5wpY/UxQP2Y79T&#10;FXfu0aKqc4RWZcXXvepK7RCbUkreIll20PcvjPTbFg4C6my4wqgTMDAJfRZn8fLLLRjKY4Fn/zto&#10;cYBOOhxcx/z9HzDX7zHHtqIwSzOMbEs13489BYbz/OPZf6h+y5UW/EzzRIp1vKFq+jf8TEQpPvTt&#10;brwbjPZluwPKGKUgC1ubBVcIeY8H3PxTPODlQ7x5c5fU2PHmPFjSnKROV6tFx0Ho3dZpTA8APJof&#10;tTLrENIwJHRJWPJE0zwJcxb7EY1mV2FVfMJ8VruhcXjP6qxX43GsTZMdRK0bRzr1aQKb43ifs34t&#10;u+Fi0+i/Tq/6toelsDd+E5lnNpkp6SR3ZYGNCpEl4IG/FPjG7DAymZPBMEARQ2GcZIm3CBfJgnqY&#10;MMww9RiiiHqUwNcbg8Biz8Y+ec07Q0vwpoiNQYSFhKUm55xvsUz0dB6hHOQV01SRktAgQcBF9VN2&#10;hmLwZLcoygiL0sQjy4hECUnilF3so6MKhLb6AwAA//8DAFBLAwQUAAYACAAAACEAJAtbNx4CAAAr&#10;BQAAEAAAAGRycy9pbmsvaW5rNC54bWy0U01v2zAMvQ/ofxDUQy6RLckfiY06PTXAgA0Y2g7Yjq6t&#10;xkJtOZCVr38/SnYcF00vw5ZDTFLUE/n4eHd/bGq0F7qTrcow8yhGQhVtKdUmwz+f12SJUWdyVeZ1&#10;q0SGT6LD96ubL3dSvTV1Cv8IEFRnrabOcGXMNvX9w+HgHQKv1RufUxr4X9Xb9294NdwqxatU0sCT&#10;3TlUtMqIo7FgqSwzXJgjHfMB+6nd6UKMxzaii0uG0Xkh1q1ucjMiVrlSokYqb6DuXxiZ0xYMCe9s&#10;hMaokdAw4R4LF+HyIYFAfszwxN9BiR1U0mD/Oubv/4C5/ohpywr4Il5gNJRUir2tyXecp5/3/kO3&#10;W6GNFBeae1KGgxMqet/x0xOlRdfWOzsbjPZ5vQPKGKUgi+Ft5l8h5CMecPNP8YCXT/Gmxb2nZmhv&#10;ysNA2iip82iNbAQIvdmOGjMdANvwk9FuHTjlnNAlYdEzjdOIpyz0AhpORjGo+Iz5onddNeK96Ite&#10;3cnIWt/ZQZamGkmnHo1gc0bep6xfu10JuanMX18v2rqFpRgmfhu436Qz9+QouSsL7FSIBgIexWuG&#10;b90OI3ezDzgGeBQghngYLaL5jPBZMqNzTBimmM4JQxTRObNf6/Qf5/UnQwJhgBHazBCmYXODGIWB&#10;NcIEhUswlowkjPAgmAMi+NSh9DZhCUogxmMCKJBCGEURiWMev1uqsV9Qy+oPAAAA//8DAFBLAwQU&#10;AAYACAAAACEAoqH+EkoCAADuBQAAEAAAAGRycy9pbmsvaW5rNS54bWy0VMlu2zAQvRfoPxDMwRfL&#10;IqnFjhA5l9ZAgRYomhRoj4rEWEIkyqDoJX/f4WJahu1L0V4oznDmzZvHoR4eD12LdlwOTS9yTGcE&#10;Iy7KvmrEOsc/n1fBAqNBFaIq2l7wHL/zAT8uP354aMRb12awIkAQg951bY5rpTZZGO73+9k+mvVy&#10;HTJCovCLePv2FS9dVsVfG9EoKDkcXWUvFD8oDZY1VY5LdSA+HrCf+q0suT/WHlmeIpQsSr7qZVco&#10;j1gXQvAWiaID3r8wUu8b2DRQZ80lRl0DDQdsRuN5vPh8D47ikOORvQWKAzDpcHgd8/d/wFxdYmpa&#10;EZunc4wcpYrvNKfQaJ7d7v277DdcqoafZLaiuIN3VFrb6GOFknzo262+G4x2RbsFySghMBauNg2v&#10;CHKJB9r8UzzQ5SbemNy5NK69sQ5OND9Sx6tVTcdh0LuNnzE1ALB2PylpngMjjAVkEdDkmaRZwjIa&#10;zyKSjK7CTfER80Vuh9rjvcjTvJoTr5rtbN9UqvaikxlJCGFe97Hq17Jr3qxr9dfpZd/28Cjcjd+t&#10;0jQin0admZJ+5K48YDOFyAnwg7/m+M68YWQyrcMoQNMUEcTiZJ5MJ0E0IRMyxQRTTKYkoAhWZNbR&#10;Hmzwa4c5tqsOoibIHVCT5w2TEqNIZ0YExdpeBPewMhKwRH8v8YznZh2GTB5FkS6+QJRouCAOTE9T&#10;m2c5uSYsnmEJ9SH4HPvkOevEEgusz7ZlpTli6zyHBywgHMSBCCASpcnZf8FfGQz88g8AAAD//wMA&#10;UEsDBBQABgAIAAAAIQB3u9lzLAIAAFsFAAAQAAAAZHJzL2luay9pbms2LnhtbLRTS2/bMAy+D9h/&#10;ENRDLpEtya/EqNPLFmDABgxrB2xH11ZjobYcyMqj/36Uojguml6GDYYlkSI/kp/I27tj16K90IPs&#10;VYFZQDESquprqTYF/vmwJguMBlOqumx7JQr8IgZ8t/r44Vaq567NYUWAoAZ76toCN8Zs8zA8HA7B&#10;IQp6vQk5pVH4RT1/+4pX3qsWT1JJAyGHs6rqlRFHY8FyWRe4Mkc62gP2fb/TlRivrUZXFwujy0qs&#10;e92VZkRsSqVEi1TZQd6/MDIvWzhIiLMRGqNOQsGEByzO4sXnJSjKY4En8g5SHCCTDofXMX//B8z1&#10;W0ybVsSzNMPIp1SLvc0pdJzn79f+XfdboY0UF5pPpPiLF1SdZMfPiSgthr7d2bfBaF+2O6CMUQpt&#10;4WOz8Aohb/GAm3+KB7y8izdN7jU1vrwpD560saXOT2tkJ6DRu+3YY2YAYKu+N9qNA6ecE7ogLHmg&#10;aZ7wnMVBRNPJU/guPmM+6t3QjHiP+tKv7mZk7VTZQdamGUmnAU1G0qeUX3NthNw05u98q77tYRz8&#10;W9+s0zSinyY1uXhjs10ZXdd/yJf+QzwV+MZNL3KeJ4WrnaccUcTjJEvmM5LNGJ3ROab2mzO4oXP4&#10;3QrSnCSIRXaPUGo3xlBkZc5IvHQKYs2oW2FxPowjtgBtZs1ZZAEJ8+BkifgCgZSQKCYs5oDp4rmN&#10;eVvCLNYoeIOJzubIwBUiAfarIRxZgu5a/QEAAP//AwBQSwMEFAAGAAgAAAAhAAc/tW28AgAARgcA&#10;ABAAAABkcnMvaW5rL2luazcueG1stFTbattAEH0v9B+WzYNfvNZedLFM5DyEBgotLU0K7aMir20R&#10;aWWkdez8fWcvkp3YhhJaDGtpLmdmzpnV9c2+rtCzbLuyURlmE4qRVEWzKNUqwz8f7sgUo07napFX&#10;jZIZfpEdvpl//HBdqqe6msGJAEF15qmuMrzWejMLgt1uN9mJSdOuAk6pCD6rp69f8NxnLeSyVKWG&#10;kl1vKhql5V4bsFm5yHCh93SIB+z7ZtsWcnAbS1scInSbF/KuaetcD4jrXClZIZXX0PcvjPTLBh5K&#10;qLOSLUZ1CQMTPmFhEk4/pWDI9xk+et9Cix10UuPgPObv/4B5d4pp2hI8iROMfEsL+Wx6Cizns8uz&#10;f2+bjWx1KQ80O1K84wUV7t3y44hqZddUW6MNRs95tQXKGKWwFr42C84QcooH3PxTPODlIt5xc6+p&#10;8eMd8+BJG1aql1aXtYRFrzfDjukOgI35Xrf2OnDKOaFTwqIHGs+iZEbFZJqyIyn8FveYj+22Ww94&#10;j+1hX61nYM1NtisXej2QTic0Gkg/pvxc6lqWq7V+X27RVA1cB6/1VRzf3oLch/Wy9YZlO3N17f4h&#10;P/oPuczwlb29yGY6g52dIhbGiIdREo1H0YiN6BgThimmY4rgN2aIwUkYMX8QbU/jcO7+PNh9qMuL&#10;UAyhIUVQBFDCkNgHeoJmDCbCpblqhNtyvcfmgD/1ccIioiiy74Qn8B+SyBZymX0Zi5wgGxETEUKg&#10;6/vcWLaMb6cvbXvrUxwtLiy18yUkhAHfMGKKuml8YoyYYYlwhnhMWCLEq69Fv6B/K529Bt+Wy05q&#10;+EQmlMJXE88Zh9GTtFeUOUVBTiOo7dlpOKhk2vSyevcli7O/67TIjkxuyDIspMgIJ0Li9HTF7Qm9&#10;ceNKDVUQKgQsKTwkoJ0pTwTMBysi4ugNg4cPyfwPAAAA//8DAFBLAwQUAAYACAAAACEA7IkEtP4B&#10;AADbBAAAEAAAAGRycy9pbmsvaW5rOC54bWy0U01v2zAMvQ/YfxDUQy6xLfnbRp0eigUYsAHF2gHb&#10;0bXVWKgtBbIcJ/9+9EcUF00vw3aRKcp8JB8fb++OTY0OTLVcigxTm2DERCFLLnYZ/vm0tWKMWp2L&#10;Mq+lYBk+sRbfbT5/uuXitalTOBEgiHawmjrDldb71HH6vrd7z5Zq57iEeM5X8fr9G97MUSV74YJr&#10;SNmeXYUUmh31AJbyMsOFPhLzP2A/yk4VzDwPHlVc/tAqL9hWqibXBrHKhWA1EnkDdf/CSJ/2YHDI&#10;s2MKo4ZDw5ZrUz/y4y8JOPJjhhf3DkpsoZIGO9cxf/8HzO17zKEsz43CCKO5pJIdhpqckfP0494f&#10;lNwzpTm70DyRMj+cUDHdR34mohRrZd0Ns8HokNcdUEYJAVnMualzhZD3eMDNP8UDXj7EWxb3lpq5&#10;vSUPM2lGUufRat4wEHqzNxrTLQAP7ketxnVwietaJLZo8ETCNIhSEttxEC1GMav4jPmsurYyeM/q&#10;otfxxbA2ddbzUleGdGKTwJC+pPxaaMX4rtJ/F1vIWsI6zLO+CcP7exj3RV5jPiO2K6s76g/Nrf9g&#10;Lxm+GbcXjZGTY+w9QTTxkOsHUbBeWcmKrMga0wiWEJM19S0fkXWcWAGBrxUT5MVgUETH04XTJxb1&#10;hpubWK4Hdhi8WQJTJUx38wcAAP//AwBQSwMEFAAGAAgAAAAhAKMYSOnZAQAAnQQAABAAAABkcnMv&#10;aW5rL2luazkueG1stJPPb5swFMfvk/Y/WO4hlwGGhB9FJT1UizRpk6a1k7YjBTdYBTuyTUj++z2M&#10;41A1vVTdBZln+/ve+7yvb24PXYv2VComeIFDn2BEeSVqxrcF/v2w8TKMlC55XbaC0wIfqcK368+f&#10;bhh/7tocvggUuBpXXVvgRutdHgTDMPjD0hdyG0SELINv/PnHd7y2t2r6xDjTkFKdQpXgmh70KJaz&#10;usCVPhB3HrTvRS8r6rbHiKzOJ7QsK7oRsiu1U2xKzmmLeNlB3X8w0scdLBjk2VKJUcegYS/yw1W6&#10;yr5eQ6A8FHj230OJCirpcHBZ8+9/0Ny81hzLWkZpkmJkS6rpfqwpMMzzt3v/KcWOSs3oGfMExW4c&#10;UTX9Gz4TKEmVaPtxNhjty7YHZCEhYAubOwwuAHmtB2w+VA+4vKk3L+4lGtvenIOF5ix1Gq1mHQWj&#10;dzvnMa1AeAzfa2meQ0SiyCOZF8YPJMnjNI8yP1uls1FYF580H2WvGqf3KM9+NTuO2tTZwGrdOOjE&#10;J7GDPkd+6WpD2bbR77tbiVbAc7CzvkqSuzsY99leJp8z24Wna/yHbOu/6FOBr8zrRebmFDC9E0RQ&#10;tIrT+MuCLKL0euGFyyR+YWOXB+az/gcAAP//AwBQSwMEFAAGAAgAAAAhAEeDMfxMAgAA3AUAABEA&#10;AABkcnMvaW5rL2luazEwLnhtbLRTTY+bMBC9V+p/sLyHXGKwTYCAluxh1UiVWm3V3UrtkQUnoAUT&#10;Gedj/33HhgCrZKWqag+MzIz95s2bmdu7U12hg1Bt2cgEM4diJGTW5KXcJvjH05osMWp1KvO0aqRI&#10;8Kto8d3q44fbUr7UVQwWAYJszamuElxovYtd93g8OkfPadTW5ZR67mf58vULXvWvcrEpZakhZXt2&#10;ZY3U4qQNWFzmCc70iQ73Afux2atMDGHjUdl4Q6s0E+tG1akeEItUSlEhmdbA+ydG+nUHhxLybIXC&#10;qC6hYMIdtggXy08RONJTgif/e6DYApMau9cxf/0HzPUlpqHl8TAIMeop5eJgOLlW8/j92r+pZieU&#10;LsUocydKH3hFWfdv9emEUqJtqr3pDUaHtNqDZIxSGIs+N3OvCHKJB9r8UzzQ5V28Kbm30vTlTXXo&#10;RRtG6txaXdYCBr3eDTOmWwA27ket7DpwyjmhS8L8JxrEfhh7sC+RN2lFP8VnzGe1b4sB71mN82oj&#10;g2pdZccy18UgOnWoP4g+lfza00KU20L/3dusqRpYh77XN0Fwfw/tHsfL5huG7crq2vlDfenfxSbB&#10;N3Z7kX3ZOWztjEeIIr7wQ38+ozM/ZDPCvMB/M8hn7f4U1XboYbNphYbt9XnkBAFeUeR74TnVgs94&#10;NKNzTBiDj2I6J3wBbUR0ToHRaBmcGUVAc05YSFhgY9ZLjDXGuoxlyLjoNDB10Un4ytkCecQDCB4Q&#10;briwqMtIFhR51mEv9aDdmZMQbhruDDJfijeO9+o3AAAA//8DAFBLAwQUAAYACAAAACEARhFF62UC&#10;AAAZBgAAEQAAAGRycy9pbmsvaW5rMTEueG1stFRba9swFH4f7D8I9SEvkS3ZcZyYOmWwBQYrjLWD&#10;7dG11djUloOs3P79ji5RXJq+jI0EIZ3L953z6ci3d8euRXsuh6YXOWYBxYiLsq8ascnxz8c1WWA0&#10;qEJURdsLnuMTH/Dd6uOH20a8dG0GKwIEMehd1+a4VmqbheHhcAgOcdDLTRhRGodfxcv9N7xyWRV/&#10;bkSjgHI4m8peKH5UGixrqhyX6kh9PGA/9DtZcu/WFlleIpQsSr7uZVcoj1gXQvAWiaKDun9hpE5b&#10;2DTAs+ESo66BhkkUsFk6W3xZgqE45nh03kGJA1TS4fA65u//gLl+i6nLiqN0nmLkSqr4XtcUGs2z&#10;93v/Lvstl6rhF5mtKM5xQqU9G32sUJIPfbvTd4PRvmh3IBmjFMbCcbPwiiBv8UCbf4oHuryLNy7u&#10;tTSuvbEOTjQ/UuerVU3HYdC7rZ8xNQCwNj8oaZ5DRKOI0AVhySOdZ0maJTSI42R0FW6Kz5hPcjfU&#10;Hu9JXubVeLxqtrNDU6nai04DmnjRx5JfS615s6nV3+WWfdvDc3B3fUPpJ/o5HfVk+PywXXm6Zv6Q&#10;a/0Hf87xjXm9yGRag+mdIoaiWZIm0wmbxBM6xYTpP51qD50yole7p2YPizZF44P1UAS/KThhdVE2&#10;XYd6zznW4mr72OITjNtw2OTIsC5RbICsN9L7hTGRpY1lcxQtwUyWMxIl2k9MlFmJPYBrrkNYnOju&#10;Y2jPlnymI0zXD0279uHgygGPDobVxHpdLhkWKyGaG0iBMU5dDtAbGATJRlJNYwoDHDDFhAHRq0+I&#10;v2N4G6s/AAAA//8DAFBLAwQUAAYACAAAACEAgOXfgicCAABBBQAAEQAAAGRycy9pbmsvaW5rMTIu&#10;eG1stFPfa9swEH4f7H8Q6kNeIluS4zgxdcpgCwxWGGsH26Nrq7GoLQdZ+fXf7yQrjkvTl7FhOOvu&#10;dN/dfbq7vTs2NdoL3clWZZgFFCOhiraUapPhn49rssCoM7kq87pVIsMn0eG71ccPt1K9NHUKEgGC&#10;6uypqTNcGbNNw/BwOASHKGj1JuSURuFX9XL/Da98VCmepZIGUnZnU9EqI47GgqWyzHBhjnS4D9gP&#10;7U4XYnBbiy4uN4zOC7FudZObAbHKlRI1UnkDdf/CyJy2cJCQZyM0Ro2EhgkP2CyZLb4swZAfMzzS&#10;d1BiB5U0OLyO+fs/YK7fYtqyIp7ME4x8SaXY25pCx3n6fu/fdbsV2khxobknxTtOqOh1x09PlBZd&#10;W+/s22C0z+sdUMYohbHwuVl4hZC3eMDNP8UDXt7FGxf3mhrf3pgHT9owUuenNbIRMOjNdpgx0wGw&#10;NT8Y7daBU84JXRAWP9J5GidpHAWLZD56Cj/FZ8wnveuqAe9JX+bVeQbW+s4OsjTVQDoNaDyQPqb8&#10;Wmgl5KYyfxdbtHUL6+Df+obST/RzMurJ5RuG7crquvlDvvUf4jnDN257kYvsDa53ihjisziJp5No&#10;wiZ0iilmmE4pgs9LwpzSS1DgMGXWOPVKhDgoEZpZGSMew5+TCGR/jRPrp84yp4g7D0vQ3F4knMZk&#10;uYQXnEE+CACLw7P5nGJtDGBtRYTHJKKEL/irVRu4gBla/QEAAP//AwBQSwMEFAAGAAgAAAAhAEGI&#10;JRIQAgAAJwUAABEAAABkcnMvaW5rL2luazEzLnhtbLRT32+bMBB+n7T/wXIf8lKDbSAkUUk1aYs0&#10;aZWmtZO2RwpusAp2ZJxf//0OQxyipi/TJhDYd77Pd999d3d/aGq0E6aVWmWYBRQjoQpdSrXO8M+n&#10;FZlh1NpclXmtlcjwUbT4fvnxw51Ur029gC8CBNV2q6bOcGXtZhGG+/0+2EeBNuuQUxqFX9Xrwze8&#10;HKJK8SKVtHBlezIVWllxsB3YQpYZLuyB+vOA/ai3phDe3VlMcT5hTV6IlTZNbj1ilSslaqTyBvL+&#10;hZE9bmAh4Z61MBg1EgomPGBxGs++zMGQHzI82m8hxRYyaXB4HfP3f8BcvcXs0op4Ok0xGlIqxa7L&#10;KXScL96v/bvRG2GsFGeae1IGxxEV/d7x0xNlRKvrbdcbjHZ5vQXKGKUgi+FuFl4h5C0ecPNP8YCX&#10;d/HGyV1SM5Q35mEgzUvq1ForGwFCbzZeY7YF4M78aI0bB045J3RGWPJEp4skhTdgLBq1YlDxCfPZ&#10;bNvK4z2bs16dx7PWV7aXpa086TSgiSd9TPm10ErIdWX/LrbQtYZxGHp9Q+kn+jkd1eTu82K7MrpO&#10;f2go/Yd4yfCNm17kInuDq50iFiEeJ2lyO4knhE/oLaaYYXpLETxXvszZCUOwuHDPnIVAL8DBeEw4&#10;/AlP+30E7tgZ6JxMu0WPcLJPUXc8mpO58zESERZNk4uB8hWDUpZ/AAAA//8DAFBLAwQUAAYACAAA&#10;ACEAMNzkH30CAABvBgAAEQAAAGRycy9pbmsvaW5rMTQueG1stFTbitswEH0v9B+E9iEvka2L7Thh&#10;naXQBgotLd0ttI9eR0nM2nKQldvfdyQrTtJNoJSWgCLNSGfOORr5/mFfV2grdVs2KsMsoBhJVTTz&#10;Ui0z/P1pRlKMWpOreV41Smb4IFv8MH375r5UL3U1gREBgmrtrK4yvDJmPQnD3W4X7ETQ6GXIKRXh&#10;R/Xy+ROe+lNzuShVaaBkewwVjTJybyzYpJxnuDB72u8H7MdmowvZp21EF6cdRueFnDW6zk2PuMqV&#10;khVSeQ28f2BkDmuYlFBnKTVGdQmCCQ9YNIrSD2MI5PsMn603QLEFJjUOr2P+/A+Ys9eYlpbgo2SE&#10;kac0l1vLKXSeT25r/6qbtdSmlCebO1N84oCKbu386YzSsm2qjb0bjLZ5tQHLGKXQFr42C68Y8hoP&#10;vPmneODLTbxzcpfWeHnnPnjT+pY6Xq0pawmNXq/7HjMtANvwo9HuOXDKOaEpYfETTSZxOqEsiGh6&#10;dhW+i4+Yz3rTrnq8Z33qV5fpXeuU7cq5WfWm04DGvennll87upLlcmX+7mzRVA08B3/Xd5S+o+9H&#10;Z5pcvb7Zrjxd13/IS/8mFxm+c68XuZNdwGlnKI0Qj+JRPBzwVAySAR3CC0wEJjGmQzAW0SFDdqRu&#10;hIBdRBFiHP5JTMnYbnEb6Y1RpETYzTwlEWEiiS/eyfFq/pS0a4Avi0UrDXwcaCKCMcfTJBoBMy8l&#10;igfcS2GYjEGJ582tWktFCGBjJwwY2UgnjyL4Db2Oo2AbAtF9wmNdCzkDLvKks6azrV9YML+tK3aR&#10;h6wraZ0mvMMUQNA5PSasy8LBcQy87T0ci9j5JXuBOAR/M/z04qa/AAAA//8DAFBLAwQUAAYACAAA&#10;ACEAvk8BzN4AAAAIAQAADwAAAGRycy9kb3ducmV2LnhtbEyPwWrDMBBE74X8g9hAb4msmoTiWg4h&#10;tD2FQpNA6W1jbWwTSzKWYjt/3+2pPe7MMPsm30y2FQP1ofFOg1omIMiV3jSu0nA6vi2eQYSIzmDr&#10;HWm4U4BNMXvIMTN+dJ80HGIluMSFDDXUMXaZlKGsyWJY+o4cexffW4x89pU0PY5cblv5lCRrabFx&#10;/KHGjnY1ldfDzWp4H3Hcpup12F8vu/v3cfXxtVek9eN82r6AiDTFvzD84jM6FMx09jdngmg1LBQH&#10;WU55EdsrpVIQZw2pUmuQRS7/Dyh+AAAA//8DAFBLAwQUAAYACAAAACEAxQ+UehMBAADfBwAAGQAA&#10;AGRycy9fcmVscy9lMm9Eb2MueG1sLnJlbHO81T1rwzAQBuC90P9gtNfyOd8hcpZSyFpS6Crk8wex&#10;JCMppfn31VQaCNftBg1C6L2Hd5AOx287FV8Y4uidElBWokBnfDu6XomP89vLVhQxadfqyTtU4oZR&#10;HJvnp8M7TjrlS3EY51jkFBeVGFKa91JGM6DVsfQzunzS+WB1ytvQy1mbi+5R1lW1luFvhmjuMotT&#10;q0Q4tXn++Tbnyf9n+64bDb56c7Xo0oMR0lxj8vbTTjlUhx6TEqO7yLy2ZYYK+dgACx4ELCgFE4I0&#10;bHiK2FA9QM2DgJpSMCFIAzAVQfWw5jGsKQNwFQGUYsXTxIoyQH6/OZ5LqCjFkgexpAw7HsOOMgBT&#10;EfDbhLz7lpsfAAAA//8DAFBLAQItABQABgAIAAAAIQB01guQPQEAAA4GAAATAAAAAAAAAAAAAAAA&#10;AAAAAABbQ29udGVudF9UeXBlc10ueG1sUEsBAi0AFAAGAAgAAAAhADj9If/WAAAAlAEAAAsAAAAA&#10;AAAAAAAAAAAAbgEAAF9yZWxzLy5yZWxzUEsBAi0AFAAGAAgAAAAhAHCXMcgkCAAAzDEAAA4AAAAA&#10;AAAAAAAAAAAAbQIAAGRycy9lMm9Eb2MueG1sUEsBAi0AFAAGAAgAAAAhAJa9noYTAgAALwUAABAA&#10;AAAAAAAAAAAAAAAAvQoAAGRycy9pbmsvaW5rMS54bWxQSwECLQAUAAYACAAAACEAVgBFmj4CAACG&#10;BQAAEAAAAAAAAAAAAAAAAAD+DAAAZHJzL2luay9pbmsyLnhtbFBLAQItABQABgAIAAAAIQBKiB76&#10;IQIAAGYFAAAQAAAAAAAAAAAAAAAAAGoPAABkcnMvaW5rL2luazMueG1sUEsBAi0AFAAGAAgAAAAh&#10;ACQLWzceAgAAKwUAABAAAAAAAAAAAAAAAAAAuREAAGRycy9pbmsvaW5rNC54bWxQSwECLQAUAAYA&#10;CAAAACEAoqH+EkoCAADuBQAAEAAAAAAAAAAAAAAAAAAFFAAAZHJzL2luay9pbms1LnhtbFBLAQIt&#10;ABQABgAIAAAAIQB3u9lzLAIAAFsFAAAQAAAAAAAAAAAAAAAAAH0WAABkcnMvaW5rL2luazYueG1s&#10;UEsBAi0AFAAGAAgAAAAhAAc/tW28AgAARgcAABAAAAAAAAAAAAAAAAAA1xgAAGRycy9pbmsvaW5r&#10;Ny54bWxQSwECLQAUAAYACAAAACEA7IkEtP4BAADbBAAAEAAAAAAAAAAAAAAAAADBGwAAZHJzL2lu&#10;ay9pbms4LnhtbFBLAQItABQABgAIAAAAIQCjGEjp2QEAAJ0EAAAQAAAAAAAAAAAAAAAAAO0dAABk&#10;cnMvaW5rL2luazkueG1sUEsBAi0AFAAGAAgAAAAhAEeDMfxMAgAA3AUAABEAAAAAAAAAAAAAAAAA&#10;9B8AAGRycy9pbmsvaW5rMTAueG1sUEsBAi0AFAAGAAgAAAAhAEYRRetlAgAAGQYAABEAAAAAAAAA&#10;AAAAAAAAbyIAAGRycy9pbmsvaW5rMTEueG1sUEsBAi0AFAAGAAgAAAAhAIDl34InAgAAQQUAABEA&#10;AAAAAAAAAAAAAAAAAyUAAGRycy9pbmsvaW5rMTIueG1sUEsBAi0AFAAGAAgAAAAhAEGIJRIQAgAA&#10;JwUAABEAAAAAAAAAAAAAAAAAWScAAGRycy9pbmsvaW5rMTMueG1sUEsBAi0AFAAGAAgAAAAhADDc&#10;5B99AgAAbwYAABEAAAAAAAAAAAAAAAAAmCkAAGRycy9pbmsvaW5rMTQueG1sUEsBAi0AFAAGAAgA&#10;AAAhAL5PAczeAAAACAEAAA8AAAAAAAAAAAAAAAAARCwAAGRycy9kb3ducmV2LnhtbFBLAQItABQA&#10;BgAIAAAAIQDFD5R6EwEAAN8HAAAZAAAAAAAAAAAAAAAAAE8tAABkcnMvX3JlbHMvZTJvRG9jLnht&#10;bC5yZWxzUEsFBgAAAAATABMAowQAAJkuAAAAAA==&#10;">
                <v:rect id="正方形/長方形 25" o:spid="_x0000_s1040" style="position:absolute;left:4012;top:2;width:9085;height:152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+XPwwAAANsAAAAPAAAAZHJzL2Rvd25yZXYueG1sRI9Ba8JA&#10;FITvQv/D8gRvuknAUlJXkUCp4ClpEbw9sq9JSPZtml1j9Nd3BaHHYWa+YTa7yXRipME1lhXEqwgE&#10;cWl1w5WC76+P5RsI55E1dpZJwY0c7LYvsw2m2l45p7HwlQgQdikqqL3vUyldWZNBt7I9cfB+7GDQ&#10;BzlUUg94DXDTySSKXqXBhsNCjT1lNZVtcTEK8oPuorP+1K2s4vjUjpgd779KLebT/h2Ep8n/h5/t&#10;g1aQrOHxJfwAuf0DAAD//wMAUEsBAi0AFAAGAAgAAAAhANvh9svuAAAAhQEAABMAAAAAAAAAAAAA&#10;AAAAAAAAAFtDb250ZW50X1R5cGVzXS54bWxQSwECLQAUAAYACAAAACEAWvQsW78AAAAVAQAACwAA&#10;AAAAAAAAAAAAAAAfAQAAX3JlbHMvLnJlbHNQSwECLQAUAAYACAAAACEAXUvlz8MAAADbAAAADwAA&#10;AAAAAAAAAAAAAAAHAgAAZHJzL2Rvd25yZXYueG1sUEsFBgAAAAADAAMAtwAAAPcCAAAAAA==&#10;" fillcolor="window" strokecolor="#2f528f" strokeweight="1pt"/>
                <v:rect id="正方形/長方形 26" o:spid="_x0000_s1041" style="position:absolute;left:4012;top:12501;width:9144;height:25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C4TxAAAANsAAAAPAAAAZHJzL2Rvd25yZXYueG1sRI/RasJA&#10;FETfC/7DcoW+1Y1CQ0ldRRRBKSg1fsAle7uJZu/G7Nak/XpXEHwcZuYMM533thZXan3lWMF4lIAg&#10;Lpyu2Cg45uu3DxA+IGusHZOCP/Iwnw1epphp1/E3XQ/BiAhhn6GCMoQmk9IXJVn0I9cQR+/HtRZD&#10;lK2RusUuwm0tJ0mSSosVx4USG1qWVJwPv1aBOeWnc7PkdLtfvX/tLvvcbLt/pV6H/eITRKA+PMOP&#10;9kYrmKRw/xJ/gJzdAAAA//8DAFBLAQItABQABgAIAAAAIQDb4fbL7gAAAIUBAAATAAAAAAAAAAAA&#10;AAAAAAAAAABbQ29udGVudF9UeXBlc10ueG1sUEsBAi0AFAAGAAgAAAAhAFr0LFu/AAAAFQEAAAsA&#10;AAAAAAAAAAAAAAAAHwEAAF9yZWxzLy5yZWxzUEsBAi0AFAAGAAgAAAAhAC6gLhPEAAAA2wAAAA8A&#10;AAAAAAAAAAAAAAAABwIAAGRycy9kb3ducmV2LnhtbFBLBQYAAAAAAwADALcAAAD4AgAAAAA=&#10;" fillcolor="#4472c4" strokecolor="#2f528f" strokeweight="1pt"/>
                <v:shape id="_x0000_s1042" type="#_x0000_t202" style="position:absolute;left:5032;top:364;width:6763;height:29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AKGwwAAANsAAAAPAAAAZHJzL2Rvd25yZXYueG1sRI/ZasMw&#10;FETfC/kHcQt9KbGctNmcKCEtpOQ1ywfcWNcLta6MpXj5+6hQyOMwM2eYza43lWipcaVlBZMoBkGc&#10;Wl1yruB6OYyXIJxH1lhZJgUDOdhtRy8bTLTt+ETt2eciQNglqKDwvk6kdGlBBl1ka+LgZbYx6INs&#10;cqkb7ALcVHIax3NpsOSwUGBN3wWlv+e7UZAdu/fZqrv9+Ovi9Dn/wnJxs4NSb6/9fg3CU++f4f/2&#10;USv4mMDfl/AD5PYBAAD//wMAUEsBAi0AFAAGAAgAAAAhANvh9svuAAAAhQEAABMAAAAAAAAAAAAA&#10;AAAAAAAAAFtDb250ZW50X1R5cGVzXS54bWxQSwECLQAUAAYACAAAACEAWvQsW78AAAAVAQAACwAA&#10;AAAAAAAAAAAAAAAfAQAAX3JlbHMvLnJlbHNQSwECLQAUAAYACAAAACEAqZgChsMAAADbAAAADwAA&#10;AAAAAAAAAAAAAAAHAgAAZHJzL2Rvd25yZXYueG1sUEsFBgAAAAADAAMAtwAAAPcCAAAAAA==&#10;" stroked="f">
                  <v:textbox>
                    <w:txbxContent>
                      <w:p w14:paraId="2662398B" w14:textId="7A71989D" w:rsidR="007D2C42" w:rsidRPr="00D4739E" w:rsidRDefault="007D2C42" w:rsidP="007D2C42">
                        <w:pPr>
                          <w:rPr>
                            <w:sz w:val="16"/>
                            <w:szCs w:val="16"/>
                          </w:rPr>
                        </w:pPr>
                        <w:r w:rsidRPr="00D4739E">
                          <w:rPr>
                            <w:rFonts w:hint="eastAsia"/>
                            <w:sz w:val="16"/>
                            <w:szCs w:val="16"/>
                          </w:rPr>
                          <w:t>横8</w:t>
                        </w:r>
                        <w:r w:rsidR="00DE70A1">
                          <w:rPr>
                            <w:sz w:val="16"/>
                            <w:szCs w:val="16"/>
                          </w:rPr>
                          <w:t>10</w:t>
                        </w:r>
                        <w:r w:rsidRPr="00D4739E">
                          <w:rPr>
                            <w:rFonts w:hint="eastAsia"/>
                            <w:sz w:val="16"/>
                            <w:szCs w:val="16"/>
                          </w:rPr>
                          <w:t>ｍｍ</w:t>
                        </w:r>
                      </w:p>
                    </w:txbxContent>
                  </v:textbox>
                </v:shape>
                <v:shape id="_x0000_s1043" type="#_x0000_t202" style="position:absolute;left:9840;top:5894;width:9652;height:2565;rotation:90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vHqwwAAANwAAAAPAAAAZHJzL2Rvd25yZXYueG1sRE9NawIx&#10;EL0X+h/CFLyIZitSdWuUoha8FW0RvY2b6e7qZrIkqbv+eyMUvM3jfc503ppKXMj50rKC134Cgjiz&#10;uuRcwc/3Z28MwgdkjZVlUnAlD/PZ89MUU20b3tBlG3IRQ9inqKAIoU6l9FlBBn3f1sSR+7XOYIjQ&#10;5VI7bGK4qeQgSd6kwZJjQ4E1LQrKzts/o+D4tWwmftU17ajrEn3dDU+HZq9U56X9eAcRqA0P8b97&#10;reP8yQDuz8QL5OwGAAD//wMAUEsBAi0AFAAGAAgAAAAhANvh9svuAAAAhQEAABMAAAAAAAAAAAAA&#10;AAAAAAAAAFtDb250ZW50X1R5cGVzXS54bWxQSwECLQAUAAYACAAAACEAWvQsW78AAAAVAQAACwAA&#10;AAAAAAAAAAAAAAAfAQAAX3JlbHMvLnJlbHNQSwECLQAUAAYACAAAACEAs3bx6sMAAADcAAAADwAA&#10;AAAAAAAAAAAAAAAHAgAAZHJzL2Rvd25yZXYueG1sUEsFBgAAAAADAAMAtwAAAPcCAAAAAA==&#10;" stroked="f">
                  <v:textbox>
                    <w:txbxContent>
                      <w:p w14:paraId="202A9C49" w14:textId="77777777" w:rsidR="007D2C42" w:rsidRPr="00D4739E" w:rsidRDefault="007D2C42" w:rsidP="007D2C4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縦</w:t>
                        </w:r>
                        <w:r>
                          <w:rPr>
                            <w:sz w:val="16"/>
                            <w:szCs w:val="16"/>
                          </w:rPr>
                          <w:t>1600</w:t>
                        </w:r>
                        <w:r w:rsidRPr="00D4739E">
                          <w:rPr>
                            <w:rFonts w:hint="eastAsia"/>
                            <w:sz w:val="16"/>
                            <w:szCs w:val="16"/>
                          </w:rPr>
                          <w:t>ｍｍ</w:t>
                        </w:r>
                      </w:p>
                    </w:txbxContent>
                  </v:textbox>
                </v:shape>
                <v:shape id="_x0000_s1044" type="#_x0000_t202" style="position:absolute;top:15757;width:32473;height:3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EThwgAAANwAAAAPAAAAZHJzL2Rvd25yZXYueG1sRE/JasMw&#10;EL0H+g9iCr2EWG6z2ols2kBDrlk+YGJNbBNrZCw1dv6+KhRym8dbZ5MPphF36lxtWcF7FIMgLqyu&#10;uVRwPn1PViCcR9bYWCYFD3KQZy+jDaba9nyg+9GXIoSwS1FB5X2bSumKigy6yLbEgbvazqAPsCul&#10;7rAP4aaRH3G8kAZrDg0VtrStqLgdf4yC674fz5P+svPn5WG2+MJ6ebEPpd5eh881CE+Df4r/3Xsd&#10;5idT+HsmXCCzXwAAAP//AwBQSwECLQAUAAYACAAAACEA2+H2y+4AAACFAQAAEwAAAAAAAAAAAAAA&#10;AAAAAAAAW0NvbnRlbnRfVHlwZXNdLnhtbFBLAQItABQABgAIAAAAIQBa9CxbvwAAABUBAAALAAAA&#10;AAAAAAAAAAAAAB8BAABfcmVscy8ucmVsc1BLAQItABQABgAIAAAAIQBXREThwgAAANwAAAAPAAAA&#10;AAAAAAAAAAAAAAcCAABkcnMvZG93bnJldi54bWxQSwUGAAAAAAMAAwC3AAAA9gIAAAAA&#10;" stroked="f">
                  <v:textbox>
                    <w:txbxContent>
                      <w:p w14:paraId="108D3073" w14:textId="77777777" w:rsidR="007D2C42" w:rsidRPr="00D4739E" w:rsidRDefault="007D2C42" w:rsidP="007D2C42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青色下から</w:t>
                        </w:r>
                        <w:r>
                          <w:rPr>
                            <w:sz w:val="16"/>
                            <w:szCs w:val="16"/>
                          </w:rPr>
                          <w:t>300</w:t>
                        </w:r>
                        <w:r w:rsidRPr="00D4739E">
                          <w:rPr>
                            <w:rFonts w:hint="eastAsia"/>
                            <w:sz w:val="16"/>
                            <w:szCs w:val="16"/>
                          </w:rPr>
                          <w:t>ｍｍ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の部分には画像・文字入れない</w:t>
                        </w:r>
                      </w:p>
                    </w:txbxContent>
                  </v:textbox>
                </v:shape>
                <v:shape id="インク 194" o:spid="_x0000_s1045" type="#_x0000_t75" style="position:absolute;left:13084;top:-90;width:832;height:10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iigwAAAANwAAAAPAAAAZHJzL2Rvd25yZXYueG1sRE/bisIw&#10;EH0X/Icwgm+aeEHcrlGkIuqb6/oBQzPblm0mpYla/XojCL7N4VxnsWptJa7U+NKxhtFQgSDOnCk5&#10;13D+3Q7mIHxANlg5Jg138rBadjsLTIy78Q9dTyEXMYR9ghqKEOpESp8VZNEPXU0cuT/XWAwRNrk0&#10;Dd5iuK3kWKmZtFhybCiwprSg7P90sRrUZFce1G4zs/PjY11jqtLxWWnd77XrbxCB2vARv917E+d/&#10;TeH1TLxALp8AAAD//wMAUEsBAi0AFAAGAAgAAAAhANvh9svuAAAAhQEAABMAAAAAAAAAAAAAAAAA&#10;AAAAAFtDb250ZW50X1R5cGVzXS54bWxQSwECLQAUAAYACAAAACEAWvQsW78AAAAVAQAACwAAAAAA&#10;AAAAAAAAAAAfAQAAX3JlbHMvLnJlbHNQSwECLQAUAAYACAAAACEAW6oooMAAAADcAAAADwAAAAAA&#10;AAAAAAAAAAAHAgAAZHJzL2Rvd25yZXYueG1sUEsFBgAAAAADAAMAtwAAAPQCAAAAAA==&#10;">
                  <v:imagedata r:id="rId20" o:title=""/>
                </v:shape>
                <v:shape id="インク 195" o:spid="_x0000_s1046" type="#_x0000_t75" style="position:absolute;left:13129;top:13219;width:1177;height:19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6gSNwgAAANwAAAAPAAAAZHJzL2Rvd25yZXYueG1sRE9NawIx&#10;EL0L/ocwhd40aaHFrkYRwVKQPWha6HHYjLuLm0ncpLr+e1Mo9DaP9zmL1eA6caE+tp41PE0VCOLK&#10;25ZrDZ9mO5mBiAnZYueZNNwowmo5Hi2wsP7Ke7ocUi1yCMcCNTQphULKWDXkME59IM7c0fcOU4Z9&#10;LW2P1xzuOvms1Kt02HJuaDDQpqHqdPhxGsry9q3OZrb7elfB7IM3NpZG68eHYT0HkWhI/+I/94fN&#10;899e4PeZfIFc3gEAAP//AwBQSwECLQAUAAYACAAAACEA2+H2y+4AAACFAQAAEwAAAAAAAAAAAAAA&#10;AAAAAAAAW0NvbnRlbnRfVHlwZXNdLnhtbFBLAQItABQABgAIAAAAIQBa9CxbvwAAABUBAAALAAAA&#10;AAAAAAAAAAAAAB8BAABfcmVscy8ucmVsc1BLAQItABQABgAIAAAAIQBF6gSNwgAAANwAAAAPAAAA&#10;AAAAAAAAAAAAAAcCAABkcnMvZG93bnJldi54bWxQSwUGAAAAAAMAAwC3AAAA9gIAAAAA&#10;">
                  <v:imagedata r:id="rId21" o:title=""/>
                </v:shape>
                <v:shape id="インク 196" o:spid="_x0000_s1047" type="#_x0000_t75" style="position:absolute;left:4029;top:-90;width:1250;height:107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UJowgAAANwAAAAPAAAAZHJzL2Rvd25yZXYueG1sRE9Na4NA&#10;EL0X8h+WCeTWrM1BWpNNkAaLOdYkkOPUnajVnRV3q/bfdwuF3ubxPmd3mE0nRhpcY1nB0zoCQVxa&#10;3XCl4HLOHp9BOI+ssbNMCr7JwWG/eNhhou3E7zQWvhIhhF2CCmrv+0RKV9Zk0K1tTxy4ux0M+gCH&#10;SuoBpxBuOrmJolgabDg01NjTa01lW3wZBe6Yn9vs81TZt/5yHeM0vxcfN6VWyzndgvA0+3/xnzvX&#10;Yf5LDL/PhAvk/gcAAP//AwBQSwECLQAUAAYACAAAACEA2+H2y+4AAACFAQAAEwAAAAAAAAAAAAAA&#10;AAAAAAAAW0NvbnRlbnRfVHlwZXNdLnhtbFBLAQItABQABgAIAAAAIQBa9CxbvwAAABUBAAALAAAA&#10;AAAAAAAAAAAAAB8BAABfcmVscy8ucmVsc1BLAQItABQABgAIAAAAIQA7aUJowgAAANwAAAAPAAAA&#10;AAAAAAAAAAAAAAcCAABkcnMvZG93bnJldi54bWxQSwUGAAAAAAMAAwC3AAAA9gIAAAAA&#10;">
                  <v:imagedata r:id="rId22" o:title=""/>
                </v:shape>
                <v:shape id="インク 197" o:spid="_x0000_s1048" type="#_x0000_t75" style="position:absolute;left:12081;top:-90;width:1087;height:1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P4ZwgAAANwAAAAPAAAAZHJzL2Rvd25yZXYueG1sRE9LawIx&#10;EL4L/Q9hCr3VbFupuhpFC2KvPhavw2bcrG4m6ybV1V/fCIK3+fieM562thJnanzpWMFHNwFBnDtd&#10;cqFgu1m8D0D4gKyxckwKruRhOnnpjDHV7sIrOq9DIWII+xQVmBDqVEqfG7Lou64mjtzeNRZDhE0h&#10;dYOXGG4r+Zkk39JiybHBYE0/hvLj+s8q6KH5mp3KuTkWh0WdZdmhXe5uSr29trMRiEBteIof7l8d&#10;5w/7cH8mXiAn/wAAAP//AwBQSwECLQAUAAYACAAAACEA2+H2y+4AAACFAQAAEwAAAAAAAAAAAAAA&#10;AAAAAAAAW0NvbnRlbnRfVHlwZXNdLnhtbFBLAQItABQABgAIAAAAIQBa9CxbvwAAABUBAAALAAAA&#10;AAAAAAAAAAAAAB8BAABfcmVscy8ucmVsc1BLAQItABQABgAIAAAAIQDhbP4ZwgAAANwAAAAPAAAA&#10;AAAAAAAAAAAAAAcCAABkcnMvZG93bnJldi54bWxQSwUGAAAAAAMAAwC3AAAA9gIAAAAA&#10;">
                  <v:imagedata r:id="rId23" o:title=""/>
                </v:shape>
                <v:shape id="インク 198" o:spid="_x0000_s1049" type="#_x0000_t75" style="position:absolute;left:3274;top:12476;width:777;height:27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59KDxgAAANwAAAAPAAAAZHJzL2Rvd25yZXYueG1sRI9Pb8Iw&#10;DMXvk/YdIk/abaQgtD+FgBDSJMSNMg67mcRrOhqnNBmUbz8fJu1m6z2/9/N8OYRWXahPTWQD41EB&#10;ithG13Bt4GP//vQKKmVkh21kMnCjBMvF/d0cSxevvKNLlWslIZxKNOBz7kqtk/UUMI1iRyzaV+wD&#10;Zln7WrserxIeWj0pimcdsGFp8NjR2pM9VT/BwPRgP48HO6lu0+/Vy3672Z3D1hvz+DCsZqAyDfnf&#10;/He9cYL/JrTyjEygF78AAAD//wMAUEsBAi0AFAAGAAgAAAAhANvh9svuAAAAhQEAABMAAAAAAAAA&#10;AAAAAAAAAAAAAFtDb250ZW50X1R5cGVzXS54bWxQSwECLQAUAAYACAAAACEAWvQsW78AAAAVAQAA&#10;CwAAAAAAAAAAAAAAAAAfAQAAX3JlbHMvLnJlbHNQSwECLQAUAAYACAAAACEAgufSg8YAAADcAAAA&#10;DwAAAAAAAAAAAAAAAAAHAgAAZHJzL2Rvd25yZXYueG1sUEsFBgAAAAADAAMAtwAAAPoCAAAAAA==&#10;">
                  <v:imagedata r:id="rId24" o:title=""/>
                </v:shape>
                <v:shape id="インク 199" o:spid="_x0000_s1050" type="#_x0000_t75" style="position:absolute;left:2270;top:14635;width:1124;height:20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ukHwAAAANwAAAAPAAAAZHJzL2Rvd25yZXYueG1sRE9LawIx&#10;EL4L/Q9hCr1ptoK6bo0ilopXH+B1mkw3i5vJskk1/vumIHibj+85i1VyrbhSHxrPCt5HBQhi7U3D&#10;tYLT8WtYgggR2WDrmRTcKcBq+TJYYGX8jfd0PcRa5BAOFSqwMXaVlEFbchhGviPO3I/vHcYM+1qa&#10;Hm853LVyXBRT6bDh3GCxo40lfTn8OgUXt0ulPhs93k4+v2ftNk0nd6vU22taf4CIlOJT/HDvTJ4/&#10;n8P/M/kCufwDAAD//wMAUEsBAi0AFAAGAAgAAAAhANvh9svuAAAAhQEAABMAAAAAAAAAAAAAAAAA&#10;AAAAAFtDb250ZW50X1R5cGVzXS54bWxQSwECLQAUAAYACAAAACEAWvQsW78AAAAVAQAACwAAAAAA&#10;AAAAAAAAAAAfAQAAX3JlbHMvLnJlbHNQSwECLQAUAAYACAAAACEAjRbpB8AAAADcAAAADwAAAAAA&#10;AAAAAAAAAAAHAgAAZHJzL2Rvd25yZXYueG1sUEsFBgAAAAADAAMAtwAAAPQCAAAAAA==&#10;">
                  <v:imagedata r:id="rId25" o:title=""/>
                </v:shape>
                <v:rect id="正方形/長方形 200" o:spid="_x0000_s1051" style="position:absolute;left:7302;top:5659;width:2794;height:254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z5/vQAAANwAAAAPAAAAZHJzL2Rvd25yZXYueG1sRI/NCsIw&#10;EITvgu8QVvCmqR5UqlFEEETw4M8DLM3aVJtNaaJt394IgsdhZr5hVpvWluJNtS8cK5iMExDEmdMF&#10;5wpu1/1oAcIHZI2lY1LQkYfNut9bYapdw2d6X0IuIoR9igpMCFUqpc8MWfRjVxFH7+5qiyHKOpe6&#10;xibCbSmnSTKTFguOCwYr2hnKnpeXjSNI524yb3bPk2mPBZXdg16dUsNBu12CCNSGf/jXPmgFkQjf&#10;M/EIyPUHAAD//wMAUEsBAi0AFAAGAAgAAAAhANvh9svuAAAAhQEAABMAAAAAAAAAAAAAAAAAAAAA&#10;AFtDb250ZW50X1R5cGVzXS54bWxQSwECLQAUAAYACAAAACEAWvQsW78AAAAVAQAACwAAAAAAAAAA&#10;AAAAAAAfAQAAX3JlbHMvLnJlbHNQSwECLQAUAAYACAAAACEAD2s+f70AAADcAAAADwAAAAAAAAAA&#10;AAAAAAAHAgAAZHJzL2Rvd25yZXYueG1sUEsFBgAAAAADAAMAtwAAAPECAAAAAA==&#10;" fillcolor="#4472c4 [3204]" strokecolor="#1f3763 [1604]" strokeweight="1pt"/>
                <v:shape id="_x0000_s1052" type="#_x0000_t202" style="position:absolute;left:17399;top:890;width:1206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dsHxAAAANwAAAAPAAAAZHJzL2Rvd25yZXYueG1sRI/NasMw&#10;EITvhbyD2EBvteTQlsSxYkJLoKeW5g9yW6yNbWKtjKXE7ttXhUKOw8x8w+TFaFtxo943jjWkiQJB&#10;XDrTcKVhv9s8zUH4gGywdUwafshDsZo85JgZN/A33bahEhHCPkMNdQhdJqUva7LoE9cRR+/seosh&#10;yr6Spschwm0rZ0q9SosNx4UaO3qrqbxsr1bD4fN8Oj6rr+rdvnSDG5Vku5BaP07H9RJEoDHcw//t&#10;D6NhplL4OxOPgFz9AgAA//8DAFBLAQItABQABgAIAAAAIQDb4fbL7gAAAIUBAAATAAAAAAAAAAAA&#10;AAAAAAAAAABbQ29udGVudF9UeXBlc10ueG1sUEsBAi0AFAAGAAgAAAAhAFr0LFu/AAAAFQEAAAsA&#10;AAAAAAAAAAAAAAAAHwEAAF9yZWxzLy5yZWxzUEsBAi0AFAAGAAgAAAAhAFg52wfEAAAA3AAAAA8A&#10;AAAAAAAAAAAAAAAABwIAAGRycy9kb3ducmV2LnhtbFBLBQYAAAAAAwADALcAAAD4AgAAAAA=&#10;" filled="f" stroked="f">
                  <v:textbox>
                    <w:txbxContent>
                      <w:p w14:paraId="5453F88B" w14:textId="7210E6A8" w:rsidR="00DE70A1" w:rsidRPr="00DE70A1" w:rsidRDefault="00DE70A1">
                        <w:pPr>
                          <w:rPr>
                            <w:sz w:val="12"/>
                            <w:szCs w:val="12"/>
                          </w:rPr>
                        </w:pPr>
                        <w:r w:rsidRPr="00DE70A1">
                          <w:rPr>
                            <w:rFonts w:hint="eastAsia"/>
                            <w:sz w:val="12"/>
                            <w:szCs w:val="12"/>
                          </w:rPr>
                          <w:t>上から600ｍｍ</w:t>
                        </w:r>
                        <w:r w:rsidR="00E9292C">
                          <w:rPr>
                            <w:rFonts w:hint="eastAsia"/>
                            <w:sz w:val="12"/>
                            <w:szCs w:val="12"/>
                          </w:rPr>
                          <w:t>-750ｍｍの間</w:t>
                        </w:r>
                      </w:p>
                    </w:txbxContent>
                  </v:textbox>
                </v:shape>
                <v:shape id="_x0000_s1053" type="#_x0000_t202" style="position:absolute;left:17794;top:9804;width:12065;height:29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0VwwwAAANwAAAAPAAAAZHJzL2Rvd25yZXYueG1sRI9Ba8JA&#10;FITvBf/D8gRvdddgi0ZXkRbBU6VWBW+P7DMJZt+G7Griv3cFocdhZr5h5svOVuJGjS8daxgNFQji&#10;zJmScw37v/X7BIQPyAYrx6ThTh6Wi97bHFPjWv6l2y7kIkLYp6ihCKFOpfRZQRb90NXE0Tu7xmKI&#10;ssmlabCNcFvJRKlPabHkuFBgTV8FZZfd1Wo4/JxPx7Ha5t/2o25dpyTbqdR60O9WMxCBuvAffrU3&#10;RkOiEnieiUdALh4AAAD//wMAUEsBAi0AFAAGAAgAAAAhANvh9svuAAAAhQEAABMAAAAAAAAAAAAA&#10;AAAAAAAAAFtDb250ZW50X1R5cGVzXS54bWxQSwECLQAUAAYACAAAACEAWvQsW78AAAAVAQAACwAA&#10;AAAAAAAAAAAAAAAfAQAAX3JlbHMvLnJlbHNQSwECLQAUAAYACAAAACEAqOtFcMMAAADcAAAADwAA&#10;AAAAAAAAAAAAAAAHAgAAZHJzL2Rvd25yZXYueG1sUEsFBgAAAAADAAMAtwAAAPcCAAAAAA==&#10;" filled="f" stroked="f">
                  <v:textbox>
                    <w:txbxContent>
                      <w:p w14:paraId="2CEF37AD" w14:textId="565AC8BF" w:rsidR="00E9292C" w:rsidRPr="00DE70A1" w:rsidRDefault="00E9292C" w:rsidP="00E9292C">
                        <w:pPr>
                          <w:rPr>
                            <w:sz w:val="12"/>
                            <w:szCs w:val="12"/>
                          </w:rPr>
                        </w:pP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>左</w:t>
                        </w:r>
                        <w:r w:rsidRPr="00DE70A1">
                          <w:rPr>
                            <w:rFonts w:hint="eastAsia"/>
                            <w:sz w:val="12"/>
                            <w:szCs w:val="12"/>
                          </w:rPr>
                          <w:t>から</w:t>
                        </w:r>
                        <w:r>
                          <w:rPr>
                            <w:sz w:val="12"/>
                            <w:szCs w:val="12"/>
                          </w:rPr>
                          <w:t>320</w:t>
                        </w:r>
                        <w:r w:rsidRPr="00DE70A1">
                          <w:rPr>
                            <w:rFonts w:hint="eastAsia"/>
                            <w:sz w:val="12"/>
                            <w:szCs w:val="12"/>
                          </w:rPr>
                          <w:t>ｍｍ</w:t>
                        </w: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>-</w:t>
                        </w:r>
                        <w:r>
                          <w:rPr>
                            <w:sz w:val="12"/>
                            <w:szCs w:val="12"/>
                          </w:rPr>
                          <w:t>50</w:t>
                        </w:r>
                        <w:r>
                          <w:rPr>
                            <w:rFonts w:hint="eastAsia"/>
                            <w:sz w:val="12"/>
                            <w:szCs w:val="12"/>
                          </w:rPr>
                          <w:t>0ｍｍの間</w:t>
                        </w:r>
                      </w:p>
                    </w:txbxContent>
                  </v:textbox>
                </v:shape>
                <v:shape id="インク 206" o:spid="_x0000_s1054" type="#_x0000_t75" style="position:absolute;left:10119;top:4996;width:2357;height:31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8TWxAAAANwAAAAPAAAAZHJzL2Rvd25yZXYueG1sRI/RagIx&#10;FETfC/5DuIIvRbMVkbIaRZZKpVBoVz/gurlugpubZZPq2q9vBKGPw8ycYZbr3jXiQl2wnhW8TDIQ&#10;xJXXlmsFh/12/AoiRGSNjWdScKMA69XgaYm59lf+pksZa5EgHHJUYGJscylDZchhmPiWOHkn3zmM&#10;SXa11B1eE9w1cpplc+nQclow2FJhqDqXP05Bgb9s7e7t+XNmqPw6zoqP7btVajTsNwsQkfr4H360&#10;d1rBNJvD/Uw6AnL1BwAA//8DAFBLAQItABQABgAIAAAAIQDb4fbL7gAAAIUBAAATAAAAAAAAAAAA&#10;AAAAAAAAAABbQ29udGVudF9UeXBlc10ueG1sUEsBAi0AFAAGAAgAAAAhAFr0LFu/AAAAFQEAAAsA&#10;AAAAAAAAAAAAAAAAHwEAAF9yZWxzLy5yZWxzUEsBAi0AFAAGAAgAAAAhAF9zxNbEAAAA3AAAAA8A&#10;AAAAAAAAAAAAAAAABwIAAGRycy9kb3ducmV2LnhtbFBLBQYAAAAAAwADALcAAAD4AgAAAAA=&#10;">
                  <v:imagedata r:id="rId55" o:title=""/>
                </v:shape>
                <v:shape id="インク 207" o:spid="_x0000_s1055" type="#_x0000_t75" style="position:absolute;left:15885;top:2723;width:2023;height: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1NPKxQAAANwAAAAPAAAAZHJzL2Rvd25yZXYueG1sRI9BawIx&#10;FITvBf9DeEJvNVFsldUoKkjrpVSjeH3dvO4ubl6WTarbf28KhR6HmfmGmS87V4srtaHyrGE4UCCI&#10;c28rLjQczfZpCiJEZIu1Z9LwQwGWi97DHDPrb7yn6yEWIkE4ZKihjLHJpAx5SQ7DwDfEyfvyrcOY&#10;ZFtI2+ItwV0tR0q9SIcVp4USG9qUlF8O306Dr9/N+WLUp3kdr9an54/1rjN7rR/73WoGIlIX/8N/&#10;7TerYaQm8HsmHQG5uAMAAP//AwBQSwECLQAUAAYACAAAACEA2+H2y+4AAACFAQAAEwAAAAAAAAAA&#10;AAAAAAAAAAAAW0NvbnRlbnRfVHlwZXNdLnhtbFBLAQItABQABgAIAAAAIQBa9CxbvwAAABUBAAAL&#10;AAAAAAAAAAAAAAAAAB8BAABfcmVscy8ucmVsc1BLAQItABQABgAIAAAAIQCP1NPKxQAAANwAAAAP&#10;AAAAAAAAAAAAAAAAAAcCAABkcnMvZG93bnJldi54bWxQSwUGAAAAAAMAAwC3AAAA+QIAAAAA&#10;">
                  <v:imagedata r:id="rId56" o:title=""/>
                </v:shape>
                <v:shape id="インク 208" o:spid="_x0000_s1056" type="#_x0000_t75" style="position:absolute;left:8576;top:43;width:180;height:11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JZUqwQAAANwAAAAPAAAAZHJzL2Rvd25yZXYueG1sRE9Ni8Iw&#10;EL0v+B/CCN7W1IKLW40igqKHFdT14G1oxrbYTEozav335rCwx8f7ni06V6sHtaHybGA0TEAR595W&#10;XBj4Pa0/J6CCIFusPZOBFwVYzHsfM8ysf/KBHkcpVAzhkKGBUqTJtA55SQ7D0DfEkbv61qFE2Bba&#10;tviM4a7WaZJ8aYcVx4YSG1qVlN+Od2dg+5OOm5VLd/J9kX1xOu83O03GDPrdcgpKqJN/8Z97aw2k&#10;SVwbz8QjoOdvAAAA//8DAFBLAQItABQABgAIAAAAIQDb4fbL7gAAAIUBAAATAAAAAAAAAAAAAAAA&#10;AAAAAABbQ29udGVudF9UeXBlc10ueG1sUEsBAi0AFAAGAAgAAAAhAFr0LFu/AAAAFQEAAAsAAAAA&#10;AAAAAAAAAAAAHwEAAF9yZWxzLy5yZWxzUEsBAi0AFAAGAAgAAAAhACkllSrBAAAA3AAAAA8AAAAA&#10;AAAAAAAAAAAABwIAAGRycy9kb3ducmV2LnhtbFBLBQYAAAAAAwADALcAAAD1AgAAAAA=&#10;">
                  <v:imagedata r:id="rId57" o:title=""/>
                </v:shape>
                <v:shape id="インク 211" o:spid="_x0000_s1057" type="#_x0000_t75" style="position:absolute;left:8087;top:2951;width:1202;height:23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bAGHxQAAANwAAAAPAAAAZHJzL2Rvd25yZXYueG1sRI/RagIx&#10;FETfBf8h3IIvUrOrIrI1ihQUhUJx9QMum9vN4uZmSVJd+/WNUOjjMDNnmNWmt624kQ+NYwX5JANB&#10;XDndcK3gct69LkGEiKyxdUwKHhRgsx4OVlhod+cT3cpYiwThUKACE2NXSBkqQxbDxHXEyfty3mJM&#10;0tdSe7wnuG3lNMsW0mLDacFgR++Gqmv5bRWc5v14X84/4nEx89f6aD4f3Y9UavTSb99AROrjf/iv&#10;fdAKpnkOzzPpCMj1LwAAAP//AwBQSwECLQAUAAYACAAAACEA2+H2y+4AAACFAQAAEwAAAAAAAAAA&#10;AAAAAAAAAAAAW0NvbnRlbnRfVHlwZXNdLnhtbFBLAQItABQABgAIAAAAIQBa9CxbvwAAABUBAAAL&#10;AAAAAAAAAAAAAAAAAB8BAABfcmVscy8ucmVsc1BLAQItABQABgAIAAAAIQB6bAGHxQAAANwAAAAP&#10;AAAAAAAAAAAAAAAAAAcCAABkcnMvZG93bnJldi54bWxQSwUGAAAAAAMAAwC3AAAA+QIAAAAA&#10;">
                  <v:imagedata r:id="rId58" o:title=""/>
                </v:shape>
                <v:shape id="インク 212" o:spid="_x0000_s1058" type="#_x0000_t75" style="position:absolute;left:7160;top:8234;width:2855;height:6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ikJxAAAANwAAAAPAAAAZHJzL2Rvd25yZXYueG1sRI9Ba8JA&#10;FITvhf6H5RV6q5vkUGzqKiK0eBHUCl5fs89sNPs2ZDcm+utdQfA4zMw3zGQ22FqcqfWVYwXpKAFB&#10;XDhdcalg9/fzMQbhA7LG2jEpuJCH2fT1ZYK5dj1v6LwNpYgQ9jkqMCE0uZS+MGTRj1xDHL2Day2G&#10;KNtS6hb7CLe1zJLkU1qsOC4YbGhhqDhtO6ugOnW8T6X77377q718rdaGjqVS72/D/BtEoCE8w4/2&#10;UivI0gzuZ+IRkNMbAAAA//8DAFBLAQItABQABgAIAAAAIQDb4fbL7gAAAIUBAAATAAAAAAAAAAAA&#10;AAAAAAAAAABbQ29udGVudF9UeXBlc10ueG1sUEsBAi0AFAAGAAgAAAAhAFr0LFu/AAAAFQEAAAsA&#10;AAAAAAAAAAAAAAAAHwEAAF9yZWxzLy5yZWxzUEsBAi0AFAAGAAgAAAAhAA8aKQnEAAAA3AAAAA8A&#10;AAAAAAAAAAAAAAAABwIAAGRycy9kb3ducmV2LnhtbFBLBQYAAAAAAwADALcAAAD4AgAAAAA=&#10;">
                  <v:imagedata r:id="rId59" o:title=""/>
                </v:shape>
                <v:shape id="インク 213" o:spid="_x0000_s1059" type="#_x0000_t75" style="position:absolute;left:9535;top:8844;width:2819;height:18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PhInxQAAANwAAAAPAAAAZHJzL2Rvd25yZXYueG1sRI9Ba8JA&#10;FITvhf6H5QnedGMEW6KraEXx0EO1gnh7ZF+T1N23IbvR+O/dgtDjMDPfMLNFZ424UuMrxwpGwwQE&#10;ce50xYWC4/dm8A7CB2SNxjEpuJOHxfz1ZYaZdjfe0/UQChEh7DNUUIZQZ1L6vCSLfuhq4uj9uMZi&#10;iLIppG7wFuHWyDRJJtJixXGhxJo+Ssovh9YqMNVluzpRWrv2vDJ28rZuP79+ler3uuUURKAu/Ief&#10;7Z1WkI7G8HcmHgE5fwAAAP//AwBQSwECLQAUAAYACAAAACEA2+H2y+4AAACFAQAAEwAAAAAAAAAA&#10;AAAAAAAAAAAAW0NvbnRlbnRfVHlwZXNdLnhtbFBLAQItABQABgAIAAAAIQBa9CxbvwAAABUBAAAL&#10;AAAAAAAAAAAAAAAAAB8BAABfcmVscy8ucmVsc1BLAQItABQABgAIAAAAIQAJPhInxQAAANwAAAAP&#10;AAAAAAAAAAAAAAAAAAcCAABkcnMvZG93bnJldi54bWxQSwUGAAAAAAMAAwC3AAAA+QIAAAAA&#10;">
                  <v:imagedata r:id="rId60" o:title=""/>
                </v:shape>
                <v:shape id="インク 214" o:spid="_x0000_s1060" type="#_x0000_t75" style="position:absolute;left:14443;top:11124;width:3554;height:4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TeExAAAANwAAAAPAAAAZHJzL2Rvd25yZXYueG1sRI9BawIx&#10;FITvhf6H8ArealaRtmyNIoWivQiupeDtsXndLN28hCRq7K9vBKHHYWa+YebLbAdxohB7xwom4woE&#10;cet0z52Cz/374wuImJA1Do5JwYUiLBf3d3OstTvzjk5N6kSBcKxRgUnJ11LG1pDFOHaeuHjfLlhM&#10;RYZO6oDnAreDnFbVk7TYc1kw6OnNUPvTHK2Cw277tTW/H91zXg3rkLXHxh+UGj3k1SuIRDn9h2/t&#10;jVYwnczgeqYcAbn4AwAA//8DAFBLAQItABQABgAIAAAAIQDb4fbL7gAAAIUBAAATAAAAAAAAAAAA&#10;AAAAAAAAAABbQ29udGVudF9UeXBlc10ueG1sUEsBAi0AFAAGAAgAAAAhAFr0LFu/AAAAFQEAAAsA&#10;AAAAAAAAAAAAAAAAHwEAAF9yZWxzLy5yZWxzUEsBAi0AFAAGAAgAAAAhALilN4TEAAAA3AAAAA8A&#10;AAAAAAAAAAAAAAAABwIAAGRycy9kb3ducmV2LnhtbFBLBQYAAAAAAwADALcAAAD4AgAAAAA=&#10;">
                  <v:imagedata r:id="rId61" o:title=""/>
                </v:shape>
                <v:shape id="インク 218" o:spid="_x0000_s1061" type="#_x0000_t75" style="position:absolute;left:3928;top:6469;width:3061;height:11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4XjvgAAANwAAAAPAAAAZHJzL2Rvd25yZXYueG1sRE9Ni8Iw&#10;EL0L/ocwghfRVA+LdI0igrCwJ7u656EZ22IzqZmo9d+bg+Dx8b5Xm9616k5BGs8G5rMMFHHpbcOV&#10;gePffroEJRHZYuuZDDxJYLMeDlaYW//gA92LWKkUwpKjgTrGLtdaypocysx3xIk7++AwJhgqbQM+&#10;Urhr9SLLvrTDhlNDjR3taiovxc0ZqHaX6+/ydnLbQP8ip0IOE1saMx71229Qkfr4Eb/dP9bAYp7W&#10;pjPpCOj1CwAA//8DAFBLAQItABQABgAIAAAAIQDb4fbL7gAAAIUBAAATAAAAAAAAAAAAAAAAAAAA&#10;AABbQ29udGVudF9UeXBlc10ueG1sUEsBAi0AFAAGAAgAAAAhAFr0LFu/AAAAFQEAAAsAAAAAAAAA&#10;AAAAAAAAHwEAAF9yZWxzLy5yZWxzUEsBAi0AFAAGAAgAAAAhAKNDheO+AAAA3AAAAA8AAAAAAAAA&#10;AAAAAAAABwIAAGRycy9kb3ducmV2LnhtbFBLBQYAAAAAAwADALcAAADyAgAAAAA=&#10;">
                  <v:imagedata r:id="rId62" o:title=""/>
                </v:shape>
                <w10:wrap anchorx="margin"/>
              </v:group>
            </w:pict>
          </mc:Fallback>
        </mc:AlternateContent>
      </w:r>
    </w:p>
    <w:p w14:paraId="6FFF30A5" w14:textId="2BFA1DB5" w:rsidR="00F76344" w:rsidRPr="00F76344" w:rsidRDefault="00F76344" w:rsidP="00F76344"/>
    <w:p w14:paraId="355274A8" w14:textId="37522AF2" w:rsidR="00F76344" w:rsidRPr="00F76344" w:rsidRDefault="00F76344" w:rsidP="00F76344"/>
    <w:p w14:paraId="66465E8D" w14:textId="34A642DB" w:rsidR="00F76344" w:rsidRPr="00F76344" w:rsidRDefault="00F76344" w:rsidP="00F76344"/>
    <w:p w14:paraId="695F9A28" w14:textId="13A9DF21" w:rsidR="00F76344" w:rsidRPr="00F76344" w:rsidRDefault="00F76344" w:rsidP="00F76344"/>
    <w:p w14:paraId="76E1AC5B" w14:textId="4A9E282D" w:rsidR="00F76344" w:rsidRPr="00F76344" w:rsidRDefault="00F76344" w:rsidP="00F76344"/>
    <w:p w14:paraId="30782FC6" w14:textId="0DCD8837" w:rsidR="00F76344" w:rsidRPr="00F76344" w:rsidRDefault="00F76344" w:rsidP="00F76344"/>
    <w:p w14:paraId="20EF4BD2" w14:textId="173C86B7" w:rsidR="00F76344" w:rsidRDefault="00F76344" w:rsidP="00F76344"/>
    <w:p w14:paraId="0808E2A4" w14:textId="7B814D0F" w:rsidR="00F76344" w:rsidRDefault="00F76344" w:rsidP="00F76344">
      <w:pPr>
        <w:tabs>
          <w:tab w:val="left" w:pos="6308"/>
        </w:tabs>
      </w:pPr>
      <w:r>
        <w:tab/>
      </w:r>
    </w:p>
    <w:p w14:paraId="2A76215A" w14:textId="10EA3890" w:rsidR="00F76344" w:rsidRDefault="00F76344" w:rsidP="00F76344">
      <w:pPr>
        <w:tabs>
          <w:tab w:val="left" w:pos="6308"/>
        </w:tabs>
      </w:pPr>
    </w:p>
    <w:p w14:paraId="0488AF01" w14:textId="0AAE5FCE" w:rsidR="00F76344" w:rsidRDefault="00F76344" w:rsidP="00F76344">
      <w:pPr>
        <w:tabs>
          <w:tab w:val="left" w:pos="6308"/>
        </w:tabs>
      </w:pPr>
    </w:p>
    <w:p w14:paraId="5E9E1C47" w14:textId="0D457338" w:rsidR="00F76344" w:rsidRDefault="00F76344" w:rsidP="00F76344">
      <w:pPr>
        <w:tabs>
          <w:tab w:val="left" w:pos="6308"/>
        </w:tabs>
      </w:pPr>
      <w:r>
        <w:rPr>
          <w:rFonts w:hint="eastAsia"/>
        </w:rPr>
        <w:t>3枚目</w:t>
      </w:r>
      <w:r w:rsidR="00B176BD">
        <w:rPr>
          <w:rFonts w:hint="eastAsia"/>
        </w:rPr>
        <w:t xml:space="preserve">　　</w:t>
      </w:r>
    </w:p>
    <w:p w14:paraId="3C61DFCB" w14:textId="641E5711" w:rsidR="00D53DF0" w:rsidRDefault="00D53DF0" w:rsidP="00F76344">
      <w:pPr>
        <w:tabs>
          <w:tab w:val="left" w:pos="6308"/>
        </w:tabs>
      </w:pPr>
      <w:r>
        <w:rPr>
          <w:rFonts w:hint="eastAsia"/>
          <w:noProof/>
        </w:rPr>
        <w:drawing>
          <wp:inline distT="0" distB="0" distL="0" distR="0" wp14:anchorId="16B91B73" wp14:editId="0EC931DA">
            <wp:extent cx="3105150" cy="800100"/>
            <wp:effectExtent l="0" t="0" r="0" b="0"/>
            <wp:docPr id="220" name="図 2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0" name="図 220"/>
                    <pic:cNvPicPr/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bookmarkStart w:id="5" w:name="_Hlk111475325"/>
      <w:r w:rsidRPr="00D53DF0">
        <w:rPr>
          <w:rFonts w:hint="eastAsia"/>
        </w:rPr>
        <w:t>（画像を入れてください。</w:t>
      </w:r>
      <w:r w:rsidRPr="00D53DF0">
        <w:t>NO.</w:t>
      </w:r>
      <w:r w:rsidR="002E504D">
        <w:rPr>
          <w:rFonts w:hint="eastAsia"/>
        </w:rPr>
        <w:t>I</w:t>
      </w:r>
      <w:r w:rsidRPr="00D53DF0">
        <w:t>）</w:t>
      </w:r>
    </w:p>
    <w:bookmarkEnd w:id="5"/>
    <w:p w14:paraId="732960AD" w14:textId="5DB4F701" w:rsidR="00B176BD" w:rsidRDefault="00B176BD" w:rsidP="00F76344">
      <w:pPr>
        <w:tabs>
          <w:tab w:val="left" w:pos="6308"/>
        </w:tabs>
      </w:pPr>
      <w:r>
        <w:rPr>
          <w:rFonts w:hint="eastAsia"/>
        </w:rPr>
        <w:t xml:space="preserve">　　　　</w:t>
      </w:r>
      <w:r w:rsidR="00514616">
        <w:rPr>
          <w:rFonts w:hint="eastAsia"/>
        </w:rPr>
        <w:t>「</w:t>
      </w:r>
      <w:r>
        <w:rPr>
          <w:rFonts w:hint="eastAsia"/>
        </w:rPr>
        <w:t xml:space="preserve">　</w:t>
      </w:r>
      <w:r w:rsidR="00D53DF0" w:rsidRPr="00D53DF0">
        <w:rPr>
          <w:rFonts w:hint="eastAsia"/>
        </w:rPr>
        <w:t>足裏のアーチに沿った３次元形状設計</w:t>
      </w:r>
      <w:r w:rsidR="00D53DF0">
        <w:rPr>
          <w:rFonts w:hint="eastAsia"/>
        </w:rPr>
        <w:t>。</w:t>
      </w:r>
      <w:r w:rsidR="00514616" w:rsidRPr="00514616">
        <w:rPr>
          <w:rFonts w:hint="eastAsia"/>
        </w:rPr>
        <w:t>足そのものの疲れや痛みを優しくサポート。</w:t>
      </w:r>
      <w:r w:rsidR="00514616">
        <w:rPr>
          <w:rFonts w:hint="eastAsia"/>
        </w:rPr>
        <w:t>」</w:t>
      </w:r>
    </w:p>
    <w:p w14:paraId="70247260" w14:textId="544D7D5D" w:rsidR="00D53DF0" w:rsidRDefault="00D53DF0" w:rsidP="00F76344">
      <w:pPr>
        <w:tabs>
          <w:tab w:val="left" w:pos="6308"/>
        </w:tabs>
      </w:pPr>
    </w:p>
    <w:p w14:paraId="3BCF29DC" w14:textId="17BFC677" w:rsidR="00B95295" w:rsidRDefault="008719F9" w:rsidP="00F76344">
      <w:pPr>
        <w:tabs>
          <w:tab w:val="left" w:pos="6308"/>
        </w:tabs>
      </w:pPr>
      <w:r>
        <w:rPr>
          <w:noProof/>
        </w:rPr>
        <w:lastRenderedPageBreak/>
        <w:drawing>
          <wp:inline distT="0" distB="0" distL="0" distR="0" wp14:anchorId="65F9B3B4" wp14:editId="023BE720">
            <wp:extent cx="1639797" cy="1229933"/>
            <wp:effectExtent l="0" t="0" r="0" b="8890"/>
            <wp:docPr id="223" name="図 2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3" name="図 223"/>
                    <pic:cNvPicPr/>
                  </pic:nvPicPr>
                  <pic:blipFill>
                    <a:blip r:embed="rId6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04" cy="1237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　</w:t>
      </w:r>
      <w:r w:rsidRPr="008719F9">
        <w:rPr>
          <w:rFonts w:hint="eastAsia"/>
        </w:rPr>
        <w:t>（画像を入れてください。</w:t>
      </w:r>
      <w:r w:rsidRPr="008719F9">
        <w:t>NO.</w:t>
      </w:r>
      <w:r w:rsidR="006D43F5">
        <w:rPr>
          <w:rFonts w:hint="eastAsia"/>
        </w:rPr>
        <w:t>J</w:t>
      </w:r>
      <w:r w:rsidRPr="008719F9">
        <w:t>）</w:t>
      </w:r>
      <w:r>
        <w:rPr>
          <w:rFonts w:hint="eastAsia"/>
        </w:rPr>
        <w:t>※切り抜き加工お願いします。</w:t>
      </w:r>
    </w:p>
    <w:p w14:paraId="4315074B" w14:textId="18C59101" w:rsidR="00B95295" w:rsidRDefault="00B95295" w:rsidP="00F76344">
      <w:pPr>
        <w:tabs>
          <w:tab w:val="left" w:pos="6308"/>
        </w:tabs>
      </w:pPr>
    </w:p>
    <w:p w14:paraId="6E589526" w14:textId="77777777" w:rsidR="00B95295" w:rsidRDefault="00B95295" w:rsidP="00F76344">
      <w:pPr>
        <w:tabs>
          <w:tab w:val="left" w:pos="6308"/>
        </w:tabs>
      </w:pPr>
    </w:p>
    <w:p w14:paraId="5B0AAE21" w14:textId="77777777" w:rsidR="00514616" w:rsidRDefault="00514616" w:rsidP="00F76344">
      <w:pPr>
        <w:tabs>
          <w:tab w:val="left" w:pos="6308"/>
        </w:tabs>
      </w:pPr>
      <w:r>
        <w:rPr>
          <w:rFonts w:hint="eastAsia"/>
        </w:rPr>
        <w:t>「シューフィッターおススメ！」</w:t>
      </w:r>
    </w:p>
    <w:p w14:paraId="0337FB29" w14:textId="1E5F9F69" w:rsidR="00D53DF0" w:rsidRDefault="00514616" w:rsidP="00F76344">
      <w:pPr>
        <w:tabs>
          <w:tab w:val="left" w:pos="6308"/>
        </w:tabs>
      </w:pPr>
      <w:r>
        <w:rPr>
          <w:noProof/>
        </w:rPr>
        <w:drawing>
          <wp:inline distT="0" distB="0" distL="0" distR="0" wp14:anchorId="13541C0F" wp14:editId="3A3A9AA2">
            <wp:extent cx="705708" cy="1049629"/>
            <wp:effectExtent l="0" t="0" r="0" b="0"/>
            <wp:docPr id="221" name="図 2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1" name="図 221"/>
                    <pic:cNvPicPr/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17124" cy="10666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E1A0A" w:rsidRPr="00CE1A0A">
        <w:rPr>
          <w:rFonts w:hint="eastAsia"/>
        </w:rPr>
        <w:t>（画像を入れてください。</w:t>
      </w:r>
      <w:r w:rsidR="00CE1A0A" w:rsidRPr="00CE1A0A">
        <w:t>NO.</w:t>
      </w:r>
      <w:r w:rsidR="006D43F5">
        <w:rPr>
          <w:rFonts w:hint="eastAsia"/>
        </w:rPr>
        <w:t>K</w:t>
      </w:r>
      <w:r w:rsidR="00CE1A0A" w:rsidRPr="00CE1A0A">
        <w:t>）</w:t>
      </w:r>
      <w:r w:rsidR="00B95295">
        <w:rPr>
          <w:noProof/>
        </w:rPr>
        <w:drawing>
          <wp:inline distT="0" distB="0" distL="0" distR="0" wp14:anchorId="57105BD8" wp14:editId="43519960">
            <wp:extent cx="1615440" cy="1193800"/>
            <wp:effectExtent l="0" t="0" r="3810" b="6350"/>
            <wp:docPr id="222" name="図 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図 222"/>
                    <pic:cNvPicPr/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95295" w:rsidRPr="00B95295">
        <w:rPr>
          <w:rFonts w:hint="eastAsia"/>
        </w:rPr>
        <w:t>（画像を入れてください。</w:t>
      </w:r>
      <w:r w:rsidR="00B95295" w:rsidRPr="00B95295">
        <w:t>NO.</w:t>
      </w:r>
      <w:r w:rsidR="006D43F5">
        <w:rPr>
          <w:rFonts w:hint="eastAsia"/>
        </w:rPr>
        <w:t>L</w:t>
      </w:r>
      <w:r w:rsidR="00B95295" w:rsidRPr="00B95295">
        <w:t>）</w:t>
      </w:r>
    </w:p>
    <w:p w14:paraId="2A11F4DD" w14:textId="77777777" w:rsidR="00D53DF0" w:rsidRPr="00514616" w:rsidRDefault="00D53DF0" w:rsidP="00F76344">
      <w:pPr>
        <w:tabs>
          <w:tab w:val="left" w:pos="6308"/>
        </w:tabs>
      </w:pPr>
    </w:p>
    <w:p w14:paraId="3EB0BBD6" w14:textId="6D9F43E4" w:rsidR="00987F0A" w:rsidRDefault="00CE1A0A" w:rsidP="00987F0A">
      <w:pPr>
        <w:tabs>
          <w:tab w:val="left" w:pos="6308"/>
        </w:tabs>
      </w:pPr>
      <w:r>
        <w:rPr>
          <w:rFonts w:hint="eastAsia"/>
        </w:rPr>
        <w:t>「</w:t>
      </w:r>
      <w:r w:rsidR="00987F0A">
        <w:rPr>
          <w:rFonts w:hint="eastAsia"/>
        </w:rPr>
        <w:t>家の中の足のケアも大切</w:t>
      </w:r>
      <w:r>
        <w:rPr>
          <w:rFonts w:hint="eastAsia"/>
        </w:rPr>
        <w:t>」</w:t>
      </w:r>
    </w:p>
    <w:p w14:paraId="1E8B44DD" w14:textId="77777777" w:rsidR="00CE1A0A" w:rsidRDefault="00CE1A0A" w:rsidP="00987F0A">
      <w:pPr>
        <w:tabs>
          <w:tab w:val="left" w:pos="6308"/>
        </w:tabs>
      </w:pPr>
    </w:p>
    <w:p w14:paraId="5C1F9995" w14:textId="77777777" w:rsidR="00CE1A0A" w:rsidRDefault="00CE1A0A" w:rsidP="00987F0A">
      <w:pPr>
        <w:tabs>
          <w:tab w:val="left" w:pos="6308"/>
        </w:tabs>
      </w:pPr>
      <w:r>
        <w:rPr>
          <w:rFonts w:hint="eastAsia"/>
        </w:rPr>
        <w:t>「</w:t>
      </w:r>
      <w:r w:rsidR="00987F0A">
        <w:rPr>
          <w:rFonts w:hint="eastAsia"/>
        </w:rPr>
        <w:t>足の裏の土踏まずとアーチをしっかり支えてくれます。</w:t>
      </w:r>
      <w:r>
        <w:rPr>
          <w:rFonts w:hint="eastAsia"/>
        </w:rPr>
        <w:t>最近はおウチ時間がふえましたので、</w:t>
      </w:r>
    </w:p>
    <w:p w14:paraId="1D22CD52" w14:textId="3403ADA8" w:rsidR="00987F0A" w:rsidRDefault="00987F0A" w:rsidP="00987F0A">
      <w:pPr>
        <w:tabs>
          <w:tab w:val="left" w:pos="6308"/>
        </w:tabs>
      </w:pPr>
      <w:r>
        <w:rPr>
          <w:rFonts w:hint="eastAsia"/>
        </w:rPr>
        <w:t>家でもしっかりしたスリッパをはいた方が</w:t>
      </w:r>
      <w:r w:rsidR="00CE1A0A">
        <w:rPr>
          <w:rFonts w:hint="eastAsia"/>
        </w:rPr>
        <w:t>良いです。</w:t>
      </w:r>
      <w:r w:rsidR="00B95295">
        <w:rPr>
          <w:rFonts w:hint="eastAsia"/>
        </w:rPr>
        <w:t>」</w:t>
      </w:r>
    </w:p>
    <w:p w14:paraId="0C29C93F" w14:textId="77777777" w:rsidR="004138DA" w:rsidRDefault="004138DA" w:rsidP="00987F0A">
      <w:pPr>
        <w:tabs>
          <w:tab w:val="left" w:pos="6308"/>
        </w:tabs>
      </w:pPr>
    </w:p>
    <w:p w14:paraId="74C806A2" w14:textId="73761389" w:rsidR="00F76344" w:rsidRDefault="004138DA" w:rsidP="00F76344">
      <w:pPr>
        <w:tabs>
          <w:tab w:val="left" w:pos="6308"/>
        </w:tabs>
      </w:pPr>
      <w:r>
        <w:rPr>
          <w:noProof/>
        </w:rPr>
        <w:drawing>
          <wp:inline distT="0" distB="0" distL="0" distR="0" wp14:anchorId="45F1F6C9" wp14:editId="53953A5F">
            <wp:extent cx="2311758" cy="844542"/>
            <wp:effectExtent l="0" t="0" r="0" b="0"/>
            <wp:docPr id="225" name="図 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" name="図 225"/>
                    <pic:cNvPicPr/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964" cy="849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138DA">
        <w:rPr>
          <w:rFonts w:hint="eastAsia"/>
        </w:rPr>
        <w:t>（画像を入れてください。</w:t>
      </w:r>
      <w:r w:rsidRPr="004138DA">
        <w:t>NO.</w:t>
      </w:r>
      <w:r w:rsidR="00A9258D">
        <w:rPr>
          <w:rFonts w:hint="eastAsia"/>
        </w:rPr>
        <w:t>M</w:t>
      </w:r>
      <w:r w:rsidRPr="004138DA">
        <w:t>）</w:t>
      </w:r>
    </w:p>
    <w:p w14:paraId="310DF637" w14:textId="7FAB749E" w:rsidR="00987F0A" w:rsidRDefault="00987F0A" w:rsidP="00F76344">
      <w:pPr>
        <w:tabs>
          <w:tab w:val="left" w:pos="6308"/>
        </w:tabs>
      </w:pPr>
    </w:p>
    <w:p w14:paraId="6FA5CD07" w14:textId="5AC0E617" w:rsidR="00987F0A" w:rsidRDefault="006E5980" w:rsidP="00F76344">
      <w:pPr>
        <w:tabs>
          <w:tab w:val="left" w:pos="6308"/>
        </w:tabs>
      </w:pPr>
      <w:r w:rsidRPr="006E5980">
        <w:rPr>
          <w:rFonts w:hint="eastAsia"/>
        </w:rPr>
        <w:t>お客様の声として記載</w:t>
      </w:r>
    </w:p>
    <w:p w14:paraId="3547F2FF" w14:textId="77777777" w:rsidR="006E5980" w:rsidRPr="00987F0A" w:rsidRDefault="006E5980" w:rsidP="00F76344">
      <w:pPr>
        <w:tabs>
          <w:tab w:val="left" w:pos="6308"/>
        </w:tabs>
      </w:pPr>
    </w:p>
    <w:p w14:paraId="636393CE" w14:textId="75ED41B0" w:rsidR="00E71249" w:rsidRDefault="006E5980" w:rsidP="00E71249">
      <w:pPr>
        <w:tabs>
          <w:tab w:val="left" w:pos="6308"/>
        </w:tabs>
      </w:pPr>
      <w:r>
        <w:rPr>
          <w:rFonts w:hint="eastAsia"/>
        </w:rPr>
        <w:t>「</w:t>
      </w:r>
      <w:r w:rsidR="00E71249">
        <w:rPr>
          <w:rFonts w:hint="eastAsia"/>
        </w:rPr>
        <w:t>脚が悪いので購入しましたが、足がホールドされてよい感じです。</w:t>
      </w:r>
    </w:p>
    <w:p w14:paraId="56D254F0" w14:textId="18F429FF" w:rsidR="00F76344" w:rsidRDefault="00E71249" w:rsidP="00E71249">
      <w:pPr>
        <w:tabs>
          <w:tab w:val="left" w:pos="6308"/>
        </w:tabs>
      </w:pPr>
      <w:r>
        <w:t>最初はきつかったけど２日ぐらいでちょうどよくなりました。</w:t>
      </w:r>
      <w:r w:rsidR="006E5980">
        <w:rPr>
          <w:rFonts w:hint="eastAsia"/>
        </w:rPr>
        <w:t>」</w:t>
      </w:r>
    </w:p>
    <w:p w14:paraId="63606A9D" w14:textId="04E6F263" w:rsidR="00E71249" w:rsidRDefault="00E71249" w:rsidP="00E71249">
      <w:pPr>
        <w:tabs>
          <w:tab w:val="left" w:pos="6308"/>
        </w:tabs>
      </w:pPr>
    </w:p>
    <w:p w14:paraId="78670A08" w14:textId="77777777" w:rsidR="00987F0A" w:rsidRDefault="00987F0A" w:rsidP="00E71249">
      <w:pPr>
        <w:tabs>
          <w:tab w:val="left" w:pos="6308"/>
        </w:tabs>
      </w:pPr>
    </w:p>
    <w:p w14:paraId="6CF10EC1" w14:textId="6668937E" w:rsidR="00987F0A" w:rsidRDefault="006E5980" w:rsidP="00E71249">
      <w:pPr>
        <w:tabs>
          <w:tab w:val="left" w:pos="6308"/>
        </w:tabs>
      </w:pPr>
      <w:r>
        <w:rPr>
          <w:rFonts w:hint="eastAsia"/>
        </w:rPr>
        <w:t>「</w:t>
      </w:r>
      <w:r w:rsidR="00987F0A" w:rsidRPr="00987F0A">
        <w:rPr>
          <w:rFonts w:hint="eastAsia"/>
        </w:rPr>
        <w:t>履きごごちがよく、足にフィットしていい感じです。</w:t>
      </w:r>
      <w:r w:rsidR="00987F0A">
        <w:rPr>
          <w:rFonts w:hint="eastAsia"/>
        </w:rPr>
        <w:t>キッチンでの立ち仕事がラクに感じます。</w:t>
      </w:r>
      <w:r>
        <w:rPr>
          <w:rFonts w:hint="eastAsia"/>
        </w:rPr>
        <w:t>」</w:t>
      </w:r>
    </w:p>
    <w:p w14:paraId="54EF45AE" w14:textId="3CCD2FA3" w:rsidR="0061605C" w:rsidRDefault="0061605C" w:rsidP="00E71249">
      <w:pPr>
        <w:tabs>
          <w:tab w:val="left" w:pos="6308"/>
        </w:tabs>
      </w:pPr>
    </w:p>
    <w:p w14:paraId="26A95470" w14:textId="49190675" w:rsidR="0061605C" w:rsidRDefault="0061605C" w:rsidP="00E71249">
      <w:pPr>
        <w:tabs>
          <w:tab w:val="left" w:pos="6308"/>
        </w:tabs>
      </w:pPr>
    </w:p>
    <w:p w14:paraId="60199211" w14:textId="5702F56C" w:rsidR="0061605C" w:rsidRDefault="0061605C" w:rsidP="00E71249">
      <w:pPr>
        <w:tabs>
          <w:tab w:val="left" w:pos="6308"/>
        </w:tabs>
      </w:pPr>
      <w:r>
        <w:rPr>
          <w:rFonts w:hint="eastAsia"/>
        </w:rPr>
        <w:t>二商品目</w:t>
      </w:r>
      <w:r w:rsidR="00CE58F8">
        <w:rPr>
          <w:rFonts w:hint="eastAsia"/>
        </w:rPr>
        <w:t xml:space="preserve">　</w:t>
      </w:r>
    </w:p>
    <w:p w14:paraId="278E1D2F" w14:textId="7BD02679" w:rsidR="00CE58F8" w:rsidRDefault="00CE58F8" w:rsidP="00E71249">
      <w:pPr>
        <w:tabs>
          <w:tab w:val="left" w:pos="6308"/>
        </w:tabs>
      </w:pPr>
      <w:r>
        <w:rPr>
          <w:rFonts w:hint="eastAsia"/>
        </w:rPr>
        <w:t>「弾力のあるエアボールがきもちいい！</w:t>
      </w:r>
    </w:p>
    <w:p w14:paraId="335FFB5D" w14:textId="5491B176" w:rsidR="00CE58F8" w:rsidRDefault="00CE58F8" w:rsidP="00E71249">
      <w:pPr>
        <w:tabs>
          <w:tab w:val="left" w:pos="6308"/>
        </w:tabs>
      </w:pPr>
      <w:r>
        <w:rPr>
          <w:rFonts w:hint="eastAsia"/>
        </w:rPr>
        <w:t>やさしくツボ押しをするスリッパです。」</w:t>
      </w:r>
    </w:p>
    <w:p w14:paraId="36F0A0FE" w14:textId="485CEEEA" w:rsidR="0061605C" w:rsidRDefault="0061605C" w:rsidP="00E71249">
      <w:pPr>
        <w:tabs>
          <w:tab w:val="left" w:pos="6308"/>
        </w:tabs>
      </w:pPr>
    </w:p>
    <w:p w14:paraId="5A9CE556" w14:textId="0D12967F" w:rsidR="008C35B1" w:rsidRDefault="008C35B1" w:rsidP="00E71249">
      <w:pPr>
        <w:tabs>
          <w:tab w:val="left" w:pos="6308"/>
        </w:tabs>
      </w:pPr>
      <w:r>
        <w:rPr>
          <w:rFonts w:hint="eastAsia"/>
          <w:noProof/>
        </w:rPr>
        <w:lastRenderedPageBreak/>
        <w:drawing>
          <wp:inline distT="0" distB="0" distL="0" distR="0" wp14:anchorId="36DF10BE" wp14:editId="4CD57D67">
            <wp:extent cx="1390918" cy="1390918"/>
            <wp:effectExtent l="0" t="0" r="0" b="0"/>
            <wp:docPr id="226" name="図 2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6" name="図 226"/>
                    <pic:cNvPicPr/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092" cy="1398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C55" w:rsidRPr="001F2C55">
        <w:rPr>
          <w:rFonts w:hint="eastAsia"/>
        </w:rPr>
        <w:t>（画像を入れてください。</w:t>
      </w:r>
      <w:r w:rsidR="001F2C55" w:rsidRPr="001F2C55">
        <w:t>NO.</w:t>
      </w:r>
      <w:r w:rsidR="00A9258D">
        <w:rPr>
          <w:rFonts w:hint="eastAsia"/>
        </w:rPr>
        <w:t>N</w:t>
      </w:r>
      <w:r w:rsidR="001F2C55" w:rsidRPr="001F2C55">
        <w:t>）</w:t>
      </w:r>
    </w:p>
    <w:p w14:paraId="4EA467F5" w14:textId="71573923" w:rsidR="008C35B1" w:rsidRDefault="008C35B1" w:rsidP="00E71249">
      <w:pPr>
        <w:tabs>
          <w:tab w:val="left" w:pos="6308"/>
        </w:tabs>
      </w:pPr>
      <w:r>
        <w:rPr>
          <w:rFonts w:hint="eastAsia"/>
          <w:noProof/>
        </w:rPr>
        <w:drawing>
          <wp:inline distT="0" distB="0" distL="0" distR="0" wp14:anchorId="1F20767E" wp14:editId="45F41708">
            <wp:extent cx="1410236" cy="1410236"/>
            <wp:effectExtent l="0" t="0" r="0" b="0"/>
            <wp:docPr id="227" name="図 2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" name="図 227"/>
                    <pic:cNvPicPr/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5593" cy="14155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C55" w:rsidRPr="001F2C55">
        <w:rPr>
          <w:rFonts w:hint="eastAsia"/>
        </w:rPr>
        <w:t>（画像を入れてください。</w:t>
      </w:r>
      <w:r w:rsidR="001F2C55" w:rsidRPr="001F2C55">
        <w:t>NO.</w:t>
      </w:r>
      <w:r w:rsidR="00A9258D">
        <w:rPr>
          <w:rFonts w:hint="eastAsia"/>
        </w:rPr>
        <w:t>O</w:t>
      </w:r>
      <w:r w:rsidR="001F2C55" w:rsidRPr="001F2C55">
        <w:t>）</w:t>
      </w:r>
    </w:p>
    <w:p w14:paraId="30465B27" w14:textId="5E59DD57" w:rsidR="0061605C" w:rsidRPr="00F76344" w:rsidRDefault="008C35B1" w:rsidP="00E71249">
      <w:pPr>
        <w:tabs>
          <w:tab w:val="left" w:pos="6308"/>
        </w:tabs>
      </w:pPr>
      <w:r>
        <w:rPr>
          <w:rFonts w:hint="eastAsia"/>
          <w:noProof/>
        </w:rPr>
        <w:drawing>
          <wp:inline distT="0" distB="0" distL="0" distR="0" wp14:anchorId="4E8265F4" wp14:editId="2776294A">
            <wp:extent cx="1007772" cy="2015543"/>
            <wp:effectExtent l="0" t="0" r="1905" b="3810"/>
            <wp:docPr id="228" name="図 2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8" name="図 228"/>
                    <pic:cNvPicPr/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762" cy="20295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F2C55" w:rsidRPr="001F2C55">
        <w:rPr>
          <w:rFonts w:hint="eastAsia"/>
        </w:rPr>
        <w:t>（画像を入れてください。</w:t>
      </w:r>
      <w:r w:rsidR="001F2C55" w:rsidRPr="001F2C55">
        <w:t>NO.</w:t>
      </w:r>
      <w:r w:rsidR="00A9258D">
        <w:rPr>
          <w:rFonts w:hint="eastAsia"/>
        </w:rPr>
        <w:t>P</w:t>
      </w:r>
      <w:r w:rsidR="001F2C55" w:rsidRPr="001F2C55">
        <w:t>）</w:t>
      </w:r>
    </w:p>
    <w:sectPr w:rsidR="0061605C" w:rsidRPr="00F76344" w:rsidSect="0040506C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F8ECC0" w14:textId="77777777" w:rsidR="00F144E0" w:rsidRDefault="00F144E0" w:rsidP="00F144E0">
      <w:r>
        <w:separator/>
      </w:r>
    </w:p>
  </w:endnote>
  <w:endnote w:type="continuationSeparator" w:id="0">
    <w:p w14:paraId="71C033F6" w14:textId="77777777" w:rsidR="00F144E0" w:rsidRDefault="00F144E0" w:rsidP="00F14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618A1" w14:textId="77777777" w:rsidR="00F144E0" w:rsidRDefault="00F144E0" w:rsidP="00F144E0">
      <w:r>
        <w:separator/>
      </w:r>
    </w:p>
  </w:footnote>
  <w:footnote w:type="continuationSeparator" w:id="0">
    <w:p w14:paraId="5BD9AED6" w14:textId="77777777" w:rsidR="00F144E0" w:rsidRDefault="00F144E0" w:rsidP="00F14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BEA"/>
    <w:multiLevelType w:val="hybridMultilevel"/>
    <w:tmpl w:val="8BBE66D4"/>
    <w:lvl w:ilvl="0" w:tplc="97FE6776">
      <w:start w:val="1"/>
      <w:numFmt w:val="decimal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4937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8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1B73"/>
    <w:rsid w:val="00076458"/>
    <w:rsid w:val="00086609"/>
    <w:rsid w:val="000937BE"/>
    <w:rsid w:val="000F7193"/>
    <w:rsid w:val="000F7D0D"/>
    <w:rsid w:val="00136D7D"/>
    <w:rsid w:val="0019538E"/>
    <w:rsid w:val="001E4DD9"/>
    <w:rsid w:val="001F2C55"/>
    <w:rsid w:val="00203A7C"/>
    <w:rsid w:val="00222D29"/>
    <w:rsid w:val="002929F2"/>
    <w:rsid w:val="002B5B73"/>
    <w:rsid w:val="002C47AE"/>
    <w:rsid w:val="002C6FB4"/>
    <w:rsid w:val="002E504D"/>
    <w:rsid w:val="00320E10"/>
    <w:rsid w:val="00370B1F"/>
    <w:rsid w:val="0040506C"/>
    <w:rsid w:val="004138DA"/>
    <w:rsid w:val="00452A5C"/>
    <w:rsid w:val="0048601F"/>
    <w:rsid w:val="004A2AD8"/>
    <w:rsid w:val="004E593D"/>
    <w:rsid w:val="004E68A9"/>
    <w:rsid w:val="00514616"/>
    <w:rsid w:val="005514B4"/>
    <w:rsid w:val="00566690"/>
    <w:rsid w:val="0061605C"/>
    <w:rsid w:val="00650FF5"/>
    <w:rsid w:val="00653638"/>
    <w:rsid w:val="006B58CA"/>
    <w:rsid w:val="006D43F5"/>
    <w:rsid w:val="006E5980"/>
    <w:rsid w:val="00744F40"/>
    <w:rsid w:val="00790A4C"/>
    <w:rsid w:val="007D2C42"/>
    <w:rsid w:val="00816970"/>
    <w:rsid w:val="00832AD2"/>
    <w:rsid w:val="0086602E"/>
    <w:rsid w:val="00867FBD"/>
    <w:rsid w:val="008719F9"/>
    <w:rsid w:val="008C35B1"/>
    <w:rsid w:val="008C74D1"/>
    <w:rsid w:val="008E29DB"/>
    <w:rsid w:val="00987F0A"/>
    <w:rsid w:val="009F1C8B"/>
    <w:rsid w:val="009F3BA5"/>
    <w:rsid w:val="00A070CB"/>
    <w:rsid w:val="00A35789"/>
    <w:rsid w:val="00A9258D"/>
    <w:rsid w:val="00AD0184"/>
    <w:rsid w:val="00AE0427"/>
    <w:rsid w:val="00B176BD"/>
    <w:rsid w:val="00B25348"/>
    <w:rsid w:val="00B95295"/>
    <w:rsid w:val="00C5280C"/>
    <w:rsid w:val="00C53D33"/>
    <w:rsid w:val="00CC3703"/>
    <w:rsid w:val="00CE1A0A"/>
    <w:rsid w:val="00CE58F8"/>
    <w:rsid w:val="00D26D15"/>
    <w:rsid w:val="00D4739E"/>
    <w:rsid w:val="00D50C91"/>
    <w:rsid w:val="00D5210E"/>
    <w:rsid w:val="00D53DF0"/>
    <w:rsid w:val="00DA16E1"/>
    <w:rsid w:val="00DB0038"/>
    <w:rsid w:val="00DD5DF9"/>
    <w:rsid w:val="00DE70A1"/>
    <w:rsid w:val="00DF44AD"/>
    <w:rsid w:val="00E26EB9"/>
    <w:rsid w:val="00E71249"/>
    <w:rsid w:val="00E82A45"/>
    <w:rsid w:val="00E9292C"/>
    <w:rsid w:val="00E974CF"/>
    <w:rsid w:val="00F144E0"/>
    <w:rsid w:val="00F41B73"/>
    <w:rsid w:val="00F76344"/>
    <w:rsid w:val="00FB34EE"/>
    <w:rsid w:val="00FB5085"/>
    <w:rsid w:val="00FF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66B30BF"/>
  <w15:chartTrackingRefBased/>
  <w15:docId w15:val="{E99781F0-DF47-402B-92B4-400AAA374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0A4C"/>
    <w:pPr>
      <w:ind w:leftChars="400" w:left="840"/>
    </w:pPr>
  </w:style>
  <w:style w:type="character" w:styleId="a4">
    <w:name w:val="annotation reference"/>
    <w:basedOn w:val="a0"/>
    <w:uiPriority w:val="99"/>
    <w:semiHidden/>
    <w:unhideWhenUsed/>
    <w:rsid w:val="00DA16E1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DA16E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rsid w:val="00DA16E1"/>
  </w:style>
  <w:style w:type="paragraph" w:styleId="a7">
    <w:name w:val="annotation subject"/>
    <w:basedOn w:val="a5"/>
    <w:next w:val="a5"/>
    <w:link w:val="a8"/>
    <w:uiPriority w:val="99"/>
    <w:semiHidden/>
    <w:unhideWhenUsed/>
    <w:rsid w:val="00DA16E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rsid w:val="00DA16E1"/>
    <w:rPr>
      <w:b/>
      <w:bCs/>
    </w:rPr>
  </w:style>
  <w:style w:type="paragraph" w:styleId="a9">
    <w:name w:val="header"/>
    <w:basedOn w:val="a"/>
    <w:link w:val="aa"/>
    <w:uiPriority w:val="99"/>
    <w:unhideWhenUsed/>
    <w:rsid w:val="00F144E0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144E0"/>
  </w:style>
  <w:style w:type="paragraph" w:styleId="ab">
    <w:name w:val="footer"/>
    <w:basedOn w:val="a"/>
    <w:link w:val="ac"/>
    <w:uiPriority w:val="99"/>
    <w:unhideWhenUsed/>
    <w:rsid w:val="00F144E0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14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customXml" Target="ink/ink7.xml"/><Relationship Id="rId26" Type="http://schemas.openxmlformats.org/officeDocument/2006/relationships/image" Target="media/image9.jpeg"/><Relationship Id="rId39" Type="http://schemas.openxmlformats.org/officeDocument/2006/relationships/image" Target="media/image20.png"/><Relationship Id="rId21" Type="http://schemas.openxmlformats.org/officeDocument/2006/relationships/image" Target="media/image4.png"/><Relationship Id="rId34" Type="http://schemas.openxmlformats.org/officeDocument/2006/relationships/image" Target="media/image15.jpeg"/><Relationship Id="rId42" Type="http://schemas.openxmlformats.org/officeDocument/2006/relationships/customXml" Target="ink/ink12.xml"/><Relationship Id="rId47" Type="http://schemas.openxmlformats.org/officeDocument/2006/relationships/customXml" Target="ink/ink17.xml"/><Relationship Id="rId50" Type="http://schemas.openxmlformats.org/officeDocument/2006/relationships/customXml" Target="ink/ink20.xml"/><Relationship Id="rId55" Type="http://schemas.openxmlformats.org/officeDocument/2006/relationships/image" Target="media/image22.png"/><Relationship Id="rId63" Type="http://schemas.openxmlformats.org/officeDocument/2006/relationships/image" Target="media/image30.jpg"/><Relationship Id="rId68" Type="http://schemas.openxmlformats.org/officeDocument/2006/relationships/image" Target="media/image35.jpeg"/><Relationship Id="rId7" Type="http://schemas.openxmlformats.org/officeDocument/2006/relationships/endnotes" Target="endnotes.xml"/><Relationship Id="rId71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ink/ink5.xml"/><Relationship Id="rId29" Type="http://schemas.openxmlformats.org/officeDocument/2006/relationships/customXml" Target="ink/ink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7.png"/><Relationship Id="rId32" Type="http://schemas.openxmlformats.org/officeDocument/2006/relationships/image" Target="media/image13.png"/><Relationship Id="rId37" Type="http://schemas.openxmlformats.org/officeDocument/2006/relationships/image" Target="media/image18.jpeg"/><Relationship Id="rId40" Type="http://schemas.openxmlformats.org/officeDocument/2006/relationships/image" Target="media/image21.png"/><Relationship Id="rId45" Type="http://schemas.openxmlformats.org/officeDocument/2006/relationships/customXml" Target="ink/ink15.xml"/><Relationship Id="rId53" Type="http://schemas.openxmlformats.org/officeDocument/2006/relationships/customXml" Target="ink/ink23.xml"/><Relationship Id="rId58" Type="http://schemas.openxmlformats.org/officeDocument/2006/relationships/image" Target="media/image25.png"/><Relationship Id="rId66" Type="http://schemas.openxmlformats.org/officeDocument/2006/relationships/image" Target="media/image33.jpg"/><Relationship Id="rId5" Type="http://schemas.openxmlformats.org/officeDocument/2006/relationships/webSettings" Target="webSettings.xml"/><Relationship Id="rId15" Type="http://schemas.openxmlformats.org/officeDocument/2006/relationships/customXml" Target="ink/ink4.xml"/><Relationship Id="rId23" Type="http://schemas.openxmlformats.org/officeDocument/2006/relationships/image" Target="media/image6.png"/><Relationship Id="rId28" Type="http://schemas.openxmlformats.org/officeDocument/2006/relationships/image" Target="media/image10.png"/><Relationship Id="rId36" Type="http://schemas.openxmlformats.org/officeDocument/2006/relationships/image" Target="media/image17.jpeg"/><Relationship Id="rId49" Type="http://schemas.openxmlformats.org/officeDocument/2006/relationships/customXml" Target="ink/ink19.xml"/><Relationship Id="rId57" Type="http://schemas.openxmlformats.org/officeDocument/2006/relationships/image" Target="media/image24.png"/><Relationship Id="rId61" Type="http://schemas.openxmlformats.org/officeDocument/2006/relationships/image" Target="media/image28.png"/><Relationship Id="rId10" Type="http://schemas.openxmlformats.org/officeDocument/2006/relationships/customXml" Target="ink/ink2.xml"/><Relationship Id="rId19" Type="http://schemas.openxmlformats.org/officeDocument/2006/relationships/customXml" Target="ink/ink8.xml"/><Relationship Id="rId31" Type="http://schemas.openxmlformats.org/officeDocument/2006/relationships/image" Target="media/image12.png"/><Relationship Id="rId44" Type="http://schemas.openxmlformats.org/officeDocument/2006/relationships/customXml" Target="ink/ink14.xml"/><Relationship Id="rId52" Type="http://schemas.openxmlformats.org/officeDocument/2006/relationships/customXml" Target="ink/ink22.xml"/><Relationship Id="rId60" Type="http://schemas.openxmlformats.org/officeDocument/2006/relationships/image" Target="media/image27.png"/><Relationship Id="rId65" Type="http://schemas.openxmlformats.org/officeDocument/2006/relationships/image" Target="media/image32.jpe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ustomXml" Target="ink/ink3.xml"/><Relationship Id="rId22" Type="http://schemas.openxmlformats.org/officeDocument/2006/relationships/image" Target="media/image5.png"/><Relationship Id="rId27" Type="http://schemas.openxmlformats.org/officeDocument/2006/relationships/customXml" Target="ink/ink9.xml"/><Relationship Id="rId30" Type="http://schemas.openxmlformats.org/officeDocument/2006/relationships/image" Target="media/image11.png"/><Relationship Id="rId35" Type="http://schemas.openxmlformats.org/officeDocument/2006/relationships/image" Target="media/image16.jpg"/><Relationship Id="rId43" Type="http://schemas.openxmlformats.org/officeDocument/2006/relationships/customXml" Target="ink/ink13.xml"/><Relationship Id="rId48" Type="http://schemas.openxmlformats.org/officeDocument/2006/relationships/customXml" Target="ink/ink18.xml"/><Relationship Id="rId56" Type="http://schemas.openxmlformats.org/officeDocument/2006/relationships/image" Target="media/image23.png"/><Relationship Id="rId64" Type="http://schemas.openxmlformats.org/officeDocument/2006/relationships/image" Target="media/image31.jpeg"/><Relationship Id="rId69" Type="http://schemas.openxmlformats.org/officeDocument/2006/relationships/image" Target="media/image36.jpeg"/><Relationship Id="rId8" Type="http://schemas.openxmlformats.org/officeDocument/2006/relationships/customXml" Target="ink/ink1.xml"/><Relationship Id="rId51" Type="http://schemas.openxmlformats.org/officeDocument/2006/relationships/customXml" Target="ink/ink21.xml"/><Relationship Id="rId72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image" Target="media/image1.jpeg"/><Relationship Id="rId17" Type="http://schemas.openxmlformats.org/officeDocument/2006/relationships/customXml" Target="ink/ink6.xml"/><Relationship Id="rId25" Type="http://schemas.openxmlformats.org/officeDocument/2006/relationships/image" Target="media/image8.png"/><Relationship Id="rId33" Type="http://schemas.openxmlformats.org/officeDocument/2006/relationships/image" Target="media/image14.jpeg"/><Relationship Id="rId38" Type="http://schemas.openxmlformats.org/officeDocument/2006/relationships/image" Target="media/image19.jpg"/><Relationship Id="rId46" Type="http://schemas.openxmlformats.org/officeDocument/2006/relationships/customXml" Target="ink/ink16.xml"/><Relationship Id="rId59" Type="http://schemas.openxmlformats.org/officeDocument/2006/relationships/image" Target="media/image26.png"/><Relationship Id="rId67" Type="http://schemas.openxmlformats.org/officeDocument/2006/relationships/image" Target="media/image34.jpeg"/><Relationship Id="rId20" Type="http://schemas.openxmlformats.org/officeDocument/2006/relationships/image" Target="media/image3.png"/><Relationship Id="rId41" Type="http://schemas.openxmlformats.org/officeDocument/2006/relationships/customXml" Target="ink/ink11.xml"/><Relationship Id="rId54" Type="http://schemas.openxmlformats.org/officeDocument/2006/relationships/customXml" Target="ink/ink24.xml"/><Relationship Id="rId62" Type="http://schemas.openxmlformats.org/officeDocument/2006/relationships/image" Target="media/image29.png"/><Relationship Id="rId70" Type="http://schemas.openxmlformats.org/officeDocument/2006/relationships/image" Target="media/image37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5:18.419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1 0 24575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1T08:24:16.628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1838 3372 24575,'-4'-3'0,"0"1"0,0-1 0,-1 1 0,1 0 0,-1 1 0,0-1 0,0 1 0,1 0 0,-1 0 0,0 0 0,-7 1 0,-7-3 0,-351-51 0,-87-17 0,431 64 0,-1 0 0,1-3 0,1 0 0,-1-1 0,2-1 0,0-2 0,-36-25 0,-141-133 0,176 150 0,-1-4 0,1 0 0,1-1 0,2-2 0,1 0 0,1-1 0,-18-36 0,-1-18 0,-33-102 0,40 98 0,-3-7 0,-44-185 0,65 184 0,-5-157 0,23-98 0,-3 323 0,0-17 0,3 0 0,1 1 0,2-1 0,3 1 0,1 1 0,2 0 0,2 0 0,23-45 0,-21 52 0,86-160 0,-86 170 0,0 1 0,2 0 0,1 1 0,1 1 0,27-23 0,5-6 0,-44 41 0,1 1 0,0 0 0,0 1 0,1 0 0,0 0 0,0 1 0,1 1 0,20-10 0,0 4 0,169-60 0,-165 66 0,0 1 0,0 1 0,0 2 0,1 2 0,49 4 0,-32-1 0,72-6 0,-59-7 0,93-27 0,-102 22 0,1 3 0,75-8 0,5 4 0,62-2 0,-122 18 0,421 3 0,-459 2 0,-1 1 0,0 3 0,-1 1 0,0 2 0,53 22 0,180 98 0,-42-12 0,-188-91 0,-1 2 0,-1 2 0,38 40 0,0-2 0,-20-16 0,63 79 0,27 25 0,-88-102 0,60 73 0,-102-107 0,-2 0 0,0 1 0,-2 1 0,0 0 0,-2 1 0,-1 0 0,11 36 0,14 92 0,25 256 0,-59-387 0,11 127 0,-6 0 0,-21 230 0,5-286 0,-5 0 0,-34 126 0,31-163 0,-2 0 0,-2-1 0,-3-1 0,-61 99 0,74-137 0,0-1 0,-1 0 0,-1-1 0,-1 0 0,0-1 0,0 0 0,-1-1 0,-1-1 0,0-1 0,-24 12 0,2-5 0,-1-2 0,-1-2 0,-70 15 0,-69 10 0,-2-8 0,-1-8 0,-196 0 0,326-22 0,-148-7 0,172 4 0,1-2 0,0 0 0,0-2 0,0-1 0,-31-14 0,-20-12 0,-124-39 0,185 69 0,-35-10 0,-96-39 0,133 47-1365,2 1-5461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2:14.301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0 1 24575,'3'3'0,"0"1"0,1-1 0,-1 0 0,1 0 0,0 0 0,-1 0 0,8 3 0,3 4 0,-4-2 0,0 2 0,-1-1 0,0 1 0,0 1 0,-1-1 0,-1 1 0,1 1 0,-2-1 0,0 1 0,5 15 0,23 41-1365,-29-59-5461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2:14.302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1 504 24575,'2'-6'0,"1"0"0,0 0 0,1 1 0,0-1 0,0 1 0,0 0 0,0 0 0,10-8 0,-6 5 0,9-14 0,-1 0 0,-2-1 0,0 0 0,-1-1 0,-1-1 0,-2 0 0,10-32 0,16-36 0,-32 85 65,1 0 0,0 1 1,0-1-1,10-9 0,-11 11-253,1 1 0,0-1 0,-1 0 0,0 0 0,-1 0 1,1 0-1,-1-1 0,4-12 0,-5 10-6638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2:14.303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0 1 24575,'2'5'0,"-1"1"0,1 0 0,0-1 0,0 1 0,1-1 0,0 0 0,0 0 0,0 0 0,7 8 0,6 11 0,-12-16 0,0 0 0,0-1 0,1 0 0,0 0 0,1 0 0,-1 0 0,1-1 0,1 0 0,-1 0 0,1-1 0,0 1 0,0-2 0,0 1 0,1-1 0,0 0 0,-1 0 0,17 4 0,79 37-1365,-83-35-5461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2:14.304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253 1 24575,'-2'9'0,"-1"0"0,-1 0 0,1-1 0,-1 1 0,-1-1 0,1 0 0,-1 0 0,-13 14 0,14-15 0,-36 43 0,-49 48 0,81-91-233,0 0 0,0-1 0,0 0 0,-19 9 0,26-14 33,-10 5-6626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2:14.305"/>
    </inkml:context>
    <inkml:brush xml:id="br0">
      <inkml:brushProperty name="width" value="0.05002" units="cm"/>
      <inkml:brushProperty name="height" value="0.05002" units="cm"/>
      <inkml:brushProperty name="color" value="#F6630D"/>
    </inkml:brush>
  </inkml:definitions>
  <inkml:trace contextRef="#ctx0" brushRef="#br0">166 0 24575,'-3'0'0,"0"1"0,0-1 0,0 1 0,0-1 0,0 1 0,1 0 0,-1 0 0,0 0 0,0 1 0,1-1 0,-1 0 0,1 1 0,-1 0 0,1 0 0,-4 3 0,-30 40 0,8-9 0,20-25 0,2 0 0,0 0 0,0 1 0,1 0 0,1 0 0,0 0 0,0 1 0,1-1 0,-2 25 0,1 31 0,8 109 0,-4-166 0,1 0 0,1-1 0,0 1 0,0 0 0,1-1 0,0 0 0,1 0 0,0 0 0,0 0 0,1 0 0,1-1 0,-1 0 0,2 0 0,-1-1 0,1 1 0,0-1 0,1-1 0,0 0 0,0 0 0,18 12 0,-10-14-1365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2:14.306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262 0 24575,'-7'10'0,"0"0"0,1 0 0,0 0 0,0 1 0,-5 13 0,-3 6 0,-11 33 0,21-49 0,-1-1 0,0-1 0,-1 1 0,-12 18 0,7-11 13,0 0-1,1 0 0,-9 28 1,15-34-142,-1 0 0,-1 0 1,0 0-1,-1-1 1,0 0-1,-1 0 0,-1-1 1,0 0-1,0 0 1,-12 10-1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7:03.891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0 146 24575,'5'1'0,"-1"0"0,0 0 0,1 1 0,-1-1 0,0 1 0,0 0 0,0 0 0,0 0 0,0 1 0,0 0 0,-1-1 0,1 1 0,5 6 0,40 46 0,-44-46 0,0-1 0,0 1 0,0 0 0,-1 0 0,-1 1 0,1-1 0,-2 1 0,1 0 0,-1-1 0,1 19 0,-1 13 0,-4 55 0,-1-27 0,4-56 0,-2 1 0,0-1 0,0 0 0,-7 27 0,6-34 0,0 0 0,-1-1 0,0 1 0,0 0 0,0-1 0,-1 0 0,1 0 0,-1 0 0,0 0 0,-1 0 0,1-1 0,-9 6 0,7-4 46,0 0 0,0 0 0,0 0 0,1 1 0,0 0 0,-6 11 0,-21 26-1733</inkml:trace>
  <inkml:trace contextRef="#ctx0" brushRef="#br0" timeOffset="2700.14">122 179 24575,'1'1'0,"0"0"0,0-1 0,0 1 0,-1-1 0,1 0 0,0 1 0,0-1 0,0 0 0,0 1 0,0-1 0,0 0 0,0 0 0,0 0 0,0 0 0,0 0 0,0 0 0,0 0 0,0 0 0,0 0 0,0 0 0,0 0 0,0-1 0,1 0 0,27-4 0,-29 5 0,34-9 0,-1-1 0,0-1 0,-1-2 0,39-21 0,-33 14 0,76-30 0,-39 21-1365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7:08.857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9 193 24575,'-9'0'0,"17"-2"0,14-4 0,89-50 0,-80 38 0,1 1 0,1 2 0,40-13 0,129-23-1365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7:28.847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0 0 24575,'0'279'-1365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5:16.823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0 1 24575,'3'0'0,"1"3"0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7:31.093"/>
    </inkml:context>
    <inkml:brush xml:id="br0">
      <inkml:brushProperty name="width" value="0.05" units="cm"/>
      <inkml:brushProperty name="height" value="0.05" units="cm"/>
      <inkml:brushProperty name="color" value="#66CC00"/>
    </inkml:brush>
  </inkml:definitions>
  <inkml:trace contextRef="#ctx0" brushRef="#br0">129 0 24575,'0'571'-1365</inkml:trace>
  <inkml:trace contextRef="#ctx0" brushRef="#br0" timeOffset="2529.66">0 537 24575,'42'29'0,"-11"-10"0,-24-15 0,0 0 0,0 0 0,0 1 0,10 9 0,-17-16 0,0 1 0,1-1 0,-1 0 0,0 0 0,1 1 0,0-1 0,-1 0 0,1 1 0,0-1 0,0 1 0,0-1 0,0 1 0,0-1 0,0 1 0,0 0 0,3-3 0,26-25 0,19-16 0,-40 35 0,1 0 0,1 1 0,0 0 0,12-7 0,-15 10-1365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7:50.335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0 1 24575,'1'3'0,"-1"-1"0,0 1 0,1-1 0,0 1 0,0-1 0,-1 1 0,2-1 0,-1 1 0,0-1 0,0 0 0,1 0 0,-1 1 0,1-1 0,-1 0 0,1 0 0,0-1 0,0 1 0,0 0 0,0-1 0,0 1 0,1-1 0,-1 1 0,0-1 0,1 0 0,2 1 0,9 3 0,1 1 0,0-2 0,18 3 0,-9-1 0,116 29 0,-94-25 0,1-2 0,1-2 0,-1-2 0,94-6 0,-135 1 23,0 0 0,-1-1 0,1 0-1,-1 0 1,1-1 0,-1 1 0,0-1-1,0 0 1,0-1 0,0 1 0,0-1-1,-1 0 1,0 0 0,5-5 0,-2 1-237,0 0 1,-1-1 0,0 0-1,0 1 1,-1-2 0,0 1-1,3-11 1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7:53.876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0 1 24575,'3'1'0,"0"1"0,0 0 0,0 0 0,-1 0 0,1 0 0,-1 1 0,1-1 0,-1 1 0,3 2 0,3 4 0,35 25 0,2-3 0,1-1 0,2-2 0,0-3 0,60 23 0,117 65 0,-205-99-154,0 1-1,-2 2 0,1 0 1,-2 1-1,15 20 0,-25-30-282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7:57.113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0 13 24575,'4'-2'0,"0"1"0,0 0 0,0 0 0,0 0 0,0 0 0,1 0 0,-1 1 0,0 0 0,0 0 0,8 1 0,-8-1 0,124-2 0,-27-1 0,138 14 0,-209-6 0,-1 1 0,38 14 0,6 2 0,39-9 0,-11-3-1365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5T06:58:01.408"/>
    </inkml:context>
    <inkml:brush xml:id="br0">
      <inkml:brushProperty name="width" value="0.05" units="cm"/>
      <inkml:brushProperty name="height" value="0.05" units="cm"/>
      <inkml:brushProperty name="color" value="#00A0D7"/>
    </inkml:brush>
  </inkml:definitions>
  <inkml:trace contextRef="#ctx0" brushRef="#br0">1 84 24575,'283'6'0,"-263"-5"0,8-1 0,1 1 0,0 1 0,-1 1 0,44 12 0,-50-9 0,1-1 0,0-1 0,0-1 0,0-1 0,0-1 0,38-3 0,-28-4-1365</inkml:trace>
  <inkml:trace contextRef="#ctx0" brushRef="#br0" timeOffset="2063.92">647 1 24575,'45'26'0,"-21"-9"0,-1 1 0,24 24 0,-33-28 0,-14-14 0,0 1 0,0 0 0,0-1 0,0 1 0,-1 0 0,1 0 0,0-1 0,-1 1 0,1 0 0,0-1 0,-1 1 0,1-1 0,-1 1 0,1 0 0,-1-1 0,1 1 0,-1-1 0,1 0 0,-1 1 0,0-1 0,1 1 0,-1-1 0,0 0 0,1 1 0,-2-1 0,-30 19 0,19-10 0,1 0-195,0 2 0,1-1 0,1 2 0,0-1 0,0 1 0,-13 22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3:41.400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0 1 24575,'3'3'0,"0"1"0,1-1 0,-1 0 0,1 0 0,0 0 0,-1 0 0,8 3 0,3 4 0,-4-2 0,0 2 0,-1-1 0,0 1 0,0 1 0,-1-1 0,-1 1 0,1 1 0,-2-1 0,0 1 0,5 15 0,23 41-1365,-29-59-5461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3:43.895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1 504 24575,'2'-6'0,"1"0"0,0 0 0,1 1 0,0-1 0,0 1 0,0 0 0,0 0 0,10-8 0,-6 5 0,9-14 0,-1 0 0,-2-1 0,0 0 0,-1-1 0,-1-1 0,-2 0 0,10-32 0,16-36 0,-32 85 65,1 0 0,0 1 1,0-1-1,10-9 0,-11 11-253,1 1 0,0-1 0,-1 0 0,0 0 0,-1 0 1,1 0-1,-1-1 0,4-12 0,-5 10-6638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3:46.795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0 1 24575,'2'5'0,"-1"1"0,1 0 0,0-1 0,0 1 0,1-1 0,0 0 0,0 0 0,0 0 0,7 8 0,6 11 0,-12-16 0,0 0 0,0-1 0,1 0 0,0 0 0,1 0 0,-1 0 0,1-1 0,1 0 0,-1 0 0,1-1 0,0 1 0,0-2 0,0 1 0,1-1 0,0 0 0,-1 0 0,17 4 0,79 37-1365,-83-35-5461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3:48.825"/>
    </inkml:context>
    <inkml:brush xml:id="br0">
      <inkml:brushProperty name="width" value="0.05003" units="cm"/>
      <inkml:brushProperty name="height" value="0.05003" units="cm"/>
      <inkml:brushProperty name="color" value="#333333"/>
    </inkml:brush>
  </inkml:definitions>
  <inkml:trace contextRef="#ctx0" brushRef="#br0">253 1 24575,'-2'9'0,"-1"0"0,-1 0 0,1-1 0,-1 1 0,-1-1 0,1 0 0,-1 0 0,-13 14 0,14-15 0,-36 43 0,-49 48 0,81-91-233,0 0 0,0-1 0,0 0 0,-19 9 0,26-14 33,-10 5-6626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4:19.972"/>
    </inkml:context>
    <inkml:brush xml:id="br0">
      <inkml:brushProperty name="width" value="0.05002" units="cm"/>
      <inkml:brushProperty name="height" value="0.05002" units="cm"/>
      <inkml:brushProperty name="color" value="#F6630D"/>
    </inkml:brush>
  </inkml:definitions>
  <inkml:trace contextRef="#ctx0" brushRef="#br0">166 0 24575,'-3'0'0,"0"1"0,0-1 0,0 1 0,0-1 0,0 1 0,1 0 0,-1 0 0,0 0 0,0 1 0,1-1 0,-1 0 0,1 1 0,-1 0 0,1 0 0,-4 3 0,-30 40 0,8-9 0,20-25 0,2 0 0,0 0 0,0 1 0,1 0 0,1 0 0,0 0 0,0 1 0,1-1 0,-2 25 0,1 31 0,8 109 0,-4-166 0,1 0 0,1-1 0,0 1 0,0 0 0,1-1 0,0 0 0,1 0 0,0 0 0,0 0 0,1 0 0,1-1 0,-1 0 0,2 0 0,-1-1 0,1 1 0,0-1 0,1-1 0,0 0 0,0 0 0,18 12 0,-10-14-1365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09T08:44:37.300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262 0 24575,'-7'10'0,"0"0"0,1 0 0,0 0 0,0 1 0,-5 13 0,-3 6 0,-11 33 0,21-49 0,-1-1 0,0-1 0,-1 1 0,-12 18 0,7-11 13,0 0-1,1 0 0,-9 28 1,15-34-142,-1 0 0,-1 0 1,0 0-1,-1-1 1,0 0-1,-1 0 0,-1-1 1,0 0-1,0 0 1,-12 10-1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2-08-11T08:24:21.507"/>
    </inkml:context>
    <inkml:brush xml:id="br0">
      <inkml:brushProperty name="width" value="0.05" units="cm"/>
      <inkml:brushProperty name="height" value="0.05" units="cm"/>
      <inkml:brushProperty name="color" value="#F6630D"/>
    </inkml:brush>
  </inkml:definitions>
  <inkml:trace contextRef="#ctx0" brushRef="#br0">1167 3743 24575,'-7'0'0,"-31"1"0,1-1 0,-1-2 0,0-1 0,1-3 0,0 0 0,-39-14 0,4-6 0,-85-43 0,124 51 0,1-1 0,0-1 0,2-2 0,-44-40 0,40 29 0,1-1 0,-43-59 0,63 74 0,1 0 0,1-1 0,1-1 0,0 0 0,2 0 0,0-1 0,-6-29 0,-48-161 0,7 33 0,26 38 0,7 0 0,5-2 0,4-255 0,12 101 0,3-216 0,1 466 0,3 0 0,1 1 0,18-62 0,55-135 0,-45 143 0,-26 70 0,2 1 0,2 1 0,0 0 0,20-31 0,-27 51 0,0-1 0,0 1 0,1 0 0,0 1 0,0-1 0,1 1 0,0 1 0,0-1 0,1 2 0,0-1 0,0 1 0,0 0 0,0 1 0,1 0 0,0 0 0,14-2 0,295-60 0,246-43 0,-415 88 0,274-3 0,-313 24 0,-12-1 0,173 21 0,-241-15 0,1 2 0,-1 1 0,0 1 0,0 1 0,-1 2 0,-1 2 0,0 0 0,-1 2 0,39 28 0,-14-2 0,-2 1 0,-2 3 0,45 54 0,-71-73 0,-1 2 0,-2 1 0,0 1 0,-3 0 0,0 1 0,-2 1 0,14 47 0,-10-10 0,-4 1 0,-3 1 0,4 93 0,-12 221 0,-6-259 0,-3-33 0,-4 0 0,-4-1 0,-4 0 0,-4-1 0,-4-2 0,-65 155 0,-48 31 0,54-117 0,69-130 0,0-1 0,-2-1 0,-25 32 0,31-46 0,-1 0 0,-1 0 0,0-2 0,-1 1 0,0-2 0,0 0 0,-25 13 0,-158 64 0,-10 6 0,136-61 0,0-3 0,-112 29 0,-32 12 0,10 27 0,67-29 0,25-21 0,63-28 0,-79 42 0,126-60-74,-1 1-12,0 0 0,1 0 0,-1 0 0,1 0-1,-1 1 1,1 0 0,0-1 0,0 1 0,0 0 0,0 0 0,1 1 0,-1-1 0,1 0 0,-2 5 0</inkml:trace>
</inkml:ink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46D3A6-3A60-4CA2-884F-E6F0206F95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7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takahashi eiji</dc:creator>
  <cp:keywords/>
  <dc:description/>
  <cp:lastModifiedBy>takahashi eiji</cp:lastModifiedBy>
  <cp:revision>21</cp:revision>
  <dcterms:created xsi:type="dcterms:W3CDTF">2022-08-11T08:23:00Z</dcterms:created>
  <dcterms:modified xsi:type="dcterms:W3CDTF">2022-08-18T08:29:00Z</dcterms:modified>
</cp:coreProperties>
</file>