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D99BA" w14:textId="773B457F" w:rsidR="008E3AC6" w:rsidRDefault="000F44E2" w:rsidP="008E3AC6">
      <w:pPr>
        <w:widowControl/>
        <w:shd w:val="clear" w:color="auto" w:fill="FFFFFF"/>
        <w:jc w:val="left"/>
        <w:rPr>
          <w:rFonts w:ascii="ＭＳ 明朝" w:hAnsi="ＭＳ 明朝" w:cs="Arial"/>
          <w:b/>
          <w:bCs/>
          <w:color w:val="222222"/>
          <w:kern w:val="0"/>
          <w:szCs w:val="21"/>
        </w:rPr>
      </w:pPr>
      <w:r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 xml:space="preserve">　　　　　　　　　　　　　</w:t>
      </w:r>
      <w:r w:rsidR="008E3AC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太陽になった影の</w:t>
      </w:r>
      <w:r w:rsidR="00F02F28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子</w:t>
      </w:r>
    </w:p>
    <w:p w14:paraId="7FCB3D60" w14:textId="6F63F6A1" w:rsidR="00551884" w:rsidRPr="00E51875" w:rsidRDefault="00D2560F" w:rsidP="00532DE6">
      <w:pPr>
        <w:widowControl/>
        <w:shd w:val="clear" w:color="auto" w:fill="FFFFFF"/>
        <w:jc w:val="left"/>
        <w:rPr>
          <w:rFonts w:ascii="ＭＳ 明朝" w:hAnsi="ＭＳ 明朝" w:cs="Arial"/>
          <w:b/>
          <w:bCs/>
          <w:color w:val="222222"/>
          <w:kern w:val="0"/>
          <w:szCs w:val="21"/>
        </w:rPr>
      </w:pP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とおい昔、それは</w:t>
      </w:r>
      <w:r w:rsid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とつぜん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空からふってきました。大きないん石です。どすんと落ちると「あいたたぁ！」と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しり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もちをつきました「おお、いたい！ん？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ここは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どこだろう？」まっ暗やみで何も見えません。すると太陽が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のぼ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ってきま</w:t>
      </w:r>
      <w:r w:rsidR="007A31D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した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。あたりが明るくなると、それは石というよりは、大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きな</w:t>
      </w:r>
      <w:r w:rsidR="00532DE6" w:rsidRP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ゴツゴツした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岩で</w:t>
      </w:r>
      <w:r w:rsidR="007A31D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す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。</w:t>
      </w:r>
      <w:r w:rsidR="00C16323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ずいぶん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遠くへ来たもんだ、</w:t>
      </w:r>
      <w:r w:rsidR="00C16323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そう思って</w:t>
      </w:r>
      <w:r w:rsidR="00A41245" w:rsidRPr="00A4124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まわりをながめていると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、ねぇ、おじさん！と声がしま</w:t>
      </w:r>
      <w:r w:rsidR="007A31D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した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。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だれ</w:t>
      </w:r>
      <w:r w:rsidR="00C16323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だろうと</w:t>
      </w:r>
      <w:r w:rsidR="007A31D7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下</w:t>
      </w:r>
      <w:r w:rsidR="007A31D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を</w:t>
      </w:r>
      <w:r w:rsidR="00C16323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見ると</w:t>
      </w:r>
      <w:r w:rsidR="007A31D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、そこ</w:t>
      </w:r>
      <w:r w:rsid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には</w:t>
      </w:r>
      <w:r w:rsidR="007A31D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出来た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ばかりの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かげ</w:t>
      </w:r>
      <w:r w:rsidR="00532DE6" w:rsidRP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があります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「おいらの事かい？ぼうや」</w:t>
      </w:r>
      <w:r w:rsid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そう</w:t>
      </w:r>
      <w:r w:rsid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いう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と</w:t>
      </w:r>
      <w:r w:rsid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ぼくの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おとうさん、おかあさんはどこ？と</w:t>
      </w:r>
      <w:r w:rsid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きいてきま</w:t>
      </w:r>
      <w:r w:rsid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した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（そうか、この子も一人か）そう思うとかわいそうで、そんなものはいないともいえ</w:t>
      </w:r>
      <w:r w:rsidR="00A41245">
        <w:rPr>
          <w:rFonts w:ascii="Arial" w:hAnsi="Arial" w:cs="Arial"/>
          <w:b/>
          <w:bCs/>
          <w:color w:val="222222"/>
          <w:shd w:val="clear" w:color="auto" w:fill="FFFFFF"/>
        </w:rPr>
        <w:t>ません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「お父さんはおいらさ」と</w:t>
      </w:r>
      <w:r w:rsidR="007A31D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="00113206" w:rsidRPr="004150B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つい口から出</w:t>
      </w:r>
      <w:r w:rsidR="007A31D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てしまいました。</w:t>
      </w:r>
      <w:r w:rsidR="00C16323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しかし</w:t>
      </w:r>
      <w:r w:rsidR="00113206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そう言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っても</w:t>
      </w:r>
      <w:r w:rsidR="00113206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首をかしげて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しん</w:t>
      </w:r>
      <w:r w:rsidR="00113206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じ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ませんから</w:t>
      </w:r>
      <w:r w:rsidR="004150B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「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に</w:t>
      </w:r>
      <w:r w:rsidR="004150B2" w:rsidRPr="004150B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て</w:t>
      </w:r>
      <w:r w:rsidR="007A31D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い</w:t>
      </w:r>
      <w:r w:rsidR="004150B2" w:rsidRPr="004150B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な</w:t>
      </w:r>
      <w:r w:rsidR="007A31D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くても</w:t>
      </w:r>
      <w:r w:rsidR="004150B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="004150B2" w:rsidRPr="004150B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そ</w:t>
      </w:r>
      <w:r w:rsidR="007A31D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んな</w:t>
      </w:r>
      <w:r w:rsidR="004150B2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親子はいっぱいいるよ</w:t>
      </w:r>
      <w:r w:rsidR="004150B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。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ちょうちょのさなぎ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とか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カエルのおたまじゃくし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のように</w:t>
      </w:r>
      <w:r w:rsidR="007A31D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ね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」そう言うと</w:t>
      </w:r>
      <w:r w:rsid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="007A31D7" w:rsidRPr="007A31D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大人にな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れば</w:t>
      </w:r>
      <w:r w:rsidR="00113206" w:rsidRP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自分も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この</w:t>
      </w:r>
      <w:r w:rsidR="007A31D7" w:rsidRPr="007A31D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岩になると思ったの</w:t>
      </w:r>
      <w:r w:rsidR="00113206" w:rsidRP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でしょう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="00113206" w:rsidRP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分かってくれた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よう</w:t>
      </w:r>
      <w:r w:rsidR="00113206" w:rsidRPr="007A31D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で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す。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やれやれと安心していると</w:t>
      </w:r>
      <w:r w:rsidR="00113206" w:rsidRP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今度は</w:t>
      </w:r>
      <w:r w:rsid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じゃあお母さんは？ときいてき</w:t>
      </w:r>
      <w:r w:rsid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たから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さあ大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へん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です。</w:t>
      </w:r>
      <w:r w:rsidR="00551884" w:rsidRP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くるしまぎれに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「そうだなあ、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ぼう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やはお母さん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に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だから、夜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のやみにい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るかもしれない」そう言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ってし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ま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いま</w:t>
      </w:r>
      <w:r w:rsidR="00A4124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した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。</w:t>
      </w:r>
      <w:r w:rsidR="00532DE6" w:rsidRP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まわりが見えなくなって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くると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ぼう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やはさびしくなって</w:t>
      </w:r>
      <w:r w:rsid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お母さん、お母さんと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よ</w:t>
      </w:r>
      <w:r w:rsid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びかけ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ます。しかし夜のやみには</w:t>
      </w:r>
      <w:r w:rsidR="00C66D27">
        <w:rPr>
          <w:rFonts w:ascii="ＭＳ 明朝" w:hAnsi="ＭＳ 明朝" w:cs="Arial"/>
          <w:b/>
          <w:bCs/>
          <w:kern w:val="0"/>
          <w:szCs w:val="21"/>
        </w:rPr>
        <w:t>ゆめ</w:t>
      </w:r>
      <w:r w:rsidR="00551884" w:rsidRPr="00551884">
        <w:rPr>
          <w:rFonts w:ascii="ＭＳ 明朝" w:hAnsi="ＭＳ 明朝" w:cs="Arial"/>
          <w:b/>
          <w:bCs/>
          <w:kern w:val="0"/>
          <w:szCs w:val="21"/>
        </w:rPr>
        <w:t>をまくマク</w:t>
      </w:r>
      <w:r w:rsidR="00551884">
        <w:rPr>
          <w:rFonts w:ascii="ＭＳ 明朝" w:hAnsi="ＭＳ 明朝" w:cs="Arial" w:hint="eastAsia"/>
          <w:b/>
          <w:bCs/>
          <w:kern w:val="0"/>
          <w:szCs w:val="21"/>
        </w:rPr>
        <w:t>だけでなく、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ゆめ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を食うバクがいました。</w:t>
      </w:r>
      <w:r w:rsidRPr="00551884">
        <w:rPr>
          <w:rFonts w:ascii="ＭＳ 明朝" w:hAnsi="ＭＳ 明朝" w:cs="Arial"/>
          <w:b/>
          <w:bCs/>
          <w:kern w:val="0"/>
          <w:szCs w:val="21"/>
        </w:rPr>
        <w:t>とくに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うそ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つきでいじわるなバクは、気の弱い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な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き虫が大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す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きですから、めそめそしているのを感じるとどこからとなくやってき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て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「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ぼう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や、</w:t>
      </w:r>
      <w:bookmarkStart w:id="0" w:name="_Hlk123119773"/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ぼう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や</w:t>
      </w:r>
      <w:bookmarkEnd w:id="0"/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」と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よ</w:t>
      </w:r>
      <w:r w:rsidR="00C66D27" w:rsidRP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びま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した。</w:t>
      </w:r>
      <w:r w:rsidR="00C66D27" w:rsidRP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ハッとし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たかげ</w:t>
      </w:r>
      <w:r w:rsidR="00C66D27" w:rsidRP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は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だれ</w:t>
      </w:r>
      <w:r w:rsid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？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お母さん？</w:t>
      </w:r>
      <w:r w:rsidR="00C66D27" w:rsidRP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と聞きま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す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「あたしかい？あたしゃ夜をきれいにするものさ」</w:t>
      </w:r>
      <w:r w:rsidR="00C66D27" w:rsidRP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そう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いって、</w:t>
      </w:r>
      <w:r w:rsidR="00113206" w:rsidRP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ヒョヒョヒョ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とわらい</w:t>
      </w:r>
      <w:r w:rsidR="00C66D27" w:rsidRP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ました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。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といっても、きれいな</w:t>
      </w:r>
      <w:bookmarkStart w:id="1" w:name="_Hlk123118952"/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ゆめ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を</w:t>
      </w:r>
      <w:bookmarkEnd w:id="1"/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見</w:t>
      </w:r>
      <w:r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さ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せてくれる</w:t>
      </w:r>
      <w:r w:rsidR="00A4124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という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のではありません。みた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ゆめ</w:t>
      </w:r>
      <w:r w:rsid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も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思い出せないほど、頭から</w:t>
      </w:r>
      <w:r w:rsidR="00551884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キレイさっぱり</w:t>
      </w:r>
      <w:r w:rsidR="00A41245" w:rsidRPr="00A4124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消してしまう</w:t>
      </w:r>
      <w:r w:rsidR="00A4124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と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いう</w:t>
      </w:r>
      <w:r w:rsid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の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です「そうかい、お母さんを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さがして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いるんだね」知ってるの？「ああ。さいの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かわら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の</w:t>
      </w:r>
      <w:r w:rsidR="00C66D27" w:rsidRP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ほら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あな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さ」さいの？</w:t>
      </w:r>
      <w:r w:rsidR="00C66D27" w:rsidRP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ほら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あな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？「そうさ、さいという場所にある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どうくつ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のこと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だよ」どうくつ？</w:t>
      </w:r>
      <w:r w:rsidR="007A31D7" w:rsidRPr="007A31D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どうして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！？</w:t>
      </w:r>
      <w:r w:rsidR="00A41245" w:rsidRPr="00A41245">
        <w:rPr>
          <w:rFonts w:ascii="ＭＳ 明朝" w:hAnsi="ＭＳ 明朝" w:cs="Arial"/>
          <w:b/>
          <w:bCs/>
          <w:kern w:val="0"/>
          <w:szCs w:val="21"/>
        </w:rPr>
        <w:t>「シッ！そんな大きな声を出すんじゃないよ！</w:t>
      </w:r>
      <w:r w:rsidR="00C66D27">
        <w:rPr>
          <w:rFonts w:ascii="ＭＳ 明朝" w:hAnsi="ＭＳ 明朝" w:cs="Arial"/>
          <w:b/>
          <w:bCs/>
          <w:kern w:val="0"/>
          <w:szCs w:val="21"/>
        </w:rPr>
        <w:t>だれ</w:t>
      </w:r>
      <w:r w:rsidR="00A41245" w:rsidRPr="00A41245">
        <w:rPr>
          <w:rFonts w:ascii="ＭＳ 明朝" w:hAnsi="ＭＳ 明朝" w:cs="Arial"/>
          <w:b/>
          <w:bCs/>
          <w:kern w:val="0"/>
          <w:szCs w:val="21"/>
        </w:rPr>
        <w:t>かに聞かれたらどうするんだい。</w:t>
      </w:r>
      <w:r w:rsidR="00C66D27" w:rsidRPr="00C66D27">
        <w:rPr>
          <w:rFonts w:ascii="ＭＳ 明朝" w:hAnsi="ＭＳ 明朝" w:cs="Arial" w:hint="eastAsia"/>
          <w:b/>
          <w:bCs/>
          <w:kern w:val="0"/>
          <w:szCs w:val="21"/>
        </w:rPr>
        <w:t>あっ、</w:t>
      </w:r>
      <w:r w:rsidR="00C66D27">
        <w:rPr>
          <w:rFonts w:ascii="ＭＳ 明朝" w:hAnsi="ＭＳ 明朝" w:cs="Arial" w:hint="eastAsia"/>
          <w:b/>
          <w:bCs/>
          <w:kern w:val="0"/>
          <w:szCs w:val="21"/>
        </w:rPr>
        <w:t>だれ</w:t>
      </w:r>
      <w:r w:rsidR="00C66D27" w:rsidRPr="00C66D27">
        <w:rPr>
          <w:rFonts w:ascii="ＭＳ 明朝" w:hAnsi="ＭＳ 明朝" w:cs="Arial" w:hint="eastAsia"/>
          <w:b/>
          <w:bCs/>
          <w:kern w:val="0"/>
          <w:szCs w:val="21"/>
        </w:rPr>
        <w:t>か来</w:t>
      </w:r>
      <w:r w:rsidR="00C66D27">
        <w:rPr>
          <w:rFonts w:ascii="ＭＳ 明朝" w:hAnsi="ＭＳ 明朝" w:cs="Arial" w:hint="eastAsia"/>
          <w:b/>
          <w:bCs/>
          <w:kern w:val="0"/>
          <w:szCs w:val="21"/>
        </w:rPr>
        <w:t>る！つづきは</w:t>
      </w:r>
      <w:r w:rsidR="00A41245" w:rsidRPr="00A41245">
        <w:rPr>
          <w:rFonts w:ascii="ＭＳ 明朝" w:hAnsi="ＭＳ 明朝" w:cs="Arial"/>
          <w:b/>
          <w:bCs/>
          <w:kern w:val="0"/>
          <w:szCs w:val="21"/>
        </w:rPr>
        <w:t>また明日</w:t>
      </w:r>
      <w:r w:rsidR="00C66D27">
        <w:rPr>
          <w:rFonts w:ascii="ＭＳ 明朝" w:hAnsi="ＭＳ 明朝" w:cs="Arial" w:hint="eastAsia"/>
          <w:b/>
          <w:bCs/>
          <w:kern w:val="0"/>
          <w:szCs w:val="21"/>
        </w:rPr>
        <w:t>教えるよ</w:t>
      </w:r>
      <w:r w:rsidR="00A41245" w:rsidRPr="00A41245">
        <w:rPr>
          <w:rFonts w:ascii="ＭＳ 明朝" w:hAnsi="ＭＳ 明朝" w:cs="Arial"/>
          <w:b/>
          <w:bCs/>
          <w:kern w:val="0"/>
          <w:szCs w:val="21"/>
        </w:rPr>
        <w:t>」</w:t>
      </w:r>
      <w:r w:rsidR="00532DE6" w:rsidRPr="00532DE6">
        <w:rPr>
          <w:rFonts w:ascii="ＭＳ 明朝" w:hAnsi="ＭＳ 明朝" w:cs="Arial" w:hint="eastAsia"/>
          <w:b/>
          <w:bCs/>
          <w:kern w:val="0"/>
          <w:szCs w:val="21"/>
        </w:rPr>
        <w:t>そう言って去っていきました</w:t>
      </w:r>
      <w:r w:rsidR="00532DE6">
        <w:rPr>
          <w:rFonts w:ascii="ＭＳ 明朝" w:hAnsi="ＭＳ 明朝" w:cs="Arial" w:hint="eastAsia"/>
          <w:b/>
          <w:bCs/>
          <w:kern w:val="0"/>
          <w:szCs w:val="21"/>
        </w:rPr>
        <w:t>。でも</w:t>
      </w:r>
      <w:r w:rsidR="00A41245" w:rsidRPr="00A41245">
        <w:rPr>
          <w:rFonts w:ascii="ＭＳ 明朝" w:hAnsi="ＭＳ 明朝" w:cs="Arial"/>
          <w:b/>
          <w:bCs/>
          <w:kern w:val="0"/>
          <w:szCs w:val="21"/>
        </w:rPr>
        <w:t>何のことかさっぱり分かりません</w:t>
      </w:r>
      <w:r w:rsidR="00A41245" w:rsidRPr="00A41245">
        <w:rPr>
          <w:rFonts w:ascii="ＭＳ 明朝" w:hAnsi="ＭＳ 明朝" w:cs="Arial" w:hint="eastAsia"/>
          <w:b/>
          <w:bCs/>
          <w:kern w:val="0"/>
          <w:szCs w:val="21"/>
        </w:rPr>
        <w:t>。</w:t>
      </w:r>
      <w:r w:rsidR="00A41245" w:rsidRPr="00A41245">
        <w:rPr>
          <w:rFonts w:ascii="ＭＳ 明朝" w:hAnsi="ＭＳ 明朝" w:cs="Arial"/>
          <w:b/>
          <w:bCs/>
          <w:kern w:val="0"/>
          <w:szCs w:val="21"/>
        </w:rPr>
        <w:t>そして</w:t>
      </w:r>
      <w:r w:rsidR="00532DE6">
        <w:rPr>
          <w:rFonts w:ascii="ＭＳ 明朝" w:hAnsi="ＭＳ 明朝" w:cs="Arial" w:hint="eastAsia"/>
          <w:b/>
          <w:bCs/>
          <w:kern w:val="0"/>
          <w:szCs w:val="21"/>
        </w:rPr>
        <w:t>また</w:t>
      </w:r>
      <w:r w:rsidR="00A41245" w:rsidRPr="00A41245">
        <w:rPr>
          <w:rFonts w:ascii="ＭＳ 明朝" w:hAnsi="ＭＳ 明朝" w:cs="Arial"/>
          <w:b/>
          <w:bCs/>
          <w:kern w:val="0"/>
          <w:szCs w:val="21"/>
        </w:rPr>
        <w:t>次の夜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が</w:t>
      </w:r>
      <w:r w:rsidR="000F44E2" w:rsidRPr="00A41245">
        <w:rPr>
          <w:rFonts w:ascii="ＭＳ 明朝" w:hAnsi="ＭＳ 明朝" w:cs="Arial"/>
          <w:b/>
          <w:bCs/>
          <w:kern w:val="0"/>
          <w:szCs w:val="21"/>
        </w:rPr>
        <w:t>やってきま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した</w:t>
      </w:r>
      <w:r w:rsidR="00A41245" w:rsidRPr="00A41245">
        <w:rPr>
          <w:rFonts w:ascii="ＭＳ 明朝" w:hAnsi="ＭＳ 明朝" w:cs="Arial"/>
          <w:b/>
          <w:bCs/>
          <w:kern w:val="0"/>
          <w:szCs w:val="21"/>
        </w:rPr>
        <w:t>「</w:t>
      </w:r>
      <w:r w:rsidR="00C66D27">
        <w:rPr>
          <w:rFonts w:ascii="ＭＳ 明朝" w:hAnsi="ＭＳ 明朝" w:cs="Arial" w:hint="eastAsia"/>
          <w:b/>
          <w:bCs/>
          <w:kern w:val="0"/>
          <w:szCs w:val="21"/>
        </w:rPr>
        <w:t>きのう</w:t>
      </w:r>
      <w:r w:rsidR="00A41245" w:rsidRPr="00A41245">
        <w:rPr>
          <w:rFonts w:ascii="ＭＳ 明朝" w:hAnsi="ＭＳ 明朝" w:cs="Arial"/>
          <w:b/>
          <w:bCs/>
          <w:kern w:val="0"/>
          <w:szCs w:val="21"/>
        </w:rPr>
        <w:t>はよく</w:t>
      </w:r>
      <w:r w:rsidR="00C66D27">
        <w:rPr>
          <w:rFonts w:ascii="ＭＳ 明朝" w:hAnsi="ＭＳ 明朝" w:cs="Arial" w:hint="eastAsia"/>
          <w:b/>
          <w:bCs/>
          <w:kern w:val="0"/>
          <w:szCs w:val="21"/>
        </w:rPr>
        <w:t>ねむれ</w:t>
      </w:r>
      <w:r w:rsidR="00A41245" w:rsidRPr="00A41245">
        <w:rPr>
          <w:rFonts w:ascii="ＭＳ 明朝" w:hAnsi="ＭＳ 明朝" w:cs="Arial"/>
          <w:b/>
          <w:bCs/>
          <w:kern w:val="0"/>
          <w:szCs w:val="21"/>
        </w:rPr>
        <w:t>たかい？</w:t>
      </w:r>
      <w:r w:rsidR="00A41245" w:rsidRPr="00A41245">
        <w:rPr>
          <w:rFonts w:ascii="ＭＳ 明朝" w:hAnsi="ＭＳ 明朝" w:cs="Arial" w:hint="eastAsia"/>
          <w:b/>
          <w:bCs/>
          <w:kern w:val="0"/>
          <w:szCs w:val="21"/>
        </w:rPr>
        <w:t>あまり大きな声を出しちゃいけないよ。</w:t>
      </w:r>
      <w:r w:rsidR="00A41245" w:rsidRPr="00A41245">
        <w:rPr>
          <w:rFonts w:ascii="ＭＳ 明朝" w:hAnsi="ＭＳ 明朝" w:cs="Arial"/>
          <w:b/>
          <w:bCs/>
          <w:kern w:val="0"/>
          <w:szCs w:val="21"/>
        </w:rPr>
        <w:t>ここには太陽につげ口するマクというやつがいるからね」そう言うと</w:t>
      </w:r>
      <w:r w:rsidR="00532DE6" w:rsidRPr="00532DE6">
        <w:rPr>
          <w:rFonts w:ascii="ＭＳ 明朝" w:hAnsi="ＭＳ 明朝" w:cs="Arial" w:hint="eastAsia"/>
          <w:b/>
          <w:bCs/>
          <w:kern w:val="0"/>
          <w:szCs w:val="21"/>
        </w:rPr>
        <w:t>話の続きをします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「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とじこめ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られているのさ。出られない</w:t>
      </w:r>
      <w:r w:rsid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よう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に」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だれ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に？「太陽に決まってるじゃないか」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なんで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？「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さからった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からさ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。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いいかい、太陽は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かげ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が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ほしい</w:t>
      </w:r>
      <w:r w:rsidR="004150B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んだ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」</w:t>
      </w:r>
      <w:r w:rsidR="00113206">
        <w:rPr>
          <w:rFonts w:ascii="ＭＳ 明朝" w:hAnsi="ＭＳ 明朝" w:cs="Arial"/>
          <w:b/>
          <w:bCs/>
          <w:color w:val="222222"/>
          <w:kern w:val="0"/>
          <w:szCs w:val="21"/>
        </w:rPr>
        <w:t>かげ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？「</w:t>
      </w:r>
      <w:bookmarkStart w:id="2" w:name="_Hlk126221638"/>
      <w:r w:rsidR="00113206" w:rsidRP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そうさ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="00113206" w:rsidRP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それがあれば</w:t>
      </w:r>
      <w:bookmarkEnd w:id="2"/>
      <w:r w:rsidR="00551884" w:rsidRP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物が</w:t>
      </w:r>
      <w:r w:rsid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きれい</w:t>
      </w:r>
      <w:r w:rsidR="00551884" w:rsidRP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に見え</w:t>
      </w:r>
      <w:r w:rsid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、また</w:t>
      </w:r>
      <w:r w:rsidR="00551884" w:rsidRP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大きさも一目でわかる</w:t>
      </w:r>
      <w:r w:rsid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だろ</w:t>
      </w:r>
      <w:r w:rsid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。</w:t>
      </w:r>
      <w:r w:rsidR="00551884" w:rsidRP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それ</w:t>
      </w:r>
      <w:r w:rsidR="004150B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で</w:t>
      </w:r>
      <w:r w:rsidR="00551884" w:rsidRP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夜の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やみ</w:t>
      </w:r>
      <w:r w:rsidR="00551884" w:rsidRP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を</w:t>
      </w:r>
      <w:r w:rsidR="00C66D27">
        <w:rPr>
          <w:rFonts w:ascii="ＭＳ 明朝" w:hAnsi="ＭＳ 明朝" w:cs="Arial" w:hint="eastAsia"/>
          <w:b/>
          <w:bCs/>
          <w:kern w:val="0"/>
          <w:szCs w:val="21"/>
        </w:rPr>
        <w:t>ぬす</w:t>
      </w:r>
      <w:r w:rsidR="00532DE6">
        <w:rPr>
          <w:rFonts w:ascii="ＭＳ 明朝" w:hAnsi="ＭＳ 明朝" w:cs="Arial" w:hint="eastAsia"/>
          <w:b/>
          <w:bCs/>
          <w:kern w:val="0"/>
          <w:szCs w:val="21"/>
        </w:rPr>
        <w:t>んでいく</w:t>
      </w:r>
      <w:r w:rsidR="00113206">
        <w:rPr>
          <w:rFonts w:ascii="ＭＳ 明朝" w:hAnsi="ＭＳ 明朝" w:cs="Arial" w:hint="eastAsia"/>
          <w:b/>
          <w:bCs/>
          <w:kern w:val="0"/>
          <w:szCs w:val="21"/>
        </w:rPr>
        <w:t>んだ。</w:t>
      </w:r>
      <w:r w:rsidR="00551884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あの日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空からいん石が</w:t>
      </w:r>
      <w:r w:rsid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ふってき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て、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その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かげ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を作らなきゃならない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からね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」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それ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じゃあ！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ぼく</w:t>
      </w:r>
      <w:r w:rsidR="004150B2" w:rsidRPr="004150B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は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？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「やっとわかったかい</w:t>
      </w:r>
      <w:r w:rsid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。</w:t>
      </w:r>
      <w:r w:rsidR="00113206" w:rsidRP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まだ日がのぼるか、のぼらないかの時</w:t>
      </w:r>
      <w:r w:rsidR="00A4124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お前</w:t>
      </w:r>
      <w:r w:rsidR="00A41245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を作</w:t>
      </w:r>
      <w:r w:rsidR="00A4124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るため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いつものように暗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やみ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に手を入れてきた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のさ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。</w:t>
      </w:r>
      <w:r w:rsid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でも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近くにい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た</w:t>
      </w:r>
      <w:r w:rsidR="00551884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そいつは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="00551884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他の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かげ</w:t>
      </w:r>
      <w:r w:rsidR="00551884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にしっかりしがみついて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はな</w:t>
      </w:r>
      <w:r w:rsidR="00551884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れなかった</w:t>
      </w:r>
      <w:r w:rsidR="00A4124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んだ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。</w:t>
      </w:r>
      <w:r w:rsid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うんだばかりの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ぼう</w:t>
      </w:r>
      <w:r w:rsidR="004150B2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や</w:t>
      </w:r>
      <w:r w:rsidR="00551884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を</w:t>
      </w:r>
      <w:r w:rsidR="00551884" w:rsidRP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守るためにね</w:t>
      </w:r>
      <w:r w:rsid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。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だけど</w:t>
      </w:r>
      <w:r w:rsid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そいつは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さからった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ば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lastRenderedPageBreak/>
        <w:t>つ</w:t>
      </w:r>
      <w:r w:rsidR="00551884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で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="00551884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暗い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どうくつ</w:t>
      </w:r>
      <w:r w:rsidR="00551884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の中に入れられ</w:t>
      </w:r>
      <w:r w:rsid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bookmarkStart w:id="3" w:name="_Hlk123030751"/>
      <w:r w:rsid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しまいには</w:t>
      </w:r>
      <w:r w:rsidR="00551884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お前</w:t>
      </w:r>
      <w:bookmarkEnd w:id="3"/>
      <w:r w:rsid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も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かげ</w:t>
      </w:r>
      <w:r w:rsidR="00551884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にされ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てしまった」どうして</w:t>
      </w:r>
      <w:bookmarkStart w:id="4" w:name="_Hlk123031255"/>
      <w:r w:rsidR="004150B2" w:rsidRPr="004150B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そんなこと</w:t>
      </w:r>
      <w:bookmarkEnd w:id="4"/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を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するの？「</w:t>
      </w:r>
      <w:r w:rsidR="00113206" w:rsidRP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影のあるところとないところがあっ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たら</w:t>
      </w:r>
      <w:r w:rsidR="00113206" w:rsidRP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おかしい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からさ。</w:t>
      </w:r>
      <w:r w:rsidR="00532DE6" w:rsidRP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そ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れに</w:t>
      </w:r>
      <w:r w:rsidR="00532DE6" w:rsidRP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影に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近い</w:t>
      </w:r>
      <w:r w:rsidR="00532DE6" w:rsidRP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ものは夜の闇しかないから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ね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。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それで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夏の夜</w:t>
      </w:r>
      <w:r w:rsidR="004150B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が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あんなに</w:t>
      </w:r>
      <w:r w:rsidR="00113206" w:rsidRP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短い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んだよ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。母さん</w:t>
      </w:r>
      <w:r w:rsidR="004150B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に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会いたい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んだろ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？」すると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かげ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は</w:t>
      </w:r>
      <w:r w:rsidR="006E5F1E">
        <w:rPr>
          <w:rFonts w:ascii="ＭＳ 明朝" w:hAnsi="ＭＳ 明朝" w:cs="Arial"/>
          <w:b/>
          <w:bCs/>
          <w:color w:val="222222"/>
          <w:kern w:val="0"/>
          <w:szCs w:val="21"/>
        </w:rPr>
        <w:t>だま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って</w:t>
      </w:r>
      <w:r w:rsidR="00113206" w:rsidRPr="00D2560F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うなず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きます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「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だったらあたしが何とかしてやってもいいが、助けられるかどうかはお前の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きょう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力次第</w:t>
      </w:r>
      <w:r w:rsidR="004150B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だよ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」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じゃあ、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どうすればいい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の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？「</w:t>
      </w:r>
      <w:r w:rsidR="000F44E2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にくい</w:t>
      </w:r>
      <w:r w:rsidR="00C16323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太陽が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のぼ</w:t>
      </w:r>
      <w:r w:rsidR="00C16323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ってきたら</w:t>
      </w:r>
      <w:r w:rsid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かくれないで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向かっていくんだ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ね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」そうすれば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本当に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会えるの？「まずはそれをやってから</w:t>
      </w:r>
      <w:r w:rsidR="004150B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さ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」そして次の朝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です。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夏のジリジリとした太陽</w:t>
      </w:r>
      <w:r w:rsid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が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ようしゃなくてりつけ</w:t>
      </w:r>
      <w:r w:rsid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てきます。</w:t>
      </w:r>
      <w:r w:rsidR="000F44E2" w:rsidRP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言われたように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太陽に向かって思いっきり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からだをのばし</w:t>
      </w:r>
      <w:r w:rsid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ました</w:t>
      </w:r>
      <w:r w:rsidR="00A41245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「あっ！」と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おどろいて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岩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が声を上げた時には、すでにかげは半分消えていました。やけこげた体で</w:t>
      </w:r>
      <w:r w:rsid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「</w:t>
      </w:r>
      <w:r w:rsidR="00551884" w:rsidRPr="00551884">
        <w:rPr>
          <w:rFonts w:ascii="ＭＳ 明朝" w:hAnsi="ＭＳ 明朝" w:cs="Arial"/>
          <w:b/>
          <w:bCs/>
          <w:kern w:val="0"/>
          <w:szCs w:val="21"/>
        </w:rPr>
        <w:t>うぇーん、</w:t>
      </w:r>
      <w:r w:rsidR="006E5F1E">
        <w:rPr>
          <w:rFonts w:ascii="ＭＳ 明朝" w:hAnsi="ＭＳ 明朝" w:cs="Arial" w:hint="eastAsia"/>
          <w:b/>
          <w:bCs/>
          <w:kern w:val="0"/>
          <w:szCs w:val="21"/>
        </w:rPr>
        <w:t>いたいよう、あつい</w:t>
      </w:r>
      <w:r w:rsidR="00551884" w:rsidRPr="00551884">
        <w:rPr>
          <w:rFonts w:ascii="ＭＳ 明朝" w:hAnsi="ＭＳ 明朝" w:cs="Arial"/>
          <w:b/>
          <w:bCs/>
          <w:kern w:val="0"/>
          <w:szCs w:val="21"/>
        </w:rPr>
        <w:t>よう</w:t>
      </w:r>
      <w:r w:rsidR="00551884">
        <w:rPr>
          <w:rFonts w:ascii="ＭＳ 明朝" w:hAnsi="ＭＳ 明朝" w:cs="Arial" w:hint="eastAsia"/>
          <w:b/>
          <w:bCs/>
          <w:kern w:val="0"/>
          <w:szCs w:val="21"/>
        </w:rPr>
        <w:t>」</w:t>
      </w:r>
      <w:r w:rsidR="00A41245" w:rsidRPr="00A41245">
        <w:rPr>
          <w:rFonts w:ascii="ＭＳ 明朝" w:hAnsi="ＭＳ 明朝" w:cs="Arial" w:hint="eastAsia"/>
          <w:b/>
          <w:bCs/>
          <w:kern w:val="0"/>
          <w:szCs w:val="21"/>
        </w:rPr>
        <w:t>と</w:t>
      </w:r>
      <w:r w:rsidR="00C66D27">
        <w:rPr>
          <w:rFonts w:ascii="ＭＳ 明朝" w:hAnsi="ＭＳ 明朝" w:cs="Arial" w:hint="eastAsia"/>
          <w:b/>
          <w:bCs/>
          <w:kern w:val="0"/>
          <w:szCs w:val="21"/>
        </w:rPr>
        <w:t>な</w:t>
      </w:r>
      <w:r w:rsidR="00A41245" w:rsidRPr="00A41245">
        <w:rPr>
          <w:rFonts w:ascii="ＭＳ 明朝" w:hAnsi="ＭＳ 明朝" w:cs="Arial" w:hint="eastAsia"/>
          <w:b/>
          <w:bCs/>
          <w:kern w:val="0"/>
          <w:szCs w:val="21"/>
        </w:rPr>
        <w:t>くばかりです</w:t>
      </w:r>
      <w:r w:rsidR="00551884" w:rsidRPr="00551884">
        <w:rPr>
          <w:rFonts w:ascii="ＭＳ 明朝" w:hAnsi="ＭＳ 明朝" w:cs="Arial"/>
          <w:b/>
          <w:bCs/>
          <w:kern w:val="0"/>
          <w:szCs w:val="21"/>
        </w:rPr>
        <w:t>「大丈</w:t>
      </w:r>
      <w:r w:rsidR="006E5F1E">
        <w:rPr>
          <w:rFonts w:ascii="ＭＳ 明朝" w:hAnsi="ＭＳ 明朝" w:cs="Arial" w:hint="eastAsia"/>
          <w:b/>
          <w:bCs/>
          <w:kern w:val="0"/>
          <w:szCs w:val="21"/>
        </w:rPr>
        <w:t>ぶ</w:t>
      </w:r>
      <w:r w:rsidR="00551884" w:rsidRPr="00551884">
        <w:rPr>
          <w:rFonts w:ascii="ＭＳ 明朝" w:hAnsi="ＭＳ 明朝" w:cs="Arial"/>
          <w:b/>
          <w:bCs/>
          <w:kern w:val="0"/>
          <w:szCs w:val="21"/>
        </w:rPr>
        <w:t>か！！</w:t>
      </w:r>
      <w:r w:rsidR="00C66D27">
        <w:rPr>
          <w:rFonts w:ascii="ＭＳ 明朝" w:hAnsi="ＭＳ 明朝" w:cs="Arial"/>
          <w:b/>
          <w:bCs/>
          <w:kern w:val="0"/>
          <w:szCs w:val="21"/>
        </w:rPr>
        <w:t>ぼう</w:t>
      </w:r>
      <w:r w:rsidR="00551884" w:rsidRPr="00551884">
        <w:rPr>
          <w:rFonts w:ascii="ＭＳ 明朝" w:hAnsi="ＭＳ 明朝" w:cs="Arial"/>
          <w:b/>
          <w:bCs/>
          <w:kern w:val="0"/>
          <w:szCs w:val="21"/>
        </w:rPr>
        <w:t>や！」と心配し「なんでそんなことをしたんだ？」</w:t>
      </w:r>
      <w:r w:rsidR="00C66D27">
        <w:rPr>
          <w:rFonts w:ascii="ＭＳ 明朝" w:hAnsi="ＭＳ 明朝" w:cs="Arial" w:hint="eastAsia"/>
          <w:b/>
          <w:bCs/>
          <w:kern w:val="0"/>
          <w:szCs w:val="21"/>
        </w:rPr>
        <w:t>そ</w:t>
      </w:r>
      <w:r w:rsidR="00532DE6">
        <w:rPr>
          <w:rFonts w:ascii="ＭＳ 明朝" w:hAnsi="ＭＳ 明朝" w:cs="Arial" w:hint="eastAsia"/>
          <w:b/>
          <w:bCs/>
          <w:kern w:val="0"/>
          <w:szCs w:val="21"/>
        </w:rPr>
        <w:t>う言われて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昨夜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の話を</w:t>
      </w:r>
      <w:r w:rsidR="00C66D27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すると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「そうか、そうだったか、たぶんそれはバクという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やつだ、うわさで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きいた事がある」バクぅ？「そう。</w:t>
      </w:r>
      <w:r w:rsidR="00113206" w:rsidRP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泣いていると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、近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よってく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る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らしい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。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気の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弱いものが大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す</w:t>
      </w:r>
      <w:r w:rsid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き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なのさ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取り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つかれたら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大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へん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だ。いいかい今度からはそいつに話しかけられても</w:t>
      </w:r>
      <w:r w:rsidR="006E5F1E">
        <w:rPr>
          <w:rFonts w:ascii="ＭＳ 明朝" w:hAnsi="ＭＳ 明朝" w:cs="Arial"/>
          <w:b/>
          <w:bCs/>
          <w:color w:val="222222"/>
          <w:kern w:val="0"/>
          <w:szCs w:val="21"/>
        </w:rPr>
        <w:t>だま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っているんだよ、いいね」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かげ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は、こっくりと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うなずきま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した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「それでも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ぼう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やはまだいいんだ。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ぼく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をみてごらん、動けない。</w:t>
      </w:r>
      <w:r w:rsidR="00532DE6" w:rsidRP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今日もこうして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あつくてもじっとがまん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し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て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なきゃならない。だから、少し動けるだけでも有り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がたいと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思わなきゃ」そういっているとまた夜がやってきました。やはり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岩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の言った通りです「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ぼう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や、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ぼう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や。そこにいるのは知ってるよ。</w:t>
      </w:r>
      <w:r w:rsidR="006E5F1E">
        <w:rPr>
          <w:rFonts w:ascii="ＭＳ 明朝" w:hAnsi="ＭＳ 明朝" w:cs="Arial"/>
          <w:b/>
          <w:bCs/>
          <w:color w:val="222222"/>
          <w:kern w:val="0"/>
          <w:szCs w:val="21"/>
        </w:rPr>
        <w:t>だま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っていないで何とか言っておくれ、ねぇ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ぼう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や」言いつけを守っていると「</w:t>
      </w:r>
      <w:r w:rsidR="00C66D27" w:rsidRP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おや？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へん</w:t>
      </w:r>
      <w:r w:rsidR="00C66D27" w:rsidRP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だねぇ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。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ははぁ、さては</w:t>
      </w:r>
      <w:r w:rsidR="00C16323" w:rsidRPr="00A41245">
        <w:rPr>
          <w:rFonts w:ascii="ＭＳ 明朝" w:hAnsi="ＭＳ 明朝" w:cs="Arial"/>
          <w:b/>
          <w:bCs/>
          <w:kern w:val="0"/>
          <w:szCs w:val="21"/>
        </w:rPr>
        <w:t>岩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の</w:t>
      </w:r>
      <w:r w:rsidRPr="00A41245">
        <w:rPr>
          <w:rFonts w:ascii="ＭＳ 明朝" w:hAnsi="ＭＳ 明朝" w:cs="Arial"/>
          <w:b/>
          <w:bCs/>
          <w:kern w:val="0"/>
          <w:szCs w:val="21"/>
        </w:rPr>
        <w:t>でくのぼうが何か言ったね。そうなんだね」それでも</w:t>
      </w:r>
      <w:r w:rsidR="006E5F1E">
        <w:rPr>
          <w:rFonts w:ascii="ＭＳ 明朝" w:hAnsi="ＭＳ 明朝" w:cs="Arial"/>
          <w:b/>
          <w:bCs/>
          <w:kern w:val="0"/>
          <w:szCs w:val="21"/>
        </w:rPr>
        <w:t>だま</w:t>
      </w:r>
      <w:r w:rsidRPr="00A41245">
        <w:rPr>
          <w:rFonts w:ascii="ＭＳ 明朝" w:hAnsi="ＭＳ 明朝" w:cs="Arial"/>
          <w:b/>
          <w:bCs/>
          <w:kern w:val="0"/>
          <w:szCs w:val="21"/>
        </w:rPr>
        <w:t>っていると急に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「</w:t>
      </w:r>
      <w:r w:rsidR="006E5F1E">
        <w:rPr>
          <w:rFonts w:ascii="ＭＳ 明朝" w:hAnsi="ＭＳ 明朝" w:cs="Arial"/>
          <w:b/>
          <w:bCs/>
          <w:color w:val="222222"/>
          <w:kern w:val="0"/>
          <w:szCs w:val="21"/>
        </w:rPr>
        <w:t>だま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っていないで何とかおいい！そこにいるのは分かってるんだ。出てこないと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あたしゃ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な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く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よ、</w:t>
      </w:r>
      <w:r w:rsidR="00C66D27" w:rsidRP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大きな声で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。</w:t>
      </w:r>
      <w:r w:rsidR="00C66D27" w:rsidRP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いや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、ちがうちがう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="00C66D27" w:rsidRP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そうじゃないそうじゃない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="00113206" w:rsidRP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お前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だ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。</w:t>
      </w:r>
      <w:bookmarkStart w:id="5" w:name="_Hlk126223775"/>
      <w:r w:rsidR="00C66D27" w:rsidRP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お前</w:t>
      </w:r>
      <w:bookmarkEnd w:id="5"/>
      <w:r w:rsidR="00C66D27" w:rsidRP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が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な</w:t>
      </w:r>
      <w:r w:rsidR="00C66D27" w:rsidRP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くことになる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んだ！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いい</w:t>
      </w:r>
      <w:r w:rsidR="00C66D27" w:rsidRP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から早く出て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こ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い」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そう言われてもじっと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がまん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していると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くるったように「いつまでもあまやかしはしないよ！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出て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こいこぞう！ここか？こっちか？！それと</w:t>
      </w:r>
      <w:r w:rsidR="00C66D27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も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この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あいた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た！だれ</w:t>
      </w:r>
      <w:r w:rsidR="00C66D27" w:rsidRP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だこんなところに岩を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おいた</w:t>
      </w:r>
      <w:r w:rsidR="00C66D27" w:rsidRP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のは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？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」そうやって手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さぐり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していましたが、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あきらめたのか</w:t>
      </w:r>
      <w:r w:rsidR="00C66D27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やがて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声が</w:t>
      </w:r>
      <w:r w:rsidR="000F44E2" w:rsidRP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しなくなりま</w:t>
      </w:r>
      <w:r w:rsid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した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。でもまだ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ゆだんは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できません、息をひそめ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て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ふるえ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て</w:t>
      </w:r>
      <w:r w:rsidR="00532DE6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いた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のです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。次の日も次の日もやってきますが、</w:t>
      </w:r>
      <w:r w:rsidR="006E5F1E">
        <w:rPr>
          <w:rFonts w:ascii="ＭＳ 明朝" w:hAnsi="ＭＳ 明朝" w:cs="Arial"/>
          <w:b/>
          <w:bCs/>
          <w:color w:val="222222"/>
          <w:kern w:val="0"/>
          <w:szCs w:val="21"/>
        </w:rPr>
        <w:t>がまん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してじっとして</w:t>
      </w:r>
      <w:r w:rsidR="00532DE6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い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ると、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今度は</w:t>
      </w:r>
      <w:r w:rsidR="00A4124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やさしい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ゆめ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で</w:t>
      </w:r>
      <w:r w:rsid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した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。母と会っている幸せな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ゆめ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です</w:t>
      </w:r>
      <w:r w:rsidR="00A41245" w:rsidRPr="00A41245">
        <w:rPr>
          <w:rFonts w:ascii="ＭＳ 明朝" w:hAnsi="ＭＳ 明朝" w:cs="Arial"/>
          <w:b/>
          <w:bCs/>
          <w:kern w:val="0"/>
          <w:szCs w:val="21"/>
        </w:rPr>
        <w:t>「ねぇ、耳をすませてごらん。</w:t>
      </w:r>
      <w:r w:rsidR="00A41245">
        <w:rPr>
          <w:rFonts w:ascii="ＭＳ 明朝" w:hAnsi="ＭＳ 明朝" w:cs="Arial" w:hint="eastAsia"/>
          <w:b/>
          <w:bCs/>
          <w:kern w:val="0"/>
          <w:szCs w:val="21"/>
        </w:rPr>
        <w:t>しおさい</w:t>
      </w:r>
      <w:r w:rsidR="00A41245" w:rsidRPr="00A41245">
        <w:rPr>
          <w:rFonts w:ascii="ＭＳ 明朝" w:hAnsi="ＭＳ 明朝" w:cs="Arial"/>
          <w:b/>
          <w:bCs/>
          <w:kern w:val="0"/>
          <w:szCs w:val="21"/>
        </w:rPr>
        <w:t>が聞こえるでしょう？</w:t>
      </w:r>
      <w:r w:rsidR="000F44E2" w:rsidRPr="00A4124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お母さんは</w:t>
      </w:r>
      <w:r w:rsidR="00A41245" w:rsidRPr="00A41245">
        <w:rPr>
          <w:rFonts w:ascii="ＭＳ 明朝" w:hAnsi="ＭＳ 明朝" w:cs="Arial" w:hint="eastAsia"/>
          <w:b/>
          <w:bCs/>
          <w:kern w:val="0"/>
          <w:szCs w:val="21"/>
        </w:rPr>
        <w:t>そう言いました</w:t>
      </w:r>
      <w:r w:rsidR="00A41245" w:rsidRPr="00A41245">
        <w:rPr>
          <w:rFonts w:ascii="ＭＳ 明朝" w:hAnsi="ＭＳ 明朝" w:cs="Arial"/>
          <w:b/>
          <w:bCs/>
          <w:kern w:val="0"/>
          <w:szCs w:val="21"/>
        </w:rPr>
        <w:t>（</w:t>
      </w:r>
      <w:r w:rsidR="00A41245">
        <w:rPr>
          <w:rFonts w:ascii="ＭＳ 明朝" w:hAnsi="ＭＳ 明朝" w:cs="Arial" w:hint="eastAsia"/>
          <w:b/>
          <w:bCs/>
          <w:kern w:val="0"/>
          <w:szCs w:val="21"/>
        </w:rPr>
        <w:t>しおさい</w:t>
      </w:r>
      <w:r w:rsidR="00A41245" w:rsidRPr="00A41245">
        <w:rPr>
          <w:rFonts w:ascii="ＭＳ 明朝" w:hAnsi="ＭＳ 明朝" w:cs="Arial"/>
          <w:b/>
          <w:bCs/>
          <w:kern w:val="0"/>
          <w:szCs w:val="21"/>
        </w:rPr>
        <w:t>とは波の音です）</w:t>
      </w:r>
      <w:r w:rsidR="006E5F1E">
        <w:rPr>
          <w:rFonts w:ascii="ＭＳ 明朝" w:hAnsi="ＭＳ 明朝" w:cs="Arial" w:hint="eastAsia"/>
          <w:b/>
          <w:bCs/>
          <w:kern w:val="0"/>
          <w:szCs w:val="21"/>
        </w:rPr>
        <w:t>しずか</w:t>
      </w:r>
      <w:r w:rsidR="00A41245" w:rsidRPr="00A41245">
        <w:rPr>
          <w:rFonts w:ascii="ＭＳ 明朝" w:hAnsi="ＭＳ 明朝" w:cs="Arial"/>
          <w:b/>
          <w:bCs/>
          <w:kern w:val="0"/>
          <w:szCs w:val="21"/>
        </w:rPr>
        <w:t>に聞いていると</w:t>
      </w:r>
      <w:r w:rsidR="00532DE6" w:rsidRPr="00532DE6">
        <w:rPr>
          <w:rFonts w:ascii="ＭＳ 明朝" w:hAnsi="ＭＳ 明朝" w:cs="Arial" w:hint="eastAsia"/>
          <w:b/>
          <w:bCs/>
          <w:kern w:val="0"/>
          <w:szCs w:val="21"/>
        </w:rPr>
        <w:t>やさしく子守歌がどこからか聞こえてきて</w:t>
      </w:r>
      <w:r w:rsidR="00532DE6">
        <w:rPr>
          <w:rFonts w:ascii="ＭＳ 明朝" w:hAnsi="ＭＳ 明朝" w:cs="Arial" w:hint="eastAsia"/>
          <w:b/>
          <w:bCs/>
          <w:kern w:val="0"/>
          <w:szCs w:val="21"/>
        </w:rPr>
        <w:t>とけこんで</w:t>
      </w:r>
      <w:r w:rsidR="00532DE6" w:rsidRPr="00532DE6">
        <w:rPr>
          <w:rFonts w:ascii="ＭＳ 明朝" w:hAnsi="ＭＳ 明朝" w:cs="Arial" w:hint="eastAsia"/>
          <w:b/>
          <w:bCs/>
          <w:kern w:val="0"/>
          <w:szCs w:val="21"/>
        </w:rPr>
        <w:t>眠ってしまい</w:t>
      </w:r>
      <w:r w:rsidR="00A41245" w:rsidRPr="00A41245">
        <w:rPr>
          <w:rFonts w:ascii="ＭＳ 明朝" w:hAnsi="ＭＳ 明朝" w:cs="Arial"/>
          <w:b/>
          <w:bCs/>
          <w:kern w:val="0"/>
          <w:szCs w:val="21"/>
        </w:rPr>
        <w:t>ま</w:t>
      </w:r>
      <w:r w:rsidR="00532DE6">
        <w:rPr>
          <w:rFonts w:ascii="ＭＳ 明朝" w:hAnsi="ＭＳ 明朝" w:cs="Arial" w:hint="eastAsia"/>
          <w:b/>
          <w:bCs/>
          <w:kern w:val="0"/>
          <w:szCs w:val="21"/>
        </w:rPr>
        <w:t>した</w:t>
      </w:r>
      <w:r w:rsidR="00A41245" w:rsidRPr="00A41245">
        <w:rPr>
          <w:rFonts w:ascii="ＭＳ 明朝" w:hAnsi="ＭＳ 明朝" w:cs="Arial"/>
          <w:b/>
          <w:bCs/>
          <w:kern w:val="0"/>
          <w:szCs w:val="21"/>
        </w:rPr>
        <w:t>。</w:t>
      </w:r>
      <w:r w:rsidR="00A41245" w:rsidRPr="00A41245">
        <w:rPr>
          <w:rFonts w:ascii="ＭＳ 明朝" w:hAnsi="ＭＳ 明朝" w:cs="Arial" w:hint="eastAsia"/>
          <w:b/>
          <w:bCs/>
          <w:kern w:val="0"/>
          <w:szCs w:val="21"/>
        </w:rPr>
        <w:t>それは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マクが見させてくれた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ゆめ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でした</w:t>
      </w:r>
      <w:r w:rsidR="00A4124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。</w:t>
      </w:r>
      <w:r w:rsidR="00C16323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実は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せいかく</w:t>
      </w:r>
      <w:r w:rsidR="00A41245" w:rsidRPr="00A4124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がまるで反対のバクとマク</w:t>
      </w:r>
      <w:r w:rsid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には</w:t>
      </w:r>
      <w:r w:rsidR="00A4124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="00C16323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こんな話があ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ります</w:t>
      </w:r>
      <w:r w:rsid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。</w:t>
      </w:r>
      <w:r w:rsidR="00C16323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それは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はるか昔、この二人は</w:t>
      </w:r>
      <w:r w:rsidR="006E5F1E">
        <w:rPr>
          <w:rFonts w:ascii="ＭＳ 明朝" w:hAnsi="ＭＳ 明朝" w:cs="Arial" w:hint="eastAsia"/>
          <w:b/>
          <w:bCs/>
          <w:kern w:val="0"/>
          <w:szCs w:val="21"/>
        </w:rPr>
        <w:t>ふたござ</w:t>
      </w:r>
      <w:r w:rsidR="00A41245" w:rsidRPr="00B802CF">
        <w:rPr>
          <w:rFonts w:ascii="ＭＳ 明朝" w:hAnsi="ＭＳ 明朝" w:cs="Arial"/>
          <w:b/>
          <w:bCs/>
          <w:kern w:val="0"/>
          <w:szCs w:val="21"/>
        </w:rPr>
        <w:t>の</w:t>
      </w:r>
      <w:r w:rsidR="00C16323" w:rsidRPr="00B802CF">
        <w:rPr>
          <w:rFonts w:ascii="ＭＳ 明朝" w:hAnsi="ＭＳ 明朝" w:cs="Arial"/>
          <w:b/>
          <w:bCs/>
          <w:kern w:val="0"/>
          <w:szCs w:val="21"/>
        </w:rPr>
        <w:t>空に</w:t>
      </w:r>
      <w:r w:rsidR="006E5F1E">
        <w:rPr>
          <w:rFonts w:ascii="ＭＳ 明朝" w:hAnsi="ＭＳ 明朝" w:cs="Arial" w:hint="eastAsia"/>
          <w:b/>
          <w:bCs/>
          <w:kern w:val="0"/>
          <w:szCs w:val="21"/>
        </w:rPr>
        <w:t>かがやく</w:t>
      </w:r>
      <w:r w:rsidR="00A41245" w:rsidRPr="00B802CF">
        <w:rPr>
          <w:rFonts w:ascii="ＭＳ 明朝" w:hAnsi="ＭＳ 明朝" w:cs="Arial"/>
          <w:b/>
          <w:bCs/>
          <w:kern w:val="0"/>
          <w:szCs w:val="21"/>
        </w:rPr>
        <w:t>星</w:t>
      </w:r>
      <w:r w:rsidR="000F44E2" w:rsidRPr="000F44E2">
        <w:rPr>
          <w:rFonts w:ascii="ＭＳ 明朝" w:hAnsi="ＭＳ 明朝" w:cs="Arial" w:hint="eastAsia"/>
          <w:b/>
          <w:bCs/>
          <w:kern w:val="0"/>
          <w:szCs w:val="21"/>
        </w:rPr>
        <w:t>で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した。</w:t>
      </w:r>
      <w:r w:rsidR="000F44E2" w:rsidRPr="000F44E2">
        <w:rPr>
          <w:rFonts w:ascii="ＭＳ 明朝" w:hAnsi="ＭＳ 明朝" w:cs="Arial" w:hint="eastAsia"/>
          <w:b/>
          <w:bCs/>
          <w:kern w:val="0"/>
          <w:szCs w:val="21"/>
        </w:rPr>
        <w:t>ところが</w:t>
      </w:r>
      <w:r w:rsidR="00C16323">
        <w:rPr>
          <w:rFonts w:ascii="ＭＳ 明朝" w:hAnsi="ＭＳ 明朝" w:cs="Arial" w:hint="eastAsia"/>
          <w:b/>
          <w:bCs/>
          <w:kern w:val="0"/>
          <w:szCs w:val="21"/>
        </w:rPr>
        <w:t>もえつき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て、</w:t>
      </w:r>
      <w:r w:rsidR="00113206">
        <w:rPr>
          <w:rFonts w:ascii="ＭＳ 明朝" w:hAnsi="ＭＳ 明朝" w:cs="Arial" w:hint="eastAsia"/>
          <w:b/>
          <w:bCs/>
          <w:kern w:val="0"/>
          <w:szCs w:val="21"/>
        </w:rPr>
        <w:t>その</w:t>
      </w:r>
      <w:r w:rsidR="00A41245" w:rsidRPr="00B802CF">
        <w:rPr>
          <w:rFonts w:ascii="ＭＳ 明朝" w:hAnsi="ＭＳ 明朝" w:cs="Arial" w:hint="eastAsia"/>
          <w:b/>
          <w:bCs/>
          <w:kern w:val="0"/>
          <w:szCs w:val="21"/>
        </w:rPr>
        <w:t>かがやきがなくなると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、</w:t>
      </w:r>
      <w:r w:rsidR="000F44E2" w:rsidRPr="000F44E2">
        <w:rPr>
          <w:rFonts w:ascii="ＭＳ 明朝" w:hAnsi="ＭＳ 明朝" w:cs="Arial" w:hint="eastAsia"/>
          <w:b/>
          <w:bCs/>
          <w:kern w:val="0"/>
          <w:szCs w:val="21"/>
        </w:rPr>
        <w:t>死にたくないと言ったのだそう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です。</w:t>
      </w:r>
      <w:r w:rsidR="000F44E2" w:rsidRPr="000F44E2">
        <w:rPr>
          <w:rFonts w:ascii="ＭＳ 明朝" w:hAnsi="ＭＳ 明朝" w:cs="Arial" w:hint="eastAsia"/>
          <w:b/>
          <w:bCs/>
          <w:kern w:val="0"/>
          <w:szCs w:val="21"/>
        </w:rPr>
        <w:t>空の神様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は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「だったら</w:t>
      </w:r>
      <w:r w:rsidR="000F44E2" w:rsidRPr="000F44E2">
        <w:rPr>
          <w:rFonts w:ascii="ＭＳ 明朝" w:hAnsi="ＭＳ 明朝" w:cs="Arial" w:hint="eastAsia"/>
          <w:b/>
          <w:bCs/>
          <w:kern w:val="0"/>
          <w:szCs w:val="21"/>
        </w:rPr>
        <w:t>命がいっぱいある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二つの星があるから、</w:t>
      </w:r>
      <w:r w:rsidR="00C66D27">
        <w:rPr>
          <w:rFonts w:ascii="ＭＳ 明朝" w:hAnsi="ＭＳ 明朝" w:cs="Arial"/>
          <w:b/>
          <w:bCs/>
          <w:kern w:val="0"/>
          <w:szCs w:val="21"/>
        </w:rPr>
        <w:t>ゆめ</w:t>
      </w:r>
      <w:r w:rsidR="000F44E2" w:rsidRPr="00551884">
        <w:rPr>
          <w:rFonts w:ascii="ＭＳ 明朝" w:hAnsi="ＭＳ 明朝" w:cs="Arial"/>
          <w:b/>
          <w:bCs/>
          <w:kern w:val="0"/>
          <w:szCs w:val="21"/>
        </w:rPr>
        <w:t>を配る</w:t>
      </w:r>
      <w:r w:rsidR="00C66D27">
        <w:rPr>
          <w:rFonts w:ascii="ＭＳ 明朝" w:hAnsi="ＭＳ 明朝" w:cs="Arial" w:hint="eastAsia"/>
          <w:b/>
          <w:bCs/>
          <w:kern w:val="0"/>
          <w:szCs w:val="21"/>
        </w:rPr>
        <w:t>セイ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になったらどうじゃ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」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そういいます。</w:t>
      </w:r>
      <w:r w:rsidR="00C66D27" w:rsidRPr="00C66D27">
        <w:rPr>
          <w:rFonts w:ascii="ＭＳ 明朝" w:hAnsi="ＭＳ 明朝" w:cs="Arial" w:hint="eastAsia"/>
          <w:b/>
          <w:bCs/>
          <w:kern w:val="0"/>
          <w:szCs w:val="21"/>
        </w:rPr>
        <w:t>ところがそれでも</w:t>
      </w:r>
      <w:r w:rsidR="00C66D27">
        <w:rPr>
          <w:rFonts w:ascii="ＭＳ 明朝" w:hAnsi="ＭＳ 明朝" w:cs="Arial"/>
          <w:b/>
          <w:bCs/>
          <w:kern w:val="0"/>
          <w:szCs w:val="21"/>
        </w:rPr>
        <w:t>はな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れ</w:t>
      </w:r>
      <w:r w:rsidR="00532DE6">
        <w:rPr>
          <w:rFonts w:ascii="ＭＳ 明朝" w:hAnsi="ＭＳ 明朝" w:cs="Arial" w:hint="eastAsia"/>
          <w:b/>
          <w:bCs/>
          <w:kern w:val="0"/>
          <w:szCs w:val="21"/>
        </w:rPr>
        <w:t>ば</w:t>
      </w:r>
      <w:r w:rsidR="00C66D27">
        <w:rPr>
          <w:rFonts w:ascii="ＭＳ 明朝" w:hAnsi="ＭＳ 明朝" w:cs="Arial"/>
          <w:b/>
          <w:bCs/>
          <w:kern w:val="0"/>
          <w:szCs w:val="21"/>
        </w:rPr>
        <w:t>な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れ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ですから「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どうしても</w:t>
      </w:r>
      <w:r w:rsidR="006E5F1E">
        <w:rPr>
          <w:rFonts w:ascii="ＭＳ 明朝" w:hAnsi="ＭＳ 明朝" w:cs="Arial" w:hint="eastAsia"/>
          <w:b/>
          <w:bCs/>
          <w:kern w:val="0"/>
          <w:szCs w:val="21"/>
        </w:rPr>
        <w:t>いっしょ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がいい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」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と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また</w:t>
      </w:r>
      <w:r w:rsidR="000F44E2" w:rsidRPr="00B802CF">
        <w:rPr>
          <w:rFonts w:ascii="ＭＳ 明朝" w:hAnsi="ＭＳ 明朝" w:cs="Arial"/>
          <w:b/>
          <w:bCs/>
          <w:kern w:val="0"/>
          <w:szCs w:val="21"/>
        </w:rPr>
        <w:t>わがままを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言</w:t>
      </w:r>
      <w:r w:rsidR="00C66D27">
        <w:rPr>
          <w:rFonts w:ascii="ＭＳ 明朝" w:hAnsi="ＭＳ 明朝" w:cs="Arial" w:hint="eastAsia"/>
          <w:b/>
          <w:bCs/>
          <w:kern w:val="0"/>
          <w:szCs w:val="21"/>
        </w:rPr>
        <w:t>いま</w:t>
      </w:r>
      <w:r w:rsidR="00C66D27">
        <w:rPr>
          <w:rFonts w:ascii="ＭＳ 明朝" w:hAnsi="ＭＳ 明朝" w:cs="Arial" w:hint="eastAsia"/>
          <w:b/>
          <w:bCs/>
          <w:kern w:val="0"/>
          <w:szCs w:val="21"/>
        </w:rPr>
        <w:lastRenderedPageBreak/>
        <w:t>す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。</w:t>
      </w:r>
      <w:r w:rsidR="000F44E2" w:rsidRPr="000F44E2">
        <w:rPr>
          <w:rFonts w:ascii="ＭＳ 明朝" w:hAnsi="ＭＳ 明朝" w:cs="Arial" w:hint="eastAsia"/>
          <w:b/>
          <w:bCs/>
          <w:kern w:val="0"/>
          <w:szCs w:val="21"/>
        </w:rPr>
        <w:t>それでほとほと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こまって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「それなら一つを</w:t>
      </w:r>
      <w:r w:rsidR="00A41245" w:rsidRPr="00A41245">
        <w:rPr>
          <w:rFonts w:ascii="ＭＳ 明朝" w:hAnsi="ＭＳ 明朝" w:cs="Arial" w:hint="eastAsia"/>
          <w:b/>
          <w:bCs/>
          <w:kern w:val="0"/>
          <w:szCs w:val="21"/>
        </w:rPr>
        <w:t>いいものと悪いもの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に</w:t>
      </w:r>
      <w:r w:rsidR="000F44E2" w:rsidRPr="000F44E2">
        <w:rPr>
          <w:rFonts w:ascii="ＭＳ 明朝" w:hAnsi="ＭＳ 明朝" w:cs="Arial" w:hint="eastAsia"/>
          <w:b/>
          <w:bCs/>
          <w:kern w:val="0"/>
          <w:szCs w:val="21"/>
        </w:rPr>
        <w:t>分ける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しかないが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、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それでも良いか！」</w:t>
      </w:r>
      <w:r w:rsidR="00C66D27" w:rsidRPr="00C66D27">
        <w:rPr>
          <w:rFonts w:ascii="ＭＳ 明朝" w:hAnsi="ＭＳ 明朝" w:cs="Arial" w:hint="eastAsia"/>
          <w:b/>
          <w:bCs/>
          <w:kern w:val="0"/>
          <w:szCs w:val="21"/>
        </w:rPr>
        <w:t>そう聞かれ</w:t>
      </w:r>
      <w:r w:rsidR="00C66D27">
        <w:rPr>
          <w:rFonts w:ascii="ＭＳ 明朝" w:hAnsi="ＭＳ 明朝" w:cs="Arial" w:hint="eastAsia"/>
          <w:b/>
          <w:bCs/>
          <w:kern w:val="0"/>
          <w:szCs w:val="21"/>
        </w:rPr>
        <w:t>れば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、もう</w:t>
      </w:r>
      <w:r w:rsidR="000F44E2" w:rsidRPr="00A41245">
        <w:rPr>
          <w:rFonts w:ascii="ＭＳ 明朝" w:hAnsi="ＭＳ 明朝" w:cs="Arial" w:hint="eastAsia"/>
          <w:b/>
          <w:bCs/>
          <w:kern w:val="0"/>
          <w:szCs w:val="21"/>
        </w:rPr>
        <w:t>悪い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のが</w:t>
      </w:r>
      <w:r w:rsidR="000F44E2" w:rsidRPr="00A41245">
        <w:rPr>
          <w:rFonts w:ascii="ＭＳ 明朝" w:hAnsi="ＭＳ 明朝" w:cs="Arial" w:hint="eastAsia"/>
          <w:b/>
          <w:bCs/>
          <w:kern w:val="0"/>
          <w:szCs w:val="21"/>
        </w:rPr>
        <w:t>嫌で</w:t>
      </w:r>
      <w:r w:rsidR="00A41245" w:rsidRPr="00A41245">
        <w:rPr>
          <w:rFonts w:ascii="ＭＳ 明朝" w:hAnsi="ＭＳ 明朝" w:cs="Arial" w:hint="eastAsia"/>
          <w:b/>
          <w:bCs/>
          <w:kern w:val="0"/>
          <w:szCs w:val="21"/>
        </w:rPr>
        <w:t>もどうしようもありません</w:t>
      </w:r>
      <w:r w:rsidR="00A41245">
        <w:rPr>
          <w:rFonts w:ascii="ＭＳ 明朝" w:hAnsi="ＭＳ 明朝" w:cs="Arial" w:hint="eastAsia"/>
          <w:b/>
          <w:bCs/>
          <w:kern w:val="0"/>
          <w:szCs w:val="21"/>
        </w:rPr>
        <w:t>。</w:t>
      </w:r>
      <w:r w:rsidR="00C66D27">
        <w:rPr>
          <w:rFonts w:ascii="ＭＳ 明朝" w:hAnsi="ＭＳ 明朝" w:cs="Arial" w:hint="eastAsia"/>
          <w:b/>
          <w:bCs/>
          <w:kern w:val="0"/>
          <w:szCs w:val="21"/>
        </w:rPr>
        <w:t>そろ</w:t>
      </w:r>
      <w:r w:rsidR="00A41245" w:rsidRPr="00A41245">
        <w:rPr>
          <w:rFonts w:ascii="ＭＳ 明朝" w:hAnsi="ＭＳ 明朝" w:cs="Arial" w:hint="eastAsia"/>
          <w:b/>
          <w:bCs/>
          <w:kern w:val="0"/>
          <w:szCs w:val="21"/>
        </w:rPr>
        <w:t>って</w:t>
      </w:r>
      <w:r w:rsidR="00A41245">
        <w:rPr>
          <w:rFonts w:ascii="ＭＳ 明朝" w:hAnsi="ＭＳ 明朝" w:cs="Arial" w:hint="eastAsia"/>
          <w:b/>
          <w:bCs/>
          <w:kern w:val="0"/>
          <w:szCs w:val="21"/>
        </w:rPr>
        <w:t>「</w:t>
      </w:r>
      <w:r w:rsidR="00A41245" w:rsidRPr="00A41245">
        <w:rPr>
          <w:rFonts w:ascii="ＭＳ 明朝" w:hAnsi="ＭＳ 明朝" w:cs="Arial" w:hint="eastAsia"/>
          <w:b/>
          <w:bCs/>
          <w:kern w:val="0"/>
          <w:szCs w:val="21"/>
        </w:rPr>
        <w:t>はい</w:t>
      </w:r>
      <w:r w:rsidR="00A41245">
        <w:rPr>
          <w:rFonts w:ascii="ＭＳ 明朝" w:hAnsi="ＭＳ 明朝" w:cs="Arial" w:hint="eastAsia"/>
          <w:b/>
          <w:bCs/>
          <w:kern w:val="0"/>
          <w:szCs w:val="21"/>
        </w:rPr>
        <w:t>」</w:t>
      </w:r>
      <w:r w:rsidR="00A41245" w:rsidRPr="00A41245">
        <w:rPr>
          <w:rFonts w:ascii="ＭＳ 明朝" w:hAnsi="ＭＳ 明朝" w:cs="Arial" w:hint="eastAsia"/>
          <w:b/>
          <w:bCs/>
          <w:kern w:val="0"/>
          <w:szCs w:val="21"/>
        </w:rPr>
        <w:t>と言</w:t>
      </w:r>
      <w:r w:rsidR="00C66D27">
        <w:rPr>
          <w:rFonts w:ascii="ＭＳ 明朝" w:hAnsi="ＭＳ 明朝" w:cs="Arial" w:hint="eastAsia"/>
          <w:b/>
          <w:bCs/>
          <w:kern w:val="0"/>
          <w:szCs w:val="21"/>
        </w:rPr>
        <w:t>ったのだそう</w:t>
      </w:r>
      <w:r w:rsidR="00113206">
        <w:rPr>
          <w:rFonts w:ascii="ＭＳ 明朝" w:hAnsi="ＭＳ 明朝" w:cs="Arial" w:hint="eastAsia"/>
          <w:b/>
          <w:bCs/>
          <w:kern w:val="0"/>
          <w:szCs w:val="21"/>
        </w:rPr>
        <w:t>です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。</w:t>
      </w:r>
      <w:r w:rsidR="00C66D27">
        <w:rPr>
          <w:rFonts w:ascii="ＭＳ 明朝" w:hAnsi="ＭＳ 明朝" w:cs="Arial" w:hint="eastAsia"/>
          <w:b/>
          <w:bCs/>
          <w:kern w:val="0"/>
          <w:szCs w:val="21"/>
        </w:rPr>
        <w:t>でも</w:t>
      </w:r>
      <w:r w:rsidR="00532DE6" w:rsidRPr="00551884">
        <w:rPr>
          <w:rFonts w:ascii="ＭＳ 明朝" w:hAnsi="ＭＳ 明朝" w:cs="Arial"/>
          <w:b/>
          <w:bCs/>
          <w:kern w:val="0"/>
          <w:szCs w:val="21"/>
        </w:rPr>
        <w:t>妹思いの姉</w:t>
      </w:r>
      <w:r w:rsidR="00113206">
        <w:rPr>
          <w:rFonts w:ascii="ＭＳ 明朝" w:hAnsi="ＭＳ 明朝" w:cs="Arial" w:hint="eastAsia"/>
          <w:b/>
          <w:bCs/>
          <w:kern w:val="0"/>
          <w:szCs w:val="21"/>
        </w:rPr>
        <w:t>でしたから</w:t>
      </w:r>
      <w:r w:rsidR="00113206" w:rsidRPr="00113206">
        <w:rPr>
          <w:rFonts w:ascii="ＭＳ 明朝" w:hAnsi="ＭＳ 明朝" w:cs="Arial" w:hint="eastAsia"/>
          <w:b/>
          <w:bCs/>
          <w:kern w:val="0"/>
          <w:szCs w:val="21"/>
        </w:rPr>
        <w:t>自分が</w:t>
      </w:r>
      <w:r w:rsidR="00113206" w:rsidRPr="00532DE6">
        <w:rPr>
          <w:rFonts w:ascii="ＭＳ 明朝" w:hAnsi="ＭＳ 明朝" w:cs="Arial" w:hint="eastAsia"/>
          <w:b/>
          <w:bCs/>
          <w:kern w:val="0"/>
          <w:szCs w:val="21"/>
        </w:rPr>
        <w:t>悪者</w:t>
      </w:r>
      <w:r w:rsidR="00113206" w:rsidRPr="00113206">
        <w:rPr>
          <w:rFonts w:ascii="ＭＳ 明朝" w:hAnsi="ＭＳ 明朝" w:cs="Arial" w:hint="eastAsia"/>
          <w:b/>
          <w:bCs/>
          <w:kern w:val="0"/>
          <w:szCs w:val="21"/>
        </w:rPr>
        <w:t>になろうと</w:t>
      </w:r>
      <w:r w:rsidR="006E5F1E">
        <w:rPr>
          <w:rFonts w:ascii="ＭＳ 明朝" w:hAnsi="ＭＳ 明朝" w:cs="Arial" w:hint="eastAsia"/>
          <w:b/>
          <w:bCs/>
          <w:kern w:val="0"/>
          <w:szCs w:val="21"/>
        </w:rPr>
        <w:t>かくご</w:t>
      </w:r>
      <w:r w:rsidR="00C66D27" w:rsidRPr="00A41245">
        <w:rPr>
          <w:rFonts w:ascii="ＭＳ 明朝" w:hAnsi="ＭＳ 明朝" w:cs="Arial" w:hint="eastAsia"/>
          <w:b/>
          <w:bCs/>
          <w:kern w:val="0"/>
          <w:szCs w:val="21"/>
        </w:rPr>
        <w:t>を決めて</w:t>
      </w:r>
      <w:r w:rsidR="00113206">
        <w:rPr>
          <w:rFonts w:ascii="ＭＳ 明朝" w:hAnsi="ＭＳ 明朝" w:cs="Arial" w:hint="eastAsia"/>
          <w:b/>
          <w:bCs/>
          <w:kern w:val="0"/>
          <w:szCs w:val="21"/>
        </w:rPr>
        <w:t>いたのです。それで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いよいよ分かれるという</w:t>
      </w:r>
      <w:r w:rsidR="00A41245">
        <w:rPr>
          <w:rFonts w:ascii="ＭＳ 明朝" w:hAnsi="ＭＳ 明朝" w:cs="Arial" w:hint="eastAsia"/>
          <w:b/>
          <w:bCs/>
          <w:kern w:val="0"/>
          <w:szCs w:val="21"/>
        </w:rPr>
        <w:t>とき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「</w:t>
      </w:r>
      <w:r w:rsidR="006E5F1E">
        <w:rPr>
          <w:rFonts w:ascii="ＭＳ 明朝" w:hAnsi="ＭＳ 明朝" w:cs="Arial" w:hint="eastAsia"/>
          <w:b/>
          <w:bCs/>
          <w:kern w:val="0"/>
          <w:szCs w:val="21"/>
        </w:rPr>
        <w:t>わたし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を悪い</w:t>
      </w:r>
      <w:r w:rsidR="00A41245">
        <w:rPr>
          <w:rFonts w:ascii="ＭＳ 明朝" w:hAnsi="ＭＳ 明朝" w:cs="Arial" w:hint="eastAsia"/>
          <w:b/>
          <w:bCs/>
          <w:kern w:val="0"/>
          <w:szCs w:val="21"/>
        </w:rPr>
        <w:t>もの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にして下さい！」そう</w:t>
      </w:r>
      <w:r w:rsidR="006E5F1E">
        <w:rPr>
          <w:rFonts w:ascii="ＭＳ 明朝" w:hAnsi="ＭＳ 明朝" w:cs="Arial" w:hint="eastAsia"/>
          <w:b/>
          <w:bCs/>
          <w:kern w:val="0"/>
          <w:szCs w:val="21"/>
        </w:rPr>
        <w:t>ねがい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出</w:t>
      </w:r>
      <w:r w:rsidR="00113206">
        <w:rPr>
          <w:rFonts w:ascii="ＭＳ 明朝" w:hAnsi="ＭＳ 明朝" w:cs="Arial" w:hint="eastAsia"/>
          <w:b/>
          <w:bCs/>
          <w:kern w:val="0"/>
          <w:szCs w:val="21"/>
        </w:rPr>
        <w:t>ていまし</w:t>
      </w:r>
      <w:r w:rsidR="00C66D27">
        <w:rPr>
          <w:rFonts w:ascii="ＭＳ 明朝" w:hAnsi="ＭＳ 明朝" w:cs="Arial" w:hint="eastAsia"/>
          <w:b/>
          <w:bCs/>
          <w:kern w:val="0"/>
          <w:szCs w:val="21"/>
        </w:rPr>
        <w:t>た</w:t>
      </w:r>
      <w:r w:rsidR="00113206">
        <w:rPr>
          <w:rFonts w:ascii="ＭＳ 明朝" w:hAnsi="ＭＳ 明朝" w:cs="Arial" w:hint="eastAsia"/>
          <w:b/>
          <w:bCs/>
          <w:kern w:val="0"/>
          <w:szCs w:val="21"/>
        </w:rPr>
        <w:t>。</w:t>
      </w:r>
      <w:r w:rsidR="00C66D27">
        <w:rPr>
          <w:rFonts w:ascii="ＭＳ 明朝" w:hAnsi="ＭＳ 明朝" w:cs="Arial" w:hint="eastAsia"/>
          <w:b/>
          <w:bCs/>
          <w:kern w:val="0"/>
          <w:szCs w:val="21"/>
        </w:rPr>
        <w:t>それで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「あっ！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おねえさぁぁん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！」と妹が</w:t>
      </w:r>
      <w:r w:rsidR="00A41245" w:rsidRPr="00A41245">
        <w:rPr>
          <w:rFonts w:ascii="ＭＳ 明朝" w:hAnsi="ＭＳ 明朝" w:cs="Arial" w:hint="eastAsia"/>
          <w:b/>
          <w:bCs/>
          <w:kern w:val="0"/>
          <w:szCs w:val="21"/>
        </w:rPr>
        <w:t>大声を</w:t>
      </w:r>
      <w:r w:rsidR="00A41245">
        <w:rPr>
          <w:rFonts w:ascii="ＭＳ 明朝" w:hAnsi="ＭＳ 明朝" w:cs="Arial" w:hint="eastAsia"/>
          <w:b/>
          <w:bCs/>
          <w:kern w:val="0"/>
          <w:szCs w:val="21"/>
        </w:rPr>
        <w:t>あげた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時には</w:t>
      </w:r>
      <w:r w:rsidR="00C66D27">
        <w:rPr>
          <w:rFonts w:ascii="ＭＳ 明朝" w:hAnsi="ＭＳ 明朝" w:cs="Arial" w:hint="eastAsia"/>
          <w:b/>
          <w:bCs/>
          <w:kern w:val="0"/>
          <w:szCs w:val="21"/>
        </w:rPr>
        <w:t>、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もう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すでに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マクとバクに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なってい</w:t>
      </w:r>
      <w:r w:rsidR="00C16323">
        <w:rPr>
          <w:rFonts w:ascii="ＭＳ 明朝" w:hAnsi="ＭＳ 明朝" w:cs="Arial" w:hint="eastAsia"/>
          <w:b/>
          <w:bCs/>
          <w:kern w:val="0"/>
          <w:szCs w:val="21"/>
        </w:rPr>
        <w:t>た</w:t>
      </w:r>
      <w:r w:rsidR="00C66D27">
        <w:rPr>
          <w:rFonts w:ascii="ＭＳ 明朝" w:hAnsi="ＭＳ 明朝" w:cs="Arial" w:hint="eastAsia"/>
          <w:b/>
          <w:bCs/>
          <w:kern w:val="0"/>
          <w:szCs w:val="21"/>
        </w:rPr>
        <w:t>というのです</w:t>
      </w:r>
      <w:r w:rsidR="00C16323">
        <w:rPr>
          <w:rFonts w:ascii="ＭＳ 明朝" w:hAnsi="ＭＳ 明朝" w:cs="Arial" w:hint="eastAsia"/>
          <w:b/>
          <w:bCs/>
          <w:kern w:val="0"/>
          <w:szCs w:val="21"/>
        </w:rPr>
        <w:t>。</w:t>
      </w:r>
      <w:r w:rsidR="00532DE6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あくる日</w:t>
      </w:r>
      <w:r w:rsidR="000F44E2" w:rsidRP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青い空に</w:t>
      </w:r>
      <w:r w:rsid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きれいな白い</w:t>
      </w:r>
      <w:r w:rsidR="000F44E2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雲が流れて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くると、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太陽に</w:t>
      </w:r>
      <w:bookmarkStart w:id="6" w:name="_Hlk126224473"/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かげ</w:t>
      </w:r>
      <w:bookmarkEnd w:id="6"/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を取られない</w:t>
      </w:r>
      <w:r w:rsidR="00A41245" w:rsidRPr="00A4124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ようにするにはどうしたらいいか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と</w:t>
      </w:r>
      <w:r w:rsidR="00113206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、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き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いてみました。すると「何を言ってるんだい？」というので</w:t>
      </w:r>
      <w:r w:rsid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す。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それで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バクから聞かされた話をすると「それは全てでたらめだよ。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ぼく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は地きゅうの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うらがわ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まで行くから知ってるけど、反対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がわ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では夜が長</w:t>
      </w:r>
      <w:r w:rsid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くなるのさ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。つまり太陽はえこひいきしない</w:t>
      </w:r>
      <w:r w:rsid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し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、みんなに平等なんだ</w:t>
      </w:r>
      <w:r w:rsid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よ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」それを聞くと今までバクに</w:t>
      </w:r>
      <w:r w:rsidR="00E5187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だまされ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ていたと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かげ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は気づ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きます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。</w:t>
      </w:r>
      <w:r w:rsid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そして</w:t>
      </w:r>
      <w:r w:rsidR="00C16323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いつも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いやなことからにげ</w:t>
      </w:r>
      <w:r w:rsidR="00C16323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回る</w:t>
      </w:r>
      <w:r w:rsid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日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かげ</w:t>
      </w:r>
      <w:r w:rsidR="00C16323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ではなく</w:t>
      </w:r>
      <w:r w:rsid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="00C16323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自分</w:t>
      </w:r>
      <w:r w:rsid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の</w:t>
      </w:r>
      <w:r w:rsidR="000F44E2" w:rsidRP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からだ</w:t>
      </w:r>
      <w:r w:rsidR="00C16323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を一生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けん</w:t>
      </w:r>
      <w:r w:rsidR="00C16323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命もやして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みんな</w:t>
      </w:r>
      <w:r w:rsid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の</w:t>
      </w:r>
      <w:r w:rsidR="000F44E2" w:rsidRP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幸せのために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明るく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てらす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太陽のようになりたい、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かげ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は</w:t>
      </w:r>
      <w:r w:rsidR="00C16323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そう思</w:t>
      </w:r>
      <w:r w:rsid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うと</w:t>
      </w:r>
      <w:r w:rsidR="00C16323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ついに決心しま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す</w:t>
      </w:r>
      <w:r w:rsid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。あの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太陽に</w:t>
      </w:r>
      <w:r w:rsidR="009A76A9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ゆうきをもってとびこん</w:t>
      </w:r>
      <w:r w:rsidR="00113206" w:rsidRP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でいました</w:t>
      </w:r>
      <w:r w:rsidR="009A76A9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。あっ、あついぃ！しかしその暑さをがまんしていると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="009A76A9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だんだん</w:t>
      </w:r>
      <w:r w:rsidR="00532DE6" w:rsidRP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うっとりしてきて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、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かげ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はみるみる消え、太陽に</w:t>
      </w:r>
      <w:r w:rsidR="009A76A9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すいこまれつ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いに太陽になってしま</w:t>
      </w:r>
      <w:r w:rsid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いま</w:t>
      </w:r>
      <w:r w:rsidR="00A4124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し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た。あの</w:t>
      </w:r>
      <w:r w:rsidR="00E5187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おく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病で気の弱い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な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き虫の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かげ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は、もういません。</w:t>
      </w:r>
      <w:r w:rsid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そして</w:t>
      </w:r>
      <w:r w:rsidR="000F44E2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一方</w:t>
      </w:r>
      <w:r w:rsidR="00532DE6" w:rsidRP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ゴツゴツ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した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岩</w:t>
      </w:r>
      <w:r w:rsidR="00A4124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も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かげ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がなくなると、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日ごとにかど</w:t>
      </w:r>
      <w:r w:rsidR="00532DE6" w:rsidRP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が取れ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="00532DE6" w:rsidRP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丸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い</w:t>
      </w:r>
      <w:r w:rsidR="00532DE6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本当の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大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ぶつ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のすがた</w:t>
      </w:r>
      <w:r w:rsidR="00532DE6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に</w:t>
      </w:r>
      <w:r w:rsidR="00532DE6" w:rsidRP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なって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い</w:t>
      </w:r>
      <w:r w:rsidR="000F44E2" w:rsidRP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ました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。</w:t>
      </w:r>
      <w:r w:rsidR="000F44E2" w:rsidRP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その</w:t>
      </w:r>
      <w:r w:rsidR="00E5187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まわり</w:t>
      </w:r>
      <w:r w:rsidR="000F44E2" w:rsidRP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には色とりどりの美しい花が</w:t>
      </w:r>
      <w:r w:rsidR="00E5187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さき</w:t>
      </w:r>
      <w:r w:rsid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そして</w:t>
      </w:r>
      <w:r w:rsidR="000F44E2" w:rsidRP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人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も</w:t>
      </w:r>
      <w:r w:rsidR="00532DE6" w:rsidRP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どうぶつも</w:t>
      </w:r>
      <w:r w:rsidR="000F44E2" w:rsidRP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分け</w:t>
      </w:r>
      <w:r w:rsidR="00E5187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へだてなく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何かあってはここに来て「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ほとけ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様のお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かげ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です」と手を合わせ感</w:t>
      </w:r>
      <w:r w:rsidR="00E5187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しゃ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するようになったということで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す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。</w:t>
      </w:r>
    </w:p>
    <w:p w14:paraId="17AC9480" w14:textId="77777777" w:rsidR="007A31D7" w:rsidRPr="00E51875" w:rsidRDefault="007A31D7">
      <w:pPr>
        <w:widowControl/>
        <w:shd w:val="clear" w:color="auto" w:fill="FFFFFF"/>
        <w:jc w:val="left"/>
        <w:rPr>
          <w:rFonts w:ascii="ＭＳ 明朝" w:hAnsi="ＭＳ 明朝" w:cs="Arial"/>
          <w:b/>
          <w:bCs/>
          <w:color w:val="222222"/>
          <w:kern w:val="0"/>
          <w:szCs w:val="21"/>
        </w:rPr>
      </w:pPr>
    </w:p>
    <w:sectPr w:rsidR="007A31D7" w:rsidRPr="00E5187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01DF9" w14:textId="77777777" w:rsidR="00F9756E" w:rsidRDefault="00F9756E" w:rsidP="00C66D27">
      <w:r>
        <w:separator/>
      </w:r>
    </w:p>
  </w:endnote>
  <w:endnote w:type="continuationSeparator" w:id="0">
    <w:p w14:paraId="6D7AB19A" w14:textId="77777777" w:rsidR="00F9756E" w:rsidRDefault="00F9756E" w:rsidP="00C66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C43E4" w14:textId="77777777" w:rsidR="00F9756E" w:rsidRDefault="00F9756E" w:rsidP="00C66D27">
      <w:r>
        <w:separator/>
      </w:r>
    </w:p>
  </w:footnote>
  <w:footnote w:type="continuationSeparator" w:id="0">
    <w:p w14:paraId="45E0AC5C" w14:textId="77777777" w:rsidR="00F9756E" w:rsidRDefault="00F9756E" w:rsidP="00C66D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60F"/>
    <w:rsid w:val="000F44E2"/>
    <w:rsid w:val="000F50C0"/>
    <w:rsid w:val="001059E8"/>
    <w:rsid w:val="00113206"/>
    <w:rsid w:val="001716F7"/>
    <w:rsid w:val="001E1601"/>
    <w:rsid w:val="00402879"/>
    <w:rsid w:val="00413A17"/>
    <w:rsid w:val="004150B2"/>
    <w:rsid w:val="00532DE6"/>
    <w:rsid w:val="0054007C"/>
    <w:rsid w:val="00551884"/>
    <w:rsid w:val="00601FA5"/>
    <w:rsid w:val="006E5F1E"/>
    <w:rsid w:val="007A31D7"/>
    <w:rsid w:val="00865ED8"/>
    <w:rsid w:val="008E3AC6"/>
    <w:rsid w:val="009A76A9"/>
    <w:rsid w:val="009F39B3"/>
    <w:rsid w:val="00A41245"/>
    <w:rsid w:val="00B802CF"/>
    <w:rsid w:val="00C16323"/>
    <w:rsid w:val="00C66D27"/>
    <w:rsid w:val="00D2560F"/>
    <w:rsid w:val="00DF496B"/>
    <w:rsid w:val="00E51875"/>
    <w:rsid w:val="00F02F28"/>
    <w:rsid w:val="00F9756E"/>
    <w:rsid w:val="00FF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E5EB87"/>
  <w15:chartTrackingRefBased/>
  <w15:docId w15:val="{BB9A2DE1-CBEB-4154-A364-3E474FC72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5ED8"/>
    <w:pPr>
      <w:widowControl w:val="0"/>
      <w:jc w:val="both"/>
    </w:pPr>
    <w:rPr>
      <w:rFonts w:ascii="Century" w:eastAsia="ＭＳ 明朝" w:hAnsi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ms">
    <w:name w:val="ams"/>
    <w:basedOn w:val="a0"/>
    <w:rsid w:val="00D2560F"/>
  </w:style>
  <w:style w:type="paragraph" w:styleId="a3">
    <w:name w:val="header"/>
    <w:basedOn w:val="a"/>
    <w:link w:val="a4"/>
    <w:uiPriority w:val="99"/>
    <w:unhideWhenUsed/>
    <w:rsid w:val="00C66D2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66D27"/>
    <w:rPr>
      <w:rFonts w:ascii="Century" w:eastAsia="ＭＳ 明朝" w:hAnsi="Century"/>
    </w:rPr>
  </w:style>
  <w:style w:type="paragraph" w:styleId="a5">
    <w:name w:val="footer"/>
    <w:basedOn w:val="a"/>
    <w:link w:val="a6"/>
    <w:uiPriority w:val="99"/>
    <w:unhideWhenUsed/>
    <w:rsid w:val="00C66D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66D27"/>
    <w:rPr>
      <w:rFonts w:ascii="Century" w:eastAsia="ＭＳ 明朝" w:hAnsi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9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7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28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09927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572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1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308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847432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51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3770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630208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8008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467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740633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7043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2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255603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8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9280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5364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22170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30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0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516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610383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2677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0569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45210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790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087780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7506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1228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6809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893335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333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7089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043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744259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649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646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394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593601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9431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5100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765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664599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940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6796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430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003957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4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1991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241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095963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492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1921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563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53542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6944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530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110060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66351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110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549466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61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9293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316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337436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000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670731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5367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4123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6258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027196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9352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278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953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093514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649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131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8529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976038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525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48243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6868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570111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588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9165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098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435893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78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8105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362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727401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279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91648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3036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806195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73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874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2059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137073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7880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0988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2904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49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762839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999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6664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540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480952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384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7858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0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209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43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4870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335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6249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221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527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2280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054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606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8225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340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2567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313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7832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6732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2694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295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4852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7534677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43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133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22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55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132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542</Words>
  <Characters>3094</Characters>
  <Application>Microsoft Office Word</Application>
  <DocSecurity>0</DocSecurity>
  <Lines>25</Lines>
  <Paragraphs>7</Paragraphs>
  <ScaleCrop>false</ScaleCrop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一晶 高橋</dc:creator>
  <cp:keywords/>
  <dc:description/>
  <cp:lastModifiedBy>一晶 高橋</cp:lastModifiedBy>
  <cp:revision>4</cp:revision>
  <dcterms:created xsi:type="dcterms:W3CDTF">2023-04-25T23:12:00Z</dcterms:created>
  <dcterms:modified xsi:type="dcterms:W3CDTF">2023-04-26T00:45:00Z</dcterms:modified>
</cp:coreProperties>
</file>