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052" w:rsidRDefault="0043728B">
      <w:r>
        <w:rPr>
          <w:rFonts w:hint="eastAsia"/>
        </w:rPr>
        <w:t>浅岡：環境省の浅岡です。桑江先生、いらっしゃいますでしょうか。</w:t>
      </w:r>
    </w:p>
    <w:p w:rsidR="0043728B" w:rsidRDefault="0043728B"/>
    <w:p w:rsidR="0043728B" w:rsidRDefault="0043728B">
      <w:r>
        <w:rPr>
          <w:rFonts w:hint="eastAsia"/>
        </w:rPr>
        <w:t>桑江：桑江です。</w:t>
      </w:r>
    </w:p>
    <w:p w:rsidR="0043728B" w:rsidRDefault="0043728B"/>
    <w:p w:rsidR="0043728B" w:rsidRDefault="0043728B">
      <w:r>
        <w:rPr>
          <w:rFonts w:hint="eastAsia"/>
        </w:rPr>
        <w:t>浅岡：ありがとうございます。では、皆さんお揃いのようなので、そろそろ始めさ</w:t>
      </w:r>
      <w:bookmarkStart w:id="0" w:name="_GoBack"/>
      <w:bookmarkEnd w:id="0"/>
      <w:r>
        <w:rPr>
          <w:rFonts w:hint="eastAsia"/>
        </w:rPr>
        <w:t>せていただきたいと思います。それでは、定刻となりましたので、これより第</w:t>
      </w:r>
      <w:r>
        <w:rPr>
          <w:rFonts w:hint="eastAsia"/>
        </w:rPr>
        <w:t>1</w:t>
      </w:r>
      <w:r>
        <w:rPr>
          <w:rFonts w:hint="eastAsia"/>
        </w:rPr>
        <w:t>回第三期サンゴ礁生態系保全行動計画策定検討会を開催します。私は、本日の司会を務めます環境省自然環境計画課の浅岡です。どうぞ、よろしくお願いいたします。今回については、新型コロナウイルス感染拡大防止のため、ウェブ会議システムにより開催いたします。また会議の様子は、一般傍聴者向けにライブ配信を行っておりますので、ご了承ください。ウェブ会議の運用に関しまして、皆さんへのお願い事項を申し上げます。回線負担低減のため、ご発言時以外は、カメラをオフにしていただきますよう、お願いいたします。ご発言時以外は、マイクをミュートにしていただくよう、お願いいたします。ご発言のご意向がございましたら、ご自身の</w:t>
      </w:r>
      <w:r w:rsidR="00280925">
        <w:rPr>
          <w:rFonts w:hint="eastAsia"/>
        </w:rPr>
        <w:t>お</w:t>
      </w:r>
      <w:r>
        <w:rPr>
          <w:rFonts w:hint="eastAsia"/>
        </w:rPr>
        <w:t>名前の右側にカーソルを合わせると、手のアイコン</w:t>
      </w:r>
      <w:r>
        <w:rPr>
          <w:rFonts w:hint="eastAsia"/>
        </w:rPr>
        <w:t>(</w:t>
      </w:r>
      <w:r>
        <w:rPr>
          <w:rFonts w:hint="eastAsia"/>
        </w:rPr>
        <w:t>挙手ボタン</w:t>
      </w:r>
      <w:r>
        <w:rPr>
          <w:rFonts w:hint="eastAsia"/>
        </w:rPr>
        <w:t>)</w:t>
      </w:r>
      <w:r>
        <w:rPr>
          <w:rFonts w:hint="eastAsia"/>
        </w:rPr>
        <w:t>が出てきますので、それをクリックしてください。ご発言を終えられたら、ボタンを再度クリックし、挙手を解除いただきますよう、お願いします。またチャット機能もございますので、挙手ボタンをクリックしたのに発言を求められない等、何かございましたら、お知らせ願います。チャット機能は、会議出席者全員向きか特定の参加者向きかを選択することが可能です。事務局宛ての場合は、株式会社オーエムシーとなっているアカウントにお知らせください。発言は基本的に挙手にて、お願いします。チャットでの発言については、説明の補足として、ご使用ください。発表用のパワーポイントについては、事務局が画面操作を行いますので、</w:t>
      </w:r>
      <w:r w:rsidR="00FF6B63">
        <w:rPr>
          <w:rFonts w:hint="eastAsia"/>
        </w:rPr>
        <w:t>発表者</w:t>
      </w:r>
      <w:r w:rsidR="00280925">
        <w:rPr>
          <w:rFonts w:hint="eastAsia"/>
        </w:rPr>
        <w:t>の方</w:t>
      </w:r>
      <w:r w:rsidR="00FF6B63">
        <w:rPr>
          <w:rFonts w:hint="eastAsia"/>
        </w:rPr>
        <w:t>は資料のページをめくるタイミングを口頭でご指示ください。次に、本日の資料についてですが、議事次第の下部に記載されている通りとなります。出席者の皆様には、事前に電子データを送付させていただいております。ご案内の資料は、必要に応じ、お手元でご参照いただきますよう、お願いいたします。資料に不備がありましたら、チャットで事務局にご連絡ください。また配布資料については、後日ホームページに掲載予定となっております。それでは、開会にあたり、環境省自然環境計画課長の堀上より開会の挨拶を申し上げます。お願いいたします。</w:t>
      </w:r>
    </w:p>
    <w:p w:rsidR="00FF6B63" w:rsidRDefault="00FF6B63"/>
    <w:p w:rsidR="004C67E4" w:rsidRDefault="00FF6B63">
      <w:r>
        <w:rPr>
          <w:rFonts w:hint="eastAsia"/>
        </w:rPr>
        <w:t>堀上：皆さん、こんにちは。</w:t>
      </w:r>
      <w:r>
        <w:rPr>
          <w:rFonts w:hint="eastAsia"/>
        </w:rPr>
        <w:t>7</w:t>
      </w:r>
      <w:r>
        <w:rPr>
          <w:rFonts w:hint="eastAsia"/>
        </w:rPr>
        <w:t>月</w:t>
      </w:r>
      <w:r>
        <w:rPr>
          <w:rFonts w:hint="eastAsia"/>
        </w:rPr>
        <w:t>1</w:t>
      </w:r>
      <w:r>
        <w:rPr>
          <w:rFonts w:hint="eastAsia"/>
        </w:rPr>
        <w:t>日付で環境省の自然環境計画課長に●●</w:t>
      </w:r>
      <w:r>
        <w:rPr>
          <w:rFonts w:hint="eastAsia"/>
        </w:rPr>
        <w:t>(</w:t>
      </w:r>
      <w:r w:rsidR="00280925" w:rsidRPr="00280925">
        <w:t>00:04:35</w:t>
      </w:r>
      <w:r>
        <w:rPr>
          <w:rFonts w:hint="eastAsia"/>
        </w:rPr>
        <w:t>)</w:t>
      </w:r>
      <w:r>
        <w:rPr>
          <w:rFonts w:hint="eastAsia"/>
        </w:rPr>
        <w:t>しました堀上です。本日は、お忙しいところ、この検討会にご出席いただきまして、大変ありがとうございます。皆様ご承知の通りでありますけれども、サンゴ礁につきましては、豊かな生態系を育んで、我々に様々な生態系サービスをもたらしている●●</w:t>
      </w:r>
      <w:r>
        <w:rPr>
          <w:rFonts w:hint="eastAsia"/>
        </w:rPr>
        <w:t>(</w:t>
      </w:r>
      <w:r w:rsidR="00280925" w:rsidRPr="00280925">
        <w:t>00:04:53</w:t>
      </w:r>
      <w:r>
        <w:rPr>
          <w:rFonts w:hint="eastAsia"/>
        </w:rPr>
        <w:t>)</w:t>
      </w:r>
      <w:r>
        <w:rPr>
          <w:rFonts w:hint="eastAsia"/>
        </w:rPr>
        <w:t>ではありますけれども、脆弱性が高い生態系として</w:t>
      </w:r>
      <w:r w:rsidR="00C531D8">
        <w:rPr>
          <w:rFonts w:hint="eastAsia"/>
        </w:rPr>
        <w:t>認識されております。こういった日本のサンゴ礁生態系を守るために、具体的な行動を進めるということで、サンゴ礁生態系保全行動計画を策定するということにしておりまして。専門家の皆様・関係省庁・地方公共団体。それから、</w:t>
      </w:r>
      <w:r w:rsidR="00C531D8">
        <w:rPr>
          <w:rFonts w:hint="eastAsia"/>
        </w:rPr>
        <w:lastRenderedPageBreak/>
        <w:t>日本サンゴ礁学会の皆様の協力を得ながら、当省で策定しているところでございます。長くなりますけど、経緯をお話しさせていただきたいと思います。</w:t>
      </w:r>
      <w:r w:rsidR="00C531D8">
        <w:rPr>
          <w:rFonts w:hint="eastAsia"/>
        </w:rPr>
        <w:t>2010</w:t>
      </w:r>
      <w:r w:rsidR="00C531D8">
        <w:rPr>
          <w:rFonts w:hint="eastAsia"/>
        </w:rPr>
        <w:t>年に第一期計画を策定いたしました。その後、</w:t>
      </w:r>
      <w:r w:rsidR="00C531D8">
        <w:rPr>
          <w:rFonts w:hint="eastAsia"/>
        </w:rPr>
        <w:t>2016</w:t>
      </w:r>
      <w:r w:rsidR="00C531D8">
        <w:rPr>
          <w:rFonts w:hint="eastAsia"/>
        </w:rPr>
        <w:t>年度に第二期計画への改定を行っております。</w:t>
      </w:r>
      <w:r w:rsidR="00C531D8">
        <w:rPr>
          <w:rFonts w:hint="eastAsia"/>
        </w:rPr>
        <w:t>2021</w:t>
      </w:r>
      <w:r w:rsidR="00C531D8">
        <w:rPr>
          <w:rFonts w:hint="eastAsia"/>
        </w:rPr>
        <w:t>年、今年</w:t>
      </w:r>
      <w:r w:rsidR="00C531D8">
        <w:rPr>
          <w:rFonts w:hint="eastAsia"/>
        </w:rPr>
        <w:t>3</w:t>
      </w:r>
      <w:r w:rsidR="00C531D8">
        <w:rPr>
          <w:rFonts w:hint="eastAsia"/>
        </w:rPr>
        <w:t>月には、有識者及び活動団体が集まって、第二期計画の最終評価会議を開催いたしまして、評価内容について、ご議論いただいて、第三期に向けた様々なご意見を頂いております。で、第二期計画では、陸域からの負荷軽減に重点を置いていた一方、近年では</w:t>
      </w:r>
      <w:r w:rsidR="00C531D8">
        <w:rPr>
          <w:rFonts w:hint="eastAsia"/>
        </w:rPr>
        <w:t>2016</w:t>
      </w:r>
      <w:r w:rsidR="00C531D8">
        <w:rPr>
          <w:rFonts w:hint="eastAsia"/>
        </w:rPr>
        <w:t>年に、石西礁湖の●●</w:t>
      </w:r>
      <w:r w:rsidR="00C531D8">
        <w:rPr>
          <w:rFonts w:hint="eastAsia"/>
        </w:rPr>
        <w:t>(</w:t>
      </w:r>
      <w:r w:rsidR="00280925" w:rsidRPr="00280925">
        <w:t>00:06:09</w:t>
      </w:r>
      <w:r w:rsidR="00C531D8">
        <w:rPr>
          <w:rFonts w:hint="eastAsia"/>
        </w:rPr>
        <w:t>)</w:t>
      </w:r>
      <w:r w:rsidR="00C531D8">
        <w:rPr>
          <w:rFonts w:hint="eastAsia"/>
        </w:rPr>
        <w:t>会議で</w:t>
      </w:r>
      <w:r w:rsidR="00C531D8">
        <w:rPr>
          <w:rFonts w:hint="eastAsia"/>
        </w:rPr>
        <w:t>90</w:t>
      </w:r>
      <w:r w:rsidR="00C531D8">
        <w:rPr>
          <w:rFonts w:hint="eastAsia"/>
        </w:rPr>
        <w:t>パーセント</w:t>
      </w:r>
      <w:r w:rsidR="00C531D8" w:rsidRPr="00C531D8">
        <w:rPr>
          <w:rFonts w:hint="eastAsia"/>
        </w:rPr>
        <w:t>造礁サンゴ</w:t>
      </w:r>
      <w:r w:rsidR="00C531D8">
        <w:rPr>
          <w:rFonts w:hint="eastAsia"/>
        </w:rPr>
        <w:t>が死滅したというような高水温によって引き起こされた地球規模の大規模白化。あるいは、巨大台風による造礁サンゴの破壊。そういった気候変動を起因とした自然の脅威が、より一層際立ってきています。で、第三期計画の検討におきましては、こういった状況を踏まえながら、引き続き開発</w:t>
      </w:r>
      <w:r w:rsidR="004C67E4">
        <w:rPr>
          <w:rFonts w:hint="eastAsia"/>
        </w:rPr>
        <w:t>による破壊。赤土等、陸域から流入する物質によるかく乱。そういった人為的な脅威も含めた様々な脅威からサンゴ礁を保全するための実効的なアクションプランが策定できるよう議論できればと考えています。本来であれば、昨年度中に第三期計画を策定すべきところでありましたけれども、コロナの影響もありまして、第二期計画の最終評価自体が進まないという所もあり、第三期計画が本年度までずれ込んでいるということでありますけれども。なんとか今年度中に策定をして、来年。こっちも遅れているんですけれども。●●</w:t>
      </w:r>
      <w:r w:rsidR="004C67E4">
        <w:rPr>
          <w:rFonts w:hint="eastAsia"/>
        </w:rPr>
        <w:t>(</w:t>
      </w:r>
      <w:r w:rsidR="00280925" w:rsidRPr="00280925">
        <w:t>00:07:14</w:t>
      </w:r>
      <w:r w:rsidR="004C67E4">
        <w:rPr>
          <w:rFonts w:hint="eastAsia"/>
        </w:rPr>
        <w:t>)</w:t>
      </w:r>
      <w:r w:rsidR="004C67E4">
        <w:rPr>
          <w:rFonts w:hint="eastAsia"/>
        </w:rPr>
        <w:t>の会議。来年の</w:t>
      </w:r>
      <w:r w:rsidR="004C67E4">
        <w:rPr>
          <w:rFonts w:hint="eastAsia"/>
        </w:rPr>
        <w:t>4</w:t>
      </w:r>
      <w:r w:rsidR="004C67E4">
        <w:rPr>
          <w:rFonts w:hint="eastAsia"/>
        </w:rPr>
        <w:t>月</w:t>
      </w:r>
      <w:r w:rsidR="004C67E4">
        <w:rPr>
          <w:rFonts w:hint="eastAsia"/>
        </w:rPr>
        <w:t>5</w:t>
      </w:r>
      <w:r w:rsidR="004C67E4">
        <w:rPr>
          <w:rFonts w:hint="eastAsia"/>
        </w:rPr>
        <w:t>月に、具体的な中身</w:t>
      </w:r>
      <w:r w:rsidR="00280925">
        <w:rPr>
          <w:rFonts w:hint="eastAsia"/>
        </w:rPr>
        <w:t>が議論される予定ではありますけれども。それを踏まえて、今後、生物多様性</w:t>
      </w:r>
      <w:r w:rsidR="004C67E4">
        <w:rPr>
          <w:rFonts w:hint="eastAsia"/>
        </w:rPr>
        <w:t>国家戦略を策定することになりますので、これに向けて第三期。サンゴ礁生態系保全行動計画の策定をしていきたいと考えておりますので、ぜひ皆様にご協力いただければと思っております。本日は、第二期計画の最終評価</w:t>
      </w:r>
      <w:r w:rsidR="00280925">
        <w:rPr>
          <w:rFonts w:hint="eastAsia"/>
        </w:rPr>
        <w:t>。あるいは、事例の報告も踏まえながら、第三期となるこの計画の骨子</w:t>
      </w:r>
      <w:r w:rsidR="004C67E4">
        <w:rPr>
          <w:rFonts w:hint="eastAsia"/>
        </w:rPr>
        <w:t>について、ご議論いただきたいと思っております。限られた時間ではございます</w:t>
      </w:r>
      <w:r w:rsidR="00500566">
        <w:rPr>
          <w:rFonts w:hint="eastAsia"/>
        </w:rPr>
        <w:t>けれども、</w:t>
      </w:r>
      <w:r w:rsidR="00500566" w:rsidRPr="00500566">
        <w:rPr>
          <w:rFonts w:hint="eastAsia"/>
        </w:rPr>
        <w:t>忌憚</w:t>
      </w:r>
      <w:r w:rsidR="00500566">
        <w:rPr>
          <w:rFonts w:hint="eastAsia"/>
        </w:rPr>
        <w:t>のないご意見を頂ければと思っております。本日は、どうぞよろしくお願いいたします。</w:t>
      </w:r>
    </w:p>
    <w:p w:rsidR="00500566" w:rsidRDefault="00500566"/>
    <w:p w:rsidR="00500566" w:rsidRDefault="00500566">
      <w:r>
        <w:rPr>
          <w:rFonts w:hint="eastAsia"/>
        </w:rPr>
        <w:t>浅岡：堀上課長、ありがとうございます。それでは、まず本日の出席者の先生方をご紹介させていただきます。委員の皆様には、私からお名前をお呼びしましたらビデオをオンにしていただき、一言自己紹介いただければと存じます。最初に、では土屋先生。お願いします。</w:t>
      </w:r>
    </w:p>
    <w:p w:rsidR="00500566" w:rsidRDefault="00500566"/>
    <w:p w:rsidR="00500566" w:rsidRDefault="00500566">
      <w:r>
        <w:rPr>
          <w:rFonts w:hint="eastAsia"/>
        </w:rPr>
        <w:t>土屋：ご紹介いただきました琉球大学の土屋でございます。退職して</w:t>
      </w:r>
      <w:r>
        <w:rPr>
          <w:rFonts w:hint="eastAsia"/>
        </w:rPr>
        <w:t>7</w:t>
      </w:r>
      <w:r>
        <w:rPr>
          <w:rFonts w:hint="eastAsia"/>
        </w:rPr>
        <w:t>年目に入っているんですけれども、この計画につきましては、一期から参加させていただいておりますので、二期の検討をするのに、何らかのコメントができるかもしれないと思いまして参加させていただいております。どうぞ、よろしくお願いします。</w:t>
      </w:r>
    </w:p>
    <w:p w:rsidR="00500566" w:rsidRDefault="00500566"/>
    <w:p w:rsidR="00500566" w:rsidRDefault="00500566">
      <w:r>
        <w:rPr>
          <w:rFonts w:hint="eastAsia"/>
        </w:rPr>
        <w:t>浅岡：土屋先生、ありがとうございます。では、金城先生、お願いします。</w:t>
      </w:r>
    </w:p>
    <w:p w:rsidR="00500566" w:rsidRDefault="00500566"/>
    <w:p w:rsidR="00500566" w:rsidRDefault="00500566">
      <w:r>
        <w:rPr>
          <w:rFonts w:hint="eastAsia"/>
        </w:rPr>
        <w:t>金城：ご紹介、ありがとうございました。沖縄県、金城と申します。私は、前期のサンゴ礁</w:t>
      </w:r>
      <w:r>
        <w:rPr>
          <w:rFonts w:hint="eastAsia"/>
        </w:rPr>
        <w:lastRenderedPageBreak/>
        <w:t>保全行動計画から関わらせていただいております。前職が</w:t>
      </w:r>
      <w:r w:rsidRPr="00500566">
        <w:rPr>
          <w:rFonts w:hint="eastAsia"/>
        </w:rPr>
        <w:t>衛生環境研究所</w:t>
      </w:r>
      <w:r>
        <w:rPr>
          <w:rFonts w:hint="eastAsia"/>
        </w:rPr>
        <w:t>という所で、赤土や栄養塩の流出という所で、陸域の負荷という所で研究をしてまいりました。今期のサンゴ礁保全行動計画についても、そのような陸域からの影響について、何か</w:t>
      </w:r>
      <w:r w:rsidR="009C18F0">
        <w:rPr>
          <w:rFonts w:hint="eastAsia"/>
        </w:rPr>
        <w:t>ご協力できることがあるかと思い、参加させていただいております。引き続き、よろしくお願いいたします。以上です。</w:t>
      </w:r>
    </w:p>
    <w:p w:rsidR="009C18F0" w:rsidRDefault="009C18F0"/>
    <w:p w:rsidR="009C18F0" w:rsidRDefault="009C18F0">
      <w:r>
        <w:rPr>
          <w:rFonts w:hint="eastAsia"/>
        </w:rPr>
        <w:t>浅岡：金城先生、ありがとうございます。では、桑江先生、お願いします。</w:t>
      </w:r>
    </w:p>
    <w:p w:rsidR="009C18F0" w:rsidRDefault="009C18F0"/>
    <w:p w:rsidR="009C18F0" w:rsidRDefault="009C18F0">
      <w:r>
        <w:rPr>
          <w:rFonts w:hint="eastAsia"/>
        </w:rPr>
        <w:t>桑江：港湾空港技術研究所の桑江と申します。今回から初参加となります。私自身は、サンゴは</w:t>
      </w:r>
      <w:r w:rsidRPr="009C18F0">
        <w:rPr>
          <w:rFonts w:hint="eastAsia"/>
        </w:rPr>
        <w:t>那覇港</w:t>
      </w:r>
      <w:r>
        <w:rPr>
          <w:rFonts w:hint="eastAsia"/>
        </w:rPr>
        <w:t>の防波堤に</w:t>
      </w:r>
      <w:r w:rsidRPr="009C18F0">
        <w:rPr>
          <w:rFonts w:hint="eastAsia"/>
        </w:rPr>
        <w:t>着生</w:t>
      </w:r>
      <w:r>
        <w:rPr>
          <w:rFonts w:hint="eastAsia"/>
        </w:rPr>
        <w:t>するサンゴとか。あとは、●●</w:t>
      </w:r>
      <w:r>
        <w:rPr>
          <w:rFonts w:hint="eastAsia"/>
        </w:rPr>
        <w:t>(</w:t>
      </w:r>
      <w:r w:rsidRPr="009C18F0">
        <w:t>00:10:10</w:t>
      </w:r>
      <w:r>
        <w:rPr>
          <w:rFonts w:hint="eastAsia"/>
        </w:rPr>
        <w:t>)</w:t>
      </w:r>
      <w:r>
        <w:rPr>
          <w:rFonts w:hint="eastAsia"/>
        </w:rPr>
        <w:t>でのサンゴなどを研究した経験があります。どうぞ、よろしくお願いいたします。</w:t>
      </w:r>
    </w:p>
    <w:p w:rsidR="009C18F0" w:rsidRDefault="009C18F0"/>
    <w:p w:rsidR="009C18F0" w:rsidRDefault="009C18F0">
      <w:r>
        <w:rPr>
          <w:rFonts w:hint="eastAsia"/>
        </w:rPr>
        <w:t>浅岡：桑江先生、ありがとうございます。では、鈴木先生、お願いします。</w:t>
      </w:r>
    </w:p>
    <w:p w:rsidR="009C18F0" w:rsidRDefault="009C18F0"/>
    <w:p w:rsidR="009C18F0" w:rsidRDefault="00280925">
      <w:r>
        <w:rPr>
          <w:rFonts w:hint="eastAsia"/>
        </w:rPr>
        <w:t>鈴木：水産研究・教育機構の鈴木と言います</w:t>
      </w:r>
      <w:r w:rsidR="009C18F0">
        <w:rPr>
          <w:rFonts w:hint="eastAsia"/>
        </w:rPr>
        <w:t>。よろしくお願いします。私も今回から初めて参加させていただきます。メンバーの方を見ますと、ほとんど初めてじゃない方ばかりなので、議論に参加できればと思います。よろしくお願いします。</w:t>
      </w:r>
    </w:p>
    <w:p w:rsidR="009C18F0" w:rsidRDefault="009C18F0"/>
    <w:p w:rsidR="009C18F0" w:rsidRDefault="009C18F0">
      <w:r>
        <w:rPr>
          <w:rFonts w:hint="eastAsia"/>
        </w:rPr>
        <w:t>浅岡：鈴木先生、ありがとうございます。では、中島先生、</w:t>
      </w:r>
      <w:r w:rsidR="00AC7C05">
        <w:rPr>
          <w:rFonts w:hint="eastAsia"/>
        </w:rPr>
        <w:t>お願いします。</w:t>
      </w:r>
    </w:p>
    <w:p w:rsidR="00AC7C05" w:rsidRDefault="00AC7C05"/>
    <w:p w:rsidR="00AC7C05" w:rsidRDefault="00AC7C05">
      <w:r>
        <w:rPr>
          <w:rFonts w:hint="eastAsia"/>
        </w:rPr>
        <w:t>中島：公益財団法人日本交通公社の環境計画室で室長をしております中島と申します。私自身は、旅行・観光に関する研究所・シンクタンクでサステナブルツーリズムの研究をしながら、その傍ら、全国の自治体のアドバイスであるとかコンサルティングをしている人間となります。今回、初めてで勉強しながらとなりますが、よろしくお願いいたします。</w:t>
      </w:r>
    </w:p>
    <w:p w:rsidR="00AC7C05" w:rsidRDefault="00AC7C05"/>
    <w:p w:rsidR="00AC7C05" w:rsidRDefault="00AC7C05">
      <w:r>
        <w:rPr>
          <w:rFonts w:hint="eastAsia"/>
        </w:rPr>
        <w:t>浅岡：中島先生、ありがとうございます。では、長田先生、お願いします。</w:t>
      </w:r>
    </w:p>
    <w:p w:rsidR="00AC7C05" w:rsidRDefault="00AC7C05"/>
    <w:p w:rsidR="00AC7C05" w:rsidRDefault="00AC7C05">
      <w:r>
        <w:rPr>
          <w:rFonts w:hint="eastAsia"/>
        </w:rPr>
        <w:t>長田：ありがとうございます。沖縄県環境科学センターの長田と申します。モニタリングサイト</w:t>
      </w:r>
      <w:r>
        <w:rPr>
          <w:rFonts w:hint="eastAsia"/>
        </w:rPr>
        <w:t>1000</w:t>
      </w:r>
      <w:r>
        <w:rPr>
          <w:rFonts w:hint="eastAsia"/>
        </w:rPr>
        <w:t>のサンゴ礁調査や、沖縄県のサンゴ礁保全再生地域モデル事業という再生に主眼を置いた事業に携わっております。よろしくお願いします。</w:t>
      </w:r>
    </w:p>
    <w:p w:rsidR="00AC7C05" w:rsidRDefault="00AC7C05"/>
    <w:p w:rsidR="00AC7C05" w:rsidRDefault="00AC7C05">
      <w:r>
        <w:rPr>
          <w:rFonts w:hint="eastAsia"/>
        </w:rPr>
        <w:t>浅岡：長田先生、ありがとうございます。では、中野先生、お願いします。</w:t>
      </w:r>
    </w:p>
    <w:p w:rsidR="00AC7C05" w:rsidRDefault="00AC7C05"/>
    <w:p w:rsidR="00AC7C05" w:rsidRDefault="00AC7C05">
      <w:r>
        <w:rPr>
          <w:rFonts w:hint="eastAsia"/>
        </w:rPr>
        <w:t>中野：こんにちは。中野です。第一期に琉球大学で関わらせていただいて。今、現職は</w:t>
      </w:r>
      <w:r>
        <w:rPr>
          <w:rFonts w:hint="eastAsia"/>
        </w:rPr>
        <w:t>OIST</w:t>
      </w:r>
      <w:r>
        <w:rPr>
          <w:rFonts w:hint="eastAsia"/>
        </w:rPr>
        <w:t>。沖縄</w:t>
      </w:r>
      <w:r w:rsidR="002742C9">
        <w:rPr>
          <w:rFonts w:hint="eastAsia"/>
        </w:rPr>
        <w:t>科学技術大学院大学の方におります。で、サンゴ礁学会が関わっているということで、保全委員会の委員長。それから現在、保全担当理事ということをやっているので、その辺。</w:t>
      </w:r>
      <w:r w:rsidR="002742C9">
        <w:rPr>
          <w:rFonts w:hint="eastAsia"/>
        </w:rPr>
        <w:lastRenderedPageBreak/>
        <w:t>それから、沖縄県のサンゴ礁保全推進協議会の会長も仰せつかっていますので、諸々、色々と関わらせていただければと思っております。よろしくお願いします。</w:t>
      </w:r>
    </w:p>
    <w:p w:rsidR="002742C9" w:rsidRDefault="002742C9"/>
    <w:p w:rsidR="002742C9" w:rsidRDefault="002742C9">
      <w:r>
        <w:rPr>
          <w:rFonts w:hint="eastAsia"/>
        </w:rPr>
        <w:t>浅岡：中野先生、ありがとうございます。中村先生、お願いします。</w:t>
      </w:r>
    </w:p>
    <w:p w:rsidR="002742C9" w:rsidRDefault="002742C9"/>
    <w:p w:rsidR="002742C9" w:rsidRDefault="002742C9">
      <w:r>
        <w:rPr>
          <w:rFonts w:hint="eastAsia"/>
        </w:rPr>
        <w:t>中村：はじめまして。琉球大学理学部の中村崇と申します。今回から初めての参加となります。サンゴの環境。ストレス環境などを研究したり、野外での潜水調査によるサンゴ群集のモニタリングなどに関わらせていただいております。どうぞ、よろしくお願いいたします。</w:t>
      </w:r>
    </w:p>
    <w:p w:rsidR="002742C9" w:rsidRDefault="002742C9"/>
    <w:p w:rsidR="002742C9" w:rsidRDefault="002742C9">
      <w:r>
        <w:rPr>
          <w:rFonts w:hint="eastAsia"/>
        </w:rPr>
        <w:t>浅岡：中村先生、ありがとうございます。比嘉先生、お願いします。</w:t>
      </w:r>
    </w:p>
    <w:p w:rsidR="002742C9" w:rsidRDefault="002742C9"/>
    <w:p w:rsidR="002742C9" w:rsidRDefault="002742C9">
      <w:r>
        <w:rPr>
          <w:rFonts w:hint="eastAsia"/>
        </w:rPr>
        <w:t>比嘉：恩納村漁業の比嘉義視と申します。恩納村では、長い間、リゾートホテル・大規模事業所からの汚水排水の件ですね。制限。それと赤土</w:t>
      </w:r>
      <w:r w:rsidR="00ED3AE3">
        <w:rPr>
          <w:rFonts w:hint="eastAsia"/>
        </w:rPr>
        <w:t>流出防止対策。で、海の方では、オニヒトデ駆除。で、平成</w:t>
      </w:r>
      <w:r w:rsidR="00ED3AE3">
        <w:rPr>
          <w:rFonts w:hint="eastAsia"/>
        </w:rPr>
        <w:t>10</w:t>
      </w:r>
      <w:r w:rsidR="00ED3AE3">
        <w:rPr>
          <w:rFonts w:hint="eastAsia"/>
        </w:rPr>
        <w:t>年からは、サンゴの養殖。で、平成</w:t>
      </w:r>
      <w:r w:rsidR="00ED3AE3">
        <w:rPr>
          <w:rFonts w:hint="eastAsia"/>
        </w:rPr>
        <w:t>15</w:t>
      </w:r>
      <w:r w:rsidR="00ED3AE3">
        <w:rPr>
          <w:rFonts w:hint="eastAsia"/>
        </w:rPr>
        <w:t>年からは、養殖したサンゴの断片を取って海に植え付ける移植。植え付けというのをやっています。近年では、恩納村を挙げて、サンゴの●●</w:t>
      </w:r>
      <w:r w:rsidR="00ED3AE3">
        <w:rPr>
          <w:rFonts w:hint="eastAsia"/>
        </w:rPr>
        <w:t>(</w:t>
      </w:r>
      <w:r w:rsidR="00ED3AE3" w:rsidRPr="00ED3AE3">
        <w:t>00:14:10</w:t>
      </w:r>
      <w:r w:rsidR="00ED3AE3">
        <w:rPr>
          <w:rFonts w:hint="eastAsia"/>
        </w:rPr>
        <w:t>)</w:t>
      </w:r>
      <w:r w:rsidR="00ED3AE3">
        <w:rPr>
          <w:rFonts w:hint="eastAsia"/>
        </w:rPr>
        <w:t>宣言、サンゴの保全活動に取り組んでいます。以上です。</w:t>
      </w:r>
    </w:p>
    <w:p w:rsidR="00ED3AE3" w:rsidRDefault="00ED3AE3"/>
    <w:p w:rsidR="00ED3AE3" w:rsidRDefault="00ED3AE3">
      <w:r>
        <w:rPr>
          <w:rFonts w:hint="eastAsia"/>
        </w:rPr>
        <w:t>浅岡：比嘉先生、ありがとうございます。では、</w:t>
      </w:r>
      <w:r w:rsidR="00D232F2">
        <w:rPr>
          <w:rFonts w:hint="eastAsia"/>
        </w:rPr>
        <w:t>藤井先生、お願いします。</w:t>
      </w:r>
    </w:p>
    <w:p w:rsidR="00D232F2" w:rsidRDefault="00D232F2"/>
    <w:p w:rsidR="00D232F2" w:rsidRDefault="00D232F2">
      <w:r>
        <w:rPr>
          <w:rFonts w:hint="eastAsia"/>
        </w:rPr>
        <w:t>藤井：かごしま水族館の藤井と申します。昨年度までは、鹿児島大学所属として、奄美大島。その前は、沖縄におりました。元々、専門はスナギンチャクやイソギンチャクなどですね。骨がないサンゴに近い仲間の分類と進化系統を行っておりましたが、これまで幅広い地域と比較的、幅広く色々な環境を扱う生物の生息環境に興味を持ってやってきましたので、その辺で何かお役に立てれば良いかなと考えております。勉強させていただければと思います。よろしくお願いします。</w:t>
      </w:r>
    </w:p>
    <w:p w:rsidR="00D232F2" w:rsidRDefault="00D232F2"/>
    <w:p w:rsidR="00D232F2" w:rsidRDefault="00D232F2">
      <w:r>
        <w:rPr>
          <w:rFonts w:hint="eastAsia"/>
        </w:rPr>
        <w:t>浅岡：藤井先生、ありがとうございます。では、宮本先生、お願いします。</w:t>
      </w:r>
    </w:p>
    <w:p w:rsidR="00D232F2" w:rsidRDefault="00D232F2"/>
    <w:p w:rsidR="00D232F2" w:rsidRDefault="00D232F2">
      <w:r>
        <w:rPr>
          <w:rFonts w:hint="eastAsia"/>
        </w:rPr>
        <w:t>宮本：ご紹介、ありがとうございます。コーラル・ネットワークという</w:t>
      </w:r>
      <w:r>
        <w:rPr>
          <w:rFonts w:hint="eastAsia"/>
        </w:rPr>
        <w:t>NGO</w:t>
      </w:r>
      <w:r>
        <w:rPr>
          <w:rFonts w:hint="eastAsia"/>
        </w:rPr>
        <w:t>の代表をしております宮本と申します。今回から参加となります。よろしくお願いいたします。我々は、リーフチェックとかサンゴマップという市民を中心としたサンゴのモニタリングプログラムの推進等を行っております。また</w:t>
      </w:r>
      <w:r>
        <w:rPr>
          <w:rFonts w:hint="eastAsia"/>
        </w:rPr>
        <w:t>200</w:t>
      </w:r>
      <w:r>
        <w:t>8</w:t>
      </w:r>
      <w:r>
        <w:rPr>
          <w:rFonts w:hint="eastAsia"/>
        </w:rPr>
        <w:t>年</w:t>
      </w:r>
      <w:r>
        <w:rPr>
          <w:rFonts w:hint="eastAsia"/>
        </w:rPr>
        <w:t>2018</w:t>
      </w:r>
      <w:r>
        <w:rPr>
          <w:rFonts w:hint="eastAsia"/>
        </w:rPr>
        <w:t>年の</w:t>
      </w:r>
      <w:r w:rsidRPr="00D232F2">
        <w:rPr>
          <w:rFonts w:hint="eastAsia"/>
        </w:rPr>
        <w:t>国際サンゴ礁年</w:t>
      </w:r>
      <w:r>
        <w:rPr>
          <w:rFonts w:hint="eastAsia"/>
        </w:rPr>
        <w:t>等を中心に普及啓発の活動を行っております。そのような市民の観点から、色々と発言をさせていただければと思っております。どうぞ、よろしくお願いいたします。</w:t>
      </w:r>
    </w:p>
    <w:p w:rsidR="00D232F2" w:rsidRDefault="00D232F2"/>
    <w:p w:rsidR="00D232F2" w:rsidRDefault="00D232F2">
      <w:r>
        <w:rPr>
          <w:rFonts w:hint="eastAsia"/>
        </w:rPr>
        <w:t>浅岡：宮本先生、ありがとうございます。</w:t>
      </w:r>
      <w:r w:rsidR="00476C32">
        <w:rPr>
          <w:rFonts w:hint="eastAsia"/>
        </w:rPr>
        <w:t>安田先生、お願いします。</w:t>
      </w:r>
    </w:p>
    <w:p w:rsidR="00476C32" w:rsidRDefault="00476C32"/>
    <w:p w:rsidR="00476C32" w:rsidRDefault="00476C32">
      <w:r>
        <w:rPr>
          <w:rFonts w:hint="eastAsia"/>
        </w:rPr>
        <w:t>安田：こんにちは。宮崎大学の安田です。普段は宮崎にいるんですが、今、育休中で東京におります。専門は、サンゴを食べるオニヒトデの方の生態学だとか。後、最近だとサンゴの温帯域を含めた所の●●</w:t>
      </w:r>
      <w:r>
        <w:t>(</w:t>
      </w:r>
      <w:r w:rsidRPr="00476C32">
        <w:t>00:16:38</w:t>
      </w:r>
      <w:r>
        <w:t>)</w:t>
      </w:r>
      <w:r>
        <w:rPr>
          <w:rFonts w:hint="eastAsia"/>
        </w:rPr>
        <w:t>をどこに設置したら良いかというようなことなどをやらせていただいています。ほとんど知っている顔ぶれなんですけれども、ぜひ勉強させていただきたいと思いますので、よろしくお願いします。失礼します。</w:t>
      </w:r>
    </w:p>
    <w:p w:rsidR="00476C32" w:rsidRDefault="00476C32"/>
    <w:p w:rsidR="00476C32" w:rsidRDefault="00476C32">
      <w:r>
        <w:rPr>
          <w:rFonts w:hint="eastAsia"/>
        </w:rPr>
        <w:t>浅岡：安田先生、ありがとうございます。では、山野先生、お願いします。</w:t>
      </w:r>
    </w:p>
    <w:p w:rsidR="00476C32" w:rsidRDefault="00476C32"/>
    <w:p w:rsidR="00476C32" w:rsidRDefault="00476C32">
      <w:r>
        <w:rPr>
          <w:rFonts w:hint="eastAsia"/>
        </w:rPr>
        <w:t>山野：国立環境研究所の山野と申します。私は、この計画の一期から携わっております。その間に、</w:t>
      </w:r>
      <w:r>
        <w:rPr>
          <w:rFonts w:hint="eastAsia"/>
        </w:rPr>
        <w:t>2016</w:t>
      </w:r>
      <w:r>
        <w:rPr>
          <w:rFonts w:hint="eastAsia"/>
        </w:rPr>
        <w:t>年に白化が起こったりとか、気候変動の影響。最近、気候危機と言われるようになりましたけど、甚大化していて、サンゴにとっては、大変な状況に、ますますなっているのかなと思っております。一方で、赤土とか。この後、最終評価のご紹介もあると思いますが、赤土など活動が進展している所もありますので、今後この計画を立てていって、さらに実行していくにあたって、我々ができることを協力して、さらに推進していければと思っておりますので、どうぞよろしくお願いいたします。以上です。</w:t>
      </w:r>
    </w:p>
    <w:p w:rsidR="00476C32" w:rsidRDefault="00476C32"/>
    <w:p w:rsidR="00476C32" w:rsidRDefault="00476C32">
      <w:r>
        <w:rPr>
          <w:rFonts w:hint="eastAsia"/>
        </w:rPr>
        <w:t>浅岡：山野先生、ありがとうございます。なお本日は、委員の先生の内、</w:t>
      </w:r>
      <w:r w:rsidR="00745A45">
        <w:rPr>
          <w:rFonts w:hint="eastAsia"/>
        </w:rPr>
        <w:t>藤田先生から、ご欠席の連絡を頂いております。時間の都合上、関係機関の皆様については、機関名を読み上げて、ご紹介とさせていただきます。では、本日ですが、オブザーバーとして喜界島サンゴ礁科学研究所の鈴木先生、一般財団法人自然環境研究センターの木村先生、国立研究開発法人国立環境研究所気候変動適応センターの熊谷先生に、ご参加いただいております。地方公共団体からは、和歌山県立南紀熊野ジオパークセンター、愛媛県自然保護課、高知県環境共生課、宮崎県自然環境課、串間市商工観光スポーツランド推進課、鹿児島県自然保護課、沖縄県自然保護課より、ご参加をいただいております。続いて国の機関からは、水産庁、漁港漁場整備部整備課、国土交通省水管理・</w:t>
      </w:r>
      <w:r w:rsidR="00300FA7">
        <w:rPr>
          <w:rFonts w:hint="eastAsia"/>
        </w:rPr>
        <w:t>国土保全局海岸室、環境省自然環境計画課。同じく環境省国立公園課、環境省生物多様性センター、環境省沖縄奄美自然環境事務所よりご参加をいただいております。なお名簿に記載のある徳島県については、ご参加予定でしたが、緊急の業務が入り、ご欠席とのご連絡を頂いております。</w:t>
      </w:r>
    </w:p>
    <w:p w:rsidR="00300FA7" w:rsidRDefault="00300FA7">
      <w:r>
        <w:rPr>
          <w:rFonts w:hint="eastAsia"/>
        </w:rPr>
        <w:t xml:space="preserve">　それでは、続きまして議事</w:t>
      </w:r>
      <w:r>
        <w:rPr>
          <w:rFonts w:hint="eastAsia"/>
        </w:rPr>
        <w:t>(1)</w:t>
      </w:r>
      <w:r>
        <w:rPr>
          <w:rFonts w:hint="eastAsia"/>
        </w:rPr>
        <w:t>サンゴ礁生態系保全行動計画策定検討会設置</w:t>
      </w:r>
      <w:r w:rsidR="001F41C4">
        <w:rPr>
          <w:rFonts w:hint="eastAsia"/>
        </w:rPr>
        <w:t>要綱</w:t>
      </w:r>
      <w:r>
        <w:rPr>
          <w:rFonts w:hint="eastAsia"/>
        </w:rPr>
        <w:t>についてに入ります。まず検討会設置</w:t>
      </w:r>
      <w:r w:rsidR="001F41C4">
        <w:rPr>
          <w:rFonts w:hint="eastAsia"/>
        </w:rPr>
        <w:t>要綱</w:t>
      </w:r>
      <w:r>
        <w:rPr>
          <w:rFonts w:hint="eastAsia"/>
        </w:rPr>
        <w:t>及び関係資料について、事務局から説明をお願いします。</w:t>
      </w:r>
    </w:p>
    <w:p w:rsidR="00300FA7" w:rsidRDefault="00300FA7"/>
    <w:p w:rsidR="00300FA7" w:rsidRDefault="00300FA7">
      <w:pPr>
        <w:rPr>
          <w:rFonts w:hint="eastAsia"/>
        </w:rPr>
      </w:pPr>
      <w:r>
        <w:rPr>
          <w:rFonts w:hint="eastAsia"/>
        </w:rPr>
        <w:t>守：環境省自然環境計画課の守でございます。皆様、お忙しいところ、お集まりいただき、ありがとうございます。私の方から、この検討会の設置</w:t>
      </w:r>
      <w:r w:rsidR="001F41C4">
        <w:rPr>
          <w:rFonts w:hint="eastAsia"/>
        </w:rPr>
        <w:t>要綱</w:t>
      </w:r>
      <w:r>
        <w:rPr>
          <w:rFonts w:hint="eastAsia"/>
        </w:rPr>
        <w:t>とか。あとは、概要。そして先ほど山野先生からお話がありました前回の計画の最終評価について、概要をご説明させていただきます。資料を共有させていただいております。まずは、資料</w:t>
      </w:r>
      <w:r>
        <w:rPr>
          <w:rFonts w:hint="eastAsia"/>
        </w:rPr>
        <w:t>2-1</w:t>
      </w:r>
      <w:r>
        <w:rPr>
          <w:rFonts w:hint="eastAsia"/>
        </w:rPr>
        <w:t>。お手元でも、ご</w:t>
      </w:r>
      <w:r>
        <w:rPr>
          <w:rFonts w:hint="eastAsia"/>
        </w:rPr>
        <w:lastRenderedPageBreak/>
        <w:t>参照ください。</w:t>
      </w:r>
      <w:r w:rsidR="001F41C4">
        <w:rPr>
          <w:rFonts w:hint="eastAsia"/>
        </w:rPr>
        <w:t>第三期サンゴ礁生態系保全行動計画策定検討会設置要綱ということで。この検討会の設置要綱を示しております。目的は、目的・構成・運営とありますけれども。目的として、サンゴ礁生態系の現状を踏まえ、地域と結びついたサンゴ礁生態系保全の基盤構築を目指して、サンゴ礁生態系保全行動計画</w:t>
      </w:r>
      <w:r w:rsidR="001F41C4">
        <w:rPr>
          <w:rFonts w:hint="eastAsia"/>
        </w:rPr>
        <w:t>2016</w:t>
      </w:r>
      <w:r w:rsidR="009359A4">
        <w:t>-</w:t>
      </w:r>
      <w:r w:rsidR="001F41C4">
        <w:rPr>
          <w:rFonts w:hint="eastAsia"/>
        </w:rPr>
        <w:t>2020</w:t>
      </w:r>
      <w:r w:rsidR="001F41C4">
        <w:rPr>
          <w:rFonts w:hint="eastAsia"/>
        </w:rPr>
        <w:t>の次期計画について、より具体性・実効性の高い計画となるように、環境省に助言を行うことを目的に、この検討会を設置するということになっております。</w:t>
      </w:r>
    </w:p>
    <w:p w:rsidR="001F41C4" w:rsidRDefault="008E179F">
      <w:r>
        <w:rPr>
          <w:rFonts w:hint="eastAsia"/>
        </w:rPr>
        <w:t xml:space="preserve">　構成は、委員の皆様。そして国の機関</w:t>
      </w:r>
      <w:r w:rsidR="001F41C4">
        <w:rPr>
          <w:rFonts w:hint="eastAsia"/>
        </w:rPr>
        <w:t>、関係する地方公共団体ということになっておりまして、検討会は事務局が招集させていただきます。検討会、委員長を</w:t>
      </w:r>
      <w:r w:rsidR="001F41C4">
        <w:rPr>
          <w:rFonts w:hint="eastAsia"/>
        </w:rPr>
        <w:t>1</w:t>
      </w:r>
      <w:r w:rsidR="001F41C4">
        <w:rPr>
          <w:rFonts w:hint="eastAsia"/>
        </w:rPr>
        <w:t>名置いて、議事を進行していただくことになっておりまして。構成員以外の関係者を出席・要請することもできるということになっています。会議は、原則公開といたしまして、議事については、その要旨を公開することにしておりまして。いつも環境省のホームページの方に、組織図の資料と一緒に要旨を公開しているということになります。事務局については、自然環境局自然環境計画課が務めます。そして運営は、業務委託をした者が行うことができるとしておりまして。今回は、株式会社</w:t>
      </w:r>
      <w:r w:rsidR="00C71CA0">
        <w:rPr>
          <w:rFonts w:hint="eastAsia"/>
        </w:rPr>
        <w:t>オーエムシーさんの方にお願いしているという状況です。</w:t>
      </w:r>
    </w:p>
    <w:p w:rsidR="00C71CA0" w:rsidRDefault="00C71CA0">
      <w:r>
        <w:rPr>
          <w:rFonts w:hint="eastAsia"/>
        </w:rPr>
        <w:t xml:space="preserve">　そして、</w:t>
      </w:r>
      <w:r>
        <w:rPr>
          <w:rFonts w:hint="eastAsia"/>
        </w:rPr>
        <w:t>2</w:t>
      </w:r>
      <w:r>
        <w:rPr>
          <w:rFonts w:hint="eastAsia"/>
        </w:rPr>
        <w:t>ページ目に構成員名簿を付けております。先ほど委員長のお話を致しましたけれども、我々の方で琉球大学の土屋先生に委員長をお願いしているということで、皆様にもお知らせしていると思います。で、ご紹介いただいた先生方と国の機関、農水省・国交省・環境省ということ。そして地方公共団体として、ご覧の地方公共団体に参加いただいているということになっています。設置要綱については、このような感じです。</w:t>
      </w:r>
    </w:p>
    <w:p w:rsidR="00C71CA0" w:rsidRDefault="00C71CA0">
      <w:r>
        <w:rPr>
          <w:rFonts w:hint="eastAsia"/>
        </w:rPr>
        <w:t xml:space="preserve">　続いて、資料</w:t>
      </w:r>
      <w:r>
        <w:rPr>
          <w:rFonts w:hint="eastAsia"/>
        </w:rPr>
        <w:t>2-2</w:t>
      </w:r>
      <w:r>
        <w:rPr>
          <w:rFonts w:hint="eastAsia"/>
        </w:rPr>
        <w:t>ですね。この設置要綱だけでは、この計画の策定について、あまりよく分からないかなというふうに思いますので、行動計画の策定についてということで、補足資料を作成しております。先ほど冒頭のご挨拶で、堀上課長からお話もありましたけれども。このサンゴ礁生態系保全行動計画は、日本のサンゴ礁の生態系を守るための具体的な行動を示すためのアクションプランとして、専門家・関係省庁・地方公共団体。そして、日本サンゴ礁学会等の協力を得て、環境省が作成している計画です。で、</w:t>
      </w:r>
      <w:r>
        <w:rPr>
          <w:rFonts w:hint="eastAsia"/>
        </w:rPr>
        <w:t>2010</w:t>
      </w:r>
      <w:r>
        <w:rPr>
          <w:rFonts w:hint="eastAsia"/>
        </w:rPr>
        <w:t>年に一期、</w:t>
      </w:r>
      <w:r>
        <w:rPr>
          <w:rFonts w:hint="eastAsia"/>
        </w:rPr>
        <w:t>2016</w:t>
      </w:r>
      <w:r>
        <w:rPr>
          <w:rFonts w:hint="eastAsia"/>
        </w:rPr>
        <w:t>年に二期の計画が策定されていて。昨年度、環境省庁とか自治体。そして取り組み状況をアンケート等で収集をして、専門家の皆様に状況を評価していただいたということになっておりまして。今年の</w:t>
      </w:r>
      <w:r>
        <w:rPr>
          <w:rFonts w:hint="eastAsia"/>
        </w:rPr>
        <w:t>3</w:t>
      </w:r>
      <w:r>
        <w:rPr>
          <w:rFonts w:hint="eastAsia"/>
        </w:rPr>
        <w:t>月に最終評価会議を開催して、とりまとめているところです。で、そのとりまとめた意見を元に、第三期サンゴ礁生態系保全行動計画の策定検討会を設置させていただきまして、専門家。そして関係省庁。そして関係都道府県等から、ご意見を頂いて検討を行った上で、行動計画を</w:t>
      </w:r>
      <w:r>
        <w:rPr>
          <w:rFonts w:hint="eastAsia"/>
        </w:rPr>
        <w:t>202</w:t>
      </w:r>
      <w:r>
        <w:t>1</w:t>
      </w:r>
      <w:r>
        <w:rPr>
          <w:rFonts w:hint="eastAsia"/>
        </w:rPr>
        <w:t>年度中に策定するということとしております。</w:t>
      </w:r>
    </w:p>
    <w:p w:rsidR="00C71CA0" w:rsidRDefault="00C71CA0">
      <w:r>
        <w:rPr>
          <w:rFonts w:hint="eastAsia"/>
        </w:rPr>
        <w:t xml:space="preserve">　これまでお話ししているように、策定主体は環境省と</w:t>
      </w:r>
      <w:r w:rsidR="002C411A">
        <w:rPr>
          <w:rFonts w:hint="eastAsia"/>
        </w:rPr>
        <w:t>いうふうに</w:t>
      </w:r>
      <w:r>
        <w:rPr>
          <w:rFonts w:hint="eastAsia"/>
        </w:rPr>
        <w:t>なっておりまして。計画の策定にあたっては、国立環境研究所の</w:t>
      </w:r>
      <w:r w:rsidR="00464D1B">
        <w:rPr>
          <w:rFonts w:hint="eastAsia"/>
        </w:rPr>
        <w:t>協力を仰ぐということにしております。計画の策定等について、今回は山野先生に執筆等をお願いしているという状況になっています。</w:t>
      </w:r>
    </w:p>
    <w:p w:rsidR="00464D1B" w:rsidRDefault="00464D1B">
      <w:r>
        <w:rPr>
          <w:rFonts w:hint="eastAsia"/>
        </w:rPr>
        <w:t xml:space="preserve">　で、実施計画の名称ですけれども、今、配布資料にもあるように、仮の名前を設置しておりますけれども、検討会でも議論を踏まえて、環境省が決定するということにしたいと思い</w:t>
      </w:r>
      <w:r>
        <w:rPr>
          <w:rFonts w:hint="eastAsia"/>
        </w:rPr>
        <w:lastRenderedPageBreak/>
        <w:t>ます。そして対象とする機関も現状、仮で設置しておりますけれども、これも議論を踏まえて、環境省で決定させていただきたいというふうに思っています。関係する機関は、先ほど申し上げた通りで、学術機関として日本サンゴ礁学会にも、ご協力いただいているという状況になっています。</w:t>
      </w:r>
    </w:p>
    <w:p w:rsidR="00464D1B" w:rsidRDefault="00464D1B">
      <w:r>
        <w:rPr>
          <w:rFonts w:hint="eastAsia"/>
        </w:rPr>
        <w:t xml:space="preserve">　そして、この計画の位置付けですけれども、この計画は先ほど申し上げたように、具体的な行動計画。いわゆるアクションプランとしての位置付けでして。それは、何のためかというと、生物多様性国家戦略や海洋基本計画に記載されているサンゴ礁関係の目標達成。サンゴ礁に限定しない沿岸海域ということに大きくは、なると思いますけれども。目標達成のための具体的なアクションプランというふうな位置付けになっております。</w:t>
      </w:r>
    </w:p>
    <w:p w:rsidR="00464D1B" w:rsidRDefault="00464D1B">
      <w:r>
        <w:rPr>
          <w:rFonts w:hint="eastAsia"/>
        </w:rPr>
        <w:t xml:space="preserve">　で、例えば生物多様性国家戦略については、基本的に愛知目標の達成についてロードマップを具体的に示すものというふうになっておりまして、愛知目標にある目標の特に</w:t>
      </w:r>
      <w:r>
        <w:rPr>
          <w:rFonts w:hint="eastAsia"/>
        </w:rPr>
        <w:t>10</w:t>
      </w:r>
      <w:r>
        <w:rPr>
          <w:rFonts w:hint="eastAsia"/>
        </w:rPr>
        <w:t>とか、サンゴ礁など気候変動や海洋</w:t>
      </w:r>
      <w:r w:rsidR="008175FC">
        <w:rPr>
          <w:rFonts w:hint="eastAsia"/>
        </w:rPr>
        <w:t>酸性化の影響を受ける脆弱な生態系への人為的圧力を最小化し、その健全性と機能を維持するっていう所ですとか。あとは、目標の</w:t>
      </w:r>
      <w:r w:rsidR="008175FC">
        <w:rPr>
          <w:rFonts w:hint="eastAsia"/>
        </w:rPr>
        <w:t>8</w:t>
      </w:r>
      <w:r w:rsidR="008175FC">
        <w:rPr>
          <w:rFonts w:hint="eastAsia"/>
        </w:rPr>
        <w:t>。過剰栄養などによる汚染を生態系や生物多様性に有害とならない水準まで抑えるといったような目標について、具体的な行動を定めておりますけれども。その中でも、サンゴ礁については、サンゴ礁の計画について言及されているというか、具体的な取り組みとして位置付けされておりまして。具体的な施策の中でサンゴ礁生態系の保全再生及び、持続可能な利用を促進し、地域社会の持続可能な発展を図るために策定したサンゴ礁生態系保全行動計画の実施を推進していきますということで、具体的な行動として書いているというところで。これは、前の計画に則っておりますけれども、順次実施して、計画を見直すということも書いておりますし。毎年、点検を実施して、情報の共有を図りますということも記載させていただいています。</w:t>
      </w:r>
    </w:p>
    <w:p w:rsidR="008175FC" w:rsidRDefault="008175FC">
      <w:pPr>
        <w:rPr>
          <w:rFonts w:hint="eastAsia"/>
        </w:rPr>
      </w:pPr>
      <w:r>
        <w:rPr>
          <w:rFonts w:hint="eastAsia"/>
        </w:rPr>
        <w:t xml:space="preserve">　で、海洋基本計画については、もっと広い感じですけれども。今、海洋基本計画も第三期の計画というふうになっておりまして、その中でも、海洋環境保全等の具体的な施策として、サンゴ礁においては、このサンゴ礁保全行動計画ですとか。あとは、平成</w:t>
      </w:r>
      <w:r>
        <w:rPr>
          <w:rFonts w:hint="eastAsia"/>
        </w:rPr>
        <w:t>29</w:t>
      </w:r>
      <w:r>
        <w:rPr>
          <w:rFonts w:hint="eastAsia"/>
        </w:rPr>
        <w:t>年にとりまとめましたサンゴの大規模白化現象に関する緊急宣言なんかに基づいて、サンゴ礁生態系の回復のための人為的圧力の低減をはじめとした適応策の実施に取り組むとともに、その様子をモニタリングして、その成果も適応策に活かしていくというようなことが記載されているというようなところで、それを達成していくための具体的な行動について記載すると</w:t>
      </w:r>
      <w:r w:rsidR="00FF2C1D">
        <w:rPr>
          <w:rFonts w:hint="eastAsia"/>
        </w:rPr>
        <w:t>いうような計画になっております。資料にないことをベラベラ喋ってしまいましたけれども、計画の補足として、そのような形です。ということもありますので、本来であれば、次期生物多様性国家戦略を踏まえて策定するというのが筋かなという所ではあるんですけれども。先ほど、堀上課長からの挨拶にもあったように、計画の策定自体が遅れているということで、先んじてサンゴ礁の計画を策定していきたいというふうに考えています。で、もし次期国家戦略の策定後、何か致命的な齟齬。ないとは思っておりますけど、何かサンゴ礁に関して致命的な目標の齟齬ですとか計画の齟齬がございましたら、必要に応じて内容を見</w:t>
      </w:r>
      <w:r w:rsidR="00FF2C1D">
        <w:rPr>
          <w:rFonts w:hint="eastAsia"/>
        </w:rPr>
        <w:lastRenderedPageBreak/>
        <w:t>直すということにしたいと考えています。</w:t>
      </w:r>
    </w:p>
    <w:p w:rsidR="005D6A3F" w:rsidRDefault="00FF2C1D">
      <w:r>
        <w:rPr>
          <w:rFonts w:hint="eastAsia"/>
        </w:rPr>
        <w:t xml:space="preserve">　で、最後。スケジュールですね。</w:t>
      </w:r>
      <w:r>
        <w:rPr>
          <w:rFonts w:hint="eastAsia"/>
        </w:rPr>
        <w:t>10</w:t>
      </w:r>
      <w:r>
        <w:rPr>
          <w:rFonts w:hint="eastAsia"/>
        </w:rPr>
        <w:t>月に第</w:t>
      </w:r>
      <w:r>
        <w:rPr>
          <w:rFonts w:hint="eastAsia"/>
        </w:rPr>
        <w:t>1</w:t>
      </w:r>
      <w:r w:rsidR="008A26A3">
        <w:rPr>
          <w:rFonts w:hint="eastAsia"/>
        </w:rPr>
        <w:t>回の検討会を開催しまして、骨子案</w:t>
      </w:r>
      <w:r>
        <w:rPr>
          <w:rFonts w:hint="eastAsia"/>
        </w:rPr>
        <w:t>の議論を致しますけれども。その後、計画案の調整をして。</w:t>
      </w:r>
      <w:r>
        <w:rPr>
          <w:rFonts w:hint="eastAsia"/>
        </w:rPr>
        <w:t>12</w:t>
      </w:r>
      <w:r>
        <w:rPr>
          <w:rFonts w:hint="eastAsia"/>
        </w:rPr>
        <w:t>月上旬には第二回検討会でパブリックコメントにかける計画案の議論をさせていただきたいというふうに考えています。議論を踏まえて、計画案を修正して、今年中にはパブリックコメントを開始したいなと思っているところです。で、そのパブコメを受けて、</w:t>
      </w:r>
      <w:r>
        <w:rPr>
          <w:rFonts w:hint="eastAsia"/>
        </w:rPr>
        <w:t>2</w:t>
      </w:r>
      <w:r>
        <w:rPr>
          <w:rFonts w:hint="eastAsia"/>
        </w:rPr>
        <w:t>月には修正案を</w:t>
      </w:r>
      <w:r w:rsidR="005D6A3F">
        <w:rPr>
          <w:rFonts w:hint="eastAsia"/>
        </w:rPr>
        <w:t>作らせていただきまして。その調整をメールでですけれども、させていただきたいというふうに考えておりまして。</w:t>
      </w:r>
      <w:r w:rsidR="005D6A3F">
        <w:rPr>
          <w:rFonts w:hint="eastAsia"/>
        </w:rPr>
        <w:t>2</w:t>
      </w:r>
      <w:r w:rsidR="005D6A3F">
        <w:rPr>
          <w:rFonts w:hint="eastAsia"/>
        </w:rPr>
        <w:t>月下旬には、それを踏まえた計画を確定させて、</w:t>
      </w:r>
      <w:r w:rsidR="005D6A3F">
        <w:rPr>
          <w:rFonts w:hint="eastAsia"/>
        </w:rPr>
        <w:t>3</w:t>
      </w:r>
      <w:r w:rsidR="005D6A3F">
        <w:rPr>
          <w:rFonts w:hint="eastAsia"/>
        </w:rPr>
        <w:t>月には公表というような流れ。タイトで申し訳ないんですけれども、このような流れを考えているところです。以上で、本計画の補足なんですけれども。最後に、前計画の最終評価について、概要をご説明させていただきます。資料の</w:t>
      </w:r>
      <w:r w:rsidR="005D6A3F">
        <w:rPr>
          <w:rFonts w:hint="eastAsia"/>
        </w:rPr>
        <w:t>2-3</w:t>
      </w:r>
      <w:r w:rsidR="005D6A3F">
        <w:rPr>
          <w:rFonts w:hint="eastAsia"/>
        </w:rPr>
        <w:t>になっております。サンゴ礁生態系保全行動計画</w:t>
      </w:r>
      <w:r w:rsidR="005D6A3F">
        <w:rPr>
          <w:rFonts w:hint="eastAsia"/>
        </w:rPr>
        <w:t>2016</w:t>
      </w:r>
      <w:r w:rsidR="009359A4">
        <w:t>-</w:t>
      </w:r>
      <w:r w:rsidR="005D6A3F">
        <w:rPr>
          <w:rFonts w:hint="eastAsia"/>
        </w:rPr>
        <w:t>2020</w:t>
      </w:r>
      <w:r w:rsidR="005D6A3F">
        <w:rPr>
          <w:rFonts w:hint="eastAsia"/>
        </w:rPr>
        <w:t>の最終評価ということで、今年の</w:t>
      </w:r>
      <w:r w:rsidR="005D6A3F">
        <w:rPr>
          <w:rFonts w:hint="eastAsia"/>
        </w:rPr>
        <w:t>3</w:t>
      </w:r>
      <w:r w:rsidR="005D6A3F">
        <w:rPr>
          <w:rFonts w:hint="eastAsia"/>
        </w:rPr>
        <w:t>月に最終評価を行ったということが、先ほどご説明した通りにあります。で、この二期の計画ですけれども、</w:t>
      </w:r>
      <w:r w:rsidR="005D6A3F">
        <w:rPr>
          <w:rFonts w:hint="eastAsia"/>
        </w:rPr>
        <w:t>3</w:t>
      </w:r>
      <w:r w:rsidR="005D6A3F">
        <w:rPr>
          <w:rFonts w:hint="eastAsia"/>
        </w:rPr>
        <w:t>つの重点課題を設定して。それぞれの課題に対して、関係者が協力して取り組んできたというものになっております。重点課題の</w:t>
      </w:r>
      <w:r w:rsidR="005D6A3F">
        <w:rPr>
          <w:rFonts w:hint="eastAsia"/>
        </w:rPr>
        <w:t>1</w:t>
      </w:r>
      <w:r w:rsidR="005D6A3F">
        <w:rPr>
          <w:rFonts w:hint="eastAsia"/>
        </w:rPr>
        <w:t>つ目は、陸から海への影響を減らすということ。赤土とか栄養塩の対策。重点課題の</w:t>
      </w:r>
      <w:r w:rsidR="005D6A3F">
        <w:rPr>
          <w:rFonts w:hint="eastAsia"/>
        </w:rPr>
        <w:t>2</w:t>
      </w:r>
      <w:r w:rsidR="005D6A3F">
        <w:rPr>
          <w:rFonts w:hint="eastAsia"/>
        </w:rPr>
        <w:t>としては、サンゴに優しい観光をしていこう。持続可能なツーリズムを推進していこうということ。そして重点課題</w:t>
      </w:r>
      <w:r w:rsidR="005D6A3F">
        <w:rPr>
          <w:rFonts w:hint="eastAsia"/>
        </w:rPr>
        <w:t>3</w:t>
      </w:r>
      <w:r w:rsidR="005D6A3F">
        <w:rPr>
          <w:rFonts w:hint="eastAsia"/>
        </w:rPr>
        <w:t>は、サンゴの暮らしとのつながりを再発見しましょうと。地域の暮らしとつながりを再構築していきましょうというような課題が挙げられて、それぞれに取り組んでまいりました。特に、この重点課題については、</w:t>
      </w:r>
      <w:r w:rsidR="005D6A3F">
        <w:rPr>
          <w:rFonts w:hint="eastAsia"/>
        </w:rPr>
        <w:t>1</w:t>
      </w:r>
      <w:r w:rsidR="005D6A3F">
        <w:rPr>
          <w:rFonts w:hint="eastAsia"/>
        </w:rPr>
        <w:t>つ</w:t>
      </w:r>
      <w:r w:rsidR="005D6A3F">
        <w:rPr>
          <w:rFonts w:hint="eastAsia"/>
        </w:rPr>
        <w:t>1</w:t>
      </w:r>
      <w:r w:rsidR="005D6A3F">
        <w:rPr>
          <w:rFonts w:hint="eastAsia"/>
        </w:rPr>
        <w:t>つ、対策を推進する際の参考事例というものを作ろうということで、環境省においてモデル事業を、それぞれ一地域ですけれども、実施をしてきたところです。それぞれ課題</w:t>
      </w:r>
      <w:r w:rsidR="005D6A3F">
        <w:rPr>
          <w:rFonts w:hint="eastAsia"/>
        </w:rPr>
        <w:t>1</w:t>
      </w:r>
      <w:r w:rsidR="005D6A3F">
        <w:rPr>
          <w:rFonts w:hint="eastAsia"/>
        </w:rPr>
        <w:t>は与論島。課題</w:t>
      </w:r>
      <w:r w:rsidR="005D6A3F">
        <w:rPr>
          <w:rFonts w:hint="eastAsia"/>
        </w:rPr>
        <w:t>2</w:t>
      </w:r>
      <w:r w:rsidR="005D6A3F">
        <w:rPr>
          <w:rFonts w:hint="eastAsia"/>
        </w:rPr>
        <w:t>は石垣島。そして課題</w:t>
      </w:r>
      <w:r w:rsidR="005D6A3F">
        <w:rPr>
          <w:rFonts w:hint="eastAsia"/>
        </w:rPr>
        <w:t>3</w:t>
      </w:r>
      <w:r w:rsidR="005D6A3F">
        <w:rPr>
          <w:rFonts w:hint="eastAsia"/>
        </w:rPr>
        <w:t>については、喜界島についてやっているというところです。さらに、毎年関係する有識者の皆様。そして関係する</w:t>
      </w:r>
      <w:r w:rsidR="002C411A">
        <w:rPr>
          <w:rFonts w:hint="eastAsia"/>
        </w:rPr>
        <w:t>自治体・</w:t>
      </w:r>
      <w:r w:rsidR="005D6A3F">
        <w:rPr>
          <w:rFonts w:hint="eastAsia"/>
        </w:rPr>
        <w:t>省庁の皆様にお集まりいただいて、行動計画の実施状況に係る情報共有を行うということになっております。最終評価の方法は、アンケート調査等で情報を収集して、先生方に意見を聞いたということになっておりまして。評価の結果、以下のようになっています。全部で</w:t>
      </w:r>
      <w:r w:rsidR="005D6A3F">
        <w:rPr>
          <w:rFonts w:hint="eastAsia"/>
        </w:rPr>
        <w:t>68</w:t>
      </w:r>
      <w:r w:rsidR="005D6A3F">
        <w:rPr>
          <w:rFonts w:hint="eastAsia"/>
        </w:rPr>
        <w:t>の取り組みが出ておりますけれども、それらを紹介できる時間がありませんので、別紙</w:t>
      </w:r>
      <w:r w:rsidR="005D6A3F">
        <w:rPr>
          <w:rFonts w:hint="eastAsia"/>
        </w:rPr>
        <w:t>1</w:t>
      </w:r>
      <w:r w:rsidR="005D6A3F">
        <w:rPr>
          <w:rFonts w:hint="eastAsia"/>
        </w:rPr>
        <w:t>としてまとめておりますので、後ほどご覧ください。行動の数としては、重点課題</w:t>
      </w:r>
      <w:r w:rsidR="005D6A3F">
        <w:rPr>
          <w:rFonts w:hint="eastAsia"/>
        </w:rPr>
        <w:t>1</w:t>
      </w:r>
      <w:r w:rsidR="005D6A3F">
        <w:rPr>
          <w:rFonts w:hint="eastAsia"/>
        </w:rPr>
        <w:t>が、最も多いんですけれども、重点課題</w:t>
      </w:r>
      <w:r w:rsidR="005D6A3F">
        <w:rPr>
          <w:rFonts w:hint="eastAsia"/>
        </w:rPr>
        <w:t>2</w:t>
      </w:r>
      <w:r w:rsidR="005D6A3F">
        <w:rPr>
          <w:rFonts w:hint="eastAsia"/>
        </w:rPr>
        <w:t>が</w:t>
      </w:r>
      <w:r w:rsidR="004059A6">
        <w:rPr>
          <w:rFonts w:hint="eastAsia"/>
        </w:rPr>
        <w:t>、最も少ないという状況になっております。で、取り組みの中で、</w:t>
      </w:r>
      <w:r w:rsidR="004059A6">
        <w:rPr>
          <w:rFonts w:hint="eastAsia"/>
        </w:rPr>
        <w:t>GIS</w:t>
      </w:r>
      <w:r w:rsidR="004059A6">
        <w:rPr>
          <w:rFonts w:hint="eastAsia"/>
        </w:rPr>
        <w:t>データ化もして、地図化も試みておりますけれども。中々、重点課題</w:t>
      </w:r>
      <w:r w:rsidR="004059A6">
        <w:rPr>
          <w:rFonts w:hint="eastAsia"/>
        </w:rPr>
        <w:t>2</w:t>
      </w:r>
      <w:r w:rsidR="004059A6">
        <w:rPr>
          <w:rFonts w:hint="eastAsia"/>
        </w:rPr>
        <w:t>という所が●●</w:t>
      </w:r>
      <w:r w:rsidR="004059A6">
        <w:rPr>
          <w:rFonts w:hint="eastAsia"/>
        </w:rPr>
        <w:t>(</w:t>
      </w:r>
      <w:r w:rsidR="004059A6" w:rsidRPr="004059A6">
        <w:t>00:32:03</w:t>
      </w:r>
      <w:r w:rsidR="004059A6">
        <w:rPr>
          <w:rFonts w:hint="eastAsia"/>
        </w:rPr>
        <w:t>)</w:t>
      </w:r>
      <w:r w:rsidR="004059A6">
        <w:rPr>
          <w:rFonts w:hint="eastAsia"/>
        </w:rPr>
        <w:t>。そして重点課題</w:t>
      </w:r>
      <w:r w:rsidR="004059A6">
        <w:rPr>
          <w:rFonts w:hint="eastAsia"/>
        </w:rPr>
        <w:t>3</w:t>
      </w:r>
      <w:r w:rsidR="004059A6">
        <w:rPr>
          <w:rFonts w:hint="eastAsia"/>
        </w:rPr>
        <w:t>も、あまり多くないという状況です。そして大規模白化の話がありましたけれども、</w:t>
      </w:r>
      <w:r w:rsidR="004059A6">
        <w:rPr>
          <w:rFonts w:hint="eastAsia"/>
        </w:rPr>
        <w:t>2016</w:t>
      </w:r>
      <w:r w:rsidR="004059A6">
        <w:rPr>
          <w:rFonts w:hint="eastAsia"/>
        </w:rPr>
        <w:t>年夏の大規模白化の影響で、活動とサンゴ被度の変化の関係が不明となったので、中々、活動が実際に、どんなサンゴの被度に効果があったのかということが評価できなかったという状況です。</w:t>
      </w:r>
    </w:p>
    <w:p w:rsidR="004059A6" w:rsidRDefault="004059A6">
      <w:r>
        <w:rPr>
          <w:rFonts w:hint="eastAsia"/>
        </w:rPr>
        <w:t xml:space="preserve">　で、取り組みの達成の評価ということについて、先ほど申し上げたように、委員の先生方から、ご意見を頂戴して、評価をしておりますけれども。各項目に対して、</w:t>
      </w:r>
      <w:r>
        <w:rPr>
          <w:rFonts w:hint="eastAsia"/>
        </w:rPr>
        <w:t>5</w:t>
      </w:r>
      <w:r>
        <w:rPr>
          <w:rFonts w:hint="eastAsia"/>
        </w:rPr>
        <w:t>段階評価を頂いたというような形になっております。評価の詳細については、別紙にまとめておりますの</w:t>
      </w:r>
      <w:r>
        <w:rPr>
          <w:rFonts w:hint="eastAsia"/>
        </w:rPr>
        <w:lastRenderedPageBreak/>
        <w:t>で、ご覧ください。で、そこでの結果の概要ですけれども、</w:t>
      </w:r>
      <w:r>
        <w:rPr>
          <w:rFonts w:hint="eastAsia"/>
        </w:rPr>
        <w:t>1</w:t>
      </w:r>
      <w:r>
        <w:rPr>
          <w:rFonts w:hint="eastAsia"/>
        </w:rPr>
        <w:t>番の全体総括ですね。愛知目標</w:t>
      </w:r>
      <w:r>
        <w:rPr>
          <w:rFonts w:hint="eastAsia"/>
        </w:rPr>
        <w:t>10</w:t>
      </w:r>
      <w:r>
        <w:rPr>
          <w:rFonts w:hint="eastAsia"/>
        </w:rPr>
        <w:t>の達成に貢献したかというお話では、やや良化・進展という</w:t>
      </w:r>
      <w:r>
        <w:rPr>
          <w:rFonts w:hint="eastAsia"/>
        </w:rPr>
        <w:t>3</w:t>
      </w:r>
      <w:r>
        <w:rPr>
          <w:rFonts w:hint="eastAsia"/>
        </w:rPr>
        <w:t>点</w:t>
      </w:r>
      <w:r>
        <w:rPr>
          <w:rFonts w:hint="eastAsia"/>
        </w:rPr>
        <w:t>4</w:t>
      </w:r>
      <w:r>
        <w:rPr>
          <w:rFonts w:hint="eastAsia"/>
        </w:rPr>
        <w:t>点という所の評価に。そこに近い進展なしという評価でした。これは、先ほど申し上げたように、中々サンゴ被度への影響っていうのが、効果っていうのが分かりづらいっていう所にもあったかと思います。そして先ほど申し上げたように、重点課題</w:t>
      </w:r>
      <w:r>
        <w:rPr>
          <w:rFonts w:hint="eastAsia"/>
        </w:rPr>
        <w:t>1</w:t>
      </w:r>
      <w:r>
        <w:rPr>
          <w:rFonts w:hint="eastAsia"/>
        </w:rPr>
        <w:t>は、取り組みも進んでいる所でして。やや良化・進展ということでありましたけれども、重点課題</w:t>
      </w:r>
      <w:r>
        <w:rPr>
          <w:rFonts w:hint="eastAsia"/>
        </w:rPr>
        <w:t>2</w:t>
      </w:r>
      <w:r>
        <w:rPr>
          <w:rFonts w:hint="eastAsia"/>
        </w:rPr>
        <w:t>。そして</w:t>
      </w:r>
      <w:r w:rsidR="00BB1F7E">
        <w:rPr>
          <w:rFonts w:hint="eastAsia"/>
        </w:rPr>
        <w:t>3</w:t>
      </w:r>
      <w:r w:rsidR="00BB1F7E">
        <w:rPr>
          <w:rFonts w:hint="eastAsia"/>
        </w:rPr>
        <w:t>については、進展なしという所で。ただ、重点課題</w:t>
      </w:r>
      <w:r w:rsidR="00BB1F7E">
        <w:rPr>
          <w:rFonts w:hint="eastAsia"/>
        </w:rPr>
        <w:t>2</w:t>
      </w:r>
      <w:r w:rsidR="00BB1F7E">
        <w:rPr>
          <w:rFonts w:hint="eastAsia"/>
        </w:rPr>
        <w:t>については、最終評価では、やや良化・進展というふうに進んできたというところでございます。そして最も達成されている評価・項目というものを挙げております。このような形で、赤土対策という所は進んできているという所が見てとれるのと。あとは、観光の利用ルール作りについても、進んでいる部分があるということが見てとれます。一方で下位項目については、気候変動への影響ですね。気候変動に対して、十分保全の効果があったかという所ですとか。あとは、情報収集・発信。そしてネットワーク形成が進んだかという所が中々進んでいないと。あとは、環境教育の部分、エコツーリズム推進の部分が進んでいないという結果になっています。それぞれ低い所もあるんですけれども。環境省のモデル事業については、沖縄県の事業等とも併せて、これらが評価が高くて、計画の進展に寄与したと考えられるということになっています。</w:t>
      </w:r>
    </w:p>
    <w:p w:rsidR="00BB1F7E" w:rsidRDefault="00BB1F7E">
      <w:r>
        <w:rPr>
          <w:rFonts w:hint="eastAsia"/>
        </w:rPr>
        <w:t xml:space="preserve">　これからが大事な所ですけれども。次期計画の検討にあたっての留意事項ということで、諸々挙げていただいています。重点課題・重点項目ですね。重点事項を中心として、推進のための具体的な目標を定めることが必要じゃないかというふうなご意見を頂いておりまして。特に持続可能なツーリズムのお話ですとか、サンゴ礁と調和の取れた持続可能な観光について検討していく必要があるという意見を頂いています。そして評価指標についてのご意見を頂いておりまして。先ほどアンケート調査ということを申し上げましたけれども。それだけではなくて。アウトプット指標・アウトカム指標をしっかり整理して定める必要があるというふうなご意見を頂いていて。これが次期計画の大きな課題になると考えています。そして先ほどもお話ししましたけれども、サンゴ礁大規模白化によって、中々活動とサンゴ被度の変化が不明瞭になったので、長期的なモニタリング、データに基づいた評価が必要であるという意見も頂いています。その他、前にも。先にお話ししたこともありますけれども</w:t>
      </w:r>
      <w:r w:rsidR="00A80845">
        <w:rPr>
          <w:rFonts w:hint="eastAsia"/>
        </w:rPr>
        <w:t>。中々、報告いただいた活動に対して、実際に行われている活動と情報にギャップがあるということもあるので、情報の収集というものを進めていかなければいかないというふうなご意見を頂いています。そして取り組みの継続性の確保ということで、先ほどモデル事業なんかについても評価を頂いたという所ですけれども。成果の積極的な広報、水平検討の体制作りっていう所も必要であるということ。そして重点課題以外の項目のフォローアップというのも必要であるということですとか。あとは、サンゴ礁の地域の暮らしとのつながりという部分で、そういうサンゴ文化の保全・継承の取り組みも継続していく必要があるというふうな意見も頂いています。すみません。説明が長くなってしまって申し訳ないですけれども、最終評価の結果の概要は、この通りです。この結果をご覧いただきながら、次期計画の</w:t>
      </w:r>
      <w:r w:rsidR="00631822">
        <w:rPr>
          <w:rFonts w:hint="eastAsia"/>
        </w:rPr>
        <w:t>骨子</w:t>
      </w:r>
      <w:r w:rsidR="00631822">
        <w:rPr>
          <w:rFonts w:hint="eastAsia"/>
        </w:rPr>
        <w:lastRenderedPageBreak/>
        <w:t>案</w:t>
      </w:r>
      <w:r w:rsidR="00A80845">
        <w:rPr>
          <w:rFonts w:hint="eastAsia"/>
        </w:rPr>
        <w:t>のご議論をいただければと思っております。以上になります。</w:t>
      </w:r>
    </w:p>
    <w:p w:rsidR="00A80845" w:rsidRDefault="00A80845"/>
    <w:p w:rsidR="00A80845" w:rsidRDefault="00A80845">
      <w:r>
        <w:rPr>
          <w:rFonts w:hint="eastAsia"/>
        </w:rPr>
        <w:t>浅岡：ありがとうございます。では、設置要綱及び補足資料、最終評価について、ご質問がありましたら、お願いします。お待たせしました。では、宮本先生。お願いします。</w:t>
      </w:r>
    </w:p>
    <w:p w:rsidR="00A80845" w:rsidRDefault="00A80845"/>
    <w:p w:rsidR="00A80845" w:rsidRDefault="00A80845">
      <w:r>
        <w:rPr>
          <w:rFonts w:hint="eastAsia"/>
        </w:rPr>
        <w:t>宮本：ありがとうございます。資料</w:t>
      </w:r>
      <w:r>
        <w:rPr>
          <w:rFonts w:hint="eastAsia"/>
        </w:rPr>
        <w:t>2-3</w:t>
      </w:r>
      <w:r>
        <w:rPr>
          <w:rFonts w:hint="eastAsia"/>
        </w:rPr>
        <w:t>の</w:t>
      </w:r>
      <w:r>
        <w:rPr>
          <w:rFonts w:hint="eastAsia"/>
        </w:rPr>
        <w:t>(3)</w:t>
      </w:r>
      <w:r>
        <w:rPr>
          <w:rFonts w:hint="eastAsia"/>
        </w:rPr>
        <w:t>。情報収集・情報共有の所の実際に行われている活動と情報にギャップがあるという所なんですが、</w:t>
      </w:r>
      <w:r w:rsidR="00631822">
        <w:rPr>
          <w:rFonts w:hint="eastAsia"/>
        </w:rPr>
        <w:t>これは実際に行われているものが情報が取れていないという理解でよろしいでしょうか。その確認だけさせていただきたく。</w:t>
      </w:r>
    </w:p>
    <w:p w:rsidR="00631822" w:rsidRDefault="00631822"/>
    <w:p w:rsidR="00631822" w:rsidRDefault="00631822">
      <w:r>
        <w:rPr>
          <w:rFonts w:hint="eastAsia"/>
        </w:rPr>
        <w:t>守：そうですね。そういう所もあるとは思いますが、各自治体の皆様にまとめていただいたもので、ご報告いただいているんですけれども。そこが実際の活動をすべて網羅できているわけではないという所で考えております。もし山野先生の所から補足がございましたら、お願いします。</w:t>
      </w:r>
    </w:p>
    <w:p w:rsidR="00631822" w:rsidRDefault="00631822"/>
    <w:p w:rsidR="00631822" w:rsidRDefault="00631822">
      <w:r>
        <w:rPr>
          <w:rFonts w:hint="eastAsia"/>
        </w:rPr>
        <w:t>山野：今、守さんがご説明された通り、それで。具体例を挙げると、これは言うのは心苦しいんですけど。例えば環境省さんがやられている石西礁湖の再生事業が、この中に位置付いていなかったりとか、モニタリングサイト</w:t>
      </w:r>
      <w:r>
        <w:rPr>
          <w:rFonts w:hint="eastAsia"/>
        </w:rPr>
        <w:t>1000</w:t>
      </w:r>
      <w:r>
        <w:rPr>
          <w:rFonts w:hint="eastAsia"/>
        </w:rPr>
        <w:t>事業も位置付いていなかったりとか。そういったことがありますので。すみません。今のは、一例で、批判しているわけじゃないんですけど、そういうことがあるということが。そういうことがあったということです。以上です。</w:t>
      </w:r>
    </w:p>
    <w:p w:rsidR="00631822" w:rsidRDefault="00631822"/>
    <w:p w:rsidR="00631822" w:rsidRDefault="00631822">
      <w:r>
        <w:rPr>
          <w:rFonts w:hint="eastAsia"/>
        </w:rPr>
        <w:t>宮本：分かりました。ありがとうございました。</w:t>
      </w:r>
    </w:p>
    <w:p w:rsidR="00631822" w:rsidRDefault="00631822"/>
    <w:p w:rsidR="00631822" w:rsidRDefault="00631822">
      <w:r>
        <w:rPr>
          <w:rFonts w:hint="eastAsia"/>
        </w:rPr>
        <w:t>浅岡：では、中野先生、お願いします。</w:t>
      </w:r>
    </w:p>
    <w:p w:rsidR="00631822" w:rsidRDefault="00631822"/>
    <w:p w:rsidR="00631822" w:rsidRDefault="00631822">
      <w:r>
        <w:rPr>
          <w:rFonts w:hint="eastAsia"/>
        </w:rPr>
        <w:t>中野：質問というか。コメントなのですが、評価手法について、ご説明をいただきましたけれども、この部分。留意事項ですね。ここが短い時間ですし。その中で次の行動計画を作る上で</w:t>
      </w:r>
      <w:r>
        <w:rPr>
          <w:rFonts w:hint="eastAsia"/>
        </w:rPr>
        <w:t>1</w:t>
      </w:r>
      <w:r>
        <w:rPr>
          <w:rFonts w:hint="eastAsia"/>
        </w:rPr>
        <w:t>番重要なことになると思うので、お聞きしたいと思っていますが。長期的なデータに基づいた評価が必要という他に、次の骨子案</w:t>
      </w:r>
      <w:r w:rsidR="008A26A3">
        <w:rPr>
          <w:rFonts w:hint="eastAsia"/>
        </w:rPr>
        <w:t>の中にありましたけれども。既に日本のサンゴ礁環境が、かなり劣化が激しくなるんだということを盛るように書かれていますので、被度ばかりに頼るのではなくて、被度が減少した後の遷移モデルとかが、たくさん提案されてきていますので、そういうモデルに基づいて、どのようなフェーズに入ったら、どうなるのか。あるいは、どうしなければいけないのかというような議論をしてはと思っています。もう</w:t>
      </w:r>
      <w:r w:rsidR="008A26A3">
        <w:rPr>
          <w:rFonts w:hint="eastAsia"/>
        </w:rPr>
        <w:t>1</w:t>
      </w:r>
      <w:r w:rsidR="008A26A3">
        <w:rPr>
          <w:rFonts w:hint="eastAsia"/>
        </w:rPr>
        <w:t>点は、この関係している行動について、どのような評価をしたら良いのかっていうことも、また問題になっていると思いますけれども。</w:t>
      </w:r>
      <w:r w:rsidR="008A26A3">
        <w:rPr>
          <w:rFonts w:hint="eastAsia"/>
        </w:rPr>
        <w:t>1</w:t>
      </w:r>
      <w:r w:rsidR="008A26A3">
        <w:rPr>
          <w:rFonts w:hint="eastAsia"/>
        </w:rPr>
        <w:t>つは、ビジネスモデルの中に使われているような</w:t>
      </w:r>
      <w:r w:rsidR="008A26A3">
        <w:rPr>
          <w:rFonts w:hint="eastAsia"/>
        </w:rPr>
        <w:t>PDCA</w:t>
      </w:r>
      <w:r w:rsidR="008A26A3">
        <w:rPr>
          <w:rFonts w:hint="eastAsia"/>
        </w:rPr>
        <w:t>サイクルですとか、</w:t>
      </w:r>
      <w:r w:rsidR="008A26A3" w:rsidRPr="008A26A3">
        <w:t>OODA</w:t>
      </w:r>
      <w:r w:rsidR="008A26A3">
        <w:rPr>
          <w:rFonts w:hint="eastAsia"/>
        </w:rPr>
        <w:t>ループのような考え方。フィードバックをか</w:t>
      </w:r>
      <w:r w:rsidR="008A26A3">
        <w:rPr>
          <w:rFonts w:hint="eastAsia"/>
        </w:rPr>
        <w:lastRenderedPageBreak/>
        <w:t>けるようなことができているかっていうことも、継続性の中で、この会議で検討されてはと思います。以上です。</w:t>
      </w:r>
    </w:p>
    <w:p w:rsidR="008A26A3" w:rsidRDefault="008A26A3"/>
    <w:p w:rsidR="008A26A3" w:rsidRDefault="008A26A3">
      <w:r>
        <w:rPr>
          <w:rFonts w:hint="eastAsia"/>
        </w:rPr>
        <w:t>浅岡：中野先生、ありがとうございます。今の中野先生からのお話に対して、事務局から何か意見等ございますでしょうか。</w:t>
      </w:r>
    </w:p>
    <w:p w:rsidR="008A26A3" w:rsidRDefault="008A26A3"/>
    <w:p w:rsidR="000566A5" w:rsidRDefault="008A26A3">
      <w:r>
        <w:rPr>
          <w:rFonts w:hint="eastAsia"/>
        </w:rPr>
        <w:t>守：守でございます。ご意見頂き、ありがとうございます。そのような視点は、すごく大事という所で。おっしゃっていただいたように、この指標という所が次期計画の、かなり大事な部分になってきていて。それをどう、この結果</w:t>
      </w:r>
      <w:r w:rsidR="000566A5">
        <w:rPr>
          <w:rFonts w:hint="eastAsia"/>
        </w:rPr>
        <w:t>でフィードバックするのかという所も併せて、次の計画。本日は、骨子のご議論という所ですけれども。肉付けを会議の外でしていく段階で、また委員の先生の皆様にも、ご相談させていただいて、肉付けをしていければと思っています。</w:t>
      </w:r>
    </w:p>
    <w:p w:rsidR="000566A5" w:rsidRDefault="000566A5"/>
    <w:p w:rsidR="000566A5" w:rsidRDefault="000566A5">
      <w:r>
        <w:rPr>
          <w:rFonts w:hint="eastAsia"/>
        </w:rPr>
        <w:t>浅岡：守さん。ありがとうございます。では、他に何かご質問等ございましたら、挙手の方、お願いします。</w:t>
      </w:r>
    </w:p>
    <w:p w:rsidR="000566A5" w:rsidRDefault="000566A5"/>
    <w:p w:rsidR="000566A5" w:rsidRDefault="000566A5">
      <w:r>
        <w:rPr>
          <w:rFonts w:hint="eastAsia"/>
        </w:rPr>
        <w:t>浅岡：安田先生、お願いします。</w:t>
      </w:r>
    </w:p>
    <w:p w:rsidR="000566A5" w:rsidRDefault="000566A5"/>
    <w:p w:rsidR="000566A5" w:rsidRDefault="000566A5">
      <w:r>
        <w:rPr>
          <w:rFonts w:hint="eastAsia"/>
        </w:rPr>
        <w:t>安田：すみません。どうも、説明ありがとうございます。質問の部分が。これ基本的には、この行動計画を立てて</w:t>
      </w:r>
      <w:r w:rsidR="00214898">
        <w:rPr>
          <w:rFonts w:hint="eastAsia"/>
        </w:rPr>
        <w:t>。で、それぞれの自治体に、こういう方針でやりましょうっていうことで言って、何かしらのアクションを新たに作ってもらったっていうものがあるのでしょうか。それとも、基本的には、既に。ほとんどの場合は、そうだと思うんです。既にベースがあるものに対して、それを拾い上げるような形で評価しているのかな。両方なのかもしれないですけど。そこら辺。この行動計画が、どのくらい地方の自治体を動かすのに貢献しているのかなっていう所が</w:t>
      </w:r>
      <w:r w:rsidR="00214898">
        <w:rPr>
          <w:rFonts w:hint="eastAsia"/>
        </w:rPr>
        <w:t>1</w:t>
      </w:r>
      <w:r w:rsidR="00214898">
        <w:rPr>
          <w:rFonts w:hint="eastAsia"/>
        </w:rPr>
        <w:t>つ気になったのと。後、もう</w:t>
      </w:r>
      <w:r w:rsidR="00214898">
        <w:rPr>
          <w:rFonts w:hint="eastAsia"/>
        </w:rPr>
        <w:t>1</w:t>
      </w:r>
      <w:r w:rsidR="00214898">
        <w:rPr>
          <w:rFonts w:hint="eastAsia"/>
        </w:rPr>
        <w:t>点は、中野さんが、さっき言われていた被度だけに頼らないということで。多様性という意味での観点の指標が何かしらで次は入ってくると良いのかなというのを思いました。こちら、コメントです。ありがとうございます。</w:t>
      </w:r>
    </w:p>
    <w:p w:rsidR="00214898" w:rsidRDefault="00214898"/>
    <w:p w:rsidR="00214898" w:rsidRDefault="00214898">
      <w:r>
        <w:rPr>
          <w:rFonts w:hint="eastAsia"/>
        </w:rPr>
        <w:t>浅岡：安田先生、ありがとうございます。では、今の安田先生の意見に対して、事務局の方で何か意見等ございますでしょうか。</w:t>
      </w:r>
    </w:p>
    <w:p w:rsidR="00214898" w:rsidRDefault="00214898"/>
    <w:p w:rsidR="00214898" w:rsidRDefault="00214898">
      <w:r>
        <w:rPr>
          <w:rFonts w:hint="eastAsia"/>
        </w:rPr>
        <w:t>コメントということで、ありがとうございます。中々この計画の策定自体が、どこまで主体に</w:t>
      </w:r>
      <w:r>
        <w:rPr>
          <w:rFonts w:hint="eastAsia"/>
        </w:rPr>
        <w:t>(</w:t>
      </w:r>
      <w:r>
        <w:rPr>
          <w:rFonts w:hint="eastAsia"/>
        </w:rPr>
        <w:t>自治体？</w:t>
      </w:r>
      <w:r>
        <w:rPr>
          <w:rFonts w:hint="eastAsia"/>
        </w:rPr>
        <w:t>)</w:t>
      </w:r>
      <w:r w:rsidR="00AC1B23">
        <w:rPr>
          <w:rFonts w:hint="eastAsia"/>
        </w:rPr>
        <w:t>にクリティカルに与えてくれているのかってい</w:t>
      </w:r>
      <w:r>
        <w:rPr>
          <w:rFonts w:hint="eastAsia"/>
        </w:rPr>
        <w:t>うのは難しい所ではありますけれども、一応報告として、第二期計画になって新たに報告された取り組みというのが、</w:t>
      </w:r>
      <w:r>
        <w:rPr>
          <w:rFonts w:hint="eastAsia"/>
        </w:rPr>
        <w:t>29</w:t>
      </w:r>
      <w:r>
        <w:rPr>
          <w:rFonts w:hint="eastAsia"/>
        </w:rPr>
        <w:t>件あったということです。全体で</w:t>
      </w:r>
      <w:r>
        <w:rPr>
          <w:rFonts w:hint="eastAsia"/>
        </w:rPr>
        <w:t>68</w:t>
      </w:r>
      <w:r>
        <w:rPr>
          <w:rFonts w:hint="eastAsia"/>
        </w:rPr>
        <w:t>の中の</w:t>
      </w:r>
      <w:r>
        <w:rPr>
          <w:rFonts w:hint="eastAsia"/>
        </w:rPr>
        <w:t>29</w:t>
      </w:r>
      <w:r>
        <w:rPr>
          <w:rFonts w:hint="eastAsia"/>
        </w:rPr>
        <w:t>なので、この行動計画を策定していくこと</w:t>
      </w:r>
      <w:r>
        <w:rPr>
          <w:rFonts w:hint="eastAsia"/>
        </w:rPr>
        <w:lastRenderedPageBreak/>
        <w:t>で、関係する取り組みが進んでいってるのではないかと。そういうふうに思っております。</w:t>
      </w:r>
    </w:p>
    <w:p w:rsidR="00214898" w:rsidRDefault="00214898"/>
    <w:p w:rsidR="00214898" w:rsidRDefault="00214898">
      <w:r>
        <w:rPr>
          <w:rFonts w:hint="eastAsia"/>
        </w:rPr>
        <w:t>安田：ありがとうございます。ちなみに、キーワードとしては、サステナビリティというか。行動計画が地元で根付いていって、経済的にも人材的にも、それを回していけるっていうことが、かなり重要だなという感じがするんですけれども。そこら辺の上手い取り組みというか。そこら辺が結構難しいなって。重点課題の</w:t>
      </w:r>
      <w:r>
        <w:rPr>
          <w:rFonts w:hint="eastAsia"/>
        </w:rPr>
        <w:t>2</w:t>
      </w:r>
      <w:r>
        <w:rPr>
          <w:rFonts w:hint="eastAsia"/>
        </w:rPr>
        <w:t>番が難しかったっていうのが、まさにそれなのかなと思うんですけど。そこら辺に関しては、何か良いアドバイスというか、仕組み作りをする何か行動の具体的な案みたいなものっていうのを示したりとかっていうのは、あるんですかね。これからモデルスタディなんですかね。そこら辺、すみません。今期初めてなので、位置付けとかが、よく分かっていなくて、知りたいんですけど。</w:t>
      </w:r>
    </w:p>
    <w:p w:rsidR="00214898" w:rsidRDefault="00214898"/>
    <w:p w:rsidR="00214898" w:rsidRDefault="00214898">
      <w:r>
        <w:rPr>
          <w:rFonts w:hint="eastAsia"/>
        </w:rPr>
        <w:t>我々としては、</w:t>
      </w:r>
      <w:r w:rsidR="007B3C54">
        <w:rPr>
          <w:rFonts w:hint="eastAsia"/>
        </w:rPr>
        <w:t>それがモデル事業かなというふうに思っておりまして。先ほどお話をさせていただいたように、実際の取り組みを進めるための具体的な●●</w:t>
      </w:r>
      <w:r w:rsidR="007B3C54">
        <w:rPr>
          <w:rFonts w:hint="eastAsia"/>
        </w:rPr>
        <w:t>(</w:t>
      </w:r>
      <w:r w:rsidR="007B3C54" w:rsidRPr="007B3C54">
        <w:t>00:45:54</w:t>
      </w:r>
      <w:r w:rsidR="007B3C54">
        <w:rPr>
          <w:rFonts w:hint="eastAsia"/>
        </w:rPr>
        <w:t>)</w:t>
      </w:r>
      <w:r w:rsidR="007B3C54">
        <w:rPr>
          <w:rFonts w:hint="eastAsia"/>
        </w:rPr>
        <w:t>事例ということでモデル事業をやっております。で、実際の行動計画へ、どうアプローチしていくかという所で、この後、喜界島サンゴ礁研究所の鈴木さんから、モデル事業のご紹介もしていただきますけれども。その中でも、実際の計画への提言ということまで進んだモデル事業もございますので、そういった形で、こういうふうにやったら、そういうふうな提言までつなげるよと。結構ちゃんとやっているので、大変かもしれないですけど。そこまでつなげられるよというふうなものをどう水平展開していけるのかというのが、今回の課題でもあり、やっていかなきゃいけないことっていう所になるかなと思っています。</w:t>
      </w:r>
    </w:p>
    <w:p w:rsidR="007B3C54" w:rsidRDefault="007B3C54"/>
    <w:p w:rsidR="007B3C54" w:rsidRDefault="007B3C54">
      <w:r>
        <w:rPr>
          <w:rFonts w:hint="eastAsia"/>
        </w:rPr>
        <w:t>安田：ありがとうございました。</w:t>
      </w:r>
    </w:p>
    <w:p w:rsidR="007B3C54" w:rsidRDefault="007B3C54"/>
    <w:p w:rsidR="007B3C54" w:rsidRDefault="007B3C54">
      <w:r>
        <w:rPr>
          <w:rFonts w:hint="eastAsia"/>
        </w:rPr>
        <w:t>浅岡：安田先生、ありがとうございます。では、他に何かご意見等ございますでしょうか。ないのであれば、次の進行に移りたいと思うのですが。では、挙手をされている方もいないようなので、ここからの進行ですが、委員長の土屋先生に、お願いしたいと存じます。では、土屋先生、お願いします。</w:t>
      </w:r>
    </w:p>
    <w:p w:rsidR="007B3C54" w:rsidRDefault="007B3C54"/>
    <w:p w:rsidR="007B3C54" w:rsidRDefault="007B3C54">
      <w:r>
        <w:rPr>
          <w:rFonts w:hint="eastAsia"/>
        </w:rPr>
        <w:t>土屋：土屋です。どうぞ、よろしくお願いします。一期目・二</w:t>
      </w:r>
      <w:r w:rsidR="00AC1B23">
        <w:rPr>
          <w:rFonts w:hint="eastAsia"/>
        </w:rPr>
        <w:t>期目と関わってきた関係で、ある程度、中身を知っている人間の方が、</w:t>
      </w:r>
      <w:r>
        <w:rPr>
          <w:rFonts w:hint="eastAsia"/>
        </w:rPr>
        <w:t>少なくとも今年の議論を進める上では、お役に立てるかもしれないと思いまして、進行役を引き受けました。もう既に色々な重要な議論が展開されておりますので、大変頼もしく感じております。今日の議題の前半部は、</w:t>
      </w:r>
      <w:r w:rsidR="007A7421">
        <w:rPr>
          <w:rFonts w:hint="eastAsia"/>
        </w:rPr>
        <w:t>今までの活動について報告いただいたり。それを参考に、どんなことをこれからすべきかを、お互いに認識しようという所ですけれども。先ほどの質問に関しまして、</w:t>
      </w:r>
      <w:r w:rsidR="007A7421">
        <w:rPr>
          <w:rFonts w:hint="eastAsia"/>
        </w:rPr>
        <w:t>1</w:t>
      </w:r>
      <w:r w:rsidR="007A7421">
        <w:rPr>
          <w:rFonts w:hint="eastAsia"/>
        </w:rPr>
        <w:t>つ付け加えるとすれば、最初の守さんのご説明にありましたように、私たちは毎年、このテーマに関して、会議を開いてきましたが、開く、開催する場所が、毎回変更しておりました。喜界島で開いたり、与</w:t>
      </w:r>
      <w:r w:rsidR="007A7421">
        <w:rPr>
          <w:rFonts w:hint="eastAsia"/>
        </w:rPr>
        <w:lastRenderedPageBreak/>
        <w:t>論島で開いたり、宮古で。あるいは、石垣でという感じで、異なった場所で会議を開き。会議だけではなくって、シンポジウムを開催して、地元の皆さんと意見交換をする場所を作ったり。あるいは、子どもたちとサンゴ礁に関して、色々な会話をする場を作ってきました。これは、大変面白いことで、今後も継続していくことができれば、先ほどのご質問にも少しは、お答えできるかもしれないと思っております。そうした今までの様子を振り返りながら、今日は良い議論が進められるように努めたいと思いますので、ご協力をお願いいたします。議事次第に従いまして、議事を進めますが、最初はサンゴ礁生態系保全行動計画</w:t>
      </w:r>
      <w:r w:rsidR="007A7421">
        <w:rPr>
          <w:rFonts w:hint="eastAsia"/>
        </w:rPr>
        <w:t>2016</w:t>
      </w:r>
      <w:r w:rsidR="009359A4">
        <w:t>-</w:t>
      </w:r>
      <w:r w:rsidR="007A7421">
        <w:rPr>
          <w:rFonts w:hint="eastAsia"/>
        </w:rPr>
        <w:t>2020</w:t>
      </w:r>
      <w:r w:rsidR="007A7421">
        <w:rPr>
          <w:rFonts w:hint="eastAsia"/>
        </w:rPr>
        <w:t>で行われてきました各地域での取り組み報告をいただきます。多くの県で参加いただいておりますけれども、今回は、お手元の議事次第にありますように、徳島県・愛媛県・鹿児島県・沖縄県から、ご報告をいただく予定でした。残念ながら、徳島県につきましては、ご都合が悪くなりましたので、お手元にあります資料をご覧いただきながら、様子をご理解いただければと思います。では、最初に愛媛県の活動につきまして、発表をいただきたいと思います。どうぞ、よろしくお願いします。</w:t>
      </w:r>
    </w:p>
    <w:p w:rsidR="007A7421" w:rsidRDefault="007A7421"/>
    <w:p w:rsidR="006B4EBE" w:rsidRDefault="00582E31">
      <w:r>
        <w:rPr>
          <w:rFonts w:hint="eastAsia"/>
        </w:rPr>
        <w:t>玉井：</w:t>
      </w:r>
      <w:r w:rsidR="007A7421">
        <w:rPr>
          <w:rFonts w:hint="eastAsia"/>
        </w:rPr>
        <w:t>愛媛県自然保護課の</w:t>
      </w:r>
      <w:r>
        <w:rPr>
          <w:rFonts w:hint="eastAsia"/>
        </w:rPr>
        <w:t>玉井と申します。それでは、私の方から愛媛県における取り組み状況を報告させていただきます。宇和海海域公園自然保護対策の支援等を行っております。場所は、左側の地図にあります通り、愛媛県最南端の愛南町。南隣は、高知県の宿毛市になります。こちらの宇和海海域におきまして、海域公園内で</w:t>
      </w:r>
      <w:r>
        <w:rPr>
          <w:rFonts w:hint="eastAsia"/>
        </w:rPr>
        <w:t>1</w:t>
      </w:r>
      <w:r>
        <w:rPr>
          <w:rFonts w:hint="eastAsia"/>
        </w:rPr>
        <w:t>ヶ所。</w:t>
      </w:r>
      <w:r w:rsidRPr="00582E31">
        <w:rPr>
          <w:rFonts w:hint="eastAsia"/>
        </w:rPr>
        <w:t>西海</w:t>
      </w:r>
      <w:r>
        <w:rPr>
          <w:rFonts w:hint="eastAsia"/>
        </w:rPr>
        <w:t>地区と。その周辺地区であります●●</w:t>
      </w:r>
      <w:r>
        <w:rPr>
          <w:rFonts w:hint="eastAsia"/>
        </w:rPr>
        <w:t>(</w:t>
      </w:r>
      <w:r w:rsidRPr="00582E31">
        <w:t>00:51:01</w:t>
      </w:r>
      <w:r>
        <w:rPr>
          <w:rFonts w:hint="eastAsia"/>
        </w:rPr>
        <w:t>)</w:t>
      </w:r>
      <w:r>
        <w:rPr>
          <w:rFonts w:hint="eastAsia"/>
        </w:rPr>
        <w:t>地区で</w:t>
      </w:r>
      <w:r>
        <w:rPr>
          <w:rFonts w:hint="eastAsia"/>
        </w:rPr>
        <w:t>1</w:t>
      </w:r>
      <w:r>
        <w:rPr>
          <w:rFonts w:hint="eastAsia"/>
        </w:rPr>
        <w:t>ヶ所の</w:t>
      </w:r>
      <w:r>
        <w:rPr>
          <w:rFonts w:hint="eastAsia"/>
        </w:rPr>
        <w:t>2</w:t>
      </w:r>
      <w:r>
        <w:rPr>
          <w:rFonts w:hint="eastAsia"/>
        </w:rPr>
        <w:t>ヶ所におきまして、駆除事業を実施しております。</w:t>
      </w:r>
      <w:r w:rsidR="006B4EBE">
        <w:rPr>
          <w:rFonts w:hint="eastAsia"/>
        </w:rPr>
        <w:t>取り組み内容につきましては、愛媛県では足摺宇和海国立公園内の宇和海域公園において、サンゴ類に被害を与えるシロレイシガイダマシ類の発生が確認され、その食害が問題になったことから、宇和海海中資源保護対策協議会。事務局は愛南町ですが、実施するオニヒトデやシロレイシガイダマシ類の駆除やモニタリングをする費用を補助しております。県事業としましては、平成</w:t>
      </w:r>
      <w:r w:rsidR="006B4EBE">
        <w:rPr>
          <w:rFonts w:hint="eastAsia"/>
        </w:rPr>
        <w:t>3</w:t>
      </w:r>
      <w:r w:rsidR="006B4EBE">
        <w:rPr>
          <w:rFonts w:hint="eastAsia"/>
        </w:rPr>
        <w:t>年度から実施しております。加えまして、足摺宇和海国立公園及び周辺海域におきまして、より効果的な保全活動や、持続可能な利用促進に資するため、足摺宇和海保全連絡協議会。事務局は、環境省と土佐清水自然保護官事務所及び公益法人黒潮生物研究所に参画しまして、最も保全上、脅威でありましたオニヒトデ等のサンゴ食害生物の駆除事業の進捗状況やサンゴの被度の現状について、関係者間で情報を共有しているところでございます。</w:t>
      </w:r>
    </w:p>
    <w:p w:rsidR="006B4EBE" w:rsidRDefault="006B4EBE">
      <w:r>
        <w:rPr>
          <w:rFonts w:hint="eastAsia"/>
        </w:rPr>
        <w:t xml:space="preserve">　こちらは、成果・結果についてでございます。昨年度。令和</w:t>
      </w:r>
      <w:r>
        <w:rPr>
          <w:rFonts w:hint="eastAsia"/>
        </w:rPr>
        <w:t>2</w:t>
      </w:r>
      <w:r>
        <w:rPr>
          <w:rFonts w:hint="eastAsia"/>
        </w:rPr>
        <w:t>年度の実績としましては、駆除回数が</w:t>
      </w:r>
      <w:r>
        <w:rPr>
          <w:rFonts w:hint="eastAsia"/>
        </w:rPr>
        <w:t>10</w:t>
      </w:r>
      <w:r>
        <w:rPr>
          <w:rFonts w:hint="eastAsia"/>
        </w:rPr>
        <w:t>回。ダイバー数は、のべ</w:t>
      </w:r>
      <w:r>
        <w:rPr>
          <w:rFonts w:hint="eastAsia"/>
        </w:rPr>
        <w:t>69</w:t>
      </w:r>
      <w:r>
        <w:rPr>
          <w:rFonts w:hint="eastAsia"/>
        </w:rPr>
        <w:t>名。駆除数は、</w:t>
      </w:r>
      <w:r w:rsidR="00E73BD2">
        <w:rPr>
          <w:rFonts w:hint="eastAsia"/>
        </w:rPr>
        <w:t>オニヒトデが</w:t>
      </w:r>
      <w:r w:rsidR="00E73BD2">
        <w:rPr>
          <w:rFonts w:hint="eastAsia"/>
        </w:rPr>
        <w:t>534</w:t>
      </w:r>
      <w:r w:rsidR="00E73BD2">
        <w:rPr>
          <w:rFonts w:hint="eastAsia"/>
        </w:rPr>
        <w:t>個体。内、酢酸注入によりまして、</w:t>
      </w:r>
      <w:r w:rsidR="00E73BD2">
        <w:rPr>
          <w:rFonts w:hint="eastAsia"/>
        </w:rPr>
        <w:t>532</w:t>
      </w:r>
      <w:r w:rsidR="00E73BD2">
        <w:rPr>
          <w:rFonts w:hint="eastAsia"/>
        </w:rPr>
        <w:t>個体を処理しております。またサンゴ食巻貝としましては、</w:t>
      </w:r>
      <w:r w:rsidR="00E73BD2">
        <w:rPr>
          <w:rFonts w:hint="eastAsia"/>
        </w:rPr>
        <w:t>46</w:t>
      </w:r>
      <w:r w:rsidR="00E73BD2">
        <w:rPr>
          <w:rFonts w:hint="eastAsia"/>
        </w:rPr>
        <w:t>個体を駆除しております。協議会では、県が補助する宇和海海中資源保護対策事業・環境省のマリンワーカー、水産庁の水産多面的機能発揮対策事業の限られた予算を効果的に充填するよう前年度までの駆除実績等を踏まえた傾向を分析して、駆除エリアを分担するなど関係者間の連携を強化するとともに、駆除やモニタリングを効果的に実施しております。また</w:t>
      </w:r>
      <w:r w:rsidR="00E73BD2">
        <w:rPr>
          <w:rFonts w:hint="eastAsia"/>
        </w:rPr>
        <w:lastRenderedPageBreak/>
        <w:t>食害生物の駆除事業以外の海域保全の課題、モニタリング方法の確立、教育利用等に関する検討も進めております。</w:t>
      </w:r>
    </w:p>
    <w:p w:rsidR="00E73BD2" w:rsidRDefault="00E73BD2">
      <w:r>
        <w:rPr>
          <w:rFonts w:hint="eastAsia"/>
        </w:rPr>
        <w:t xml:space="preserve">　最後に、今後の課題といたしましては、一部海域におきましては、オニヒトデ類の駆除数が高止まりで、低下が見られないこと。駆除作業の強化策や財源確保。ダイバーの高齢化等による人材確保が課題となっております。参考といたしまして、右側のグラフ。これが、これまでの実績になっております。シロレイシガイダマシ類・オニヒトデの駆除実績になっておりまして。オニヒトデが、平成</w:t>
      </w:r>
      <w:r>
        <w:rPr>
          <w:rFonts w:hint="eastAsia"/>
        </w:rPr>
        <w:t>19</w:t>
      </w:r>
      <w:r>
        <w:rPr>
          <w:rFonts w:hint="eastAsia"/>
        </w:rPr>
        <w:t>年度以降、急激に増加しまして、駆除する費用や労力がオニヒトデに集中していることから、シロレイシガイダマシ類の駆除数が減っているという現状になっております。以上で報告を終わります。</w:t>
      </w:r>
    </w:p>
    <w:p w:rsidR="00E73BD2" w:rsidRDefault="00E73BD2"/>
    <w:p w:rsidR="00E73BD2" w:rsidRDefault="00E73BD2">
      <w:r>
        <w:rPr>
          <w:rFonts w:hint="eastAsia"/>
        </w:rPr>
        <w:t>土屋：報告、ありがとうございました。興味ある情報をお届けいただきましたけれども、質問につきましては、</w:t>
      </w:r>
      <w:r>
        <w:rPr>
          <w:rFonts w:hint="eastAsia"/>
        </w:rPr>
        <w:t>3</w:t>
      </w:r>
      <w:r>
        <w:rPr>
          <w:rFonts w:hint="eastAsia"/>
        </w:rPr>
        <w:t>件の発表が終了次第、</w:t>
      </w:r>
      <w:r w:rsidR="00785FFD">
        <w:rPr>
          <w:rFonts w:hint="eastAsia"/>
        </w:rPr>
        <w:t>まとめて行いたいと思いますので、ご了承ください。続きまして、鹿児島県のご報告をお願いいたします。</w:t>
      </w:r>
    </w:p>
    <w:p w:rsidR="00785FFD" w:rsidRDefault="00785FFD"/>
    <w:p w:rsidR="00785FFD" w:rsidRDefault="00785FFD">
      <w:r>
        <w:rPr>
          <w:rFonts w:hint="eastAsia"/>
        </w:rPr>
        <w:t>大久保：鹿児島県自然保護課、大久保と申します。それでは、私の方から鹿児島県のサンゴ礁保全の取り組みについて、紹介していきます。鹿児島県における主な取り組みとしまして、本日は</w:t>
      </w:r>
      <w:r>
        <w:rPr>
          <w:rFonts w:hint="eastAsia"/>
        </w:rPr>
        <w:t>4</w:t>
      </w:r>
      <w:r>
        <w:rPr>
          <w:rFonts w:hint="eastAsia"/>
        </w:rPr>
        <w:t>点ほど、ご紹介いたします。サンゴ礁保全対策事業。奄美地域赤土等流出防止対策協議会。サンゴ礁調査研究基盤整備支援事業。水産多面的機能発揮対策事業になります。</w:t>
      </w:r>
    </w:p>
    <w:p w:rsidR="00785FFD" w:rsidRDefault="00785FFD">
      <w:r>
        <w:rPr>
          <w:rFonts w:hint="eastAsia"/>
        </w:rPr>
        <w:t xml:space="preserve">　まず最初に、サンゴ礁保全対策事業ということで。こちらの事業は、奄美群島振興交付金を活用し、奄美群島内の</w:t>
      </w:r>
      <w:r>
        <w:rPr>
          <w:rFonts w:hint="eastAsia"/>
        </w:rPr>
        <w:t>12</w:t>
      </w:r>
      <w:r>
        <w:rPr>
          <w:rFonts w:hint="eastAsia"/>
        </w:rPr>
        <w:t>市町村及び協議会でサンゴ礁の保全対策を実施しております。主な取り組み内容としましては、オニヒトデの駆除。サンゴ礁のモニタリング。モニタリング講習会。調査研究活動。シンポジウム開催。ホームページによる情報発信となっております。この左側の画面が、協議会のホームページになっておりますので、またお時間がある時に、ご覧いただければと思います。</w:t>
      </w:r>
    </w:p>
    <w:p w:rsidR="00785FFD" w:rsidRDefault="00785FFD">
      <w:r>
        <w:rPr>
          <w:rFonts w:hint="eastAsia"/>
        </w:rPr>
        <w:t xml:space="preserve">　左の写真が、モニタリングの実施状況になります。後、右の方の写真は、</w:t>
      </w:r>
      <w:r w:rsidR="00543610">
        <w:rPr>
          <w:rFonts w:hint="eastAsia"/>
        </w:rPr>
        <w:t>モニタリング講習会の状況になります。奄美群島、大きな島だけで、</w:t>
      </w:r>
      <w:r w:rsidR="00543610">
        <w:rPr>
          <w:rFonts w:hint="eastAsia"/>
        </w:rPr>
        <w:t>5</w:t>
      </w:r>
      <w:r w:rsidR="00543610">
        <w:rPr>
          <w:rFonts w:hint="eastAsia"/>
        </w:rPr>
        <w:t>、</w:t>
      </w:r>
      <w:r w:rsidR="00543610">
        <w:rPr>
          <w:rFonts w:hint="eastAsia"/>
        </w:rPr>
        <w:t>6</w:t>
      </w:r>
      <w:r w:rsidR="00543610">
        <w:rPr>
          <w:rFonts w:hint="eastAsia"/>
        </w:rPr>
        <w:t>地域ございますので、それぞれの島でモニタリングの方法を統一するための講習会というものを行っております。</w:t>
      </w:r>
    </w:p>
    <w:p w:rsidR="00543610" w:rsidRDefault="00543610">
      <w:r>
        <w:rPr>
          <w:rFonts w:hint="eastAsia"/>
        </w:rPr>
        <w:t xml:space="preserve">　こちらは、シンポジウムのポスターと開催状況になります。各年度行っておりまして。前回が</w:t>
      </w:r>
      <w:r>
        <w:rPr>
          <w:rFonts w:hint="eastAsia"/>
        </w:rPr>
        <w:t>2008</w:t>
      </w:r>
      <w:r>
        <w:rPr>
          <w:rFonts w:hint="eastAsia"/>
        </w:rPr>
        <w:t>年で。昨年の</w:t>
      </w:r>
      <w:r>
        <w:rPr>
          <w:rFonts w:hint="eastAsia"/>
        </w:rPr>
        <w:t>2020</w:t>
      </w:r>
      <w:r>
        <w:rPr>
          <w:rFonts w:hint="eastAsia"/>
        </w:rPr>
        <w:t>は、コロナのため開催できないという状況になっております。</w:t>
      </w:r>
    </w:p>
    <w:p w:rsidR="00543610" w:rsidRDefault="00543610">
      <w:r>
        <w:rPr>
          <w:rFonts w:hint="eastAsia"/>
        </w:rPr>
        <w:t xml:space="preserve">　こちらは、これまでの取り組みをまとめたものになるんですけれども。モニタリング地点におけるサンゴ被度区分割合ということで、サンゴの被度別の調査地点数を積み上げグラフで表したものが、左のグラフになります。これで行きますと、被度の高い地点というのが増えているのが分かるかと思います。右の方の図は、オニヒトデの駆除実績になります。これで行きますと、</w:t>
      </w:r>
      <w:r>
        <w:rPr>
          <w:rFonts w:hint="eastAsia"/>
        </w:rPr>
        <w:t>2008</w:t>
      </w:r>
      <w:r>
        <w:rPr>
          <w:rFonts w:hint="eastAsia"/>
        </w:rPr>
        <w:t>年くらいから発生は収束して。近年では、大分ピークを超えているという状況になっております。</w:t>
      </w:r>
    </w:p>
    <w:p w:rsidR="00543610" w:rsidRDefault="00543610">
      <w:r>
        <w:rPr>
          <w:rFonts w:hint="eastAsia"/>
        </w:rPr>
        <w:t xml:space="preserve">　次に、奄美地域赤土等流出防止対策協議会になります。こちらは、鹿児島県</w:t>
      </w:r>
      <w:r w:rsidR="008D161F">
        <w:rPr>
          <w:rFonts w:hint="eastAsia"/>
        </w:rPr>
        <w:t>大島支庁が中</w:t>
      </w:r>
      <w:r w:rsidR="008D161F">
        <w:rPr>
          <w:rFonts w:hint="eastAsia"/>
        </w:rPr>
        <w:lastRenderedPageBreak/>
        <w:t>心となり、管内の公共事業関係課・市町村・国機関・関係団体を含めて組織しているものになります。</w:t>
      </w:r>
    </w:p>
    <w:p w:rsidR="008D161F" w:rsidRDefault="008D161F">
      <w:r>
        <w:rPr>
          <w:rFonts w:hint="eastAsia"/>
        </w:rPr>
        <w:t xml:space="preserve">　協議会の中で、赤土等流出防止対策方針というものを策定しまして、公共事業等における各段階、計画設計施工管理ごとの流出防止対策や事業者・住民等への普及啓発活動を実施しております。</w:t>
      </w:r>
    </w:p>
    <w:p w:rsidR="008D161F" w:rsidRDefault="008D161F">
      <w:r>
        <w:rPr>
          <w:rFonts w:hint="eastAsia"/>
        </w:rPr>
        <w:t xml:space="preserve">　で、この協議会の中で、赤土等流出防止の進め方というのを策定しまして、各種取り組みをしております。この進め方については、県のホームページで公開しておりますので、こちらも、お時間のある方は、ご覧いただければと思います。</w:t>
      </w:r>
    </w:p>
    <w:p w:rsidR="008D161F" w:rsidRDefault="008D161F">
      <w:r>
        <w:rPr>
          <w:rFonts w:hint="eastAsia"/>
        </w:rPr>
        <w:t xml:space="preserve">　これが実際の公共事業における現場の取り組みの紹介になります。左の方の写真が、林道事業の。盛土の●●</w:t>
      </w:r>
      <w:r>
        <w:rPr>
          <w:rFonts w:hint="eastAsia"/>
        </w:rPr>
        <w:t>(</w:t>
      </w:r>
      <w:r w:rsidRPr="008D161F">
        <w:t>00:59:57</w:t>
      </w:r>
      <w:r>
        <w:rPr>
          <w:rFonts w:hint="eastAsia"/>
        </w:rPr>
        <w:t>)</w:t>
      </w:r>
      <w:r>
        <w:rPr>
          <w:rFonts w:hint="eastAsia"/>
        </w:rPr>
        <w:t>の下に編柵を二重に設置して、赤土の流出を抑えるというものです。さらに、この流末部分ですね。流末部分にもフィルターを設置しまして、赤土が流れていくのを少しでも防ぐという取り組みをしております。</w:t>
      </w:r>
      <w:r w:rsidR="00F406A9">
        <w:rPr>
          <w:rFonts w:hint="eastAsia"/>
        </w:rPr>
        <w:t>右の方の写真につきましては、●●</w:t>
      </w:r>
      <w:r w:rsidR="00F406A9">
        <w:rPr>
          <w:rFonts w:hint="eastAsia"/>
        </w:rPr>
        <w:t>(</w:t>
      </w:r>
      <w:r w:rsidR="00F406A9" w:rsidRPr="00F406A9">
        <w:t>01:00:25</w:t>
      </w:r>
      <w:r w:rsidR="00F406A9">
        <w:rPr>
          <w:rFonts w:hint="eastAsia"/>
        </w:rPr>
        <w:t>)</w:t>
      </w:r>
      <w:r w:rsidR="00F406A9">
        <w:rPr>
          <w:rFonts w:hint="eastAsia"/>
        </w:rPr>
        <w:t>で施工中の</w:t>
      </w:r>
      <w:r w:rsidR="00F406A9" w:rsidRPr="00F406A9">
        <w:rPr>
          <w:rFonts w:hint="eastAsia"/>
        </w:rPr>
        <w:t>法面</w:t>
      </w:r>
      <w:r w:rsidR="00F406A9">
        <w:rPr>
          <w:rFonts w:hint="eastAsia"/>
        </w:rPr>
        <w:t>にブルーシートをかけまして、切土の浸食防止対策を行っているところになります。</w:t>
      </w:r>
    </w:p>
    <w:p w:rsidR="00F406A9" w:rsidRDefault="00F406A9">
      <w:r>
        <w:rPr>
          <w:rFonts w:hint="eastAsia"/>
        </w:rPr>
        <w:t xml:space="preserve">　こちらは、農業農村整備事業になります。農地の区画整理とかも、奄美の島・喜界島・●●</w:t>
      </w:r>
      <w:r>
        <w:rPr>
          <w:rFonts w:hint="eastAsia"/>
        </w:rPr>
        <w:t>(</w:t>
      </w:r>
      <w:r w:rsidRPr="00F406A9">
        <w:t>01:00:51</w:t>
      </w:r>
      <w:r>
        <w:rPr>
          <w:rFonts w:hint="eastAsia"/>
        </w:rPr>
        <w:t>)</w:t>
      </w:r>
      <w:r>
        <w:rPr>
          <w:rFonts w:hint="eastAsia"/>
        </w:rPr>
        <w:t>とやっているんですけれども。この浸透域の整備の写真が左側になります。農地から流れ出てきた水を浸透池ですね。こちらは、そこ</w:t>
      </w:r>
      <w:r>
        <w:rPr>
          <w:rFonts w:hint="eastAsia"/>
        </w:rPr>
        <w:t>(</w:t>
      </w:r>
      <w:r>
        <w:rPr>
          <w:rFonts w:hint="eastAsia"/>
        </w:rPr>
        <w:t>底？</w:t>
      </w:r>
      <w:r>
        <w:rPr>
          <w:rFonts w:hint="eastAsia"/>
        </w:rPr>
        <w:t>)</w:t>
      </w:r>
      <w:r>
        <w:rPr>
          <w:rFonts w:hint="eastAsia"/>
        </w:rPr>
        <w:t>を張っていない池になります。ここに集めて、地中に浸透させて。で、川とか海とかに流れ出ないように設置しているものになります。で、右側の写真は、仮沈砂池ということで、仮設のものになるんですけれども、工事中の土をいじっている所ですね。いじっている所で、赤土が河川とかに流れ込まないように、少しでも沈殿させてから水に流すという取り組みの状況になります。</w:t>
      </w:r>
    </w:p>
    <w:p w:rsidR="00AC3F39" w:rsidRDefault="00AC3F39">
      <w:r>
        <w:rPr>
          <w:rFonts w:hint="eastAsia"/>
        </w:rPr>
        <w:t xml:space="preserve">　こちらは、農政の方の部署が農家さん向けに出しております情報誌になります。この中でも、赤土流出防止のための各種取り組み。等高線上に畦を作ったり、休耕期間中は、表面を土をむき出しにしないように草を植えるとか。そういった取り組みとか。そういったものを紹介しております。</w:t>
      </w:r>
    </w:p>
    <w:p w:rsidR="00AC3F39" w:rsidRDefault="00AC3F39">
      <w:r>
        <w:rPr>
          <w:rFonts w:hint="eastAsia"/>
        </w:rPr>
        <w:t xml:space="preserve">　こちらは、地元紙で取り上げられております協議会の活動になります。検討会を行ったり、対策学習会というのを行ったりしております。</w:t>
      </w:r>
    </w:p>
    <w:p w:rsidR="00AC3F39" w:rsidRDefault="00AC3F39">
      <w:r>
        <w:rPr>
          <w:rFonts w:hint="eastAsia"/>
        </w:rPr>
        <w:t xml:space="preserve">　次に、サンゴ礁調査研究基盤整備支援事業になります。この事業につきましては、喜界島サンゴ礁科学研究所。平成</w:t>
      </w:r>
      <w:r>
        <w:rPr>
          <w:rFonts w:hint="eastAsia"/>
        </w:rPr>
        <w:t>26</w:t>
      </w:r>
      <w:r>
        <w:rPr>
          <w:rFonts w:hint="eastAsia"/>
        </w:rPr>
        <w:t>年に喜界島を拠点として設立されておりますが、こちらの研究所の方で宿泊兼展示棟及び屋外サンゴ飼育施設の整備に対する補助を行っておりました。</w:t>
      </w:r>
    </w:p>
    <w:p w:rsidR="00AC3F39" w:rsidRDefault="00AC3F39">
      <w:r>
        <w:rPr>
          <w:rFonts w:hint="eastAsia"/>
        </w:rPr>
        <w:t xml:space="preserve">　左側の写真が、宿泊ルームの状況ですね。右側の写真が、この研究所を中心に行っておりますサイエンスキャンプの実施状況になります。</w:t>
      </w:r>
    </w:p>
    <w:p w:rsidR="00AC3F39" w:rsidRDefault="00AC3F39">
      <w:r>
        <w:rPr>
          <w:rFonts w:hint="eastAsia"/>
        </w:rPr>
        <w:t xml:space="preserve">　次が水産多面的機能発揮対策事業になります。これは、水産資源の保護・育成をはじめ、水質浄化など公益的機能を果たす藻場・干潟の機能の維持回復など漁業者等が行う活動に対する支援・助言・指導を行うものです。この中で、県内は</w:t>
      </w:r>
      <w:r>
        <w:rPr>
          <w:rFonts w:hint="eastAsia"/>
        </w:rPr>
        <w:t>2</w:t>
      </w:r>
      <w:r>
        <w:rPr>
          <w:rFonts w:hint="eastAsia"/>
        </w:rPr>
        <w:t>つの活動組織。枕崎の海を守る会・</w:t>
      </w:r>
      <w:r w:rsidR="008E3919">
        <w:rPr>
          <w:rFonts w:hint="eastAsia"/>
        </w:rPr>
        <w:t>指宿地区水産振興会でサンゴ礁保全に係る取り組みを実施しております。</w:t>
      </w:r>
    </w:p>
    <w:p w:rsidR="008E3919" w:rsidRDefault="008E3919">
      <w:r>
        <w:rPr>
          <w:rFonts w:hint="eastAsia"/>
        </w:rPr>
        <w:lastRenderedPageBreak/>
        <w:t xml:space="preserve">　それぞれの活動組織の取り組みについてになりますが、これ水産多面的機能発揮対策情報サイトひとうみ</w:t>
      </w:r>
      <w:r>
        <w:rPr>
          <w:rFonts w:hint="eastAsia"/>
        </w:rPr>
        <w:t>.jp</w:t>
      </w:r>
      <w:r>
        <w:rPr>
          <w:rFonts w:hint="eastAsia"/>
        </w:rPr>
        <w:t>から拝借したものになります。こちらの方で情報を入れるので、そちらを参考いただければと思います。</w:t>
      </w:r>
    </w:p>
    <w:p w:rsidR="008E3919" w:rsidRDefault="008E3919">
      <w:r>
        <w:rPr>
          <w:rFonts w:hint="eastAsia"/>
        </w:rPr>
        <w:t xml:space="preserve">　まとめになります。奄美群島においては、各方面からの取り組みがなされており、オニヒトデの大発生は収束しつつあり、各海域でサンゴ礁の回復傾向が見られております。しかしオニヒトデの大発生や白化現象は、いつどこで起きるか分からないことから、モニタリングによる重要海域の点検をはじめ、継続的に保全対策に取り組む必要があると考えております。また奄美群島以外のサンゴ礁については、一部漁業者等による保全活動が行われているものの、活動にかかる予算、人材等の確保が課題となっているという所になります。鹿児島県からは、以上になります。</w:t>
      </w:r>
    </w:p>
    <w:p w:rsidR="008E3919" w:rsidRDefault="008E3919"/>
    <w:p w:rsidR="008E3919" w:rsidRDefault="008E3919">
      <w:r>
        <w:rPr>
          <w:rFonts w:hint="eastAsia"/>
        </w:rPr>
        <w:t>土屋：ありがとうございました。鹿児島県で取り組まれておられる非常に多くの取り組みについて、ご紹介をいただきました。ありがとうございました。では、続きまして沖縄県のご報告をいただきます。よろしくお願いします。</w:t>
      </w:r>
    </w:p>
    <w:p w:rsidR="008E3919" w:rsidRDefault="008E3919"/>
    <w:p w:rsidR="008E3919" w:rsidRDefault="007379B2">
      <w:r>
        <w:rPr>
          <w:rFonts w:hint="eastAsia"/>
        </w:rPr>
        <w:t>大城：</w:t>
      </w:r>
      <w:r w:rsidR="008E3919">
        <w:rPr>
          <w:rFonts w:hint="eastAsia"/>
        </w:rPr>
        <w:t>すみません。沖縄県自然保護課、大城</w:t>
      </w:r>
      <w:r>
        <w:rPr>
          <w:rFonts w:hint="eastAsia"/>
        </w:rPr>
        <w:t>と申します。これから沖縄県の取り組みについて、ご説明したいと思います。よろしくお願いいたします。</w:t>
      </w:r>
    </w:p>
    <w:p w:rsidR="007379B2" w:rsidRDefault="007379B2">
      <w:r>
        <w:rPr>
          <w:rFonts w:hint="eastAsia"/>
        </w:rPr>
        <w:t xml:space="preserve">　行動計画における重点課題は、ご覧いただいている通り、</w:t>
      </w:r>
      <w:r>
        <w:rPr>
          <w:rFonts w:hint="eastAsia"/>
        </w:rPr>
        <w:t>3</w:t>
      </w:r>
      <w:r>
        <w:rPr>
          <w:rFonts w:hint="eastAsia"/>
        </w:rPr>
        <w:t>つございます。沖縄県におきましては、環境部をはじめ、農林水産部・土木建築部を含め、たくさんの部局で色々様々な事業をこの</w:t>
      </w:r>
      <w:r>
        <w:rPr>
          <w:rFonts w:hint="eastAsia"/>
        </w:rPr>
        <w:t>5</w:t>
      </w:r>
      <w:r>
        <w:rPr>
          <w:rFonts w:hint="eastAsia"/>
        </w:rPr>
        <w:t>年間、行ってきたところで。これから、まずその取り組みの内容を計画の方に位置付けておりました取り組みの内容を簡単にご説明させていただいた上で、自然保護課の方で取り組んでいる事業について、最後にご説明したいと思います。</w:t>
      </w:r>
    </w:p>
    <w:p w:rsidR="007379B2" w:rsidRDefault="007379B2">
      <w:r>
        <w:rPr>
          <w:rFonts w:hint="eastAsia"/>
        </w:rPr>
        <w:t xml:space="preserve">　まず重点課題の</w:t>
      </w:r>
      <w:r>
        <w:rPr>
          <w:rFonts w:hint="eastAsia"/>
        </w:rPr>
        <w:t>1</w:t>
      </w:r>
      <w:r>
        <w:rPr>
          <w:rFonts w:hint="eastAsia"/>
        </w:rPr>
        <w:t>。陸域に由来する赤土等の土砂及び栄養塩類の対策への推進における取り組みということで。沖縄県では、土壌流出の取り組みとして、まず真っ先に赤土対策が出てくるかと思います。沖縄県では、平成</w:t>
      </w:r>
      <w:r>
        <w:rPr>
          <w:rFonts w:hint="eastAsia"/>
        </w:rPr>
        <w:t>25</w:t>
      </w:r>
      <w:r>
        <w:rPr>
          <w:rFonts w:hint="eastAsia"/>
        </w:rPr>
        <w:t>年に沖縄県赤土等流出防止対策基本計画を策定した上で、赤土の海域のモニタリング。それから、陸域での赤土流出防止活動への支援を行いながら、総合的な対策を取ってきているところです。その中の大きい赤土の流出源として大きいものとして、開発事業と農地という所が挙げられるかと思いますが、開発事業については、県の方で沖縄県赤土等流出防止条例という条例を作っておりまして。そこで開発等に対する届出ですね。それから、その現場の監視・指導を行ったり。あとは、工事業者さんの方に赤土等の流出防止対策の普及啓発等を行ってきているところです。</w:t>
      </w:r>
    </w:p>
    <w:p w:rsidR="007379B2" w:rsidRDefault="007379B2">
      <w:r>
        <w:rPr>
          <w:rFonts w:hint="eastAsia"/>
        </w:rPr>
        <w:t xml:space="preserve">　で、もう</w:t>
      </w:r>
      <w:r>
        <w:rPr>
          <w:rFonts w:hint="eastAsia"/>
        </w:rPr>
        <w:t>1</w:t>
      </w:r>
      <w:r>
        <w:rPr>
          <w:rFonts w:hint="eastAsia"/>
        </w:rPr>
        <w:t>つの流出源の農地からの対策としては、特に農林水産部を中心に、水質保全対策としての耕土流出防止施設ということで、農地の下流部に沈砂池を作ったり。後、農地の勾配を抑えて、流出の防止を図ったり</w:t>
      </w:r>
      <w:r w:rsidR="00D92E94">
        <w:rPr>
          <w:rFonts w:hint="eastAsia"/>
        </w:rPr>
        <w:t>。それから、農地の法面保護を行ったり等のハード面の装備。それから地域が行う水路・農道等の補修。それから、グリーンベルト等の設置への支援。それから、農業環境コーディネーターの育成等の営農支援対策を農林部を中心に行っ</w:t>
      </w:r>
      <w:r w:rsidR="00D92E94">
        <w:rPr>
          <w:rFonts w:hint="eastAsia"/>
        </w:rPr>
        <w:lastRenderedPageBreak/>
        <w:t>ております。</w:t>
      </w:r>
    </w:p>
    <w:p w:rsidR="00D92E94" w:rsidRDefault="00D92E94">
      <w:r>
        <w:rPr>
          <w:rFonts w:hint="eastAsia"/>
        </w:rPr>
        <w:t xml:space="preserve">　陸域からの負荷のもう</w:t>
      </w:r>
      <w:r>
        <w:rPr>
          <w:rFonts w:hint="eastAsia"/>
        </w:rPr>
        <w:t>1</w:t>
      </w:r>
      <w:r>
        <w:rPr>
          <w:rFonts w:hint="eastAsia"/>
        </w:rPr>
        <w:t>つ、栄養塩類については、事業監視、事業所の排水の監視ですね。</w:t>
      </w:r>
      <w:r w:rsidRPr="00D92E94">
        <w:rPr>
          <w:rFonts w:hint="eastAsia"/>
        </w:rPr>
        <w:t>水質汚濁防止法</w:t>
      </w:r>
      <w:r>
        <w:rPr>
          <w:rFonts w:hint="eastAsia"/>
        </w:rPr>
        <w:t>に基づく事業所の監視であったり。あとは、畜産排水の対策。これは、農林と県の保健所とが連携して行ったりしております。それから、生活排水対策については、下水道課を中心に、沖縄汚水再生ちゅら水プランという計画を策定して、</w:t>
      </w:r>
      <w:r w:rsidRPr="00D92E94">
        <w:rPr>
          <w:rFonts w:hint="eastAsia"/>
        </w:rPr>
        <w:t>合併浄化槽</w:t>
      </w:r>
      <w:r>
        <w:rPr>
          <w:rFonts w:hint="eastAsia"/>
        </w:rPr>
        <w:t>の設置の促進であったり、下水道への加入を促したりという取り組みを進めているところです。</w:t>
      </w:r>
    </w:p>
    <w:p w:rsidR="00D92E94" w:rsidRDefault="00D92E94">
      <w:r>
        <w:rPr>
          <w:rFonts w:hint="eastAsia"/>
        </w:rPr>
        <w:t xml:space="preserve">　重点課題の</w:t>
      </w:r>
      <w:r>
        <w:rPr>
          <w:rFonts w:hint="eastAsia"/>
        </w:rPr>
        <w:t>2</w:t>
      </w:r>
      <w:r>
        <w:rPr>
          <w:rFonts w:hint="eastAsia"/>
        </w:rPr>
        <w:t>番目。サンゴ礁生態系における持続可能なツーリズムの推進における取り組みという部分につきましては、県の方でサンゴ礁保全に貢献するツーリズムの推進ということで、ちょっと古い、平成</w:t>
      </w:r>
      <w:r>
        <w:rPr>
          <w:rFonts w:hint="eastAsia"/>
        </w:rPr>
        <w:t>20</w:t>
      </w:r>
      <w:r>
        <w:rPr>
          <w:rFonts w:hint="eastAsia"/>
        </w:rPr>
        <w:t>年のことになるんですけれども。サンゴ礁保全のための観光レジャープログラムというのを県の方で策定して、</w:t>
      </w:r>
      <w:r w:rsidR="00AC7C74">
        <w:rPr>
          <w:rFonts w:hint="eastAsia"/>
        </w:rPr>
        <w:t>多様な主体が積極的にサンゴ礁保全と関わりを持つための普及啓発に向けた取り組みを進めています。もう</w:t>
      </w:r>
      <w:r w:rsidR="00AC7C74">
        <w:rPr>
          <w:rFonts w:hint="eastAsia"/>
        </w:rPr>
        <w:t>1</w:t>
      </w:r>
      <w:r w:rsidR="00AC7C74">
        <w:rPr>
          <w:rFonts w:hint="eastAsia"/>
        </w:rPr>
        <w:t>つ。環境保全課と自然体験活動の推進ということで。自然体験活動を行う場所の保全を目的として、活動に係る事業者が策定締結する</w:t>
      </w:r>
      <w:r w:rsidR="00AC7C74" w:rsidRPr="00AC7C74">
        <w:rPr>
          <w:rFonts w:hint="eastAsia"/>
        </w:rPr>
        <w:t>保全利用協定</w:t>
      </w:r>
      <w:r w:rsidR="00AC7C74">
        <w:rPr>
          <w:rFonts w:hint="eastAsia"/>
        </w:rPr>
        <w:t>というものの締結を進めております。これは、海域に限らず、陸域でもあるんですけれども。海域の方では、今</w:t>
      </w:r>
      <w:r w:rsidR="00AC7C74">
        <w:rPr>
          <w:rFonts w:hint="eastAsia"/>
        </w:rPr>
        <w:t>2</w:t>
      </w:r>
      <w:r w:rsidR="00AC7C74">
        <w:rPr>
          <w:rFonts w:hint="eastAsia"/>
        </w:rPr>
        <w:t>ヶ所ほど保全利用協定を締結して、取り組みを進めているところです。</w:t>
      </w:r>
    </w:p>
    <w:p w:rsidR="00AC7C74" w:rsidRDefault="00AC7C74">
      <w:r>
        <w:rPr>
          <w:rFonts w:hint="eastAsia"/>
        </w:rPr>
        <w:t xml:space="preserve">　</w:t>
      </w:r>
      <w:r>
        <w:rPr>
          <w:rFonts w:hint="eastAsia"/>
        </w:rPr>
        <w:t>3</w:t>
      </w:r>
      <w:r>
        <w:rPr>
          <w:rFonts w:hint="eastAsia"/>
        </w:rPr>
        <w:t>番目。重点課題の</w:t>
      </w:r>
      <w:r>
        <w:rPr>
          <w:rFonts w:hint="eastAsia"/>
        </w:rPr>
        <w:t>3</w:t>
      </w:r>
      <w:r>
        <w:rPr>
          <w:rFonts w:hint="eastAsia"/>
        </w:rPr>
        <w:t>番目ですね。地域の暮らしとサンゴ礁生態系のつながりの構築における取り組みという部分では、農林水産部や土木建築部を中心に、生態系サービスの持続的利活用ということで、農林水産部の方で沿岸域総合的利活用推進事業というので、水産資源とか沿岸の状況の情報収集とか分析を行った上で、利活用の手法の検討を行ったり。後、土木建築部の方で沿岸管理保全計画基本計画というのを作って、利用者に配慮した海岸保全施設の整備の計画を策定しているところです。</w:t>
      </w:r>
    </w:p>
    <w:p w:rsidR="00AC7C74" w:rsidRDefault="00AC7C74">
      <w:r>
        <w:rPr>
          <w:rFonts w:hint="eastAsia"/>
        </w:rPr>
        <w:t xml:space="preserve">　そして、地域主体のサンゴ礁保全対策の支援ということで。これは、令和元年度までの事業ではあったんですけれども、私どもの方でサンゴ礁のモニタリングとか普及啓発とかオニヒトデの駆除等を行う団体の方に、サンゴ礁保全活動支援ということで、国の補助金。国から頂いているお金を使ってということにはなるんですけれども。補助。活動の支援という形で取り組みを行っております。</w:t>
      </w:r>
    </w:p>
    <w:p w:rsidR="00455163" w:rsidRDefault="00AC7C74">
      <w:r>
        <w:rPr>
          <w:rFonts w:hint="eastAsia"/>
        </w:rPr>
        <w:t xml:space="preserve">　そして、こちらからが今、自然保護課の方で取り組んでいる部分の内容になります。まず、どちらかというと、つながりの方の取り組みに入ってくるのかなと思うんですけれども。まず</w:t>
      </w:r>
      <w:r>
        <w:rPr>
          <w:rFonts w:hint="eastAsia"/>
        </w:rPr>
        <w:t>1</w:t>
      </w:r>
      <w:r>
        <w:rPr>
          <w:rFonts w:hint="eastAsia"/>
        </w:rPr>
        <w:t>つ目が、サンゴ礁保全再生地域モデル事業ということで。これは、国の交付金を利用して、</w:t>
      </w:r>
      <w:r>
        <w:rPr>
          <w:rFonts w:hint="eastAsia"/>
        </w:rPr>
        <w:t>5</w:t>
      </w:r>
      <w:r>
        <w:rPr>
          <w:rFonts w:hint="eastAsia"/>
        </w:rPr>
        <w:t>年計画で進めている事業です。</w:t>
      </w:r>
      <w:r w:rsidR="00455163">
        <w:rPr>
          <w:rFonts w:hint="eastAsia"/>
        </w:rPr>
        <w:t>主な事業としましては、実際に民間。サンゴ礁の再生活動で植え付けとかをする時、どうしてもコストがかかってしまうという部分の問題がありますので、その部分の低コスト化でサンゴ礁の種苗の植え付けに係る技術の開発であったり。あとは、サンゴ礁の白化対策に係る調査研究。それから、人工的に再生されたサンゴ礁の海域生態系の効果等の調査研究を行っております。そして、もう</w:t>
      </w:r>
      <w:r w:rsidR="00455163">
        <w:rPr>
          <w:rFonts w:hint="eastAsia"/>
        </w:rPr>
        <w:t>1</w:t>
      </w:r>
      <w:r w:rsidR="00455163">
        <w:rPr>
          <w:rFonts w:hint="eastAsia"/>
        </w:rPr>
        <w:t>つ。サンゴ礁の保全再生対策を自立的に運営できる地域モデルの構築ということで。沖縄県内の本島の恩納村と離島の</w:t>
      </w:r>
      <w:r w:rsidR="00455163" w:rsidRPr="00455163">
        <w:rPr>
          <w:rFonts w:hint="eastAsia"/>
        </w:rPr>
        <w:t>久米島</w:t>
      </w:r>
      <w:r w:rsidR="00455163">
        <w:rPr>
          <w:rFonts w:hint="eastAsia"/>
        </w:rPr>
        <w:t>をモデル地域として、地域の方に協議会を作って。自治体。それから漁協。</w:t>
      </w:r>
      <w:r w:rsidR="00455163">
        <w:rPr>
          <w:rFonts w:hint="eastAsia"/>
        </w:rPr>
        <w:lastRenderedPageBreak/>
        <w:t>それから</w:t>
      </w:r>
      <w:r w:rsidR="00455163">
        <w:rPr>
          <w:rFonts w:hint="eastAsia"/>
        </w:rPr>
        <w:t>JA</w:t>
      </w:r>
      <w:r w:rsidR="00455163">
        <w:rPr>
          <w:rFonts w:hint="eastAsia"/>
        </w:rPr>
        <w:t>とか。色々な部局。後、観光業の部分とか。そういった所。色々な所に入ってもらって、協議会を作って。地域の方で、サンゴ礁の保全再生活動を行うという地域モデルの</w:t>
      </w:r>
      <w:r w:rsidR="00570B68">
        <w:rPr>
          <w:rFonts w:hint="eastAsia"/>
        </w:rPr>
        <w:t>構築を行って。今年度までで、地域モデルをある程度構築して。ここで得た成果を、それぞれまた別の地域に展開するということを考えております。</w:t>
      </w:r>
    </w:p>
    <w:p w:rsidR="00570B68" w:rsidRDefault="00570B68">
      <w:r>
        <w:rPr>
          <w:rFonts w:hint="eastAsia"/>
        </w:rPr>
        <w:t xml:space="preserve">　そして、もう</w:t>
      </w:r>
      <w:r>
        <w:rPr>
          <w:rFonts w:hint="eastAsia"/>
        </w:rPr>
        <w:t>1</w:t>
      </w:r>
      <w:r>
        <w:rPr>
          <w:rFonts w:hint="eastAsia"/>
        </w:rPr>
        <w:t>つが、サンゴ礁保全の中で、もう</w:t>
      </w:r>
      <w:r>
        <w:rPr>
          <w:rFonts w:hint="eastAsia"/>
        </w:rPr>
        <w:t>1</w:t>
      </w:r>
      <w:r>
        <w:rPr>
          <w:rFonts w:hint="eastAsia"/>
        </w:rPr>
        <w:t>つ、沖縄の方では平成</w:t>
      </w:r>
      <w:r>
        <w:rPr>
          <w:rFonts w:hint="eastAsia"/>
        </w:rPr>
        <w:t>21</w:t>
      </w:r>
      <w:r>
        <w:rPr>
          <w:rFonts w:hint="eastAsia"/>
        </w:rPr>
        <w:t>、</w:t>
      </w:r>
      <w:r>
        <w:rPr>
          <w:rFonts w:hint="eastAsia"/>
        </w:rPr>
        <w:t>2</w:t>
      </w:r>
      <w:r>
        <w:rPr>
          <w:rFonts w:hint="eastAsia"/>
        </w:rPr>
        <w:t>、</w:t>
      </w:r>
      <w:r>
        <w:rPr>
          <w:rFonts w:hint="eastAsia"/>
        </w:rPr>
        <w:t>3</w:t>
      </w:r>
      <w:r>
        <w:rPr>
          <w:rFonts w:hint="eastAsia"/>
        </w:rPr>
        <w:t>年度辺りで、オニヒトデの大量発生がありまして。そこからオニヒトデの事業を単独で進めているところで。今、進めている事業としましては、オニヒトデの大量発生を予察するためのモニタリング。これは、オニヒトデの小さい。稚ヒトデというものをモニタリングすることで、オニヒトデの大量発生を予察という技術を組み立てておりまして。それに対して、地域のダイビング業者さんとかに対して、稚ヒトデのモニタリングの仕方を教えて。それぞれでモニタリングしてもらって、オニヒトデの大量発生を前もって予察するための地域への普及ですね。そういった取り組みが</w:t>
      </w:r>
      <w:r>
        <w:rPr>
          <w:rFonts w:hint="eastAsia"/>
        </w:rPr>
        <w:t>1</w:t>
      </w:r>
      <w:r>
        <w:rPr>
          <w:rFonts w:hint="eastAsia"/>
        </w:rPr>
        <w:t>つと。あとは、オニヒトデ対策に効果的な調査研究ということで、オニヒトデの餌となる。オニヒトデが成長していくにあたって、どういう餌を使っているのか。幼生餌料ですね。それから、先ほど稚ヒトデをモニタリングするにあたって、どうやって稚ヒトデを捕まえていくか。稚ヒトデのトラップといったものの開発を進めているところです。</w:t>
      </w:r>
    </w:p>
    <w:p w:rsidR="00681D81" w:rsidRDefault="00570B68">
      <w:r>
        <w:rPr>
          <w:rFonts w:hint="eastAsia"/>
        </w:rPr>
        <w:t xml:space="preserve">　そして、これは直接県の事業という形ではないんですけれども、県が事務局を務めております</w:t>
      </w:r>
      <w:r w:rsidR="00681D81">
        <w:rPr>
          <w:rFonts w:hint="eastAsia"/>
        </w:rPr>
        <w:t>沖縄県サンゴ礁保全推進協議会という協議会があります。これは、平成</w:t>
      </w:r>
      <w:r w:rsidR="00681D81">
        <w:rPr>
          <w:rFonts w:hint="eastAsia"/>
        </w:rPr>
        <w:t>20</w:t>
      </w:r>
      <w:r w:rsidR="00681D81">
        <w:rPr>
          <w:rFonts w:hint="eastAsia"/>
        </w:rPr>
        <w:t>年にサンゴ礁保全再生活動をする上で、地域住民であったり、漁業者であったり。色々な人たちに入ってもらって、横断的に結び付く組織が必要という考えから作ったもので。県の事業で作ったんですが、今、県は事務局という形で関わらせていただいております。主な活動としては、サンゴ礁ウィーク。毎年</w:t>
      </w:r>
      <w:r w:rsidR="00681D81">
        <w:rPr>
          <w:rFonts w:hint="eastAsia"/>
        </w:rPr>
        <w:t>3</w:t>
      </w:r>
      <w:r w:rsidR="00681D81">
        <w:rPr>
          <w:rFonts w:hint="eastAsia"/>
        </w:rPr>
        <w:t>月</w:t>
      </w:r>
      <w:r w:rsidR="00681D81">
        <w:rPr>
          <w:rFonts w:hint="eastAsia"/>
        </w:rPr>
        <w:t>5</w:t>
      </w:r>
      <w:r w:rsidR="00681D81">
        <w:rPr>
          <w:rFonts w:hint="eastAsia"/>
        </w:rPr>
        <w:t>日がサンゴの日ということで、サンゴ礁ウィークというのを設定して。そこでの事業。ここ</w:t>
      </w:r>
      <w:r w:rsidR="00681D81">
        <w:rPr>
          <w:rFonts w:hint="eastAsia"/>
        </w:rPr>
        <w:t>1</w:t>
      </w:r>
      <w:r w:rsidR="00681D81">
        <w:rPr>
          <w:rFonts w:hint="eastAsia"/>
        </w:rPr>
        <w:t>、</w:t>
      </w:r>
      <w:r w:rsidR="00681D81">
        <w:rPr>
          <w:rFonts w:hint="eastAsia"/>
        </w:rPr>
        <w:t>2</w:t>
      </w:r>
      <w:r w:rsidR="00681D81">
        <w:rPr>
          <w:rFonts w:hint="eastAsia"/>
        </w:rPr>
        <w:t>年は、コロナでできていない所もあるんですけれども。そういったものとか。あとは、写真展を行ったりして、普及啓発活動。それから、色々な所から寄付を頂いていたりしますので、その寄付のお金を使って、サンゴ礁保全再生活動に対する助成。県内のサンゴ礁保全活動とか、子どもが参加する海岸保全活動などへの助成を行っているところです。</w:t>
      </w:r>
    </w:p>
    <w:p w:rsidR="00681D81" w:rsidRDefault="00681D81">
      <w:r>
        <w:rPr>
          <w:rFonts w:hint="eastAsia"/>
        </w:rPr>
        <w:t xml:space="preserve">　これまで取り組みを色々お話ししてきたところなんですけど。県として考えている課題をいくつか書かせていただきました。まずサンゴ礁の現況は？ということで、環境省のモニタリング</w:t>
      </w:r>
      <w:r>
        <w:rPr>
          <w:rFonts w:hint="eastAsia"/>
        </w:rPr>
        <w:t>1000</w:t>
      </w:r>
      <w:r>
        <w:rPr>
          <w:rFonts w:hint="eastAsia"/>
        </w:rPr>
        <w:t>とかで毎年スポット調査は、色々されているかと思うんですけれども。県の方でも、平成</w:t>
      </w:r>
      <w:r>
        <w:rPr>
          <w:rFonts w:hint="eastAsia"/>
        </w:rPr>
        <w:t>21</w:t>
      </w:r>
      <w:r>
        <w:rPr>
          <w:rFonts w:hint="eastAsia"/>
        </w:rPr>
        <w:t>年から</w:t>
      </w:r>
      <w:r>
        <w:rPr>
          <w:rFonts w:hint="eastAsia"/>
        </w:rPr>
        <w:t>23</w:t>
      </w:r>
      <w:r>
        <w:rPr>
          <w:rFonts w:hint="eastAsia"/>
        </w:rPr>
        <w:t>年に、現況調査を行って以降、中々、県全体としてのサンゴ礁の状況が、中々把握できていないという所があって。あれから大白化も減って、もう</w:t>
      </w:r>
      <w:r>
        <w:rPr>
          <w:rFonts w:hint="eastAsia"/>
        </w:rPr>
        <w:t>10</w:t>
      </w:r>
      <w:r>
        <w:rPr>
          <w:rFonts w:hint="eastAsia"/>
        </w:rPr>
        <w:t>年以上経っていますので、そろそろ全県的な調査が必要ではないかなというふうに考えているところです。次に、サンゴ礁の保全再生に係る調査研究ということで、今</w:t>
      </w:r>
      <w:r>
        <w:rPr>
          <w:rFonts w:hint="eastAsia"/>
        </w:rPr>
        <w:t>1</w:t>
      </w:r>
      <w:r>
        <w:rPr>
          <w:rFonts w:hint="eastAsia"/>
        </w:rPr>
        <w:t>番問題になりつつある高水温による白化現象であったり。後、これまで通り、陸域からの負荷。特に赤土だったり栄養塩だったり。それから、最近は抑えられているんですが、オニヒトデ対策も引</w:t>
      </w:r>
      <w:r>
        <w:rPr>
          <w:rFonts w:hint="eastAsia"/>
        </w:rPr>
        <w:lastRenderedPageBreak/>
        <w:t>き続き必要になるだろうと。それから今、離島から</w:t>
      </w:r>
      <w:r w:rsidR="00D10095">
        <w:rPr>
          <w:rFonts w:hint="eastAsia"/>
        </w:rPr>
        <w:t>色々要望とかも挙がってきているんですけど。日焼け止めクリームとかによる化学物質の影響がないのかというお話があって、その部分も含めて、総合的な保全対策が必要になってくるかなというふうに考えております。そして</w:t>
      </w:r>
      <w:r w:rsidR="00D10095">
        <w:rPr>
          <w:rFonts w:hint="eastAsia"/>
        </w:rPr>
        <w:t>3</w:t>
      </w:r>
      <w:r w:rsidR="00D10095">
        <w:rPr>
          <w:rFonts w:hint="eastAsia"/>
        </w:rPr>
        <w:t>番目。サンゴ礁保全再生活動の普及ということで。今現在、県の方で行っている地域モデルを構築する。この事業の成果を、どうやって県全体に広げていくかっていう部分が課題かなと。あとは、これまで色々やってきた調査研究の成果を保全再生活動であったり、今後の対策に、どうやって反映させていくか。それから、県民・事業者。あとは、観光業とか。そういった所への普及啓発をどのように進めていくのかという部分が課題かなというふうに思っております。そして最後に、県としてサンゴ礁の保全再生に係る総合的な対策を、これまでの研究成果とか現況調査の結果とかも含めて、陸域も含めて考えていく必要があるのかなというふうに考えております。発表は以上です。</w:t>
      </w:r>
    </w:p>
    <w:p w:rsidR="00D10095" w:rsidRDefault="00D10095"/>
    <w:p w:rsidR="00D10095" w:rsidRDefault="00D10095">
      <w:r>
        <w:rPr>
          <w:rFonts w:hint="eastAsia"/>
        </w:rPr>
        <w:t>土屋：どうも、ありがとうございました。沖縄県からは、各重点課題に関して、それぞれ多様な形で行われている活動のご紹介を頂きました。ありがとうございました。それでは、今までのご発表に関しまして、質問がありましたらお受けします。委員の方々だけではなくて、各県の皆さん。お聞きしたいこと等あるかもしれません。どうぞ、挙手していただきながら、意見交換をしたいと思います。ご質問があります方は、挙手ボタンを押してください。中野さん。</w:t>
      </w:r>
    </w:p>
    <w:p w:rsidR="00D10095" w:rsidRDefault="00D10095"/>
    <w:p w:rsidR="00D10095" w:rsidRDefault="00D10095">
      <w:r>
        <w:rPr>
          <w:rFonts w:hint="eastAsia"/>
        </w:rPr>
        <w:t>中野：</w:t>
      </w:r>
      <w:r>
        <w:rPr>
          <w:rFonts w:hint="eastAsia"/>
        </w:rPr>
        <w:t>1</w:t>
      </w:r>
      <w:r>
        <w:rPr>
          <w:rFonts w:hint="eastAsia"/>
        </w:rPr>
        <w:t>点。鹿児島県と愛媛県の方に、それぞれオニヒトデの対策について伺いたいのですが。先ほどシロレイシガイダマシの対策とオニヒトデの駆除の対策が、予算の取り合い、人の取り合いということで、中々、双方の効果が上がらないというふうにおっしゃっていたのですが、これがどれくらいの人的な投資をしているのか。</w:t>
      </w:r>
      <w:r>
        <w:rPr>
          <w:rFonts w:hint="eastAsia"/>
        </w:rPr>
        <w:t>1</w:t>
      </w:r>
      <w:r>
        <w:rPr>
          <w:rFonts w:hint="eastAsia"/>
        </w:rPr>
        <w:t>回でもいいですし。っていうことと。併せて、鹿児島県の方に。</w:t>
      </w:r>
      <w:r w:rsidR="00011C7B">
        <w:rPr>
          <w:rFonts w:hint="eastAsia"/>
        </w:rPr>
        <w:t>オニヒトデの駆除実績を与論で挙げていらっしゃいましたけど。全部か。奄美群島で挙げていらっしゃいましたけど。この時の駆除努力っていうのが、どれくらいだったかを教えていただきたいんですね。そうすると、奄美群島の例が多分、愛媛県のヒントになるんじゃないかと思いました。お願いします。</w:t>
      </w:r>
    </w:p>
    <w:p w:rsidR="00011C7B" w:rsidRDefault="00011C7B"/>
    <w:p w:rsidR="00011C7B" w:rsidRDefault="00011C7B">
      <w:r>
        <w:rPr>
          <w:rFonts w:hint="eastAsia"/>
        </w:rPr>
        <w:t>土屋：ありがとうございました。愛媛県の方に、まずお答えいただきましょうか。差し支えない範囲で、何か参考になる情報がありましたら、お伝えください。</w:t>
      </w:r>
    </w:p>
    <w:p w:rsidR="00011C7B" w:rsidRDefault="00011C7B"/>
    <w:p w:rsidR="00011C7B" w:rsidRDefault="00011C7B">
      <w:r>
        <w:rPr>
          <w:rFonts w:hint="eastAsia"/>
        </w:rPr>
        <w:t>愛媛県では、愛南町の方に補助をしているということを説明させていただきましたが、毎年</w:t>
      </w:r>
      <w:r>
        <w:rPr>
          <w:rFonts w:hint="eastAsia"/>
        </w:rPr>
        <w:t>70</w:t>
      </w:r>
      <w:r>
        <w:rPr>
          <w:rFonts w:hint="eastAsia"/>
        </w:rPr>
        <w:t>万を上限としまして、愛南町の事業の</w:t>
      </w:r>
      <w:r>
        <w:rPr>
          <w:rFonts w:hint="eastAsia"/>
        </w:rPr>
        <w:t>2</w:t>
      </w:r>
      <w:r>
        <w:rPr>
          <w:rFonts w:hint="eastAsia"/>
        </w:rPr>
        <w:t>分の</w:t>
      </w:r>
      <w:r>
        <w:rPr>
          <w:rFonts w:hint="eastAsia"/>
        </w:rPr>
        <w:t>1</w:t>
      </w:r>
      <w:r>
        <w:rPr>
          <w:rFonts w:hint="eastAsia"/>
        </w:rPr>
        <w:t>以下で最大</w:t>
      </w:r>
      <w:r>
        <w:rPr>
          <w:rFonts w:hint="eastAsia"/>
        </w:rPr>
        <w:t>70</w:t>
      </w:r>
      <w:r>
        <w:rPr>
          <w:rFonts w:hint="eastAsia"/>
        </w:rPr>
        <w:t>万ということで、毎年財政部局の方に予算取り・予算計上をしております。その際に、例えば昨年度の事例で言いますと、棒グラフの方、数字が入っていないので</w:t>
      </w:r>
      <w:r w:rsidR="006D7D80">
        <w:rPr>
          <w:rFonts w:hint="eastAsia"/>
        </w:rPr>
        <w:t>、補足したいのですが。令和元年度は、オニヒトデの駆除数が</w:t>
      </w:r>
      <w:r w:rsidR="006D7D80">
        <w:rPr>
          <w:rFonts w:hint="eastAsia"/>
        </w:rPr>
        <w:t>929</w:t>
      </w:r>
      <w:r w:rsidR="006D7D80">
        <w:rPr>
          <w:rFonts w:hint="eastAsia"/>
        </w:rPr>
        <w:t>。平成</w:t>
      </w:r>
      <w:r w:rsidR="006D7D80">
        <w:rPr>
          <w:rFonts w:hint="eastAsia"/>
        </w:rPr>
        <w:t>30</w:t>
      </w:r>
      <w:r w:rsidR="006D7D80">
        <w:rPr>
          <w:rFonts w:hint="eastAsia"/>
        </w:rPr>
        <w:t>年度が、</w:t>
      </w:r>
      <w:r w:rsidR="006D7D80">
        <w:rPr>
          <w:rFonts w:hint="eastAsia"/>
        </w:rPr>
        <w:t>523</w:t>
      </w:r>
      <w:r w:rsidR="006D7D80">
        <w:rPr>
          <w:rFonts w:hint="eastAsia"/>
        </w:rPr>
        <w:t>。昨年度は、</w:t>
      </w:r>
      <w:r w:rsidR="006D7D80">
        <w:rPr>
          <w:rFonts w:hint="eastAsia"/>
        </w:rPr>
        <w:t>534</w:t>
      </w:r>
      <w:r w:rsidR="006D7D80">
        <w:rPr>
          <w:rFonts w:hint="eastAsia"/>
        </w:rPr>
        <w:t>ということで、明らかにオニ</w:t>
      </w:r>
      <w:r w:rsidR="006D7D80">
        <w:rPr>
          <w:rFonts w:hint="eastAsia"/>
        </w:rPr>
        <w:lastRenderedPageBreak/>
        <w:t>ヒトデの数が多いというふうな状況になっております。ですので、財政部局に対しましては、オニヒトデの駆除につきましては、必要性等を十分説明する要素ではあるのですが、高止まりということで、昨年度は</w:t>
      </w:r>
      <w:r w:rsidR="006D7D80">
        <w:rPr>
          <w:rFonts w:hint="eastAsia"/>
        </w:rPr>
        <w:t>70</w:t>
      </w:r>
      <w:r w:rsidR="006D7D80">
        <w:rPr>
          <w:rFonts w:hint="eastAsia"/>
        </w:rPr>
        <w:t>万円以上の補助をしてはどうかというふうなことを議論したというふうに聞いております。ただ、しかし、実際にダイバー数が限られておりまして。</w:t>
      </w:r>
      <w:r w:rsidR="006D7D80">
        <w:rPr>
          <w:rFonts w:hint="eastAsia"/>
        </w:rPr>
        <w:t>2</w:t>
      </w:r>
      <w:r w:rsidR="006D7D80">
        <w:rPr>
          <w:rFonts w:hint="eastAsia"/>
        </w:rPr>
        <w:t>年の実績ですと、のべ</w:t>
      </w:r>
      <w:r w:rsidR="006D7D80">
        <w:rPr>
          <w:rFonts w:hint="eastAsia"/>
        </w:rPr>
        <w:t>69</w:t>
      </w:r>
      <w:r w:rsidR="006D7D80">
        <w:rPr>
          <w:rFonts w:hint="eastAsia"/>
        </w:rPr>
        <w:t>名という人数ではあるのですが、今年度の実施計画によりますと、駆除回数</w:t>
      </w:r>
      <w:r w:rsidR="006D7D80">
        <w:rPr>
          <w:rFonts w:hint="eastAsia"/>
        </w:rPr>
        <w:t>10</w:t>
      </w:r>
      <w:r w:rsidR="006D7D80">
        <w:rPr>
          <w:rFonts w:hint="eastAsia"/>
        </w:rPr>
        <w:t>回は変わりはないのですが、ダイバー数は、のべ</w:t>
      </w:r>
      <w:r w:rsidR="006D7D80">
        <w:rPr>
          <w:rFonts w:hint="eastAsia"/>
        </w:rPr>
        <w:t>55</w:t>
      </w:r>
      <w:r w:rsidR="006D7D80">
        <w:rPr>
          <w:rFonts w:hint="eastAsia"/>
        </w:rPr>
        <w:t>名ということで、ダイバーの高齢化により人数が確保できないというふうなことがありましたので、予算の増額は諦めて、</w:t>
      </w:r>
      <w:r w:rsidR="006D7D80">
        <w:rPr>
          <w:rFonts w:hint="eastAsia"/>
        </w:rPr>
        <w:t>55</w:t>
      </w:r>
      <w:r w:rsidR="006D7D80">
        <w:rPr>
          <w:rFonts w:hint="eastAsia"/>
        </w:rPr>
        <w:t>名で今年度実施するというふうな計画になっております。今年度の実績報告は、まだ挙がっておりませんので、状況は、よく今年度は把握しかねてはおるんですが、県としましては、オニヒトデの方を優先するという方針で進めておりますので、それに伴って、シロレイシガイダマシの駆除数が減っているということでございます。以上です。</w:t>
      </w:r>
    </w:p>
    <w:p w:rsidR="006D7D80" w:rsidRDefault="006D7D80"/>
    <w:p w:rsidR="006D7D80" w:rsidRDefault="006D7D80">
      <w:r>
        <w:rPr>
          <w:rFonts w:hint="eastAsia"/>
        </w:rPr>
        <w:t>土屋：ありがとうございます。鹿児島県の方から、最初お答えいただきましょうか。</w:t>
      </w:r>
    </w:p>
    <w:p w:rsidR="006D7D80" w:rsidRDefault="006D7D80"/>
    <w:p w:rsidR="006D7D80" w:rsidRDefault="006D7D80">
      <w:r>
        <w:rPr>
          <w:rFonts w:hint="eastAsia"/>
        </w:rPr>
        <w:t>奄美群島でのオニヒトデの駆除の取り組みなんですけれども。毎年、群島内で</w:t>
      </w:r>
      <w:r>
        <w:rPr>
          <w:rFonts w:hint="eastAsia"/>
        </w:rPr>
        <w:t>2,000</w:t>
      </w:r>
      <w:r>
        <w:rPr>
          <w:rFonts w:hint="eastAsia"/>
        </w:rPr>
        <w:t>万くらいの事業費でやっております。で、この</w:t>
      </w:r>
      <w:r>
        <w:rPr>
          <w:rFonts w:hint="eastAsia"/>
        </w:rPr>
        <w:t>2,000</w:t>
      </w:r>
      <w:r>
        <w:rPr>
          <w:rFonts w:hint="eastAsia"/>
        </w:rPr>
        <w:t>万を各市町村で割って。後、オニヒトデの駆除だけではなく、モニタリングとか。後、シンポジウム開催とかでも分けているので、オニヒトデの駆除に対して、いくら使っているかというのは把握できないんですけれども。毎年、</w:t>
      </w:r>
      <w:r>
        <w:rPr>
          <w:rFonts w:hint="eastAsia"/>
        </w:rPr>
        <w:t>2,000</w:t>
      </w:r>
      <w:r>
        <w:rPr>
          <w:rFonts w:hint="eastAsia"/>
        </w:rPr>
        <w:t>万くらいの事業費で保全対策事業というのをやっております。</w:t>
      </w:r>
    </w:p>
    <w:p w:rsidR="006D7D80" w:rsidRDefault="006D7D80"/>
    <w:p w:rsidR="006D7D80" w:rsidRDefault="006D7D80">
      <w:r>
        <w:rPr>
          <w:rFonts w:hint="eastAsia"/>
        </w:rPr>
        <w:t>中野：これ協議会に</w:t>
      </w:r>
      <w:r>
        <w:rPr>
          <w:rFonts w:hint="eastAsia"/>
        </w:rPr>
        <w:t>2,000</w:t>
      </w:r>
      <w:r>
        <w:rPr>
          <w:rFonts w:hint="eastAsia"/>
        </w:rPr>
        <w:t>万ということでいいですか？</w:t>
      </w:r>
    </w:p>
    <w:p w:rsidR="006D7D80" w:rsidRDefault="006D7D80"/>
    <w:p w:rsidR="006D7D80" w:rsidRDefault="006D7D80">
      <w:r>
        <w:rPr>
          <w:rFonts w:hint="eastAsia"/>
        </w:rPr>
        <w:t>そうですね。協議会と各市町村に、それぞれお金が割り振られて、トータルで</w:t>
      </w:r>
      <w:r>
        <w:rPr>
          <w:rFonts w:hint="eastAsia"/>
        </w:rPr>
        <w:t>2,000</w:t>
      </w:r>
      <w:r>
        <w:rPr>
          <w:rFonts w:hint="eastAsia"/>
        </w:rPr>
        <w:t>万ほど使っております。</w:t>
      </w:r>
    </w:p>
    <w:p w:rsidR="00AD1802" w:rsidRDefault="00AD1802"/>
    <w:p w:rsidR="00AD1802" w:rsidRDefault="00AD1802">
      <w:r>
        <w:rPr>
          <w:rFonts w:hint="eastAsia"/>
        </w:rPr>
        <w:t>土屋：鹿児島県の回答は、以上でよろしいでしょうか。</w:t>
      </w:r>
    </w:p>
    <w:p w:rsidR="00AD1802" w:rsidRDefault="00AD1802"/>
    <w:p w:rsidR="00AD1802" w:rsidRDefault="00AD1802">
      <w:r>
        <w:rPr>
          <w:rFonts w:hint="eastAsia"/>
        </w:rPr>
        <w:t>以上です。</w:t>
      </w:r>
    </w:p>
    <w:p w:rsidR="00AD1802" w:rsidRDefault="00AD1802"/>
    <w:p w:rsidR="00AD1802" w:rsidRDefault="00AD1802">
      <w:r>
        <w:rPr>
          <w:rFonts w:hint="eastAsia"/>
        </w:rPr>
        <w:t>土屋：ありがとうございます。中野さん、いかがでしょうか。</w:t>
      </w:r>
    </w:p>
    <w:p w:rsidR="00AD1802" w:rsidRDefault="00AD1802"/>
    <w:p w:rsidR="00AD1802" w:rsidRDefault="00AD1802">
      <w:r>
        <w:rPr>
          <w:rFonts w:hint="eastAsia"/>
        </w:rPr>
        <w:t>中野：沖縄県の最後の課題の所にも関わるんですけれども。効果的なオニヒトデ駆除というものを、どのように考えていくかということで。先ほど近年の沖縄県におけるオニヒトデの駆除実績の所が出てこなかったので、少し気になっているのですが、最近あまり聞かないので、その辺もモニタリングと併せて効果的な駆除方法を検討されてはと思っているところです。以上です。</w:t>
      </w:r>
    </w:p>
    <w:p w:rsidR="00AD1802" w:rsidRDefault="00AD1802"/>
    <w:p w:rsidR="00AD1802" w:rsidRDefault="00AD1802">
      <w:r>
        <w:rPr>
          <w:rFonts w:hint="eastAsia"/>
        </w:rPr>
        <w:t>土屋：ありがとうございました。併せてお尋ねしたいのですが。愛媛県では、その駆除の効果が上がっているという状況でしょうか。その効果は、どういうふうに評価されておられるかということも把握しておられるでしょうか。</w:t>
      </w:r>
    </w:p>
    <w:p w:rsidR="00AD1802" w:rsidRDefault="00AD1802"/>
    <w:p w:rsidR="00AD1802" w:rsidRDefault="00AD1802">
      <w:r>
        <w:rPr>
          <w:rFonts w:hint="eastAsia"/>
        </w:rPr>
        <w:t>効果なんですけど。愛媛県で宇和海海域でのサンゴの保全の取り組みが、愛南町が実施する観光に資する資産としても、サンゴの保全取り組みという形で、ずっと行われてきておりますので、サンゴが何匹だったら良いとか。そういう目標を設定しているものではないものですから、現在あるサンゴを保全するための言ったら、対症療法的に現地にいるオニヒトデを除去するというふうな状況です。</w:t>
      </w:r>
    </w:p>
    <w:p w:rsidR="00AD1802" w:rsidRDefault="00AD1802"/>
    <w:p w:rsidR="00AD1802" w:rsidRDefault="00AD1802">
      <w:r>
        <w:rPr>
          <w:rFonts w:hint="eastAsia"/>
        </w:rPr>
        <w:t>土屋：私が質問差し上げたのは、駆除によってサンゴが回復してきたとか。あるいは、増えてきたとかっていう情報があると、これからの皆さんの活動に役立つのではないかと思って、お尋ねしました。何かありましたら、お教えください。</w:t>
      </w:r>
    </w:p>
    <w:p w:rsidR="00AD1802" w:rsidRDefault="00AD1802"/>
    <w:p w:rsidR="00AD1802" w:rsidRDefault="00AD1802">
      <w:r>
        <w:rPr>
          <w:rFonts w:hint="eastAsia"/>
        </w:rPr>
        <w:t>一応、補助にあたっては、愛南町の方から実施報告は挙がってきて</w:t>
      </w:r>
      <w:r w:rsidR="00F20C8D">
        <w:rPr>
          <w:rFonts w:hint="eastAsia"/>
        </w:rPr>
        <w:t>おります。その中では、回復に向かっているように思われるものもあれば、古くからあるサンゴで耐用年数と言いますか。年数が過ぎて弱っているのではないかというふうな報告もございますので、増えているという所もありますし、減っている所もあるといった大まかな状況報告になっております。すみません。</w:t>
      </w:r>
    </w:p>
    <w:p w:rsidR="00F20C8D" w:rsidRDefault="00F20C8D"/>
    <w:p w:rsidR="00F20C8D" w:rsidRDefault="00F20C8D">
      <w:r>
        <w:rPr>
          <w:rFonts w:hint="eastAsia"/>
        </w:rPr>
        <w:t>土屋：ありがとうございました。現地の情報を正確に把握するというのは、中々難しいので、これからも継続して、色々モニタリングをしなければいけません。どうも、ありがとうございました。他のご質問がありましたら、お受けします。いかがでしょうか。藤井さん。</w:t>
      </w:r>
    </w:p>
    <w:p w:rsidR="00F20C8D" w:rsidRDefault="00F20C8D"/>
    <w:p w:rsidR="00F20C8D" w:rsidRDefault="00F20C8D">
      <w:r>
        <w:rPr>
          <w:rFonts w:hint="eastAsia"/>
        </w:rPr>
        <w:t>藤井：かごしま水族館の藤井です。鹿児島県の担当者の方に、お伺いしたいんですけれども。私、奄美大島から鹿児島に今年度来て。まだ色々、状況を把握できてはいないんですけれども。今回、ご報告くださった内容っていうのは、主に奄美群島の方でされている活動だったかと思います。その地域で行う保全活動でも、人材の確保だったり、現地で活動に当たってくださる方の確保というのが課題に当たると思うんですけれども。奄美群島以外での地域では、どうなっているのかなというのが、ふと気になりまして。近年、本土の方でもオニヒトデであったり。特に最近では、シロレイシガイダマシが、すごく増えて、大変な状況になっているっていう話も聞きます。課題の中で、群島以外のことを挙げられていたんですけれども、実際どうなっているのかというのと。その課題の改善に向けて、群島以外では、どのような取り組みを</w:t>
      </w:r>
      <w:r w:rsidR="000A766F">
        <w:rPr>
          <w:rFonts w:hint="eastAsia"/>
        </w:rPr>
        <w:t>検討</w:t>
      </w:r>
      <w:r w:rsidR="00746A3A">
        <w:rPr>
          <w:rFonts w:hint="eastAsia"/>
        </w:rPr>
        <w:t>されているのかなというのを興味があるので</w:t>
      </w:r>
      <w:r w:rsidR="00746A3A">
        <w:rPr>
          <w:rFonts w:hint="eastAsia"/>
        </w:rPr>
        <w:t>(</w:t>
      </w:r>
      <w:r w:rsidR="00746A3A">
        <w:rPr>
          <w:rFonts w:hint="eastAsia"/>
        </w:rPr>
        <w:t>今日まで？</w:t>
      </w:r>
      <w:r w:rsidR="00746A3A">
        <w:rPr>
          <w:rFonts w:hint="eastAsia"/>
        </w:rPr>
        <w:t>)</w:t>
      </w:r>
      <w:r w:rsidR="00746A3A">
        <w:rPr>
          <w:rFonts w:hint="eastAsia"/>
        </w:rPr>
        <w:t>教えていただければ助かります。</w:t>
      </w:r>
    </w:p>
    <w:p w:rsidR="00746A3A" w:rsidRDefault="00746A3A"/>
    <w:p w:rsidR="00746A3A" w:rsidRDefault="00746A3A">
      <w:r>
        <w:rPr>
          <w:rFonts w:hint="eastAsia"/>
        </w:rPr>
        <w:t>土屋：ありがとうございました。鹿児島県の方で把握しておられることがありましたら、お教えください。</w:t>
      </w:r>
    </w:p>
    <w:p w:rsidR="00746A3A" w:rsidRDefault="00746A3A"/>
    <w:p w:rsidR="00746A3A" w:rsidRDefault="00746A3A">
      <w:r>
        <w:rPr>
          <w:rFonts w:hint="eastAsia"/>
        </w:rPr>
        <w:t>鹿児島県の方でも、奄美以外の本土の方ですね。サンゴ礁があるポイントポイントというのは、大体把握しているんですけれども、そこでどのような保全活動が行われているかっていう所まで把握していない状況ですね。例えば先ほど事例の中で報告しました枕崎とか指宿の取り組みなどは、公表されたものがあったので、把握できたんですけれども、中々それ以外の場所での取り組みというのは、自然保護課の方でも把握していないという状況です。</w:t>
      </w:r>
    </w:p>
    <w:p w:rsidR="00746A3A" w:rsidRDefault="00746A3A"/>
    <w:p w:rsidR="00746A3A" w:rsidRDefault="00746A3A">
      <w:r>
        <w:rPr>
          <w:rFonts w:hint="eastAsia"/>
        </w:rPr>
        <w:t>土屋：ありがとうございます。このような議論が、今後の意見交換に役立てばと思います。宮本さん、お願いします。</w:t>
      </w:r>
    </w:p>
    <w:p w:rsidR="00746A3A" w:rsidRDefault="00746A3A"/>
    <w:p w:rsidR="00746A3A" w:rsidRDefault="00746A3A">
      <w:r>
        <w:rPr>
          <w:rFonts w:hint="eastAsia"/>
        </w:rPr>
        <w:t>宮本：ありがとうございます。沖縄県の方に質問させていただきたいのですが。最後の課題の</w:t>
      </w:r>
      <w:r>
        <w:rPr>
          <w:rFonts w:hint="eastAsia"/>
        </w:rPr>
        <w:t>1</w:t>
      </w:r>
      <w:r>
        <w:rPr>
          <w:rFonts w:hint="eastAsia"/>
        </w:rPr>
        <w:t>つ目。サンゴ礁の現状把握の所なんですけれども。約</w:t>
      </w:r>
      <w:r>
        <w:rPr>
          <w:rFonts w:hint="eastAsia"/>
        </w:rPr>
        <w:t>10</w:t>
      </w:r>
      <w:r>
        <w:rPr>
          <w:rFonts w:hint="eastAsia"/>
        </w:rPr>
        <w:t>年くらい全県的な調査が行われていないということですが、これは今後やっていくことが非常に大事だと思っておりまして。これを、ある程度の頻度を持ってやることが、気候危機の影響下にある現状において非常に大事だと思っているんです。で、これをやっていこうと思う時に、色々な予算措置が必要というのは分かるんですけれども。どういうような形の予算もしくは予算立てがあれば。もしくは、それを考えてらっしゃるのかっていうのを、もし考えられていることがあれば、人・モノ・金の観点で教えていただければというふうに思います。</w:t>
      </w:r>
    </w:p>
    <w:p w:rsidR="00746A3A" w:rsidRDefault="00746A3A"/>
    <w:p w:rsidR="00746A3A" w:rsidRDefault="00746A3A">
      <w:r>
        <w:rPr>
          <w:rFonts w:hint="eastAsia"/>
        </w:rPr>
        <w:t>土屋：ありがとうございます。沖縄県からお答えいただけますでしょうか。</w:t>
      </w:r>
    </w:p>
    <w:p w:rsidR="00746A3A" w:rsidRDefault="00746A3A"/>
    <w:p w:rsidR="009315C2" w:rsidRDefault="00746A3A">
      <w:r>
        <w:rPr>
          <w:rFonts w:hint="eastAsia"/>
        </w:rPr>
        <w:t>次年度の</w:t>
      </w:r>
      <w:r>
        <w:rPr>
          <w:rFonts w:hint="eastAsia"/>
        </w:rPr>
        <w:t>10</w:t>
      </w:r>
      <w:r>
        <w:rPr>
          <w:rFonts w:hint="eastAsia"/>
        </w:rPr>
        <w:t>年前の現況把握の時にも、平成</w:t>
      </w:r>
      <w:r>
        <w:rPr>
          <w:rFonts w:hint="eastAsia"/>
        </w:rPr>
        <w:t>21</w:t>
      </w:r>
      <w:r>
        <w:rPr>
          <w:rFonts w:hint="eastAsia"/>
        </w:rPr>
        <w:t>年から</w:t>
      </w:r>
      <w:r>
        <w:rPr>
          <w:rFonts w:hint="eastAsia"/>
        </w:rPr>
        <w:t>3</w:t>
      </w:r>
      <w:r>
        <w:rPr>
          <w:rFonts w:hint="eastAsia"/>
        </w:rPr>
        <w:t>年かけて、全県調査を</w:t>
      </w:r>
      <w:r w:rsidR="009315C2">
        <w:rPr>
          <w:rFonts w:hint="eastAsia"/>
        </w:rPr>
        <w:t>行っていて。今回も同じような全県調査を今、考えているところです。今回の現況調査の費用をどうするかという部分なんですけれども、今年度までも国の一括交付金。沖縄振興特別交付金を使ってやってきている所があり、次年度以降、サンゴ礁の保全に係る総合的な対策を作る上で、現況の把握が必要だということで、もし使える。次年度以降、どうなるか分からないんですけれども、今のところ使えるということであれば、次の振興予算というか。その中での位置付けでやっていけたら良いなと考えております。ただ、今後、定期的に。例えば総合的な対策を作った上で、対策が効いているのかというのを評価していく時に、多分また同じように全県的な調査が必要になってくると思うんですけれども。そこら辺を、どういうスキーム立てするかというのは、今後の課題かなというふうに考えております。</w:t>
      </w:r>
    </w:p>
    <w:p w:rsidR="009315C2" w:rsidRDefault="009315C2"/>
    <w:p w:rsidR="009315C2" w:rsidRDefault="009315C2">
      <w:r>
        <w:rPr>
          <w:rFonts w:hint="eastAsia"/>
        </w:rPr>
        <w:t>土屋：ありがとうございました。ご意見を伺っておりますと、今後のことに、かなり関心を</w:t>
      </w:r>
      <w:r>
        <w:rPr>
          <w:rFonts w:hint="eastAsia"/>
        </w:rPr>
        <w:lastRenderedPageBreak/>
        <w:t>お持ちであることが知れますので、また後で、ご議論をいただく時間があろうかと思いますので、質疑をここで一旦打ち切らせていただきまして、次の話題に移ります。次は、サンゴ礁生態系保全行動計画のモデル事業についてです。先ほど以来、モデル事業につきましては、説明いただいておりますけれども、その内容につきまして、鈴木さんからご報告いただきます。よろしくお願いします。</w:t>
      </w:r>
    </w:p>
    <w:p w:rsidR="009315C2" w:rsidRDefault="009315C2"/>
    <w:p w:rsidR="00A374DB" w:rsidRDefault="009315C2">
      <w:r>
        <w:rPr>
          <w:rFonts w:hint="eastAsia"/>
        </w:rPr>
        <w:t>鈴木：よろしくお願いします。喜界島サンゴ礁科学研究所の鈴木です。前職の</w:t>
      </w:r>
      <w:r>
        <w:rPr>
          <w:rFonts w:hint="eastAsia"/>
        </w:rPr>
        <w:t>WWF</w:t>
      </w:r>
      <w:r w:rsidRPr="009315C2">
        <w:rPr>
          <w:rFonts w:hint="eastAsia"/>
        </w:rPr>
        <w:t>ジャパン</w:t>
      </w:r>
      <w:r>
        <w:rPr>
          <w:rFonts w:hint="eastAsia"/>
        </w:rPr>
        <w:t>で</w:t>
      </w:r>
      <w:r>
        <w:rPr>
          <w:rFonts w:hint="eastAsia"/>
        </w:rPr>
        <w:t>5</w:t>
      </w:r>
      <w:r>
        <w:rPr>
          <w:rFonts w:hint="eastAsia"/>
        </w:rPr>
        <w:t>年間、モデル事業を担当させていただきました。その関係で本日、モデル事業の報告をさせていただきます。</w:t>
      </w:r>
      <w:r>
        <w:rPr>
          <w:rFonts w:hint="eastAsia"/>
        </w:rPr>
        <w:t>2016</w:t>
      </w:r>
      <w:r>
        <w:rPr>
          <w:rFonts w:hint="eastAsia"/>
        </w:rPr>
        <w:t>年から</w:t>
      </w:r>
      <w:r>
        <w:rPr>
          <w:rFonts w:hint="eastAsia"/>
        </w:rPr>
        <w:t>2020</w:t>
      </w:r>
      <w:r>
        <w:rPr>
          <w:rFonts w:hint="eastAsia"/>
        </w:rPr>
        <w:t>年度にかけまして、</w:t>
      </w:r>
      <w:r>
        <w:rPr>
          <w:rFonts w:hint="eastAsia"/>
        </w:rPr>
        <w:t>3</w:t>
      </w:r>
      <w:r>
        <w:rPr>
          <w:rFonts w:hint="eastAsia"/>
        </w:rPr>
        <w:t>つの目標に従ったモデル事業を行いました。</w:t>
      </w:r>
      <w:r w:rsidR="00BE1230">
        <w:rPr>
          <w:rFonts w:hint="eastAsia"/>
        </w:rPr>
        <w:t>重点課題の</w:t>
      </w:r>
      <w:r w:rsidR="00BE1230">
        <w:rPr>
          <w:rFonts w:hint="eastAsia"/>
        </w:rPr>
        <w:t>1</w:t>
      </w:r>
      <w:r w:rsidR="00BE1230">
        <w:rPr>
          <w:rFonts w:hint="eastAsia"/>
        </w:rPr>
        <w:t>。陸域に由来する赤土等の土砂及び栄養塩等への対策の推進を与論島で。次に、持続可能なツーリズムの推進について、石垣島</w:t>
      </w:r>
      <w:r w:rsidR="00A374DB">
        <w:rPr>
          <w:rFonts w:hint="eastAsia"/>
        </w:rPr>
        <w:t>米原海岸で重点課題の</w:t>
      </w:r>
      <w:r w:rsidR="00A374DB">
        <w:rPr>
          <w:rFonts w:hint="eastAsia"/>
        </w:rPr>
        <w:t>3</w:t>
      </w:r>
      <w:r w:rsidR="00A374DB">
        <w:rPr>
          <w:rFonts w:hint="eastAsia"/>
        </w:rPr>
        <w:t>。地域の暮らしとサンゴ礁生態系のつながりの構築について、喜界島で行いました。それぞれ時間が短い関係で、雑駁な紹介になりますが、進めさせていただきます。</w:t>
      </w:r>
    </w:p>
    <w:p w:rsidR="00A374DB" w:rsidRDefault="00A374DB">
      <w:r>
        <w:rPr>
          <w:rFonts w:hint="eastAsia"/>
        </w:rPr>
        <w:t xml:space="preserve">　まず与論島におけるモデル事業です。与論島は、陸域から明瞭な河川がない島で、地下水を通じて、サンゴ礁海域へ流入する栄養塩の影響によって、サンゴ礁池へ影響が及んでいるという課題がありました。そこで地域が主体となった陸域由来負荷軽減対策によるサンゴ礁生態系の回復を目指すという所で。陸域において、サトウキビと牧草地での圃場の実験。これは、肥料を減らした状態で、どれくらい作物が育つかという所と地下への浸透が減らせるかという所の実証実験。それに併せて、海域に物質が、どのような形で移動していくか。物質流動のシミュレーションという所での解析ですね。潮流シミュレーション等も含めた分析を行って、物質流動の解析を行いました。これに併せて、</w:t>
      </w:r>
      <w:r>
        <w:rPr>
          <w:rFonts w:hint="eastAsia"/>
        </w:rPr>
        <w:t>5</w:t>
      </w:r>
      <w:r>
        <w:rPr>
          <w:rFonts w:hint="eastAsia"/>
        </w:rPr>
        <w:t>年間の間では、その事業の成果を還元するという目的から、サトウキビ農家への減肥栽培の勉強会であるとか。後、小学校への環境教育。あとは、成果の最終年度に町民向けの</w:t>
      </w:r>
      <w:r w:rsidR="003459B9">
        <w:rPr>
          <w:rFonts w:hint="eastAsia"/>
        </w:rPr>
        <w:t>報告会等も実施しています。</w:t>
      </w:r>
    </w:p>
    <w:p w:rsidR="003459B9" w:rsidRDefault="003459B9">
      <w:r>
        <w:rPr>
          <w:rFonts w:hint="eastAsia"/>
        </w:rPr>
        <w:t xml:space="preserve">　結果なんですけれども、陸域の実証実験に関しては、窒素に関しては、現状の肥料の約</w:t>
      </w:r>
      <w:r>
        <w:rPr>
          <w:rFonts w:hint="eastAsia"/>
        </w:rPr>
        <w:t>3</w:t>
      </w:r>
      <w:r>
        <w:rPr>
          <w:rFonts w:hint="eastAsia"/>
        </w:rPr>
        <w:t>割を減らしても、サトウキビの水量には変化がないということが分かってきて。特に牧草栽培においては、現在使われている速効性の肥料よりも、緩やかに効果が効いてくる緩効性肥料が推奨されるということが明らかになりました。またサトウキビ栽培については、植え付け時に行う施肥が、ほぼサトウキビの生育には影響がないということが分かってきましたので、その植え付け時の施肥を行わないことによって、地下への肥料の浸透を抑えられるということが分かってきました。さらに、これらの物質の粒度</w:t>
      </w:r>
      <w:r>
        <w:rPr>
          <w:rFonts w:hint="eastAsia"/>
        </w:rPr>
        <w:t>(</w:t>
      </w:r>
      <w:r>
        <w:rPr>
          <w:rFonts w:hint="eastAsia"/>
        </w:rPr>
        <w:t>流動？</w:t>
      </w:r>
      <w:r>
        <w:rPr>
          <w:rFonts w:hint="eastAsia"/>
        </w:rPr>
        <w:t>)</w:t>
      </w:r>
      <w:r>
        <w:rPr>
          <w:rFonts w:hint="eastAsia"/>
        </w:rPr>
        <w:t>が減ることによって、陸域からの影響を</w:t>
      </w:r>
      <w:r>
        <w:rPr>
          <w:rFonts w:hint="eastAsia"/>
        </w:rPr>
        <w:t>197</w:t>
      </w:r>
      <w:r>
        <w:t>0</w:t>
      </w:r>
      <w:r>
        <w:rPr>
          <w:rFonts w:hint="eastAsia"/>
        </w:rPr>
        <w:t>年代に回復させると、過去のサンゴ礁環境が戻る可能性が出てくるのではないかということが、シミュレーション等々で分かってきました。特に●●</w:t>
      </w:r>
      <w:r>
        <w:rPr>
          <w:rFonts w:hint="eastAsia"/>
        </w:rPr>
        <w:t>(</w:t>
      </w:r>
      <w:r w:rsidRPr="003459B9">
        <w:t>01:37:38</w:t>
      </w:r>
      <w:r>
        <w:rPr>
          <w:rFonts w:hint="eastAsia"/>
        </w:rPr>
        <w:t>)</w:t>
      </w:r>
      <w:r>
        <w:rPr>
          <w:rFonts w:hint="eastAsia"/>
        </w:rPr>
        <w:t>対策を目的としてやっていたんですけれども、実験であるとか調査の結果、陸域からの栄養塩は、窒素が主に地下水による由来。で、逆にリンは、</w:t>
      </w:r>
      <w:r w:rsidR="00524DE9">
        <w:rPr>
          <w:rFonts w:hint="eastAsia"/>
        </w:rPr>
        <w:t>降雨地ですね。明瞭な河川はないんですけれども、色々と排水路がありますので、降雨時に、地表から流れ込むリンによって、礁池が栄養化するということが分かってきたので、それぞれ地下水対策に併せて、</w:t>
      </w:r>
      <w:r w:rsidR="00524DE9">
        <w:rPr>
          <w:rFonts w:hint="eastAsia"/>
        </w:rPr>
        <w:lastRenderedPageBreak/>
        <w:t>赤土の表流水対策も必要であるということが分かってきました。</w:t>
      </w:r>
    </w:p>
    <w:p w:rsidR="00524DE9" w:rsidRDefault="00524DE9">
      <w:r>
        <w:rPr>
          <w:rFonts w:hint="eastAsia"/>
        </w:rPr>
        <w:t xml:space="preserve">　で、これ、結果を。陸域を介した沿岸サンゴ礁海域の生態系の包括的な影響の緩和ということで。陸域からの赤土等の土砂の流出防止。次に、栄養塩の負荷量の減少。地下水の涵養による湧水地下水の海域流出量の増加という、この</w:t>
      </w:r>
      <w:r>
        <w:rPr>
          <w:rFonts w:hint="eastAsia"/>
        </w:rPr>
        <w:t>3</w:t>
      </w:r>
      <w:r>
        <w:rPr>
          <w:rFonts w:hint="eastAsia"/>
        </w:rPr>
        <w:t>つが具体的な対策として必要であろうということが分かりました。で、この結果をまとめて、丁度与論町の役場の方で、第</w:t>
      </w:r>
      <w:r>
        <w:rPr>
          <w:rFonts w:hint="eastAsia"/>
        </w:rPr>
        <w:t>6</w:t>
      </w:r>
      <w:r>
        <w:rPr>
          <w:rFonts w:hint="eastAsia"/>
        </w:rPr>
        <w:t>次総合計画の改定の時期に当たりましたので、これらのモデル事業の成果を反映させて、実際の施策に反映させていただくために提言しようという形で事業成果をとりまとめて、今年の</w:t>
      </w:r>
      <w:r>
        <w:rPr>
          <w:rFonts w:hint="eastAsia"/>
        </w:rPr>
        <w:t>3</w:t>
      </w:r>
      <w:r>
        <w:rPr>
          <w:rFonts w:hint="eastAsia"/>
        </w:rPr>
        <w:t>月に町の方に提出しております。ということで、陸域からの栄養塩の流出の実態を把握して、それをいかに減らすかという実験の結果を</w:t>
      </w:r>
      <w:r w:rsidR="00856E5D">
        <w:rPr>
          <w:rFonts w:hint="eastAsia"/>
        </w:rPr>
        <w:t>提言にまとめて施策に反映してもらうことまでが、このモデル事業ではできたと思っています。ただし、</w:t>
      </w:r>
      <w:r w:rsidR="00856E5D">
        <w:rPr>
          <w:rFonts w:hint="eastAsia"/>
        </w:rPr>
        <w:t>1</w:t>
      </w:r>
      <w:r w:rsidR="00856E5D">
        <w:rPr>
          <w:rFonts w:hint="eastAsia"/>
        </w:rPr>
        <w:t>つの研究成果を、そのような実際の施策の提言にまとめるという所までは、大きな成果としては上がっていたんですけれども、これが実際に実効性のある対策になるかというと、実は現実的には非常に難しくて。減肥の方法が、鹿児島県の営農指導の方法と、かなり違っているので、現場にどう落とし込むかという所は、今後の課題という所になってくるというふうに思います。なので、</w:t>
      </w:r>
      <w:r w:rsidR="00856E5D">
        <w:rPr>
          <w:rFonts w:hint="eastAsia"/>
        </w:rPr>
        <w:t>1</w:t>
      </w:r>
      <w:r w:rsidR="00856E5D">
        <w:rPr>
          <w:rFonts w:hint="eastAsia"/>
        </w:rPr>
        <w:t>つの成果は出たんですけれども、社会実装までには至っていないという所があって。これは、今後の課題として挙げられる所です。</w:t>
      </w:r>
    </w:p>
    <w:p w:rsidR="00856E5D" w:rsidRDefault="00856E5D">
      <w:r>
        <w:rPr>
          <w:rFonts w:hint="eastAsia"/>
        </w:rPr>
        <w:t xml:space="preserve">　続いてが、重点課題の</w:t>
      </w:r>
      <w:r>
        <w:rPr>
          <w:rFonts w:hint="eastAsia"/>
        </w:rPr>
        <w:t>2</w:t>
      </w:r>
      <w:r>
        <w:rPr>
          <w:rFonts w:hint="eastAsia"/>
        </w:rPr>
        <w:t>番目。石垣島の米原海岸におけるモデル事業です。ここは、国立公園の地域にも指定されていて。市が運営するキャンプ場があるという所なのですが。ただ、石垣市の指定海水浴場になっていないという現状があります。離岸流が多かったり、危険であるということが</w:t>
      </w:r>
      <w:r>
        <w:rPr>
          <w:rFonts w:hint="eastAsia"/>
        </w:rPr>
        <w:t>1</w:t>
      </w:r>
      <w:r>
        <w:rPr>
          <w:rFonts w:hint="eastAsia"/>
        </w:rPr>
        <w:t>つの理由なんですけれども。なので、具体的な海域の管理者がいない状態で。ただ、海へのアプローチがしやすい場所なので、多くの利用者が訪れている。ただし、利用の管理がなされていないという所で、クマノミの違法採取であるとか、サンゴの踏みつけというものが、非常に起きているという大きな課題を抱えていました。そこで以前、石垣市が作ったルールがあったんですけれども、ルールを作りっぱなしで運用がなされていないという状態もありましたので、そこを新たに利用ルールを見直して新たなルールを作るという所と。ルールを作るだけではなく、そのルールを運用する体制も構築しようということを目的に事業を開始しました。初年度に、海岸の調査であ</w:t>
      </w:r>
      <w:r w:rsidR="00A63262">
        <w:rPr>
          <w:rFonts w:hint="eastAsia"/>
        </w:rPr>
        <w:t>るとか、公民館で住民との意見交換会等を実施して、どのように見直しをしていくかという所の協議から始まって、米原海岸利用ルール作り準備協議会を設立しました。次の年にルール案を策定して、具体的なルール作りへと進めていきました。</w:t>
      </w:r>
    </w:p>
    <w:p w:rsidR="00A63262" w:rsidRDefault="00A63262">
      <w:r>
        <w:rPr>
          <w:rFonts w:hint="eastAsia"/>
        </w:rPr>
        <w:t xml:space="preserve">　これが、実際に出来上がったルールです。様々な分野で、色々バーベキューの禁止であるとか、色々なことも含まれているんですけれども、このようなルールを作って、チラシを作って、今、普及啓発に使用しているというところです。</w:t>
      </w:r>
    </w:p>
    <w:p w:rsidR="00A63262" w:rsidRDefault="00A63262">
      <w:r>
        <w:rPr>
          <w:rFonts w:hint="eastAsia"/>
        </w:rPr>
        <w:t xml:space="preserve">　というところで、事業の目的は利用ルールの見直しと今までなかった運用体制の構築というところで、新たにルールができたという所と。今まで、海岸に関わる主体ですね。石垣市・消防・警察・公民館・海上保安庁等々が中々連携が取れていない状況で、具体的なルー</w:t>
      </w:r>
      <w:r>
        <w:rPr>
          <w:rFonts w:hint="eastAsia"/>
        </w:rPr>
        <w:lastRenderedPageBreak/>
        <w:t>ルの運用までは至らなかったという所が、今回のモデル事業を通じて、この関係主体が同じテーブルについて話し合いをするという場ができたということ。また実際に運用体制が出来上がってきて。特に運用資金が問題だったんですけれども、具体的な運用資金が担保できるまでは、市の方で、その運用費を持っていただくという所まで至ったので、当初の目的であった新しいルールの策定と運用体制の構築に至ったというところにあります。今後、非常に市が指定の海水浴場に指定できていないという状況の中で、国立公園という範囲。網がかかっていて。で、さらに利用者が多い。また生態系への影響が及んでいるという所を、このルールを用いて、いかに例えば監視員を付けるであるとか。そういう具体的な運用ができているか、できていけるかという所が、今後の課題になっていくと思います。以上が</w:t>
      </w:r>
      <w:r w:rsidR="00F171F4">
        <w:rPr>
          <w:rFonts w:hint="eastAsia"/>
        </w:rPr>
        <w:t>米原海岸です。これにつきまして、山本さんと大嶽さん、石垣島の方から何か修正等々ありましたら、よろしくお願いします。</w:t>
      </w:r>
    </w:p>
    <w:p w:rsidR="00F171F4" w:rsidRDefault="00F171F4">
      <w:r>
        <w:rPr>
          <w:rFonts w:hint="eastAsia"/>
        </w:rPr>
        <w:t xml:space="preserve">　最後は、喜界島におけるモデル事業です。ここでは、重点課題の</w:t>
      </w:r>
      <w:r>
        <w:rPr>
          <w:rFonts w:hint="eastAsia"/>
        </w:rPr>
        <w:t>3</w:t>
      </w:r>
      <w:r>
        <w:rPr>
          <w:rFonts w:hint="eastAsia"/>
        </w:rPr>
        <w:t>番目。地域の暮らしとサンゴ礁生態系のつながりの構築に取り組みました。喜界島は、主に農業の島なんですけれども、過去よりも海と人とのつながりが喪失していて。さらにサンゴ礁からの恩恵・伝承・文化の保存と継承というものが、ほぼ手つかずの状態でありました。この取り組みを始める時には、そういうことできるのかな？っていうことを多くの住民の方から意見を頂いたというのが、非常に印象に残ってはいるんですけれども、事業の目的としては、サンゴ礁生態系の保全の維持向上につながることが、地域主体で促進されているということが目的でした。で、最初にサンゴ礁文化の掘り起こしとして、サンゴ礁との関わりが強い</w:t>
      </w:r>
      <w:r>
        <w:rPr>
          <w:rFonts w:hint="eastAsia"/>
        </w:rPr>
        <w:t>4</w:t>
      </w:r>
      <w:r>
        <w:rPr>
          <w:rFonts w:hint="eastAsia"/>
        </w:rPr>
        <w:t>集落を抽出して、その文化の掘り起こし調査。あとは、住民の方々とのワークショップを開催して、ヒアリングであるとか、意見の集約を行いました。その成果をサンゴ礁文化のリスト化とマップ作りにつなげていったんですけれども。この冊子なんですが、</w:t>
      </w:r>
      <w:r w:rsidR="00B723F5">
        <w:rPr>
          <w:rFonts w:hint="eastAsia"/>
        </w:rPr>
        <w:t>これはサンゴの島の暮らし発見プロジェクトという形で、その成果をまとめたものです。イラストについては、喜界島高校の美術部の方々に協力していただいて作りました。このように、サンゴ礁文化というものが形として残っているということ。また、それを残す体制ができているということに今、なってきていたので、いかに文化を活用した取り組みにつなげていくかということで、次のサンゴ礁文化の継承と活用の取り組み、集落における活動組織の発足、サンゴ礁文化フォーラムの開催、島全体におけるサンゴ礁文化連絡会議の検討という所につなげていきました。</w:t>
      </w:r>
    </w:p>
    <w:p w:rsidR="00B723F5" w:rsidRDefault="00B723F5">
      <w:r>
        <w:rPr>
          <w:rFonts w:hint="eastAsia"/>
        </w:rPr>
        <w:t xml:space="preserve">　そこで、</w:t>
      </w:r>
      <w:r>
        <w:rPr>
          <w:rFonts w:hint="eastAsia"/>
        </w:rPr>
        <w:t>5</w:t>
      </w:r>
      <w:r>
        <w:rPr>
          <w:rFonts w:hint="eastAsia"/>
        </w:rPr>
        <w:t>年間、私たちはサンゴの暮らし発見プロジェクトというプロジェクトを立ち上げて、喜界島役場と。後、喜界島サンゴ礁研究所。あとは、モデル事業の受託会社であった</w:t>
      </w:r>
      <w:r>
        <w:rPr>
          <w:rFonts w:hint="eastAsia"/>
        </w:rPr>
        <w:t>WWF</w:t>
      </w:r>
      <w:r>
        <w:rPr>
          <w:rFonts w:hint="eastAsia"/>
        </w:rPr>
        <w:t>ジャパンが、共同契約を締結して、このプロジェクトを進めました。プロジェクトの目的としては、サンゴ礁文化を再認識する。また分かりやすい形で活用できるようにする。また、その活用から地域の活性化、伝承文化の継承、サンゴ礁の保全につなげていくということを目標に定めています。で、このような活動の中で、喜界島はサンゴの化石を使った石垣が非常に多く残っていることで有名なんですけれども。その修復活動を地元の小学生と行うことにしました。さらに、この活動が、まず石垣の修復であるとか、</w:t>
      </w:r>
      <w:r w:rsidR="004A2314">
        <w:rPr>
          <w:rFonts w:hint="eastAsia"/>
        </w:rPr>
        <w:t>石垣が放置されて</w:t>
      </w:r>
      <w:r w:rsidR="004A2314">
        <w:rPr>
          <w:rFonts w:hint="eastAsia"/>
        </w:rPr>
        <w:lastRenderedPageBreak/>
        <w:t>いる状態っていうのは、島の課題でもあったので、そこで島の中で最もサンゴの石垣が残る阿伝集落で、サンゴの石垣保存会という保存会を発足することになりました。この地元主体の活動が発足するという過程に至っています。あとは、色々なサンゴ礁文化を体験するプログラム、集落を散策するプログラム等を開発するということにも取り組みました。</w:t>
      </w:r>
    </w:p>
    <w:p w:rsidR="004A2314" w:rsidRDefault="004A2314">
      <w:r>
        <w:rPr>
          <w:rFonts w:hint="eastAsia"/>
        </w:rPr>
        <w:t xml:space="preserve">　最終的に、このような活動が阿伝集落サンゴの石垣保存会という会が発足したり。あとは、サンゴ礁文化が多く残る荒木集落で、その保存継承を目指す活動団体が発足したり。また島全体でも、サンゴ礁文化を共有するためのサンゴ礁文化フォーラムが開催されて、今後、色々な地域のサンゴ礁文化を残す活動であるとか。また将来的には、色々な地域とサンゴ礁文化サミットのようなものを開催したいというような意見が出されました。それを踏まえまして、このプロジェクトが終わって、今年度以降、島の中で団体同士の情報を交換する場として、喜界島サンゴ礁文化連絡会議の創設に今、取り組んでいるところです。ということで、喜界島では、当初目標のサンゴ礁生態系の保全につながる活動が地域主体で促進されているというのは、ほぼ達成されました。事業終了後も、この活動は継続しています。さらに今年度、このサンゴ礁文化を保存・継承していくことを目的に、</w:t>
      </w:r>
      <w:r w:rsidR="00120B18">
        <w:rPr>
          <w:rFonts w:hint="eastAsia"/>
        </w:rPr>
        <w:t>サンゴ礁文化をツアーコンテンツとして活用する取り組みの事業とか、観光庁事業として採択されて。それをツアープログラム化していくという。このモデル事業で得た成果を、さらに派生していく・活用していくまでには至っているところです。ということで、駆け足ではございましたが、</w:t>
      </w:r>
      <w:r w:rsidR="00120B18">
        <w:rPr>
          <w:rFonts w:hint="eastAsia"/>
        </w:rPr>
        <w:t>3</w:t>
      </w:r>
      <w:r w:rsidR="00120B18">
        <w:rPr>
          <w:rFonts w:hint="eastAsia"/>
        </w:rPr>
        <w:t>地域のモデル事業の報告とさせていただきます。ありがとうございました。</w:t>
      </w:r>
    </w:p>
    <w:p w:rsidR="00120B18" w:rsidRDefault="00120B18"/>
    <w:p w:rsidR="00120B18" w:rsidRDefault="00120B18">
      <w:r>
        <w:rPr>
          <w:rFonts w:hint="eastAsia"/>
        </w:rPr>
        <w:t>土屋：鈴木さん、どうもありがとうございました。質問をお受けしますけれども、その前に私から環境省の担当者の方に、お尋ねします。このモデル事業の詳しい内容は、環境省のホームページ等で、まとめたものがアップされておりますでしょうか。これから他の方々が、そのモデル事業の内容を勉強したいと思う時に、何かお手本が手元にあるとうれしいなと思うんですけれども、どうなっているかお尋ねします。</w:t>
      </w:r>
    </w:p>
    <w:p w:rsidR="00120B18" w:rsidRDefault="00120B18"/>
    <w:p w:rsidR="00DC1A33" w:rsidRDefault="00120B18">
      <w:r>
        <w:rPr>
          <w:rFonts w:hint="eastAsia"/>
        </w:rPr>
        <w:t>高橋：環境省の高橋です。お世話になっております。</w:t>
      </w:r>
      <w:r w:rsidR="00DC1A33">
        <w:rPr>
          <w:rFonts w:hint="eastAsia"/>
        </w:rPr>
        <w:t>詳しくまだとりまとめたものをホームページにアップできて。正確な情報が今、分からないんですけれども、まだアップできていないと思いますので、確認して改めて、もう一度この会議中にご報告したいと思います。すみません。</w:t>
      </w:r>
    </w:p>
    <w:p w:rsidR="00DC1A33" w:rsidRDefault="00DC1A33"/>
    <w:p w:rsidR="00DC1A33" w:rsidRDefault="00DC1A33">
      <w:r>
        <w:rPr>
          <w:rFonts w:hint="eastAsia"/>
        </w:rPr>
        <w:t>土屋：ありがとうございます。ぜひ。多くの方が、その結果を利用できるような形になると良いなと思いました。では、皆さんから質問をお受けします。いかがでしょうか。中野さん。</w:t>
      </w:r>
    </w:p>
    <w:p w:rsidR="00DC1A33" w:rsidRDefault="00DC1A33"/>
    <w:p w:rsidR="00DC1A33" w:rsidRDefault="00DC1A33">
      <w:r>
        <w:rPr>
          <w:rFonts w:hint="eastAsia"/>
        </w:rPr>
        <w:t>中野：度々で、すみません。この行動計画全体の中で、サンゴ礁のツーリズムでの利活用という所。資源をどうするかという所が、課題として議論されるかと思うのですが、米原海岸でルール作りをする時に、先ほど沖縄県のご報告からありました利用協定については、検討</w:t>
      </w:r>
      <w:r>
        <w:rPr>
          <w:rFonts w:hint="eastAsia"/>
        </w:rPr>
        <w:lastRenderedPageBreak/>
        <w:t>されましたでしょうか。利用協定自体が、制度として作られていますが、ほとんど活用されていないという状況がありますので、この辺が上手くリンクできれば良いなと思うのですが、どうでしょう。</w:t>
      </w:r>
    </w:p>
    <w:p w:rsidR="00DC1A33" w:rsidRDefault="00DC1A33"/>
    <w:p w:rsidR="00DC1A33" w:rsidRDefault="00DC1A33">
      <w:r>
        <w:rPr>
          <w:rFonts w:hint="eastAsia"/>
        </w:rPr>
        <w:t>土屋：どなたにお尋ねしますか？鈴木さんでいいですか？鈴木さんに、お答えいただきますか？</w:t>
      </w:r>
    </w:p>
    <w:p w:rsidR="00DC1A33" w:rsidRDefault="00DC1A33"/>
    <w:p w:rsidR="00DC1A33" w:rsidRDefault="00DC1A33">
      <w:r>
        <w:rPr>
          <w:rFonts w:hint="eastAsia"/>
        </w:rPr>
        <w:t>鈴木：はい。</w:t>
      </w:r>
    </w:p>
    <w:p w:rsidR="00DC1A33" w:rsidRDefault="00DC1A33"/>
    <w:p w:rsidR="00DC1A33" w:rsidRDefault="00DC1A33">
      <w:r>
        <w:rPr>
          <w:rFonts w:hint="eastAsia"/>
        </w:rPr>
        <w:t>土屋：お願いします。</w:t>
      </w:r>
    </w:p>
    <w:p w:rsidR="00DC1A33" w:rsidRDefault="00DC1A33"/>
    <w:p w:rsidR="00DC1A33" w:rsidRDefault="00DC1A33">
      <w:r>
        <w:rPr>
          <w:rFonts w:hint="eastAsia"/>
        </w:rPr>
        <w:t>鈴木：事業開始当初、利用協定の活用も検討しました。米原海岸の海岸部分は、沖縄県の管理の管轄でもあるので、</w:t>
      </w:r>
      <w:r w:rsidRPr="00DC1A33">
        <w:rPr>
          <w:rFonts w:hint="eastAsia"/>
        </w:rPr>
        <w:t>八重山</w:t>
      </w:r>
      <w:r>
        <w:rPr>
          <w:rFonts w:hint="eastAsia"/>
        </w:rPr>
        <w:t>事務所の方に相談をしたところ、管轄が違うという所で、具体的な回答が得られなかったのと。石垣島の</w:t>
      </w:r>
      <w:r w:rsidRPr="00DC1A33">
        <w:rPr>
          <w:rFonts w:hint="eastAsia"/>
        </w:rPr>
        <w:t>白保</w:t>
      </w:r>
      <w:r>
        <w:rPr>
          <w:rFonts w:hint="eastAsia"/>
        </w:rPr>
        <w:t>でも保全利用協定を締結してやっていたんですけれども、主体になるのが地域住民ではなくて、多数の行政と主体が重なるというところで、その運用を見送ったという経緯は、ありました。すみません。答えになってないかもしれないですけど</w:t>
      </w:r>
      <w:r w:rsidR="00557D35">
        <w:rPr>
          <w:rFonts w:hint="eastAsia"/>
        </w:rPr>
        <w:t>、私が覚えている限りでは、そういう過程があったと思います。</w:t>
      </w:r>
    </w:p>
    <w:p w:rsidR="00557D35" w:rsidRDefault="00557D35"/>
    <w:p w:rsidR="00557D35" w:rsidRDefault="00557D35">
      <w:r>
        <w:rPr>
          <w:rFonts w:hint="eastAsia"/>
        </w:rPr>
        <w:t>中野：ありがとうございます。制度を活性化するには、そういった使い勝手の良さ。現場の声を反映して、改良していくことも必要だと思うので、そういったことの経緯も、これから盛られる報告書の中に、むしろ書いていただいた方が、今後の発展性が良いなという気がします。ありがとうございます。</w:t>
      </w:r>
    </w:p>
    <w:p w:rsidR="00557D35" w:rsidRDefault="00557D35"/>
    <w:p w:rsidR="00557D35" w:rsidRDefault="00557D35">
      <w:r>
        <w:rPr>
          <w:rFonts w:hint="eastAsia"/>
        </w:rPr>
        <w:t>土屋：ありがとうございます。他に、ご意見頂戴します。いかがでしょうか。中野さんの手は、これ、</w:t>
      </w:r>
      <w:r>
        <w:rPr>
          <w:rFonts w:hint="eastAsia"/>
        </w:rPr>
        <w:t>2</w:t>
      </w:r>
      <w:r>
        <w:rPr>
          <w:rFonts w:hint="eastAsia"/>
        </w:rPr>
        <w:t>つ目の質問ですか？</w:t>
      </w:r>
    </w:p>
    <w:p w:rsidR="00557D35" w:rsidRDefault="00557D35"/>
    <w:p w:rsidR="00557D35" w:rsidRDefault="00557D35">
      <w:r>
        <w:rPr>
          <w:rFonts w:hint="eastAsia"/>
        </w:rPr>
        <w:t>中野：すみません。今、下ろします。</w:t>
      </w:r>
    </w:p>
    <w:p w:rsidR="00557D35" w:rsidRDefault="00557D35"/>
    <w:p w:rsidR="00557D35" w:rsidRDefault="00557D35">
      <w:r>
        <w:rPr>
          <w:rFonts w:hint="eastAsia"/>
        </w:rPr>
        <w:t>土屋：他に、ご意見、ありませんでしょうか。中村さん。</w:t>
      </w:r>
    </w:p>
    <w:p w:rsidR="00557D35" w:rsidRDefault="00557D35"/>
    <w:p w:rsidR="00557D35" w:rsidRDefault="00557D35">
      <w:r>
        <w:rPr>
          <w:rFonts w:hint="eastAsia"/>
        </w:rPr>
        <w:t>中村：中村です。与論でのケースについて、お伺いしたいのですが。肥料の使い方といった所で、非常に面白い成果が出ているというふうに伺っていたんですけれども、実際に社会実装につなげる上での何か課題といったものっていうのは、見出されたのでしょうか。</w:t>
      </w:r>
    </w:p>
    <w:p w:rsidR="00557D35" w:rsidRDefault="00557D35"/>
    <w:p w:rsidR="00557D35" w:rsidRDefault="00557D35">
      <w:r>
        <w:rPr>
          <w:rFonts w:hint="eastAsia"/>
        </w:rPr>
        <w:t>土屋：鈴木さんから、お答えいただくことは可能でしょうか。</w:t>
      </w:r>
    </w:p>
    <w:p w:rsidR="00557D35" w:rsidRDefault="00557D35"/>
    <w:p w:rsidR="00557D35" w:rsidRDefault="00557D35">
      <w:r>
        <w:rPr>
          <w:rFonts w:hint="eastAsia"/>
        </w:rPr>
        <w:lastRenderedPageBreak/>
        <w:t>鈴木：お答えします。まず速効性肥料よりも緩効性肥料の使用が望ましいという結果が出たんですけれども、実際に緩効性肥料が速効性肥料の</w:t>
      </w:r>
      <w:r>
        <w:rPr>
          <w:rFonts w:hint="eastAsia"/>
        </w:rPr>
        <w:t>3</w:t>
      </w:r>
      <w:r>
        <w:rPr>
          <w:rFonts w:hint="eastAsia"/>
        </w:rPr>
        <w:t>倍くらいの値段がするので、実際に農家負担になってしまうという所と。後、行政のそこで支援が得られるかという所まで進められない所だったので、</w:t>
      </w:r>
      <w:r>
        <w:rPr>
          <w:rFonts w:hint="eastAsia"/>
        </w:rPr>
        <w:t>1</w:t>
      </w:r>
      <w:r>
        <w:rPr>
          <w:rFonts w:hint="eastAsia"/>
        </w:rPr>
        <w:t>つは価格の面から緩効性肥料の使用という所は望ましいんですけれども、実現自体が難しいという所。で、</w:t>
      </w:r>
      <w:r>
        <w:rPr>
          <w:rFonts w:hint="eastAsia"/>
        </w:rPr>
        <w:t>2</w:t>
      </w:r>
      <w:r>
        <w:rPr>
          <w:rFonts w:hint="eastAsia"/>
        </w:rPr>
        <w:t>点目は、特にサトウキビの植え付け時の施肥なんですが。これ植え付け時に栄養を与えても、赤ちゃんと一緒で、あまり栄養を与えすぎると、生まれた時、呼吸しないということがサトウキビにもあるのですが。ただ、現場の声を提言をした後に、実際「どうでしょうかね」みたいな形で伺っていると、ここの部分が鹿児島県の営農指導に書かれている</w:t>
      </w:r>
      <w:r w:rsidR="00AB2244">
        <w:rPr>
          <w:rFonts w:hint="eastAsia"/>
        </w:rPr>
        <w:t>。</w:t>
      </w:r>
      <w:r>
        <w:rPr>
          <w:rFonts w:hint="eastAsia"/>
        </w:rPr>
        <w:t>施肥の植え付け時の</w:t>
      </w:r>
      <w:r w:rsidR="00AB2244">
        <w:rPr>
          <w:rFonts w:hint="eastAsia"/>
        </w:rPr>
        <w:t>施肥というのが書かれているので、そこを町として変えていく施策にするっていうのは、現実的に難しいなという所は、内々の意見として伺った所です。他にも細かい所は色々あるんですけれども、主に社会実装が難しいという所は、現実に即した諸々の計画であるとか。後、金額という所を、いかにクリアしていくという所が、乗り越えなくてはいけない所かなという所かなと私は思います。</w:t>
      </w:r>
    </w:p>
    <w:p w:rsidR="00AB2244" w:rsidRDefault="00AB2244"/>
    <w:p w:rsidR="00AB2244" w:rsidRDefault="00AB2244">
      <w:r>
        <w:rPr>
          <w:rFonts w:hint="eastAsia"/>
        </w:rPr>
        <w:t>中村：ありがとうございます。そうすると、費用対効果の所で収穫量がすごく多いとか、価格がある程度、サトウキビで得られる収入に対して、かなりプラスになるよっていうような何か仕組みを作っていかないと厳しいっていうことですかね。</w:t>
      </w:r>
    </w:p>
    <w:p w:rsidR="00AB2244" w:rsidRDefault="00AB2244"/>
    <w:p w:rsidR="00AB2244" w:rsidRDefault="00AB2244">
      <w:r>
        <w:rPr>
          <w:rFonts w:hint="eastAsia"/>
        </w:rPr>
        <w:t>鈴木：そうですね。大きな枠組みで、行政の補助であるとか。または、営農方法の全体的な見直しであるとか。または、民間業者であったら、安価な肥料の開発であるとかっていう所。そういう根本的な所を新たに開発していく部分があるかなっていうふうには感じました。</w:t>
      </w:r>
    </w:p>
    <w:p w:rsidR="00AB2244" w:rsidRDefault="00AB2244"/>
    <w:p w:rsidR="00AB2244" w:rsidRDefault="00AB2244">
      <w:r>
        <w:rPr>
          <w:rFonts w:hint="eastAsia"/>
        </w:rPr>
        <w:t>中村：ありがとうございました。</w:t>
      </w:r>
    </w:p>
    <w:p w:rsidR="00AB2244" w:rsidRDefault="00AB2244"/>
    <w:p w:rsidR="00AB2244" w:rsidRDefault="00AB2244">
      <w:r>
        <w:rPr>
          <w:rFonts w:hint="eastAsia"/>
        </w:rPr>
        <w:t>土屋：ありがとうございました。与論では、窒素のダイナミクスに関して、非常に詳細な研究が行われておりますので、ぜひ先ほどの報告書等でご紹介いただきながら勉強したいものです。どうも、ありがとうございました。では、次に移らせてください。日本各地で。あるいは、世界各地でサンゴ礁については、多くのモニタリングが行われております。その現状と課題につきまして、自然研の木村さんから</w:t>
      </w:r>
      <w:r w:rsidR="00DB56C9">
        <w:rPr>
          <w:rFonts w:hint="eastAsia"/>
        </w:rPr>
        <w:t>、ご報告をいただくことになっております。木村さん、どうぞ。よろしくお願いします。</w:t>
      </w:r>
    </w:p>
    <w:p w:rsidR="00DB56C9" w:rsidRDefault="00DB56C9"/>
    <w:p w:rsidR="00DB56C9" w:rsidRDefault="00DB56C9">
      <w:r>
        <w:rPr>
          <w:rFonts w:hint="eastAsia"/>
        </w:rPr>
        <w:t>木村：土屋先生、ありがとうございます。自然環境研究センターの木村と申します。よろしくお願いします。先ほど、</w:t>
      </w:r>
      <w:r>
        <w:rPr>
          <w:rFonts w:hint="eastAsia"/>
        </w:rPr>
        <w:t>1</w:t>
      </w:r>
      <w:r>
        <w:rPr>
          <w:rFonts w:hint="eastAsia"/>
        </w:rPr>
        <w:t>番最初の策定検討会についての発表の後で、宮本さんが情報の共有がされていない点について、ご質問されて。山野さんがコメントとして、この行動計画に位置付けられていない事業として、モニタリングサイト</w:t>
      </w:r>
      <w:r>
        <w:rPr>
          <w:rFonts w:hint="eastAsia"/>
        </w:rPr>
        <w:t>1000</w:t>
      </w:r>
      <w:r>
        <w:rPr>
          <w:rFonts w:hint="eastAsia"/>
        </w:rPr>
        <w:t>というのと、石西礁湖支援再生事業というのがありまして。モニタリングサイト</w:t>
      </w:r>
      <w:r>
        <w:rPr>
          <w:rFonts w:hint="eastAsia"/>
        </w:rPr>
        <w:t>1000</w:t>
      </w:r>
      <w:r>
        <w:rPr>
          <w:rFonts w:hint="eastAsia"/>
        </w:rPr>
        <w:t>のサンゴ礁調査を環境省から受</w:t>
      </w:r>
      <w:r>
        <w:rPr>
          <w:rFonts w:hint="eastAsia"/>
        </w:rPr>
        <w:lastRenderedPageBreak/>
        <w:t>託しております木村で。さらに、再生事業の中の石西礁湖のモニタリングも、実は関係しておりまして、両方とも私の努力が足りずに、中々評価されていないということで、非常に責任を感じております。そんなモニタリングサイト</w:t>
      </w:r>
      <w:r>
        <w:rPr>
          <w:rFonts w:hint="eastAsia"/>
        </w:rPr>
        <w:t>1000</w:t>
      </w:r>
      <w:r>
        <w:rPr>
          <w:rFonts w:hint="eastAsia"/>
        </w:rPr>
        <w:t>のサンゴ礁調査という視点から、今日はサンゴ礁モニタリングの現状と課題について、お話しさせていただきます。サンゴ礁モニタリングの現状と課題ということで。大きく</w:t>
      </w:r>
      <w:r>
        <w:rPr>
          <w:rFonts w:hint="eastAsia"/>
        </w:rPr>
        <w:t>2</w:t>
      </w:r>
      <w:r>
        <w:rPr>
          <w:rFonts w:hint="eastAsia"/>
        </w:rPr>
        <w:t>つ。サンゴ礁のモニタリングの現状。それから、モニタリングについての課題。サンゴ礁のモニタリングの現状については、国際的なサンゴ礁保全とモニタリング。それから、国内におけるサンゴ礁のモニタリング。そして、東アジア地域におけるモニタリングの取りまとめについて。それから、次に課題として、技術的な課題。それから、事業構造上。つまり制度上の課題という、この</w:t>
      </w:r>
      <w:r>
        <w:rPr>
          <w:rFonts w:hint="eastAsia"/>
        </w:rPr>
        <w:t>2</w:t>
      </w:r>
      <w:r>
        <w:rPr>
          <w:rFonts w:hint="eastAsia"/>
        </w:rPr>
        <w:t>つについて、お話ししたいと思います。</w:t>
      </w:r>
    </w:p>
    <w:p w:rsidR="009359A4" w:rsidRDefault="009359A4">
      <w:r>
        <w:rPr>
          <w:rFonts w:hint="eastAsia"/>
        </w:rPr>
        <w:t xml:space="preserve">　まず国際的なサンゴ礁保全とモニタリングについて。国際的なサンゴ礁保全の大きな枠組みとして、</w:t>
      </w:r>
      <w:r>
        <w:rPr>
          <w:rFonts w:hint="eastAsia"/>
        </w:rPr>
        <w:t>ICRI</w:t>
      </w:r>
      <w:r>
        <w:t>(</w:t>
      </w:r>
      <w:r>
        <w:rPr>
          <w:rFonts w:hint="eastAsia"/>
        </w:rPr>
        <w:t>国際サンゴ礁イニシアティブ</w:t>
      </w:r>
      <w:r>
        <w:rPr>
          <w:rFonts w:hint="eastAsia"/>
        </w:rPr>
        <w:t>)</w:t>
      </w:r>
      <w:r>
        <w:rPr>
          <w:rFonts w:hint="eastAsia"/>
        </w:rPr>
        <w:t>というものがあります。これは、世界のサンゴ礁の保全の方針・方向性を議論する国際的な枠組みで。日本で言うと、この行動計画を策定しているような会というようなイメージですね。で、その</w:t>
      </w:r>
      <w:r>
        <w:rPr>
          <w:rFonts w:hint="eastAsia"/>
        </w:rPr>
        <w:t>ICRI</w:t>
      </w:r>
      <w:r>
        <w:rPr>
          <w:rFonts w:hint="eastAsia"/>
        </w:rPr>
        <w:t>の下に</w:t>
      </w:r>
      <w:r>
        <w:rPr>
          <w:rFonts w:hint="eastAsia"/>
        </w:rPr>
        <w:t>G</w:t>
      </w:r>
      <w:r>
        <w:t>C</w:t>
      </w:r>
      <w:r>
        <w:rPr>
          <w:rFonts w:hint="eastAsia"/>
        </w:rPr>
        <w:t>RMN</w:t>
      </w:r>
      <w:r>
        <w:t>(</w:t>
      </w:r>
      <w:r>
        <w:rPr>
          <w:rFonts w:hint="eastAsia"/>
        </w:rPr>
        <w:t>地球規模サンゴ礁モニタリング網</w:t>
      </w:r>
      <w:r>
        <w:rPr>
          <w:rFonts w:hint="eastAsia"/>
        </w:rPr>
        <w:t>)</w:t>
      </w:r>
      <w:r>
        <w:rPr>
          <w:rFonts w:hint="eastAsia"/>
        </w:rPr>
        <w:t>というものがありまして。これは、</w:t>
      </w:r>
      <w:r>
        <w:rPr>
          <w:rFonts w:hint="eastAsia"/>
        </w:rPr>
        <w:t>ICRI</w:t>
      </w:r>
      <w:r>
        <w:rPr>
          <w:rFonts w:hint="eastAsia"/>
        </w:rPr>
        <w:t>に対してサンゴ礁の現状・情報を提供する研究者のネットワーク。そういう位置付けで。この中で、各地のモニタリングを推進している。こういう構造になっています。</w:t>
      </w:r>
    </w:p>
    <w:p w:rsidR="009359A4" w:rsidRDefault="009359A4">
      <w:r>
        <w:rPr>
          <w:rFonts w:hint="eastAsia"/>
        </w:rPr>
        <w:t xml:space="preserve">　</w:t>
      </w:r>
      <w:r>
        <w:rPr>
          <w:rFonts w:hint="eastAsia"/>
        </w:rPr>
        <w:t>ICRI(</w:t>
      </w:r>
      <w:r>
        <w:rPr>
          <w:rFonts w:hint="eastAsia"/>
        </w:rPr>
        <w:t>国際サンゴ礁イニシアティブ</w:t>
      </w:r>
      <w:r>
        <w:rPr>
          <w:rFonts w:hint="eastAsia"/>
        </w:rPr>
        <w:t>)</w:t>
      </w:r>
      <w:r>
        <w:rPr>
          <w:rFonts w:hint="eastAsia"/>
        </w:rPr>
        <w:t>。これは、政府・国際機関・</w:t>
      </w:r>
      <w:r>
        <w:rPr>
          <w:rFonts w:hint="eastAsia"/>
        </w:rPr>
        <w:t>NGO</w:t>
      </w:r>
      <w:r>
        <w:rPr>
          <w:rFonts w:hint="eastAsia"/>
        </w:rPr>
        <w:t>等によるパートナーシップということで。</w:t>
      </w:r>
      <w:r>
        <w:rPr>
          <w:rFonts w:hint="eastAsia"/>
        </w:rPr>
        <w:t>CBD</w:t>
      </w:r>
      <w:r>
        <w:rPr>
          <w:rFonts w:hint="eastAsia"/>
        </w:rPr>
        <w:t>とか国際的な条約のような制約が強いものではないのですが、サンゴ礁保全に関して、色々な国が、国際機関が、</w:t>
      </w:r>
      <w:r>
        <w:rPr>
          <w:rFonts w:hint="eastAsia"/>
        </w:rPr>
        <w:t>NGO</w:t>
      </w:r>
      <w:r>
        <w:rPr>
          <w:rFonts w:hint="eastAsia"/>
        </w:rPr>
        <w:t>が参加して、そんなことを議論して、保全に対する行動を起こしていこうという協力関係ですね。対象としているのは、サンゴ礁及び関連する生態系。関連する生態系というのは、マングローブ。あるいは、●●</w:t>
      </w:r>
      <w:r>
        <w:rPr>
          <w:rFonts w:hint="eastAsia"/>
        </w:rPr>
        <w:t>(</w:t>
      </w:r>
      <w:r w:rsidR="00734935" w:rsidRPr="00734935">
        <w:t>01:58:40</w:t>
      </w:r>
      <w:r>
        <w:rPr>
          <w:rFonts w:hint="eastAsia"/>
        </w:rPr>
        <w:t>)</w:t>
      </w:r>
      <w:r>
        <w:rPr>
          <w:rFonts w:hint="eastAsia"/>
        </w:rPr>
        <w:t>を含む</w:t>
      </w:r>
      <w:r w:rsidR="00734935">
        <w:rPr>
          <w:rFonts w:hint="eastAsia"/>
        </w:rPr>
        <w:t>サンゴ礁域に分布する生態系すべてを含んでいます。</w:t>
      </w:r>
      <w:r w:rsidR="00734935">
        <w:rPr>
          <w:rFonts w:hint="eastAsia"/>
        </w:rPr>
        <w:t>ICRI</w:t>
      </w:r>
      <w:r w:rsidR="00734935">
        <w:rPr>
          <w:rFonts w:hint="eastAsia"/>
        </w:rPr>
        <w:t>。最初は、</w:t>
      </w:r>
      <w:r w:rsidR="00734935">
        <w:rPr>
          <w:rFonts w:hint="eastAsia"/>
        </w:rPr>
        <w:t>1994</w:t>
      </w:r>
      <w:r w:rsidR="00734935">
        <w:rPr>
          <w:rFonts w:hint="eastAsia"/>
        </w:rPr>
        <w:t>年の</w:t>
      </w:r>
      <w:r w:rsidR="00734935">
        <w:rPr>
          <w:rFonts w:hint="eastAsia"/>
        </w:rPr>
        <w:t>CBD-COP1</w:t>
      </w:r>
      <w:r w:rsidR="00734935">
        <w:rPr>
          <w:rFonts w:hint="eastAsia"/>
        </w:rPr>
        <w:t>でアナウンスされ、その翌年の国連の持続可能な開発委員会でアナウンスされたということで、</w:t>
      </w:r>
      <w:r w:rsidR="00734935">
        <w:rPr>
          <w:rFonts w:hint="eastAsia"/>
        </w:rPr>
        <w:t>CBD</w:t>
      </w:r>
      <w:r w:rsidR="00734935">
        <w:rPr>
          <w:rFonts w:hint="eastAsia"/>
        </w:rPr>
        <w:t>、それから国連と非常に関係が強い。最初、創立された時のメンバーというのが、</w:t>
      </w:r>
      <w:r w:rsidR="00734935">
        <w:rPr>
          <w:rFonts w:hint="eastAsia"/>
        </w:rPr>
        <w:t>8</w:t>
      </w:r>
      <w:r w:rsidR="00734935">
        <w:rPr>
          <w:rFonts w:hint="eastAsia"/>
        </w:rPr>
        <w:t>ヶ国。これは、日本を含んで、オーストラリア・フランス・ジャマイカ・フィリピン・スウェーデン・イギリス・アメリカという国々で声を挙げて構築された国際的な枠組みです。</w:t>
      </w:r>
    </w:p>
    <w:p w:rsidR="00734935" w:rsidRDefault="00734935">
      <w:r>
        <w:rPr>
          <w:rFonts w:hint="eastAsia"/>
        </w:rPr>
        <w:t xml:space="preserve">　現在のメンバーは、当初の</w:t>
      </w:r>
      <w:r>
        <w:rPr>
          <w:rFonts w:hint="eastAsia"/>
        </w:rPr>
        <w:t>8</w:t>
      </w:r>
      <w:r>
        <w:rPr>
          <w:rFonts w:hint="eastAsia"/>
        </w:rPr>
        <w:t>ヶ国から増えて、</w:t>
      </w:r>
      <w:r>
        <w:rPr>
          <w:rFonts w:hint="eastAsia"/>
        </w:rPr>
        <w:t>44</w:t>
      </w:r>
      <w:r>
        <w:rPr>
          <w:rFonts w:hint="eastAsia"/>
        </w:rPr>
        <w:t>ヶ国。それから、</w:t>
      </w:r>
      <w:r>
        <w:rPr>
          <w:rFonts w:hint="eastAsia"/>
        </w:rPr>
        <w:t>NGO</w:t>
      </w:r>
      <w:r>
        <w:rPr>
          <w:rFonts w:hint="eastAsia"/>
        </w:rPr>
        <w:t>。それから、国際組織等、色々な組織を含めて</w:t>
      </w:r>
      <w:r>
        <w:rPr>
          <w:rFonts w:hint="eastAsia"/>
        </w:rPr>
        <w:t>49</w:t>
      </w:r>
      <w:r>
        <w:rPr>
          <w:rFonts w:hint="eastAsia"/>
        </w:rPr>
        <w:t>。全体で</w:t>
      </w:r>
      <w:r>
        <w:rPr>
          <w:rFonts w:hint="eastAsia"/>
        </w:rPr>
        <w:t>93</w:t>
      </w:r>
      <w:r>
        <w:rPr>
          <w:rFonts w:hint="eastAsia"/>
        </w:rPr>
        <w:t>のメンバー。昨年までは、オーストラリアとインドネシアとモナコの</w:t>
      </w:r>
      <w:r>
        <w:rPr>
          <w:rFonts w:hint="eastAsia"/>
        </w:rPr>
        <w:t>3</w:t>
      </w:r>
      <w:r>
        <w:rPr>
          <w:rFonts w:hint="eastAsia"/>
        </w:rPr>
        <w:t>ヶ国が共同事務局をやっておりまして。今年からアメリカ合衆国に変わります。主な行動としては、総会。大体年に</w:t>
      </w:r>
      <w:r>
        <w:rPr>
          <w:rFonts w:hint="eastAsia"/>
        </w:rPr>
        <w:t>1</w:t>
      </w:r>
      <w:r>
        <w:rPr>
          <w:rFonts w:hint="eastAsia"/>
        </w:rPr>
        <w:t>回ほど開催して。その中でサンゴ礁。事務局が作った行動計画に従って、サンゴ礁保全についての様々な方針を決議していく。で、その決議を例えば</w:t>
      </w:r>
      <w:r>
        <w:rPr>
          <w:rFonts w:hint="eastAsia"/>
        </w:rPr>
        <w:t>CBD</w:t>
      </w:r>
      <w:r>
        <w:rPr>
          <w:rFonts w:hint="eastAsia"/>
        </w:rPr>
        <w:t>や。あるいは、国連の総会等、関連する国際条約の機関等へ提言として送り込む。あるいは、メンバーのそれぞれが、その全体の方針に従って、自分の国の中。あるいは、自分の組織の中で、それぞれが自主的に保全行動へ移すと。こういう構造</w:t>
      </w:r>
      <w:r>
        <w:rPr>
          <w:rFonts w:hint="eastAsia"/>
        </w:rPr>
        <w:lastRenderedPageBreak/>
        <w:t>を取っております。</w:t>
      </w:r>
    </w:p>
    <w:p w:rsidR="00734935" w:rsidRDefault="00734935">
      <w:r>
        <w:rPr>
          <w:rFonts w:hint="eastAsia"/>
        </w:rPr>
        <w:t xml:space="preserve">　で、その下にある</w:t>
      </w:r>
      <w:r>
        <w:rPr>
          <w:rFonts w:hint="eastAsia"/>
        </w:rPr>
        <w:t>GCRMN</w:t>
      </w:r>
      <w:r>
        <w:t>(</w:t>
      </w:r>
      <w:r>
        <w:rPr>
          <w:rFonts w:hint="eastAsia"/>
        </w:rPr>
        <w:t>地球規模サンゴ礁モニタリングネットワーク</w:t>
      </w:r>
      <w:r>
        <w:rPr>
          <w:rFonts w:hint="eastAsia"/>
        </w:rPr>
        <w:t>)</w:t>
      </w:r>
      <w:r>
        <w:rPr>
          <w:rFonts w:hint="eastAsia"/>
        </w:rPr>
        <w:t>と言いますが、これは</w:t>
      </w:r>
      <w:r>
        <w:rPr>
          <w:rFonts w:hint="eastAsia"/>
        </w:rPr>
        <w:t>ICRI</w:t>
      </w:r>
      <w:r>
        <w:rPr>
          <w:rFonts w:hint="eastAsia"/>
        </w:rPr>
        <w:t>の傘下にある</w:t>
      </w:r>
      <w:r w:rsidR="00532603">
        <w:rPr>
          <w:rFonts w:hint="eastAsia"/>
        </w:rPr>
        <w:t>実働ネットワークと呼ばれていまして。これは、世界各国のサンゴ礁モニタリングを行っている研究者のボランティアによるネットワークです。それぞれのサンゴ礁研究者のモニタリングデータから、効果的な管理のためのサンゴ礁の現状の評価をして。で、保全のために科学的な情報を発信するという。こういう役割を持っています。</w:t>
      </w:r>
    </w:p>
    <w:p w:rsidR="00532603" w:rsidRDefault="00532603">
      <w:r>
        <w:rPr>
          <w:rFonts w:hint="eastAsia"/>
        </w:rPr>
        <w:t xml:space="preserve">　</w:t>
      </w:r>
      <w:r>
        <w:rPr>
          <w:rFonts w:hint="eastAsia"/>
        </w:rPr>
        <w:t>GCRMN</w:t>
      </w:r>
      <w:r>
        <w:rPr>
          <w:rFonts w:hint="eastAsia"/>
        </w:rPr>
        <w:t>。サンゴ礁モニタリングネットワークの目的は、サンゴ礁の生態学的・社会学的・文化的な所も入れて、経済学的側面をモニタリングしている既存の組織や研究者を地域ネットワークの中にリンクさせるということです。</w:t>
      </w:r>
    </w:p>
    <w:p w:rsidR="00532603" w:rsidRDefault="00532603">
      <w:r>
        <w:rPr>
          <w:rFonts w:hint="eastAsia"/>
        </w:rPr>
        <w:t xml:space="preserve">　継続的なモニタリングプログラムを通して、サンゴ礁の状況を評価する能力を強化。そのことによって、サンゴ礁の変化の傾向を把握して、自然の人為的なかく乱、気候変動等による影響を把握することを目的としている。</w:t>
      </w:r>
    </w:p>
    <w:p w:rsidR="00532603" w:rsidRDefault="00532603">
      <w:r>
        <w:rPr>
          <w:rFonts w:hint="eastAsia"/>
        </w:rPr>
        <w:t xml:space="preserve">　サンゴ礁の現状と変化の傾向について得られた情報を発信するという役割を担っています。</w:t>
      </w:r>
    </w:p>
    <w:p w:rsidR="00532603" w:rsidRDefault="00532603">
      <w:r>
        <w:rPr>
          <w:rFonts w:hint="eastAsia"/>
        </w:rPr>
        <w:t xml:space="preserve">　</w:t>
      </w:r>
      <w:r>
        <w:rPr>
          <w:rFonts w:hint="eastAsia"/>
        </w:rPr>
        <w:t>ICRI</w:t>
      </w:r>
      <w:r>
        <w:rPr>
          <w:rFonts w:hint="eastAsia"/>
        </w:rPr>
        <w:t>と</w:t>
      </w:r>
      <w:r>
        <w:rPr>
          <w:rFonts w:hint="eastAsia"/>
        </w:rPr>
        <w:t>GCRMN</w:t>
      </w:r>
      <w:r>
        <w:rPr>
          <w:rFonts w:hint="eastAsia"/>
        </w:rPr>
        <w:t>の関係を模式的に表した、こういう簡単な図になるんですけれども。まず上に</w:t>
      </w:r>
      <w:r>
        <w:rPr>
          <w:rFonts w:hint="eastAsia"/>
        </w:rPr>
        <w:t>ICRI</w:t>
      </w:r>
      <w:r>
        <w:rPr>
          <w:rFonts w:hint="eastAsia"/>
        </w:rPr>
        <w:t>、政府、国際機関、</w:t>
      </w:r>
      <w:r>
        <w:rPr>
          <w:rFonts w:hint="eastAsia"/>
        </w:rPr>
        <w:t>NGO</w:t>
      </w:r>
      <w:r>
        <w:rPr>
          <w:rFonts w:hint="eastAsia"/>
        </w:rPr>
        <w:t>による枠組みという大きな国際的な枠組みがあります。で、その下に</w:t>
      </w:r>
      <w:r>
        <w:rPr>
          <w:rFonts w:hint="eastAsia"/>
        </w:rPr>
        <w:t>GCRMN</w:t>
      </w:r>
      <w:r>
        <w:rPr>
          <w:rFonts w:hint="eastAsia"/>
        </w:rPr>
        <w:t>というモニタリングデータ情報を提供できるサンゴ礁研究機関のネットワークがあると。</w:t>
      </w:r>
    </w:p>
    <w:p w:rsidR="00532603" w:rsidRDefault="00532603">
      <w:r>
        <w:rPr>
          <w:rFonts w:hint="eastAsia"/>
        </w:rPr>
        <w:t xml:space="preserve">　</w:t>
      </w:r>
      <w:r>
        <w:rPr>
          <w:rFonts w:hint="eastAsia"/>
        </w:rPr>
        <w:t>GCRMN</w:t>
      </w:r>
      <w:r>
        <w:rPr>
          <w:rFonts w:hint="eastAsia"/>
        </w:rPr>
        <w:t>からは、モニタリングデータや関連する様々な情報を提供して。それを元に、</w:t>
      </w:r>
      <w:r>
        <w:rPr>
          <w:rFonts w:hint="eastAsia"/>
        </w:rPr>
        <w:t>ICRI</w:t>
      </w:r>
      <w:r>
        <w:rPr>
          <w:rFonts w:hint="eastAsia"/>
        </w:rPr>
        <w:t>の中で</w:t>
      </w:r>
      <w:r w:rsidR="004E2E9F">
        <w:rPr>
          <w:rFonts w:hint="eastAsia"/>
        </w:rPr>
        <w:t>保全の方針を決める。で、その保全の方針や提言に従って、各メンバー、国や組織が、その方針・提言を反映するような行動を起こすと。で、他に他機関や条約等へも</w:t>
      </w:r>
      <w:r w:rsidR="004E2E9F">
        <w:rPr>
          <w:rFonts w:hint="eastAsia"/>
        </w:rPr>
        <w:t>ICRI</w:t>
      </w:r>
      <w:r w:rsidR="004E2E9F">
        <w:rPr>
          <w:rFonts w:hint="eastAsia"/>
        </w:rPr>
        <w:t>から提言を行って、側面からもサンゴ礁保全を推進すると。こういう仕組みを取っています。この保全行動計画についても、生物多様性条約や国連なんかへ</w:t>
      </w:r>
      <w:r w:rsidR="004E2E9F">
        <w:rPr>
          <w:rFonts w:hint="eastAsia"/>
        </w:rPr>
        <w:t>ICRI</w:t>
      </w:r>
      <w:r w:rsidR="004E2E9F">
        <w:rPr>
          <w:rFonts w:hint="eastAsia"/>
        </w:rPr>
        <w:t>が色々な提言をした先に、こういう各国の行動計画が実現されている。そういう構造になっています。</w:t>
      </w:r>
    </w:p>
    <w:p w:rsidR="004E2E9F" w:rsidRDefault="004E2E9F">
      <w:r>
        <w:rPr>
          <w:rFonts w:hint="eastAsia"/>
        </w:rPr>
        <w:t xml:space="preserve">　</w:t>
      </w:r>
      <w:r>
        <w:rPr>
          <w:rFonts w:hint="eastAsia"/>
        </w:rPr>
        <w:t>GCRMN</w:t>
      </w:r>
      <w:r>
        <w:rPr>
          <w:rFonts w:hint="eastAsia"/>
        </w:rPr>
        <w:t>について、もう少し詳しく言うと、世界は広い中で、</w:t>
      </w:r>
      <w:r>
        <w:rPr>
          <w:rFonts w:hint="eastAsia"/>
        </w:rPr>
        <w:t>17</w:t>
      </w:r>
      <w:r>
        <w:rPr>
          <w:rFonts w:hint="eastAsia"/>
        </w:rPr>
        <w:t>の地域に区分して。まず全体を総括する世界コーディネーター。グローバルコーディネーターっていうのを設置して。これは、オーストラリアに置かれていますが。その下に、各地域の地域コーディネーターを設置。で、その地域の中に、各国のコーディネーターを設置しています。こういうグローバル・リージョナル。そして各国、ナショナルっていう</w:t>
      </w:r>
      <w:r>
        <w:rPr>
          <w:rFonts w:hint="eastAsia"/>
        </w:rPr>
        <w:t>3</w:t>
      </w:r>
      <w:r>
        <w:rPr>
          <w:rFonts w:hint="eastAsia"/>
        </w:rPr>
        <w:t>つの層に分かれてコーディネートしています。</w:t>
      </w:r>
    </w:p>
    <w:p w:rsidR="004E2E9F" w:rsidRDefault="004E2E9F">
      <w:r>
        <w:rPr>
          <w:rFonts w:hint="eastAsia"/>
        </w:rPr>
        <w:t xml:space="preserve">　</w:t>
      </w:r>
      <w:r w:rsidR="00A00962">
        <w:rPr>
          <w:rFonts w:hint="eastAsia"/>
        </w:rPr>
        <w:t>これが</w:t>
      </w:r>
      <w:r>
        <w:rPr>
          <w:rFonts w:hint="eastAsia"/>
        </w:rPr>
        <w:t>GCRMN</w:t>
      </w:r>
      <w:r>
        <w:rPr>
          <w:rFonts w:hint="eastAsia"/>
        </w:rPr>
        <w:t>のノードの構造なんですけれども、</w:t>
      </w:r>
      <w:r>
        <w:rPr>
          <w:rFonts w:hint="eastAsia"/>
        </w:rPr>
        <w:t>1</w:t>
      </w:r>
      <w:r>
        <w:rPr>
          <w:rFonts w:hint="eastAsia"/>
        </w:rPr>
        <w:t>から</w:t>
      </w:r>
      <w:r>
        <w:rPr>
          <w:rFonts w:hint="eastAsia"/>
        </w:rPr>
        <w:t>17</w:t>
      </w:r>
      <w:r>
        <w:rPr>
          <w:rFonts w:hint="eastAsia"/>
        </w:rPr>
        <w:t>まで非常に細かく分かれています。</w:t>
      </w:r>
    </w:p>
    <w:p w:rsidR="004E2E9F" w:rsidRDefault="004E2E9F">
      <w:r>
        <w:rPr>
          <w:rFonts w:hint="eastAsia"/>
        </w:rPr>
        <w:t xml:space="preserve">　この中で日本は、北東アジア。当初、</w:t>
      </w:r>
      <w:r>
        <w:rPr>
          <w:rFonts w:hint="eastAsia"/>
        </w:rPr>
        <w:t>GCRMN</w:t>
      </w:r>
      <w:r>
        <w:rPr>
          <w:rFonts w:hint="eastAsia"/>
        </w:rPr>
        <w:t>の地域分けの中では、日本は北東アジア。これ中国・香港・韓国・日本が含まれているんですけれども、北東アジアの一員だったんですね。その後、日本は対象範囲を広げて。東南アジアも含めて、大きく東アジアとして、東アジアの地域を調整しているっていうコーディネーターの役割を担っています。</w:t>
      </w:r>
    </w:p>
    <w:p w:rsidR="004E2E9F" w:rsidRDefault="004E2E9F">
      <w:r>
        <w:rPr>
          <w:rFonts w:hint="eastAsia"/>
        </w:rPr>
        <w:lastRenderedPageBreak/>
        <w:t xml:space="preserve">　</w:t>
      </w:r>
      <w:r>
        <w:rPr>
          <w:rFonts w:hint="eastAsia"/>
        </w:rPr>
        <w:t>GCRMN</w:t>
      </w:r>
      <w:r>
        <w:rPr>
          <w:rFonts w:hint="eastAsia"/>
        </w:rPr>
        <w:t>の活動として、</w:t>
      </w:r>
      <w:r>
        <w:rPr>
          <w:rFonts w:hint="eastAsia"/>
        </w:rPr>
        <w:t>ICRI</w:t>
      </w:r>
      <w:r>
        <w:rPr>
          <w:rFonts w:hint="eastAsia"/>
        </w:rPr>
        <w:t>の</w:t>
      </w:r>
      <w:r w:rsidR="00CA71CF">
        <w:rPr>
          <w:rFonts w:hint="eastAsia"/>
        </w:rPr>
        <w:t>実働</w:t>
      </w:r>
      <w:r>
        <w:rPr>
          <w:rFonts w:hint="eastAsia"/>
        </w:rPr>
        <w:t>ネットワーク</w:t>
      </w:r>
      <w:r w:rsidR="00CA71CF">
        <w:rPr>
          <w:rFonts w:hint="eastAsia"/>
        </w:rPr>
        <w:t>ということで、コーディネーター・地域・国内という構造の中で、各研究者のネットワークを使ってモニタリングを推進して、その現状についての情報を共有するということで、定期的に世界のサンゴ礁の現状報告書というのを発行しています。これは、</w:t>
      </w:r>
      <w:r w:rsidR="00CA71CF">
        <w:rPr>
          <w:rFonts w:hint="eastAsia"/>
        </w:rPr>
        <w:t>1998</w:t>
      </w:r>
      <w:r w:rsidR="00CA71CF">
        <w:rPr>
          <w:rFonts w:hint="eastAsia"/>
        </w:rPr>
        <w:t>年の大規模な白化があった時から、大体</w:t>
      </w:r>
      <w:r w:rsidR="00CA71CF">
        <w:rPr>
          <w:rFonts w:hint="eastAsia"/>
        </w:rPr>
        <w:t>2</w:t>
      </w:r>
      <w:r w:rsidR="00CA71CF">
        <w:rPr>
          <w:rFonts w:hint="eastAsia"/>
        </w:rPr>
        <w:t>年から</w:t>
      </w:r>
      <w:r w:rsidR="00CA71CF">
        <w:rPr>
          <w:rFonts w:hint="eastAsia"/>
        </w:rPr>
        <w:t>4</w:t>
      </w:r>
      <w:r w:rsidR="00CA71CF">
        <w:rPr>
          <w:rFonts w:hint="eastAsia"/>
        </w:rPr>
        <w:t>年の頻度で出しているものです。これ</w:t>
      </w:r>
      <w:r w:rsidR="00CA71CF">
        <w:rPr>
          <w:rFonts w:hint="eastAsia"/>
        </w:rPr>
        <w:t>2008</w:t>
      </w:r>
      <w:r w:rsidR="00CA71CF">
        <w:rPr>
          <w:rFonts w:hint="eastAsia"/>
        </w:rPr>
        <w:t>年、最新のものが終わっているんですけれども、この後、世界コーディネータ</w:t>
      </w:r>
      <w:r w:rsidR="000F5380">
        <w:rPr>
          <w:rFonts w:hint="eastAsia"/>
        </w:rPr>
        <w:t>ー</w:t>
      </w:r>
      <w:r w:rsidR="00CA71CF">
        <w:rPr>
          <w:rFonts w:hint="eastAsia"/>
        </w:rPr>
        <w:t>が引退して。その後、中々後継者が決まらないということがあって、ずっと途切れていたのですが、</w:t>
      </w:r>
      <w:r w:rsidR="00CA71CF">
        <w:rPr>
          <w:rFonts w:hint="eastAsia"/>
        </w:rPr>
        <w:t>2020</w:t>
      </w:r>
      <w:r w:rsidR="00CA71CF">
        <w:rPr>
          <w:rFonts w:hint="eastAsia"/>
        </w:rPr>
        <w:t>年、昨年、ようやく新しい最新の</w:t>
      </w:r>
      <w:r w:rsidR="000F5380">
        <w:rPr>
          <w:rFonts w:hint="eastAsia"/>
        </w:rPr>
        <w:t>現況報告書というものが作成されていて。コロナの影響で、これも少しずれ込んで。今年ようやく完成して、今月の</w:t>
      </w:r>
      <w:r w:rsidR="000F5380">
        <w:rPr>
          <w:rFonts w:hint="eastAsia"/>
        </w:rPr>
        <w:t>5</w:t>
      </w:r>
      <w:r w:rsidR="000F5380">
        <w:rPr>
          <w:rFonts w:hint="eastAsia"/>
        </w:rPr>
        <w:t>日に、お披露目があるんですけれども、世界のサンゴ礁のモニタリングデータを一括して解析した結果が出ています。これまでの過去のサンゴ礁の変遷と。それから現状について解析された結果が報告されています。</w:t>
      </w:r>
    </w:p>
    <w:p w:rsidR="000F5380" w:rsidRDefault="000F5380">
      <w:r>
        <w:rPr>
          <w:rFonts w:hint="eastAsia"/>
        </w:rPr>
        <w:t xml:space="preserve">　一方、国内でのサンゴ礁モニタリング。主にサンゴ礁モニタリングサイト</w:t>
      </w:r>
      <w:r>
        <w:rPr>
          <w:rFonts w:hint="eastAsia"/>
        </w:rPr>
        <w:t>1000</w:t>
      </w:r>
      <w:r>
        <w:rPr>
          <w:rFonts w:hint="eastAsia"/>
        </w:rPr>
        <w:t>事業についてなんですけど、この内、現状について。モニタリングサイト</w:t>
      </w:r>
      <w:r>
        <w:rPr>
          <w:rFonts w:hint="eastAsia"/>
        </w:rPr>
        <w:t>1000</w:t>
      </w:r>
      <w:r>
        <w:rPr>
          <w:rFonts w:hint="eastAsia"/>
        </w:rPr>
        <w:t>の中のサンゴ礁調査っていうのは、</w:t>
      </w:r>
      <w:r>
        <w:rPr>
          <w:rFonts w:hint="eastAsia"/>
        </w:rPr>
        <w:t>2003</w:t>
      </w:r>
      <w:r>
        <w:rPr>
          <w:rFonts w:hint="eastAsia"/>
        </w:rPr>
        <w:t>年から始まっています。これは、生物多様性センター。環境省の生物多様性センターが行っているモニタリングサイト</w:t>
      </w:r>
      <w:r>
        <w:rPr>
          <w:rFonts w:hint="eastAsia"/>
        </w:rPr>
        <w:t>1000</w:t>
      </w:r>
      <w:r>
        <w:rPr>
          <w:rFonts w:hint="eastAsia"/>
        </w:rPr>
        <w:t>という大きな事業の中で、サンゴ礁生態系を対象とした調査です。で、</w:t>
      </w:r>
      <w:r>
        <w:rPr>
          <w:rFonts w:hint="eastAsia"/>
        </w:rPr>
        <w:t>2003</w:t>
      </w:r>
      <w:r>
        <w:rPr>
          <w:rFonts w:hint="eastAsia"/>
        </w:rPr>
        <w:t>年に始まっているということで。これも</w:t>
      </w:r>
      <w:r>
        <w:rPr>
          <w:rFonts w:hint="eastAsia"/>
        </w:rPr>
        <w:t>ICRI</w:t>
      </w:r>
      <w:r>
        <w:rPr>
          <w:rFonts w:hint="eastAsia"/>
        </w:rPr>
        <w:t>が</w:t>
      </w:r>
      <w:r>
        <w:rPr>
          <w:rFonts w:hint="eastAsia"/>
        </w:rPr>
        <w:t>1994</w:t>
      </w:r>
      <w:r>
        <w:rPr>
          <w:rFonts w:hint="eastAsia"/>
        </w:rPr>
        <w:t>年に始まって。で、</w:t>
      </w:r>
      <w:r>
        <w:rPr>
          <w:rFonts w:hint="eastAsia"/>
        </w:rPr>
        <w:t>GCRMN</w:t>
      </w:r>
      <w:r>
        <w:rPr>
          <w:rFonts w:hint="eastAsia"/>
        </w:rPr>
        <w:t>を作って。サンゴ礁のモニタリングを元に保全を進めていこうというコンセプトの下に、じゃ、日本の国内でもモニタリングのネットワークを作っていこうということで構築されたものです。全国に</w:t>
      </w:r>
      <w:r>
        <w:rPr>
          <w:rFonts w:hint="eastAsia"/>
        </w:rPr>
        <w:t>25</w:t>
      </w:r>
      <w:r>
        <w:rPr>
          <w:rFonts w:hint="eastAsia"/>
        </w:rPr>
        <w:t>のサイト。最初は</w:t>
      </w:r>
      <w:r>
        <w:rPr>
          <w:rFonts w:hint="eastAsia"/>
        </w:rPr>
        <w:t>24</w:t>
      </w:r>
      <w:r>
        <w:rPr>
          <w:rFonts w:hint="eastAsia"/>
        </w:rPr>
        <w:t>だったんですけど、現在は</w:t>
      </w:r>
      <w:r>
        <w:rPr>
          <w:rFonts w:hint="eastAsia"/>
        </w:rPr>
        <w:t>25</w:t>
      </w:r>
      <w:r>
        <w:rPr>
          <w:rFonts w:hint="eastAsia"/>
        </w:rPr>
        <w:t>になっています。国内に</w:t>
      </w:r>
      <w:r>
        <w:rPr>
          <w:rFonts w:hint="eastAsia"/>
        </w:rPr>
        <w:t>25</w:t>
      </w:r>
      <w:r>
        <w:rPr>
          <w:rFonts w:hint="eastAsia"/>
        </w:rPr>
        <w:t>のサイトを設置して、各サイトに</w:t>
      </w:r>
      <w:r>
        <w:rPr>
          <w:rFonts w:hint="eastAsia"/>
        </w:rPr>
        <w:t>10</w:t>
      </w:r>
      <w:r>
        <w:rPr>
          <w:rFonts w:hint="eastAsia"/>
        </w:rPr>
        <w:t>から</w:t>
      </w:r>
      <w:r>
        <w:rPr>
          <w:rFonts w:hint="eastAsia"/>
        </w:rPr>
        <w:t>20</w:t>
      </w:r>
      <w:r>
        <w:rPr>
          <w:rFonts w:hint="eastAsia"/>
        </w:rPr>
        <w:t>くらいの調査地点を設置。で、年</w:t>
      </w:r>
      <w:r>
        <w:rPr>
          <w:rFonts w:hint="eastAsia"/>
        </w:rPr>
        <w:t>1</w:t>
      </w:r>
      <w:r>
        <w:rPr>
          <w:rFonts w:hint="eastAsia"/>
        </w:rPr>
        <w:t>回の調査をして、サンゴ礁の現状を把握していると。大体、</w:t>
      </w:r>
      <w:r>
        <w:rPr>
          <w:rFonts w:hint="eastAsia"/>
        </w:rPr>
        <w:t>5</w:t>
      </w:r>
      <w:r>
        <w:rPr>
          <w:rFonts w:hint="eastAsia"/>
        </w:rPr>
        <w:t>年に一度くらい、とりまとめを行って、それまでの変化の傾向を把握するということを行っております。</w:t>
      </w:r>
    </w:p>
    <w:p w:rsidR="000F5380" w:rsidRDefault="000F5380">
      <w:r>
        <w:rPr>
          <w:rFonts w:hint="eastAsia"/>
        </w:rPr>
        <w:t xml:space="preserve">　これがサイトの場所ですけれども、北は館山から、南に向かって串本。そして四国</w:t>
      </w:r>
      <w:r w:rsidR="005B4E78">
        <w:rPr>
          <w:rFonts w:hint="eastAsia"/>
        </w:rPr>
        <w:t>・壱岐・対馬・天草。それから、鹿児島県南部・屋久島・種子島・トカラ列島。それから、奄美。で、沖縄本島・慶良間・大東島・宮古島・●●</w:t>
      </w:r>
      <w:r w:rsidR="005B4E78">
        <w:rPr>
          <w:rFonts w:hint="eastAsia"/>
        </w:rPr>
        <w:t>(</w:t>
      </w:r>
      <w:r w:rsidR="005B4E78" w:rsidRPr="005B4E78">
        <w:t>02:06:48</w:t>
      </w:r>
      <w:r w:rsidR="005B4E78">
        <w:rPr>
          <w:rFonts w:hint="eastAsia"/>
        </w:rPr>
        <w:t>)</w:t>
      </w:r>
      <w:r w:rsidR="005B4E78">
        <w:rPr>
          <w:rFonts w:hint="eastAsia"/>
        </w:rPr>
        <w:t>。そして石垣石西礁湖・西表と。で、北の高緯度のサンゴ群集域では、サイトはそんなに多くないんですけれども、サンゴ礁が主に分布している●●</w:t>
      </w:r>
      <w:r w:rsidR="005B4E78">
        <w:rPr>
          <w:rFonts w:hint="eastAsia"/>
        </w:rPr>
        <w:t>(</w:t>
      </w:r>
      <w:r w:rsidR="005B4E78" w:rsidRPr="005B4E78">
        <w:t>02:07:00</w:t>
      </w:r>
      <w:r w:rsidR="005B4E78">
        <w:rPr>
          <w:rFonts w:hint="eastAsia"/>
        </w:rPr>
        <w:t>)</w:t>
      </w:r>
      <w:r w:rsidR="005B4E78">
        <w:rPr>
          <w:rFonts w:hint="eastAsia"/>
        </w:rPr>
        <w:t>のサンゴ礁域では、割と多くサイトを置いて、配分を重めにしています。</w:t>
      </w:r>
    </w:p>
    <w:p w:rsidR="005B4E78" w:rsidRDefault="005B4E78">
      <w:r>
        <w:rPr>
          <w:rFonts w:hint="eastAsia"/>
        </w:rPr>
        <w:t xml:space="preserve">　調査の方法ですが、スポットチェック法という非常に簡単な方法を使っています。これは、</w:t>
      </w:r>
      <w:r>
        <w:rPr>
          <w:rFonts w:hint="eastAsia"/>
        </w:rPr>
        <w:t>15</w:t>
      </w:r>
      <w:r>
        <w:rPr>
          <w:rFonts w:hint="eastAsia"/>
        </w:rPr>
        <w:t>分間遊泳して、その間に目にしたサンゴの被度。それから、白化がある場合は、白化</w:t>
      </w:r>
      <w:r w:rsidR="005D1D2C">
        <w:rPr>
          <w:rFonts w:hint="eastAsia"/>
        </w:rPr>
        <w:t>率</w:t>
      </w:r>
      <w:r>
        <w:rPr>
          <w:rFonts w:hint="eastAsia"/>
        </w:rPr>
        <w:t>・死亡率</w:t>
      </w:r>
      <w:r w:rsidR="005D1D2C">
        <w:rPr>
          <w:rFonts w:hint="eastAsia"/>
        </w:rPr>
        <w:t>。後、オニヒトデやサンゴ食巻貝ですね。シロレイシガイダマシ等のサンゴ礁群に影響を与えるものについても記録しています。</w:t>
      </w:r>
    </w:p>
    <w:p w:rsidR="005D1D2C" w:rsidRDefault="005D1D2C">
      <w:r>
        <w:rPr>
          <w:rFonts w:hint="eastAsia"/>
        </w:rPr>
        <w:t xml:space="preserve">　これは</w:t>
      </w:r>
      <w:r>
        <w:rPr>
          <w:rFonts w:hint="eastAsia"/>
        </w:rPr>
        <w:t>1</w:t>
      </w:r>
      <w:r>
        <w:rPr>
          <w:rFonts w:hint="eastAsia"/>
        </w:rPr>
        <w:t>つの例なんですけれども、</w:t>
      </w:r>
      <w:r>
        <w:rPr>
          <w:rFonts w:hint="eastAsia"/>
        </w:rPr>
        <w:t>2016</w:t>
      </w:r>
      <w:r>
        <w:rPr>
          <w:rFonts w:hint="eastAsia"/>
        </w:rPr>
        <w:t>年の大規模な白化の時の白化率のことなんですね。南の方で白化が非常に大きい。宮古島から石垣・西表にかけて、死亡率が半分であったり、</w:t>
      </w:r>
      <w:r>
        <w:rPr>
          <w:rFonts w:hint="eastAsia"/>
        </w:rPr>
        <w:t>40</w:t>
      </w:r>
      <w:r>
        <w:rPr>
          <w:rFonts w:hint="eastAsia"/>
        </w:rPr>
        <w:t>パーセントくらいあったりっていうような、こういう結果を毎年出しているという</w:t>
      </w:r>
      <w:r>
        <w:rPr>
          <w:rFonts w:hint="eastAsia"/>
        </w:rPr>
        <w:lastRenderedPageBreak/>
        <w:t>ことです。</w:t>
      </w:r>
    </w:p>
    <w:p w:rsidR="005D1D2C" w:rsidRDefault="005D1D2C">
      <w:r>
        <w:rPr>
          <w:rFonts w:hint="eastAsia"/>
        </w:rPr>
        <w:t xml:space="preserve">　また、あるいは各サイトそれぞれのサイトについて、こういう被度の変遷を出して。</w:t>
      </w:r>
    </w:p>
    <w:p w:rsidR="005D1D2C" w:rsidRDefault="005D1D2C">
      <w:r>
        <w:rPr>
          <w:rFonts w:hint="eastAsia"/>
        </w:rPr>
        <w:t xml:space="preserve">　で、それぞれの被度の変遷に対して、台風の被害であったり、白化であったり。あるいは、オニヒトデの大発生であったり。色々なかく乱がありますよっていうことを示しております。</w:t>
      </w:r>
    </w:p>
    <w:p w:rsidR="005D1D2C" w:rsidRDefault="005D1D2C">
      <w:r>
        <w:rPr>
          <w:rFonts w:hint="eastAsia"/>
        </w:rPr>
        <w:t xml:space="preserve">　少し東アジアに戻ります。</w:t>
      </w:r>
      <w:r>
        <w:rPr>
          <w:rFonts w:hint="eastAsia"/>
        </w:rPr>
        <w:t>G</w:t>
      </w:r>
      <w:r>
        <w:t>CRMN</w:t>
      </w:r>
      <w:r>
        <w:rPr>
          <w:rFonts w:hint="eastAsia"/>
        </w:rPr>
        <w:t>に戻ります。日本は、こういう韓国・日本・中国・香港・台湾プラス東南アジアのミャンマー・タイ・ベトナム・カンボジア・マレーシア・シンガポール・ブルネイ・インドネシア・フィリピン・東南アジアを含めて、全体で</w:t>
      </w:r>
      <w:r>
        <w:rPr>
          <w:rFonts w:hint="eastAsia"/>
        </w:rPr>
        <w:t>14</w:t>
      </w:r>
      <w:r>
        <w:rPr>
          <w:rFonts w:hint="eastAsia"/>
        </w:rPr>
        <w:t>ヶ国プラス地域を対象に、モニタリングを推進しようっていうふうに</w:t>
      </w:r>
      <w:r>
        <w:rPr>
          <w:rFonts w:hint="eastAsia"/>
        </w:rPr>
        <w:t>GCRMN</w:t>
      </w:r>
      <w:r w:rsidR="00A00962">
        <w:rPr>
          <w:rFonts w:hint="eastAsia"/>
        </w:rPr>
        <w:t>・</w:t>
      </w:r>
      <w:r>
        <w:rPr>
          <w:rFonts w:hint="eastAsia"/>
        </w:rPr>
        <w:t>ICRI</w:t>
      </w:r>
      <w:r>
        <w:rPr>
          <w:rFonts w:hint="eastAsia"/>
        </w:rPr>
        <w:t>から指名を受けて、支援を推進しています。</w:t>
      </w:r>
    </w:p>
    <w:p w:rsidR="005D1D2C" w:rsidRDefault="005D1D2C">
      <w:r>
        <w:rPr>
          <w:rFonts w:hint="eastAsia"/>
        </w:rPr>
        <w:t xml:space="preserve">　これまでグローバルの方で</w:t>
      </w:r>
      <w:r>
        <w:rPr>
          <w:rFonts w:hint="eastAsia"/>
        </w:rPr>
        <w:t>GCRMN</w:t>
      </w:r>
      <w:r>
        <w:rPr>
          <w:rFonts w:hint="eastAsia"/>
        </w:rPr>
        <w:t>が世界の現況報告を出してきたのと同じように、東アジアでも地域に特化した報告書を出してみようということで、</w:t>
      </w:r>
      <w:r>
        <w:rPr>
          <w:rFonts w:hint="eastAsia"/>
        </w:rPr>
        <w:t>2004</w:t>
      </w:r>
      <w:r>
        <w:rPr>
          <w:rFonts w:hint="eastAsia"/>
        </w:rPr>
        <w:t>年から大体</w:t>
      </w:r>
      <w:r>
        <w:rPr>
          <w:rFonts w:hint="eastAsia"/>
        </w:rPr>
        <w:t>4</w:t>
      </w:r>
      <w:r>
        <w:rPr>
          <w:rFonts w:hint="eastAsia"/>
        </w:rPr>
        <w:t>年に一度の頻度で、東アジアの中のモニタリング情報を収集して。その中から現状というのを</w:t>
      </w:r>
      <w:r>
        <w:rPr>
          <w:rFonts w:hint="eastAsia"/>
        </w:rPr>
        <w:t>4</w:t>
      </w:r>
      <w:r>
        <w:rPr>
          <w:rFonts w:hint="eastAsia"/>
        </w:rPr>
        <w:t>年ごとに出しています。これは、この後、説明しますけれども、地域の中で行っているシンポジウムでも配布するように、</w:t>
      </w:r>
      <w:r w:rsidR="001732BC">
        <w:rPr>
          <w:rFonts w:hint="eastAsia"/>
        </w:rPr>
        <w:t>4</w:t>
      </w:r>
      <w:r w:rsidR="001732BC">
        <w:rPr>
          <w:rFonts w:hint="eastAsia"/>
        </w:rPr>
        <w:t>年ごとに作るようにしています。これは、サンゴ礁の現状について、地域内の研究者。それから、サンゴ礁を保全する管理者、保全する行政の方々たちと情報を共有しようということで作られているものです。</w:t>
      </w:r>
    </w:p>
    <w:p w:rsidR="001732BC" w:rsidRDefault="001732BC">
      <w:r>
        <w:rPr>
          <w:rFonts w:hint="eastAsia"/>
        </w:rPr>
        <w:t xml:space="preserve">　地域での情報交換・共有の場として、報告書を作るだけでは、中々声が届かないということで、</w:t>
      </w:r>
      <w:r>
        <w:rPr>
          <w:rFonts w:hint="eastAsia"/>
        </w:rPr>
        <w:t>4</w:t>
      </w:r>
      <w:r>
        <w:rPr>
          <w:rFonts w:hint="eastAsia"/>
        </w:rPr>
        <w:t>年に一度、アジア・太平洋の地域の中で、サンゴ礁のシンポジウムを開催して、その中で、それぞれ各地域の各国のサンゴ礁の現状を共有すると同時に、様々なサンゴ礁に関する研究情報の共有の場として。また若い世代を育てるための発表の場を提供するという意味で、</w:t>
      </w:r>
      <w:r>
        <w:rPr>
          <w:rFonts w:hint="eastAsia"/>
        </w:rPr>
        <w:t>2006</w:t>
      </w:r>
      <w:r>
        <w:rPr>
          <w:rFonts w:hint="eastAsia"/>
        </w:rPr>
        <w:t>年から</w:t>
      </w:r>
      <w:r>
        <w:rPr>
          <w:rFonts w:hint="eastAsia"/>
        </w:rPr>
        <w:t>4</w:t>
      </w:r>
      <w:r>
        <w:rPr>
          <w:rFonts w:hint="eastAsia"/>
        </w:rPr>
        <w:t>年に一度、アジア太平洋サンゴ礁シンポジウムという名前で情報共有の場を作っています。</w:t>
      </w:r>
      <w:r>
        <w:rPr>
          <w:rFonts w:hint="eastAsia"/>
        </w:rPr>
        <w:t>2006</w:t>
      </w:r>
      <w:r>
        <w:rPr>
          <w:rFonts w:hint="eastAsia"/>
        </w:rPr>
        <w:t>年が香港、</w:t>
      </w:r>
      <w:r>
        <w:rPr>
          <w:rFonts w:hint="eastAsia"/>
        </w:rPr>
        <w:t>2010</w:t>
      </w:r>
      <w:r>
        <w:rPr>
          <w:rFonts w:hint="eastAsia"/>
        </w:rPr>
        <w:t>年がタイ、</w:t>
      </w:r>
      <w:r>
        <w:rPr>
          <w:rFonts w:hint="eastAsia"/>
        </w:rPr>
        <w:t>2014</w:t>
      </w:r>
      <w:r>
        <w:rPr>
          <w:rFonts w:hint="eastAsia"/>
        </w:rPr>
        <w:t>年が台湾、</w:t>
      </w:r>
      <w:r>
        <w:rPr>
          <w:rFonts w:hint="eastAsia"/>
        </w:rPr>
        <w:t>2018</w:t>
      </w:r>
      <w:r>
        <w:rPr>
          <w:rFonts w:hint="eastAsia"/>
        </w:rPr>
        <w:t>年がフィリピン。で、次、</w:t>
      </w:r>
      <w:r>
        <w:rPr>
          <w:rFonts w:hint="eastAsia"/>
        </w:rPr>
        <w:t>2022</w:t>
      </w:r>
      <w:r>
        <w:rPr>
          <w:rFonts w:hint="eastAsia"/>
        </w:rPr>
        <w:t>年の予定だったんですけれども、</w:t>
      </w:r>
      <w:r w:rsidRPr="001732BC">
        <w:t>ICRS</w:t>
      </w:r>
      <w:r>
        <w:rPr>
          <w:rFonts w:hint="eastAsia"/>
        </w:rPr>
        <w:t>。世界サンゴ礁シンポジウムが今年と来年にずれ込んだために、アジア太平洋サンゴ礁シンポジウムも</w:t>
      </w:r>
      <w:r>
        <w:rPr>
          <w:rFonts w:hint="eastAsia"/>
        </w:rPr>
        <w:t>1</w:t>
      </w:r>
      <w:r>
        <w:rPr>
          <w:rFonts w:hint="eastAsia"/>
        </w:rPr>
        <w:t>年ずらして、</w:t>
      </w:r>
      <w:r>
        <w:rPr>
          <w:rFonts w:hint="eastAsia"/>
        </w:rPr>
        <w:t>2023</w:t>
      </w:r>
      <w:r>
        <w:rPr>
          <w:rFonts w:hint="eastAsia"/>
        </w:rPr>
        <w:t>年にシンガポールで次、開催する予定でいます。</w:t>
      </w:r>
    </w:p>
    <w:p w:rsidR="001732BC" w:rsidRDefault="001732BC">
      <w:r>
        <w:rPr>
          <w:rFonts w:hint="eastAsia"/>
        </w:rPr>
        <w:t xml:space="preserve">　東アジアでは、モニタリングデータの解析ということで、グローバルの</w:t>
      </w:r>
      <w:r>
        <w:rPr>
          <w:rFonts w:hint="eastAsia"/>
        </w:rPr>
        <w:t>GCRMN</w:t>
      </w:r>
      <w:r>
        <w:rPr>
          <w:rFonts w:hint="eastAsia"/>
        </w:rPr>
        <w:t>でやっているのと並行して、東アジアの</w:t>
      </w:r>
      <w:r>
        <w:rPr>
          <w:rFonts w:hint="eastAsia"/>
        </w:rPr>
        <w:t>14</w:t>
      </w:r>
      <w:r>
        <w:rPr>
          <w:rFonts w:hint="eastAsia"/>
        </w:rPr>
        <w:t>ヶ国の中のモニタリングデータを持ち寄って。それをガラッと一括して解析してみようという試みをやっておりまして。各国の概況。それまでは、各国の概況だけを集めた報告書を作っていたんですけど、それからもう少し、より科学的な</w:t>
      </w:r>
      <w:r w:rsidR="008C378A">
        <w:rPr>
          <w:rFonts w:hint="eastAsia"/>
        </w:rPr>
        <w:t>評価を行おうということで、サンゴの現状と変化の傾向の把握をするために、各国からモニタリングデータを集めて、それを解析するということをやっています。その解析の結果に伴って、サンゴの保全に係る課題と提言というのを出していこうと。これも昨年度、完結する予定だったんですけれども、コロナの影響で色々な作業が遅れまして、今年、今年度に完成する予定でおります。</w:t>
      </w:r>
    </w:p>
    <w:p w:rsidR="008C378A" w:rsidRDefault="008C378A">
      <w:r>
        <w:rPr>
          <w:rFonts w:hint="eastAsia"/>
        </w:rPr>
        <w:t xml:space="preserve">　ということで、現状をここまでお話ししましたけれども、その中でサンゴ礁モニタリング</w:t>
      </w:r>
      <w:r>
        <w:rPr>
          <w:rFonts w:hint="eastAsia"/>
        </w:rPr>
        <w:lastRenderedPageBreak/>
        <w:t>における課題って何だろうって考えた時に、大きく</w:t>
      </w:r>
      <w:r>
        <w:rPr>
          <w:rFonts w:hint="eastAsia"/>
        </w:rPr>
        <w:t>2</w:t>
      </w:r>
      <w:r>
        <w:rPr>
          <w:rFonts w:hint="eastAsia"/>
        </w:rPr>
        <w:t>つ。技術的な課題ということと制度上の課題ということを挙げてみました。技術的な課題ということで、海藻被度の把握と種多様性の把握ということを挙げていまして。制度上の課題ということでは、保全活動への反映ということを示しております。</w:t>
      </w:r>
    </w:p>
    <w:p w:rsidR="008C378A" w:rsidRDefault="008C378A">
      <w:r>
        <w:rPr>
          <w:rFonts w:hint="eastAsia"/>
        </w:rPr>
        <w:t xml:space="preserve">　まず技術的な課題ということで言いますと、海藻被度の把握ということがありまして。これは、</w:t>
      </w:r>
      <w:r>
        <w:rPr>
          <w:rFonts w:hint="eastAsia"/>
        </w:rPr>
        <w:t>ICRI</w:t>
      </w:r>
      <w:r>
        <w:rPr>
          <w:rFonts w:hint="eastAsia"/>
        </w:rPr>
        <w:t>がこの後、ポスト</w:t>
      </w:r>
      <w:r>
        <w:rPr>
          <w:rFonts w:hint="eastAsia"/>
        </w:rPr>
        <w:t>2020</w:t>
      </w:r>
      <w:r>
        <w:rPr>
          <w:rFonts w:hint="eastAsia"/>
        </w:rPr>
        <w:t>年の中で、サンゴ礁のモニタリングを推進していくんですけれども、その</w:t>
      </w:r>
      <w:r>
        <w:rPr>
          <w:rFonts w:hint="eastAsia"/>
        </w:rPr>
        <w:t>1</w:t>
      </w:r>
      <w:r>
        <w:rPr>
          <w:rFonts w:hint="eastAsia"/>
        </w:rPr>
        <w:t>つの指標として、海藻の被度も取り上げていこうということを言うんですね。これは、今回、東アジアあるいは、グローバルでデータ解析・地域解析した中で、色々な国がサンゴ礁、サンゴの被度とともに、海藻の被度も取って、サンゴの●●</w:t>
      </w:r>
      <w:r>
        <w:rPr>
          <w:rFonts w:hint="eastAsia"/>
        </w:rPr>
        <w:t>(</w:t>
      </w:r>
      <w:r w:rsidRPr="008C378A">
        <w:t>02:12:55</w:t>
      </w:r>
      <w:r>
        <w:rPr>
          <w:rFonts w:hint="eastAsia"/>
        </w:rPr>
        <w:t>)</w:t>
      </w:r>
      <w:r>
        <w:rPr>
          <w:rFonts w:hint="eastAsia"/>
        </w:rPr>
        <w:t>としての海藻の被度も取っていて。その変遷も追っているので、日本でも海藻の被度を把握することがあるかなということを今、考えています。</w:t>
      </w:r>
      <w:r w:rsidR="00363A1F">
        <w:rPr>
          <w:rFonts w:hint="eastAsia"/>
        </w:rPr>
        <w:t>これには、現在やっている簡易的な手法の中で、</w:t>
      </w:r>
      <w:r w:rsidR="00363A1F">
        <w:rPr>
          <w:rFonts w:hint="eastAsia"/>
        </w:rPr>
        <w:t>15</w:t>
      </w:r>
      <w:r w:rsidR="00363A1F">
        <w:rPr>
          <w:rFonts w:hint="eastAsia"/>
        </w:rPr>
        <w:t>分間の●●</w:t>
      </w:r>
      <w:r w:rsidR="00363A1F">
        <w:rPr>
          <w:rFonts w:hint="eastAsia"/>
        </w:rPr>
        <w:t>(</w:t>
      </w:r>
      <w:r w:rsidR="00363A1F" w:rsidRPr="00363A1F">
        <w:t>02:13:10</w:t>
      </w:r>
      <w:r w:rsidR="00363A1F">
        <w:rPr>
          <w:rFonts w:hint="eastAsia"/>
        </w:rPr>
        <w:t>)</w:t>
      </w:r>
      <w:r w:rsidR="00363A1F">
        <w:rPr>
          <w:rFonts w:hint="eastAsia"/>
        </w:rPr>
        <w:t>の中で、サンゴ礁、サンゴの被度を把握しているんですけれども、その中に上手く海藻の被度まで盛り込めるかなという、そういう時間的な制約があるということと。それから、モニタリングサイト</w:t>
      </w:r>
      <w:r w:rsidR="00363A1F">
        <w:rPr>
          <w:rFonts w:hint="eastAsia"/>
        </w:rPr>
        <w:t>1000</w:t>
      </w:r>
      <w:r w:rsidR="00363A1F">
        <w:rPr>
          <w:rFonts w:hint="eastAsia"/>
        </w:rPr>
        <w:t>の事業では、サンゴ礁生態系とは別に、海草や藻場の生態系も、モニタリングの対象として事業が行われていて、サンゴチームとは別に藻場干潟のモニタリングが行われているんですね。そことの重複があるし。そことの連携というものを考えていくということで、</w:t>
      </w:r>
      <w:r w:rsidR="00363A1F">
        <w:rPr>
          <w:rFonts w:hint="eastAsia"/>
        </w:rPr>
        <w:t>1</w:t>
      </w:r>
      <w:r w:rsidR="00363A1F">
        <w:rPr>
          <w:rFonts w:hint="eastAsia"/>
        </w:rPr>
        <w:t>つの課題としては、海藻被度の把握ということがあります。それから、もう</w:t>
      </w:r>
      <w:r w:rsidR="00363A1F">
        <w:rPr>
          <w:rFonts w:hint="eastAsia"/>
        </w:rPr>
        <w:t>1</w:t>
      </w:r>
      <w:r w:rsidR="00363A1F">
        <w:rPr>
          <w:rFonts w:hint="eastAsia"/>
        </w:rPr>
        <w:t>つ。種多様性の把握ということ。これは、モニタリングサイト</w:t>
      </w:r>
      <w:r w:rsidR="00363A1F">
        <w:rPr>
          <w:rFonts w:hint="eastAsia"/>
        </w:rPr>
        <w:t>1000</w:t>
      </w:r>
      <w:r w:rsidR="00363A1F">
        <w:rPr>
          <w:rFonts w:hint="eastAsia"/>
        </w:rPr>
        <w:t>では、サンゴの被度というのを</w:t>
      </w:r>
      <w:r w:rsidR="00363A1F" w:rsidRPr="00363A1F">
        <w:rPr>
          <w:rFonts w:hint="eastAsia"/>
        </w:rPr>
        <w:t>健全度</w:t>
      </w:r>
      <w:r w:rsidR="00363A1F">
        <w:rPr>
          <w:rFonts w:hint="eastAsia"/>
        </w:rPr>
        <w:t>の指標として、ずっとモニタリングしているんですけれども、生物多様性条約等を考えてみますと、種多様性ということを保全するという上では、種多様性の把握ということを考えなくちゃいけない。で、現在サンゴについて、分類学上、色々な新しい体系が出てきていて、種同定というのが非常に困難だなという時期に来ています。それから、そういった種レベルの調査をするっていう人材が非常に不足している。多分、日本の中で</w:t>
      </w:r>
      <w:r w:rsidR="00363A1F">
        <w:rPr>
          <w:rFonts w:hint="eastAsia"/>
        </w:rPr>
        <w:t>10</w:t>
      </w:r>
      <w:r w:rsidR="00363A1F">
        <w:rPr>
          <w:rFonts w:hint="eastAsia"/>
        </w:rPr>
        <w:t>人に満たないんじゃないか。そのくらいの種レベルの調査をする人が。そういった中で、サンゴの種多様性をどうやって把握していこうかというのが、今後の課題と言えると思います。</w:t>
      </w:r>
    </w:p>
    <w:p w:rsidR="00363A1F" w:rsidRDefault="00363A1F">
      <w:r>
        <w:rPr>
          <w:rFonts w:hint="eastAsia"/>
        </w:rPr>
        <w:t xml:space="preserve">　それから、もう</w:t>
      </w:r>
      <w:r>
        <w:rPr>
          <w:rFonts w:hint="eastAsia"/>
        </w:rPr>
        <w:t>1</w:t>
      </w:r>
      <w:r>
        <w:rPr>
          <w:rFonts w:hint="eastAsia"/>
        </w:rPr>
        <w:t>つ。制度上の課題として、保全活動への反映っていうのがあると思うんですね。</w:t>
      </w:r>
      <w:r w:rsidR="00732282">
        <w:rPr>
          <w:rFonts w:hint="eastAsia"/>
        </w:rPr>
        <w:t>先ほど冒頭の発表の中で、山野さんからご指摘されたように、モニタリング事業が、きちんとこの行動計画に反映されていない。つまり、モニタリングの経過が、上手く保全施策の策定過程。あるいは、効果的な保全ということと上手く連動していないなっていうのが、非常に実感としてあります。それから、もう</w:t>
      </w:r>
      <w:r w:rsidR="00732282">
        <w:rPr>
          <w:rFonts w:hint="eastAsia"/>
        </w:rPr>
        <w:t>1</w:t>
      </w:r>
      <w:r w:rsidR="00732282">
        <w:rPr>
          <w:rFonts w:hint="eastAsia"/>
        </w:rPr>
        <w:t>つは同じようなことなんですけれども、地元への情報共有ということで、モニタリングサイト</w:t>
      </w:r>
      <w:r w:rsidR="00732282">
        <w:rPr>
          <w:rFonts w:hint="eastAsia"/>
        </w:rPr>
        <w:t>1000</w:t>
      </w:r>
      <w:r w:rsidR="00732282">
        <w:rPr>
          <w:rFonts w:hint="eastAsia"/>
        </w:rPr>
        <w:t>では、全国</w:t>
      </w:r>
      <w:r w:rsidR="00732282">
        <w:rPr>
          <w:rFonts w:hint="eastAsia"/>
        </w:rPr>
        <w:t>25</w:t>
      </w:r>
      <w:r w:rsidR="00732282">
        <w:rPr>
          <w:rFonts w:hint="eastAsia"/>
        </w:rPr>
        <w:t>のサイトに分けて、各地域で長年、サンゴの保全に関わっておられる研究者の方にモニタリングをお願いしているんですね。で、そういう人たちにとって、自分たちが一生懸命、サンゴの保全のためにモニタリングしているんだけど、その結果は果たして上手く活かされているのかな。例えば自分の所でオニヒトデの大発生があり。あるいは、大白化があって、サンゴが減ってしまっ</w:t>
      </w:r>
      <w:r w:rsidR="00732282">
        <w:rPr>
          <w:rFonts w:hint="eastAsia"/>
        </w:rPr>
        <w:lastRenderedPageBreak/>
        <w:t>たっていう時に、どうやってそれが上手く保全の施策。あるいは、地元での保全活動に結び付いているのか見えないという所があって。その辺の上手い仕組みは、ないのかな？っていうのが保全活動の反映という所の我々が感じている制度上の課題です。以上、簡単ですけれども、現状とサンゴ礁モニタリングについての現状と課題について、お話しさせていただきました。ありがとうございます。以上です。</w:t>
      </w:r>
    </w:p>
    <w:p w:rsidR="00732282" w:rsidRDefault="00732282"/>
    <w:p w:rsidR="00732282" w:rsidRDefault="00732282">
      <w:r>
        <w:rPr>
          <w:rFonts w:hint="eastAsia"/>
        </w:rPr>
        <w:t>土屋：木村さん、ありがとうございました。モニタリングに関して、国内で。あるいは、国際的な様子を解説いただきました。何か、お尋ねになりたいこと等ありましたら、挙手をお願いいたします。いかがでしょうか。沖縄県の金城さん。お願いします。</w:t>
      </w:r>
    </w:p>
    <w:p w:rsidR="00732282" w:rsidRDefault="00732282"/>
    <w:p w:rsidR="00732282" w:rsidRDefault="00732282">
      <w:r>
        <w:rPr>
          <w:rFonts w:hint="eastAsia"/>
        </w:rPr>
        <w:t>金城：金城です。よろしくお願いします。木村さんに、お尋ねしたいんですけれども。今、モニタリングの所で、ほとんどの所が生物のモニタリングという所の国際的とか地域とかの現状という所だったんですけれども、水質とか</w:t>
      </w:r>
      <w:r w:rsidR="00557460">
        <w:rPr>
          <w:rFonts w:hint="eastAsia"/>
        </w:rPr>
        <w:t>懸濁物</w:t>
      </w:r>
      <w:r w:rsidR="00595DA6">
        <w:rPr>
          <w:rFonts w:hint="eastAsia"/>
        </w:rPr>
        <w:t>に関しての国際的なとりまとめだとか、解析というような動向っていうのをご存知であれば、何か教えていただければと思います。いかがでしょうか。</w:t>
      </w:r>
    </w:p>
    <w:p w:rsidR="00595DA6" w:rsidRDefault="00595DA6"/>
    <w:p w:rsidR="00595DA6" w:rsidRDefault="00595DA6">
      <w:r>
        <w:rPr>
          <w:rFonts w:hint="eastAsia"/>
        </w:rPr>
        <w:t>木村：</w:t>
      </w:r>
      <w:r>
        <w:rPr>
          <w:rFonts w:hint="eastAsia"/>
        </w:rPr>
        <w:t>GCRMN</w:t>
      </w:r>
      <w:r>
        <w:rPr>
          <w:rFonts w:hint="eastAsia"/>
        </w:rPr>
        <w:t>の中では、主にサンゴの生物学的なデータを元に解析しておりまして。特に今回、グローバル。あるいは、東アジアを地域解析した場合に、共通のデータ項目を集めて解析したので、国によっては日本みたいに。日本は、●●</w:t>
      </w:r>
      <w:r>
        <w:rPr>
          <w:rFonts w:hint="eastAsia"/>
        </w:rPr>
        <w:t>(</w:t>
      </w:r>
      <w:r w:rsidRPr="00595DA6">
        <w:t>02:17:26</w:t>
      </w:r>
      <w:r>
        <w:rPr>
          <w:rFonts w:hint="eastAsia"/>
        </w:rPr>
        <w:t>)</w:t>
      </w:r>
      <w:r>
        <w:rPr>
          <w:rFonts w:hint="eastAsia"/>
        </w:rPr>
        <w:t>を使ってやっているんですけれども。●●</w:t>
      </w:r>
      <w:r>
        <w:rPr>
          <w:rFonts w:hint="eastAsia"/>
        </w:rPr>
        <w:t>(</w:t>
      </w:r>
      <w:r w:rsidRPr="00595DA6">
        <w:t>02:17:28</w:t>
      </w:r>
      <w:r>
        <w:rPr>
          <w:rFonts w:hint="eastAsia"/>
        </w:rPr>
        <w:t>)</w:t>
      </w:r>
      <w:r>
        <w:rPr>
          <w:rFonts w:hint="eastAsia"/>
        </w:rPr>
        <w:t>とかある所もあるんですけれども、全体、それを一律に捉えていないので、中々とりまとめができていないっていうのが現状です。</w:t>
      </w:r>
    </w:p>
    <w:p w:rsidR="00595DA6" w:rsidRDefault="00595DA6"/>
    <w:p w:rsidR="00595DA6" w:rsidRDefault="00595DA6">
      <w:r>
        <w:rPr>
          <w:rFonts w:hint="eastAsia"/>
        </w:rPr>
        <w:t>金城：ありがとうございます。</w:t>
      </w:r>
    </w:p>
    <w:p w:rsidR="00595DA6" w:rsidRDefault="00595DA6"/>
    <w:p w:rsidR="00595DA6" w:rsidRDefault="00595DA6">
      <w:r>
        <w:rPr>
          <w:rFonts w:hint="eastAsia"/>
        </w:rPr>
        <w:t>土屋：では、中野さん。</w:t>
      </w:r>
    </w:p>
    <w:p w:rsidR="00595DA6" w:rsidRDefault="00595DA6"/>
    <w:p w:rsidR="00946983" w:rsidRDefault="00595DA6">
      <w:r>
        <w:rPr>
          <w:rFonts w:hint="eastAsia"/>
        </w:rPr>
        <w:t>中野：木村さんにも伺いたいですし。あるいは、沖縄県・鹿児島県・環境省の方に</w:t>
      </w:r>
      <w:r w:rsidR="00557460">
        <w:rPr>
          <w:rFonts w:hint="eastAsia"/>
        </w:rPr>
        <w:t>も伺いたいんですが、昨年の会議で石西礁湖の回復状況について、多様性</w:t>
      </w:r>
      <w:r>
        <w:rPr>
          <w:rFonts w:hint="eastAsia"/>
        </w:rPr>
        <w:t>センターの方が回復の兆しがないというふうにおっしゃっていたのが、</w:t>
      </w:r>
      <w:r w:rsidR="00946983">
        <w:rPr>
          <w:rFonts w:hint="eastAsia"/>
        </w:rPr>
        <w:t>すごく印象的だったのですが。で、改めて今回の</w:t>
      </w:r>
      <w:r w:rsidR="00946983">
        <w:rPr>
          <w:rFonts w:hint="eastAsia"/>
        </w:rPr>
        <w:t>5</w:t>
      </w:r>
      <w:r w:rsidR="00946983">
        <w:rPr>
          <w:rFonts w:hint="eastAsia"/>
        </w:rPr>
        <w:t>年分の評価を見ますと、各事業・保全事業の評価が難しい。あるいは、できないという書き方をされていますね。おそらくこれは、ものすごい勢いでサンゴ礁の劣化が進んでしまっているので、一般に公表されている被度データだけでは、個別の案件の評価ができない時代に入った。ということは、この第三期の行動計画を作るにあたって、もっときめ細かな多様性評価であるとか。そういうことができなければ、モニタリングそのものが、まったく活かされない状況に来ていると。非常にクリティカルな状況にあって。例えば去年も同じことを言いましたけれども、環境省が音頭を取って、かつて</w:t>
      </w:r>
      <w:r w:rsidR="00946983">
        <w:rPr>
          <w:rFonts w:hint="eastAsia"/>
        </w:rPr>
        <w:t>10</w:t>
      </w:r>
      <w:r w:rsidR="00946983">
        <w:rPr>
          <w:rFonts w:hint="eastAsia"/>
        </w:rPr>
        <w:t>年前に沖縄県が行って。今回も</w:t>
      </w:r>
      <w:r w:rsidR="00946983">
        <w:rPr>
          <w:rFonts w:hint="eastAsia"/>
        </w:rPr>
        <w:lastRenderedPageBreak/>
        <w:t>課題に挙がっていますが、</w:t>
      </w:r>
      <w:r w:rsidR="003B4BAF">
        <w:rPr>
          <w:rFonts w:hint="eastAsia"/>
        </w:rPr>
        <w:t>●●</w:t>
      </w:r>
      <w:r w:rsidR="003B4BAF">
        <w:rPr>
          <w:rFonts w:hint="eastAsia"/>
        </w:rPr>
        <w:t>(</w:t>
      </w:r>
      <w:r w:rsidR="003B4BAF" w:rsidRPr="003B4BAF">
        <w:t>02:19:09</w:t>
      </w:r>
      <w:r w:rsidR="003B4BAF">
        <w:rPr>
          <w:rFonts w:hint="eastAsia"/>
        </w:rPr>
        <w:t>)</w:t>
      </w:r>
      <w:r w:rsidR="003B4BAF">
        <w:rPr>
          <w:rFonts w:hint="eastAsia"/>
        </w:rPr>
        <w:t>の調査とかいうことをしないと。モニタリングサイト</w:t>
      </w:r>
      <w:r w:rsidR="003B4BAF">
        <w:rPr>
          <w:rFonts w:hint="eastAsia"/>
        </w:rPr>
        <w:t>1000</w:t>
      </w:r>
      <w:r w:rsidR="003B4BAF">
        <w:rPr>
          <w:rFonts w:hint="eastAsia"/>
        </w:rPr>
        <w:t>の担当の方々に聞いても、もうそろそろ引退なので、後継者</w:t>
      </w:r>
      <w:r w:rsidR="00557460">
        <w:rPr>
          <w:rFonts w:hint="eastAsia"/>
        </w:rPr>
        <w:t>はいませんよという非常に</w:t>
      </w:r>
      <w:r w:rsidR="003B4BAF">
        <w:rPr>
          <w:rFonts w:hint="eastAsia"/>
        </w:rPr>
        <w:t>切実な声も挙がっていますので、今回のこの後、議論される骨子案の中で、モニタリングをどう位置付けるかっていうのは、非常にクリティカルな問題だと思うんですが、皆さん、いかがでしょう。</w:t>
      </w:r>
    </w:p>
    <w:p w:rsidR="003B4BAF" w:rsidRDefault="003B4BAF"/>
    <w:p w:rsidR="003B4BAF" w:rsidRDefault="003B4BAF">
      <w:r>
        <w:rPr>
          <w:rFonts w:hint="eastAsia"/>
        </w:rPr>
        <w:t>土屋：すみません。このご質問に関しましては、今の木村さんの発表に対する質問というよりは、今後のこと。つまり、第三期の内容をどうするかということに関わってくると思いますので、議論をそちらに回させてください。中村さん、お願いします。</w:t>
      </w:r>
    </w:p>
    <w:p w:rsidR="003B4BAF" w:rsidRDefault="003B4BAF"/>
    <w:p w:rsidR="003B4BAF" w:rsidRDefault="003B4BAF">
      <w:r>
        <w:rPr>
          <w:rFonts w:hint="eastAsia"/>
        </w:rPr>
        <w:t>中村：ありがとうございます。これも多分、木村さんと環境省にお伺いするべき所だと思うので。既に、これまでにかなりの情報の蓄積があって。で、国際的にも、すごくコミットされていると。で、貢献もすごくできているということで、将来的に、この話と関わると思うんですけれども、このモニタリングネットワークが、今後どういう方向に世界的には。具体的にこういう対策を取ろうとか。そういった議論というのは、少しずつされているものなんでしょうか。</w:t>
      </w:r>
    </w:p>
    <w:p w:rsidR="003B4BAF" w:rsidRDefault="003B4BAF"/>
    <w:p w:rsidR="003B4BAF" w:rsidRDefault="003B4BAF">
      <w:r>
        <w:rPr>
          <w:rFonts w:hint="eastAsia"/>
        </w:rPr>
        <w:t>土屋：木村さん、何か教えていただけますか？</w:t>
      </w:r>
    </w:p>
    <w:p w:rsidR="003B4BAF" w:rsidRDefault="003B4BAF"/>
    <w:p w:rsidR="003B4BAF" w:rsidRDefault="003B4BAF">
      <w:r>
        <w:rPr>
          <w:rFonts w:hint="eastAsia"/>
        </w:rPr>
        <w:t>木村：</w:t>
      </w:r>
      <w:r>
        <w:rPr>
          <w:rFonts w:hint="eastAsia"/>
        </w:rPr>
        <w:t>GCRMN</w:t>
      </w:r>
      <w:r>
        <w:rPr>
          <w:rFonts w:hint="eastAsia"/>
        </w:rPr>
        <w:t>の方で言うと、</w:t>
      </w:r>
      <w:r>
        <w:rPr>
          <w:rFonts w:hint="eastAsia"/>
        </w:rPr>
        <w:t>1</w:t>
      </w:r>
      <w:r>
        <w:rPr>
          <w:rFonts w:hint="eastAsia"/>
        </w:rPr>
        <w:t>つはグローバルでデータ解析をしていて。その結果を発表するんですけれども、それを元に、</w:t>
      </w:r>
      <w:r>
        <w:rPr>
          <w:rFonts w:hint="eastAsia"/>
        </w:rPr>
        <w:t>ICRI</w:t>
      </w:r>
      <w:r>
        <w:rPr>
          <w:rFonts w:hint="eastAsia"/>
        </w:rPr>
        <w:t>の方で今、</w:t>
      </w:r>
      <w:r>
        <w:rPr>
          <w:rFonts w:hint="eastAsia"/>
        </w:rPr>
        <w:t>CBD</w:t>
      </w:r>
      <w:r>
        <w:rPr>
          <w:rFonts w:hint="eastAsia"/>
        </w:rPr>
        <w:t>の方に次のポスト</w:t>
      </w:r>
      <w:r>
        <w:rPr>
          <w:rFonts w:hint="eastAsia"/>
        </w:rPr>
        <w:t>2020</w:t>
      </w:r>
      <w:r>
        <w:rPr>
          <w:rFonts w:hint="eastAsia"/>
        </w:rPr>
        <w:t>という中にサンゴ礁枠を入れ込んでいこうという。そういう動きがあります。で、もう</w:t>
      </w:r>
      <w:r>
        <w:rPr>
          <w:rFonts w:hint="eastAsia"/>
        </w:rPr>
        <w:t>1</w:t>
      </w:r>
      <w:r>
        <w:rPr>
          <w:rFonts w:hint="eastAsia"/>
        </w:rPr>
        <w:t>つ。東アジアの地域の中で言うと、まだこれ動きがないんですけれども、今回、これまでの</w:t>
      </w:r>
      <w:r w:rsidR="001151FF">
        <w:rPr>
          <w:rFonts w:hint="eastAsia"/>
        </w:rPr>
        <w:t>各</w:t>
      </w:r>
      <w:r>
        <w:rPr>
          <w:rFonts w:hint="eastAsia"/>
        </w:rPr>
        <w:t>国の。地域内の各国のデータを集めて解析して。その結果を出しというところなんですね。次は、その中で、サンゴ礁保全について提言を色々と行おうと思っているんですけれども、その提言を、いかに実行に移すかということで。これは、研究者のネットワークだけでは難しいので、研究所ではない、もう少し行政・国の機関とか。そういった所に、その情報を発信していくということで、</w:t>
      </w:r>
      <w:r w:rsidRPr="003B4BAF">
        <w:t>UNEP</w:t>
      </w:r>
      <w:r>
        <w:rPr>
          <w:rFonts w:hint="eastAsia"/>
        </w:rPr>
        <w:t>が今持っている●●</w:t>
      </w:r>
      <w:r>
        <w:rPr>
          <w:rFonts w:hint="eastAsia"/>
        </w:rPr>
        <w:t>(</w:t>
      </w:r>
      <w:r w:rsidRPr="003B4BAF">
        <w:t>02:21:33</w:t>
      </w:r>
      <w:r>
        <w:rPr>
          <w:rFonts w:hint="eastAsia"/>
        </w:rPr>
        <w:t>)</w:t>
      </w:r>
      <w:r>
        <w:rPr>
          <w:rFonts w:hint="eastAsia"/>
        </w:rPr>
        <w:t>という東アジアのネットワークがあるんですけれども。プログラムがあるんですけれども。そういう中と連携して、</w:t>
      </w:r>
      <w:r>
        <w:rPr>
          <w:rFonts w:hint="eastAsia"/>
        </w:rPr>
        <w:t>GCRMN</w:t>
      </w:r>
      <w:r>
        <w:rPr>
          <w:rFonts w:hint="eastAsia"/>
        </w:rPr>
        <w:t>の情報を共有していこうと。そういう動きは、出てきています。</w:t>
      </w:r>
    </w:p>
    <w:p w:rsidR="003B4BAF" w:rsidRDefault="003B4BAF"/>
    <w:p w:rsidR="003B4BAF" w:rsidRDefault="003B4BAF">
      <w:r>
        <w:rPr>
          <w:rFonts w:hint="eastAsia"/>
        </w:rPr>
        <w:t>中村：もう</w:t>
      </w:r>
      <w:r>
        <w:rPr>
          <w:rFonts w:hint="eastAsia"/>
        </w:rPr>
        <w:t>1</w:t>
      </w:r>
      <w:r>
        <w:rPr>
          <w:rFonts w:hint="eastAsia"/>
        </w:rPr>
        <w:t>つ、ついでにお伺いしたいのですが、先ほど金城さんからのコメント・質問にもあった所で。●●</w:t>
      </w:r>
      <w:r>
        <w:rPr>
          <w:rFonts w:hint="eastAsia"/>
        </w:rPr>
        <w:t>(</w:t>
      </w:r>
      <w:r w:rsidRPr="003B4BAF">
        <w:t>02:21:56</w:t>
      </w:r>
      <w:r>
        <w:rPr>
          <w:rFonts w:hint="eastAsia"/>
        </w:rPr>
        <w:t>)</w:t>
      </w:r>
      <w:r w:rsidR="001151FF">
        <w:rPr>
          <w:rFonts w:hint="eastAsia"/>
        </w:rPr>
        <w:t>の影響に関連して、懸濁物</w:t>
      </w:r>
      <w:r>
        <w:rPr>
          <w:rFonts w:hint="eastAsia"/>
        </w:rPr>
        <w:t>の話とか出ていたと思うんですけれども、例えば水中での●●</w:t>
      </w:r>
      <w:r>
        <w:rPr>
          <w:rFonts w:hint="eastAsia"/>
        </w:rPr>
        <w:t>(</w:t>
      </w:r>
      <w:r w:rsidRPr="003B4BAF">
        <w:t>02:22:03</w:t>
      </w:r>
      <w:r>
        <w:rPr>
          <w:rFonts w:hint="eastAsia"/>
        </w:rPr>
        <w:t>)</w:t>
      </w:r>
      <w:r>
        <w:rPr>
          <w:rFonts w:hint="eastAsia"/>
        </w:rPr>
        <w:t>みたいな。具体的に言うと、ゴミだったりとか。そういった所のモニタリングっていうのは、あまりどこでもやられていないものなのでしょうか。</w:t>
      </w:r>
    </w:p>
    <w:p w:rsidR="003B4BAF" w:rsidRDefault="003B4BAF"/>
    <w:p w:rsidR="003B4BAF" w:rsidRDefault="003B4BAF">
      <w:r>
        <w:rPr>
          <w:rFonts w:hint="eastAsia"/>
        </w:rPr>
        <w:t>木村：マリンプラスチックを含めて、非常に大きな問題にはなっているんですけれども、まだそこをモニタリングして、データを集めているっていう段階には至っていないですね。まだ今の</w:t>
      </w:r>
      <w:r w:rsidR="00402FEC">
        <w:rPr>
          <w:rFonts w:hint="eastAsia"/>
        </w:rPr>
        <w:t>ところは、色々な国で普及啓発の活動の一環として、海浜のゴミ拾い等は、やっておりますけれども、統計的・科学的なデータを取るっていうところには至っていないですね。</w:t>
      </w:r>
    </w:p>
    <w:p w:rsidR="00402FEC" w:rsidRDefault="00402FEC"/>
    <w:p w:rsidR="00402FEC" w:rsidRDefault="00402FEC">
      <w:r>
        <w:rPr>
          <w:rFonts w:hint="eastAsia"/>
        </w:rPr>
        <w:t>中村：ありがとうございました。</w:t>
      </w:r>
    </w:p>
    <w:p w:rsidR="00402FEC" w:rsidRDefault="00402FEC"/>
    <w:p w:rsidR="00402FEC" w:rsidRDefault="00402FEC">
      <w:r>
        <w:rPr>
          <w:rFonts w:hint="eastAsia"/>
        </w:rPr>
        <w:t>土屋：ありがとうございました。私たちから発信できる色々なことがありそうなディスカッションでした。かなり時間が経過してしまいましたので、休憩を取りたいと思います。宮本さん、ごめんなさい。後で、また質問を受け付けます。</w:t>
      </w:r>
      <w:r>
        <w:rPr>
          <w:rFonts w:hint="eastAsia"/>
        </w:rPr>
        <w:t>16</w:t>
      </w:r>
      <w:r>
        <w:rPr>
          <w:rFonts w:hint="eastAsia"/>
        </w:rPr>
        <w:t>時に再開します。短くて申し訳ありません。休憩します。時間になりました。皆さん、お戻りになっていますでしょうか。では、再開します。</w:t>
      </w:r>
      <w:r>
        <w:rPr>
          <w:rFonts w:hint="eastAsia"/>
        </w:rPr>
        <w:t>3</w:t>
      </w:r>
      <w:r>
        <w:rPr>
          <w:rFonts w:hint="eastAsia"/>
        </w:rPr>
        <w:t>番目の議事は、サンゴ礁生態系保全行動計画</w:t>
      </w:r>
      <w:r>
        <w:rPr>
          <w:rFonts w:hint="eastAsia"/>
        </w:rPr>
        <w:t>2022-2026</w:t>
      </w:r>
      <w:r>
        <w:rPr>
          <w:rFonts w:hint="eastAsia"/>
        </w:rPr>
        <w:t>の骨子案について、ご議論をお願いいたします。今までのご議論の中で、今回初めて参加いただける先生方に対しても、大まかな内容は、ご理解いただけたのではないかと考えます。この後、骨子案の説明をいただき。その後、ご議論をいただきますけれども、そこでまた理解を含めて、良いものを作ることができるよう努力してまいりたいと思います。それで、最初の執筆に関わっていただきました山野さんから、ご説明いただきますけれども、その後、委員の先生方からは、お一人ずつ、</w:t>
      </w:r>
      <w:r>
        <w:rPr>
          <w:rFonts w:hint="eastAsia"/>
        </w:rPr>
        <w:t>1</w:t>
      </w:r>
      <w:r>
        <w:rPr>
          <w:rFonts w:hint="eastAsia"/>
        </w:rPr>
        <w:t>人</w:t>
      </w:r>
      <w:r>
        <w:rPr>
          <w:rFonts w:hint="eastAsia"/>
        </w:rPr>
        <w:t>2</w:t>
      </w:r>
      <w:r>
        <w:rPr>
          <w:rFonts w:hint="eastAsia"/>
        </w:rPr>
        <w:t>分をめどに、ご意見を頂戴したいと思いますので、それを頭に入れながら、お聞きいただければと思います。それでは、山野さん、説明よろしくお願いいたします。</w:t>
      </w:r>
    </w:p>
    <w:p w:rsidR="00402FEC" w:rsidRDefault="00402FEC"/>
    <w:p w:rsidR="00402FEC" w:rsidRDefault="00402FEC">
      <w:pPr>
        <w:rPr>
          <w:rFonts w:hint="eastAsia"/>
        </w:rPr>
      </w:pPr>
      <w:r>
        <w:rPr>
          <w:rFonts w:hint="eastAsia"/>
        </w:rPr>
        <w:t>山野：国立環境研究所の山野です。それでは、資料</w:t>
      </w:r>
      <w:r>
        <w:rPr>
          <w:rFonts w:hint="eastAsia"/>
        </w:rPr>
        <w:t>4</w:t>
      </w:r>
      <w:r>
        <w:rPr>
          <w:rFonts w:hint="eastAsia"/>
        </w:rPr>
        <w:t>をご覧ください。サンゴ礁生態系保全行動計画</w:t>
      </w:r>
      <w:r>
        <w:rPr>
          <w:rFonts w:hint="eastAsia"/>
        </w:rPr>
        <w:t>2022-2026</w:t>
      </w:r>
      <w:r>
        <w:rPr>
          <w:rFonts w:hint="eastAsia"/>
        </w:rPr>
        <w:t>の骨子案です。この骨子案は、先ほどご説明いただいた最終評価の結果と。後、昨年、サンゴ礁</w:t>
      </w:r>
      <w:r w:rsidR="00BA031E">
        <w:rPr>
          <w:rFonts w:hint="eastAsia"/>
        </w:rPr>
        <w:t>学会がありまして。そこに委員会がサンゴ礁保全学術委員会という委員会があります。そちらでも、次期計画の改定段階。改定があるということで、内容を少し揉んでいただきまして、提言という形で出していただきました。それらを踏まえて、環境省の担当の方々とご相談させていただいて作成したものです。それで、最初</w:t>
      </w:r>
      <w:r w:rsidR="00BA031E">
        <w:rPr>
          <w:rFonts w:hint="eastAsia"/>
        </w:rPr>
        <w:t>1</w:t>
      </w:r>
      <w:r w:rsidR="00BA031E">
        <w:rPr>
          <w:rFonts w:hint="eastAsia"/>
        </w:rPr>
        <w:t>番は、前提</w:t>
      </w:r>
      <w:r w:rsidR="00BA031E">
        <w:rPr>
          <w:rFonts w:hint="eastAsia"/>
        </w:rPr>
        <w:t>(</w:t>
      </w:r>
      <w:r w:rsidR="00BA031E">
        <w:rPr>
          <w:rFonts w:hint="eastAsia"/>
        </w:rPr>
        <w:t>全編？</w:t>
      </w:r>
      <w:r w:rsidR="00BA031E">
        <w:rPr>
          <w:rFonts w:hint="eastAsia"/>
        </w:rPr>
        <w:t>)</w:t>
      </w:r>
      <w:r w:rsidR="00BA031E">
        <w:rPr>
          <w:rFonts w:hint="eastAsia"/>
        </w:rPr>
        <w:t>と言いますか。バックグラウンド的な所ですので、今までも十分紹介がありました通り、サンゴ礁が気候変動。あるいは、赤土とか。そういった問題で劣化しているということです。それで日本の特色としましては、南北に長いので、南の特徴と言いますか。白化が起こっていると同時に、北へは北上していってるということで、サンゴ礁域と高緯度サンゴ群集域と言ってますけど、それぞれおそらく保全の考え方とか。そういったものを整理していきつつ、考えていかないといけないのではないかと思っております。これが</w:t>
      </w:r>
      <w:r w:rsidR="00BA031E">
        <w:rPr>
          <w:rFonts w:hint="eastAsia"/>
        </w:rPr>
        <w:t>1</w:t>
      </w:r>
      <w:r w:rsidR="00BA031E">
        <w:rPr>
          <w:rFonts w:hint="eastAsia"/>
        </w:rPr>
        <w:t>の骨子です。それで</w:t>
      </w:r>
      <w:r w:rsidR="00BA031E">
        <w:rPr>
          <w:rFonts w:hint="eastAsia"/>
        </w:rPr>
        <w:t>2</w:t>
      </w:r>
      <w:r w:rsidR="00BA031E">
        <w:rPr>
          <w:rFonts w:hint="eastAsia"/>
        </w:rPr>
        <w:t>番の策定経緯は、前半部分は、これまでにご説明があった通りで、</w:t>
      </w:r>
      <w:r w:rsidR="00BA031E">
        <w:rPr>
          <w:rFonts w:hint="eastAsia"/>
        </w:rPr>
        <w:t>2021</w:t>
      </w:r>
      <w:r w:rsidR="00BA031E">
        <w:rPr>
          <w:rFonts w:hint="eastAsia"/>
        </w:rPr>
        <w:t>年</w:t>
      </w:r>
      <w:r w:rsidR="00BA031E">
        <w:rPr>
          <w:rFonts w:hint="eastAsia"/>
        </w:rPr>
        <w:t>3</w:t>
      </w:r>
      <w:r w:rsidR="00BA031E">
        <w:rPr>
          <w:rFonts w:hint="eastAsia"/>
        </w:rPr>
        <w:t>月に最終評価が行われて、今、今年度、次の計画を今、作りつつあるということです。それ</w:t>
      </w:r>
      <w:r w:rsidR="00BA031E">
        <w:rPr>
          <w:rFonts w:hint="eastAsia"/>
        </w:rPr>
        <w:lastRenderedPageBreak/>
        <w:t>で進展としましては、赤土流出対策。あとは、米原の例がありましたけれども、資源利用のルール作りとか。そういった所に成果があったと。一方で、これは最終評価の結果ですけれども、気候変動対策や環境局の推進。後、情報ネットワークの構築については、達成度が低いと</w:t>
      </w:r>
      <w:r w:rsidR="00BC1FC6">
        <w:rPr>
          <w:rFonts w:hint="eastAsia"/>
        </w:rPr>
        <w:t>評価されました。それで今後の課題としては、対策の成果を見るには、もう少し長い時間・スケールで見ていかないといけないということとフォローアップ。先ほど、</w:t>
      </w:r>
      <w:r w:rsidR="00BC1FC6">
        <w:rPr>
          <w:rFonts w:hint="eastAsia"/>
        </w:rPr>
        <w:t>PDCA</w:t>
      </w:r>
      <w:r w:rsidR="00BC1FC6">
        <w:rPr>
          <w:rFonts w:hint="eastAsia"/>
        </w:rPr>
        <w:t>という話もありましたけど、そういった</w:t>
      </w:r>
      <w:r w:rsidR="00BC1FC6">
        <w:rPr>
          <w:rFonts w:hint="eastAsia"/>
        </w:rPr>
        <w:t>PDCA</w:t>
      </w:r>
      <w:r w:rsidR="00BC1FC6">
        <w:rPr>
          <w:rFonts w:hint="eastAsia"/>
        </w:rPr>
        <w:t>サイクルを回していく必要があると。そのためには、評価指標ですね。それを設定する必要があると。こういったことが指摘されたわけです。それで大方針としまして、目標に関しましては、先ほど、すみません。私、環境省のモニ</w:t>
      </w:r>
      <w:r w:rsidR="00BC1FC6">
        <w:rPr>
          <w:rFonts w:hint="eastAsia"/>
        </w:rPr>
        <w:t>1000</w:t>
      </w:r>
      <w:r w:rsidR="00BC1FC6">
        <w:rPr>
          <w:rFonts w:hint="eastAsia"/>
        </w:rPr>
        <w:t>が位置付いていないとか申し上げたんですけど、それは</w:t>
      </w:r>
      <w:r w:rsidR="00BC1FC6">
        <w:t>1</w:t>
      </w:r>
      <w:r w:rsidR="00BC1FC6">
        <w:rPr>
          <w:rFonts w:hint="eastAsia"/>
        </w:rPr>
        <w:t>つは、この目標の中に、モニタリングと、その活用という所が明示的に入っていなかったということがあります。それが</w:t>
      </w:r>
      <w:r w:rsidR="00BC1FC6">
        <w:rPr>
          <w:rFonts w:hint="eastAsia"/>
        </w:rPr>
        <w:t>1</w:t>
      </w:r>
      <w:r w:rsidR="00BC1FC6">
        <w:rPr>
          <w:rFonts w:hint="eastAsia"/>
        </w:rPr>
        <w:t>つの大きな原因かなと考えておりまして。モニタリングや情報基盤ですね。そしてモニタリングのデータを解析して、保全につなげるためには、研究者も当然関わらないといけないということですので、科学的知見の推進とか。そういったものをまとめて</w:t>
      </w:r>
      <w:r w:rsidR="00BC1FC6">
        <w:rPr>
          <w:rFonts w:hint="eastAsia"/>
        </w:rPr>
        <w:t>1</w:t>
      </w:r>
      <w:r w:rsidR="00BC1FC6">
        <w:rPr>
          <w:rFonts w:hint="eastAsia"/>
        </w:rPr>
        <w:t>つの目標として置くべきだろうということで、後ほどご説明しますが、目標</w:t>
      </w:r>
      <w:r w:rsidR="00BC1FC6">
        <w:rPr>
          <w:rFonts w:hint="eastAsia"/>
        </w:rPr>
        <w:t>1</w:t>
      </w:r>
      <w:r w:rsidR="00BC1FC6">
        <w:rPr>
          <w:rFonts w:hint="eastAsia"/>
        </w:rPr>
        <w:t>には、そういった内容を言っております。そして他の目標に関しましては、考え方としては、目標を毎度毎度、もちろん重点的な課題は変わっていく場合もありますので、それに応じて変える必要は当然あるのですが、あまり毎度毎度変えると、継続性が担保できず。さらに、対策の成果を見るには長い時間が必要であるということから、今までの目標は、なるべく変えずと言いますか。積極的に変える理由がなければ、変えなくてもいいんじゃないかということで、</w:t>
      </w:r>
      <w:r w:rsidR="00BC1FC6">
        <w:rPr>
          <w:rFonts w:hint="eastAsia"/>
        </w:rPr>
        <w:t>3</w:t>
      </w:r>
      <w:r w:rsidR="00BC1FC6">
        <w:rPr>
          <w:rFonts w:hint="eastAsia"/>
        </w:rPr>
        <w:t>つの前行動計画の目標は、そのまま置いてあります。ただ、中身は例えば赤土に関しましては、水平展開とか。そちらを充実させるとか。そういう形で、中身を</w:t>
      </w:r>
      <w:r w:rsidR="00BC1FC6">
        <w:rPr>
          <w:rFonts w:hint="eastAsia"/>
        </w:rPr>
        <w:t>1</w:t>
      </w:r>
      <w:r w:rsidR="00BC1FC6">
        <w:rPr>
          <w:rFonts w:hint="eastAsia"/>
        </w:rPr>
        <w:t>歩進んだ形の目標として設定していくのが良いのではないかと考えております。</w:t>
      </w:r>
      <w:r w:rsidR="0060183B">
        <w:rPr>
          <w:rFonts w:hint="eastAsia"/>
        </w:rPr>
        <w:t>それで、ここは、最終的には、この部分は、サンゴ礁生態系保全行動計画の要旨部分になりますので、ここに委員会での検討結果をまとめさせていただいて、今後記載させていただきたいと考えて、この部分を記載させていただこうと思っています。</w:t>
      </w:r>
    </w:p>
    <w:p w:rsidR="004914C9" w:rsidRDefault="0060183B">
      <w:pPr>
        <w:rPr>
          <w:rFonts w:hint="eastAsia"/>
        </w:rPr>
      </w:pPr>
      <w:r>
        <w:rPr>
          <w:rFonts w:hint="eastAsia"/>
        </w:rPr>
        <w:t xml:space="preserve">　そして・</w:t>
      </w:r>
      <w:r>
        <w:rPr>
          <w:rFonts w:hint="eastAsia"/>
        </w:rPr>
        <w:t>3</w:t>
      </w:r>
      <w:r>
        <w:rPr>
          <w:rFonts w:hint="eastAsia"/>
        </w:rPr>
        <w:t>が、目標及び重点課題の所です。大目標は、今までと大きくは変えていません。ただ、ポスト</w:t>
      </w:r>
      <w:r>
        <w:rPr>
          <w:rFonts w:hint="eastAsia"/>
        </w:rPr>
        <w:t>2020</w:t>
      </w:r>
      <w:r>
        <w:rPr>
          <w:rFonts w:hint="eastAsia"/>
        </w:rPr>
        <w:t>生物多様性枠組みとか地域生物多様性国家戦略というのが走り出しますので、そちらを意識した形の。そちらとも整合性のある目標にしたいと考えております。それで、重点的に取り組むべき課題ですね。それで先ほど、ご説明しました通り、重点課題</w:t>
      </w:r>
      <w:r>
        <w:rPr>
          <w:rFonts w:hint="eastAsia"/>
        </w:rPr>
        <w:t>1</w:t>
      </w:r>
      <w:r>
        <w:rPr>
          <w:rFonts w:hint="eastAsia"/>
        </w:rPr>
        <w:t>として、サンゴ群集に関する科学的知見の充実と継続的モニタリング管理の強化ということで、日本のサンゴ礁生態系の現状・劣化要因及び保全活動ですね。適応策も含むということですが、それが俯瞰的・網羅的にモニタリングされるとともに、そのデータが一元的に管理・分析され、各主体の保全の取り組みに活用されると。先ほど木村さんが問題提起されたようなことを、しっかり盛り込みたいと考えております。で、もう</w:t>
      </w:r>
      <w:r>
        <w:rPr>
          <w:rFonts w:hint="eastAsia"/>
        </w:rPr>
        <w:t>1</w:t>
      </w:r>
      <w:r>
        <w:rPr>
          <w:rFonts w:hint="eastAsia"/>
        </w:rPr>
        <w:t>つが、地域の課題としましては、重点課題</w:t>
      </w:r>
      <w:r>
        <w:rPr>
          <w:rFonts w:hint="eastAsia"/>
        </w:rPr>
        <w:t>2-1</w:t>
      </w:r>
      <w:r>
        <w:rPr>
          <w:rFonts w:hint="eastAsia"/>
        </w:rPr>
        <w:t>から</w:t>
      </w:r>
      <w:r>
        <w:rPr>
          <w:rFonts w:hint="eastAsia"/>
        </w:rPr>
        <w:t>2-3</w:t>
      </w:r>
      <w:r>
        <w:rPr>
          <w:rFonts w:hint="eastAsia"/>
        </w:rPr>
        <w:t>と設けてありますけれども、これは前期の目標を継承する形で考えております。</w:t>
      </w:r>
      <w:r>
        <w:rPr>
          <w:rFonts w:hint="eastAsia"/>
        </w:rPr>
        <w:t>1</w:t>
      </w:r>
      <w:r>
        <w:rPr>
          <w:rFonts w:hint="eastAsia"/>
        </w:rPr>
        <w:t>つが、</w:t>
      </w:r>
      <w:r>
        <w:rPr>
          <w:rFonts w:hint="eastAsia"/>
        </w:rPr>
        <w:t>2-1</w:t>
      </w:r>
      <w:r>
        <w:rPr>
          <w:rFonts w:hint="eastAsia"/>
        </w:rPr>
        <w:t>が陸域に由来する赤土等の土砂及び栄養塩等への対策の</w:t>
      </w:r>
      <w:r>
        <w:rPr>
          <w:rFonts w:hint="eastAsia"/>
        </w:rPr>
        <w:lastRenderedPageBreak/>
        <w:t>推進ということで。それで、この課題に関しましては、前期の行動計画で進展が見られましたので、それを他地域でも応用可能に整理され提供されるということで、重点課題</w:t>
      </w:r>
      <w:r>
        <w:rPr>
          <w:rFonts w:hint="eastAsia"/>
        </w:rPr>
        <w:t>1</w:t>
      </w:r>
      <w:r>
        <w:rPr>
          <w:rFonts w:hint="eastAsia"/>
        </w:rPr>
        <w:t>とも絡むような形の目標を掲げています。で、</w:t>
      </w:r>
      <w:r>
        <w:rPr>
          <w:rFonts w:hint="eastAsia"/>
        </w:rPr>
        <w:t>2-2</w:t>
      </w:r>
      <w:r>
        <w:rPr>
          <w:rFonts w:hint="eastAsia"/>
        </w:rPr>
        <w:t>に関しましては、これもモデル事例が、いくつか環境省の事業もありまして、構築されていますので、それのノウハウの共有体制が構築されることです。それでこれ今、コロナなので、難しい側面はあるかと思いますが、コロナが明けると、観光客数も</w:t>
      </w:r>
      <w:r w:rsidR="004914C9">
        <w:rPr>
          <w:rFonts w:hint="eastAsia"/>
        </w:rPr>
        <w:t>変わっていくと思いますので、それも見越した多言語対応の保全の理解を深めるツールなど。そういったことを目標として掲げています。これは、案として掲げています。で、</w:t>
      </w:r>
      <w:r w:rsidR="004914C9">
        <w:rPr>
          <w:rFonts w:hint="eastAsia"/>
        </w:rPr>
        <w:t>2-3</w:t>
      </w:r>
      <w:r w:rsidR="004914C9">
        <w:rPr>
          <w:rFonts w:hint="eastAsia"/>
        </w:rPr>
        <w:t>が、これも前から継承する課題で、地域の暮らしとサンゴ礁生態系のつながりの構築ということで。サンゴ礁生態系がもたらす恵みが地域ごとに整理され、理解され。もしくは、適切に活用されることを通じて、地域主体のサンゴ礁生態系の保全が促進されると。で、先ほど、高緯度の方は、別の考え方があるんじゃないかということをお聞きしましたけれども、高緯度に関しましても、サンゴ礁生態系の恵みの活用方法等に関する情報の共有が促進されるということを案として掲げさせていただいております。それで、これと並んで重要なのが、評価指標になるわけですけれども、これは委員会での議論を踏まえ、記載させていただきたいと思っています。それで、この</w:t>
      </w:r>
      <w:r w:rsidR="00244E1C">
        <w:rPr>
          <w:rFonts w:hint="eastAsia"/>
        </w:rPr>
        <w:t>評価</w:t>
      </w:r>
      <w:r w:rsidR="004914C9">
        <w:rPr>
          <w:rFonts w:hint="eastAsia"/>
        </w:rPr>
        <w:t>指標の考え方は、指標の種類で言うと、アウトプット指標とアウトカム指標があると思っておりまして。アウトカムは、最終的な。あるいは、長期的な目標ですね。例えばサンゴの被度が元に戻ると言いますか。前の良い状態の時に戻るっていうのが最終目標ですね。それを見据えながら、アウトプット目標として、例えば施策が、こういう効果的な施策がこれくらい打てたということですね。それを質・量とともに判断できるような指標が必要かなと思っています。ですので、アウトプット指標がアウトカム指標を見据えながら、アウトプット指標を設定していくのが重要なのかなと思っております。これは、ご議論いただければと思っております。</w:t>
      </w:r>
    </w:p>
    <w:p w:rsidR="004914C9" w:rsidRDefault="004914C9">
      <w:r>
        <w:rPr>
          <w:rFonts w:hint="eastAsia"/>
        </w:rPr>
        <w:t xml:space="preserve">　そして今後の取り組みですが、これは各主体が貢献しうる野心的な取り組みを</w:t>
      </w:r>
      <w:r w:rsidR="00FE4D9C">
        <w:rPr>
          <w:rFonts w:hint="eastAsia"/>
        </w:rPr>
        <w:t>設定しています。これは、前の計画でも、各主体の方々から、どういったことを取り組むのかということをリスト化して出していただいておりましたので、そのリストがありました。それと同じような構成を考えているということです。そしてフォローアップをしっかり。これは、前の計画でもそうですが、毎年のフォローアッププラス中間評価・最終評価といった形。あとは、最初に土屋委員長から、ご説明がありましたが、各地でシンポジウムを行ったり、ワークショップを行ったりとか。それで普及啓発や情報共有を図りますということです。それで、</w:t>
      </w:r>
      <w:r w:rsidR="00FE4D9C">
        <w:rPr>
          <w:rFonts w:hint="eastAsia"/>
        </w:rPr>
        <w:t>PDCA</w:t>
      </w:r>
      <w:r w:rsidR="00FE4D9C">
        <w:rPr>
          <w:rFonts w:hint="eastAsia"/>
        </w:rPr>
        <w:t>的な所は、繰り返しになりますけれども、中間評価と終了評価で。さらに、これは、次の次の話になりますけど、本行動計画の見直しを行っていくということで。それで新たな計画に、おそらくですけど、つながっていくと思うのですが、それに基づいた次の計画というふうに進めていくのであろうと考えております。私から、ご説明は以上です。</w:t>
      </w:r>
    </w:p>
    <w:p w:rsidR="00FE4D9C" w:rsidRDefault="00FE4D9C"/>
    <w:p w:rsidR="00FE4D9C" w:rsidRDefault="00FE4D9C">
      <w:r>
        <w:rPr>
          <w:rFonts w:hint="eastAsia"/>
        </w:rPr>
        <w:t>土屋：ありがとうございました。山野さんに骨子案をご説明いただきました。先ほど、皆さんからご意見を頂戴したいと言いましたけれども、大切なことを言い忘れました。ご意見は、</w:t>
      </w:r>
      <w:r>
        <w:rPr>
          <w:rFonts w:hint="eastAsia"/>
        </w:rPr>
        <w:lastRenderedPageBreak/>
        <w:t>お手元にあります名簿の順にお願いしたいと思いますので、最初、金城さんをご指名しますので、よろしくお願いします。まだですよ。ご準備ください。</w:t>
      </w:r>
      <w:r w:rsidR="00B128BC">
        <w:rPr>
          <w:rFonts w:hint="eastAsia"/>
        </w:rPr>
        <w:t>今、山野さんのご説明の中に、指標について議論をいただきたいというお話がありました。目標をしっかり持っていないと、この行動計画も中身のないものになってしまって、実際にサンゴ礁生態系が保全できるか、回復させられるかという所に届かないことになりますので、指標をしっかり持って、我々が努力できるようにしたいものです。その点につきましても、皆さんからのご意見を頂戴したいと思います。これは骨子案でした。皆さんのお手元に、前回の行動計画があろうかと思いますけれども、これから肉付けをして、大きな冊子にして、我々の考えを表明しなければいけません。まだまだやることが多いはずですので、今日からの議論は、大変重要だと考えます。闊達なご議論をいただきたいと思います。それでは、最初に、お一人ずつ意見を頂いて。また後で、まとまった議論ができればと思っておりますので、ご協力ください。では、最初に金城さんから、骨子案につきまして、ご意見を頂戴したいと思います。よろしく、どうぞ。</w:t>
      </w:r>
    </w:p>
    <w:p w:rsidR="00B128BC" w:rsidRDefault="00B128BC"/>
    <w:p w:rsidR="00437C3B" w:rsidRDefault="00B128BC">
      <w:r>
        <w:rPr>
          <w:rFonts w:hint="eastAsia"/>
        </w:rPr>
        <w:t>金城：ありがとうございます。沖縄県から金城でございます。いくつかコメントを差し上げると、私の専門分野からすると、陸域負荷という所での貢献ができるかなという所ですので、その点について、少し進めさせていただきます。モニタリングという所で、先ほど木村さんにも、ご質問しましたが、モニタリングの点で水質とか</w:t>
      </w:r>
      <w:r w:rsidRPr="00B128BC">
        <w:rPr>
          <w:rFonts w:hint="eastAsia"/>
        </w:rPr>
        <w:t>懸濁物</w:t>
      </w:r>
      <w:r>
        <w:rPr>
          <w:rFonts w:hint="eastAsia"/>
        </w:rPr>
        <w:t>とかっていう所で、陸域負荷に関する項目というものが、中々挙がってきていないのかなという所が気になっております。それに関しまして、役割分担ですね。これについても明示するべきじゃないかなと考えております。今、色々な所で連携して進んでいるというところで、関係機関があるんですけれども、連携という言葉はあっても、各機関、どこまで何をやっているのか分からないという所があるかと思いますので、</w:t>
      </w:r>
      <w:r w:rsidR="00437C3B">
        <w:rPr>
          <w:rFonts w:hint="eastAsia"/>
        </w:rPr>
        <w:t>その役割っていうのを明示した方が良いのかなと。水質とかのモニタリングに関しましては、沖縄県でも赤土の調査とかやっていますし。その辺をモニタリング</w:t>
      </w:r>
      <w:r w:rsidR="00437C3B">
        <w:rPr>
          <w:rFonts w:hint="eastAsia"/>
        </w:rPr>
        <w:t>1000</w:t>
      </w:r>
      <w:r w:rsidR="00437C3B">
        <w:rPr>
          <w:rFonts w:hint="eastAsia"/>
        </w:rPr>
        <w:t>の調査と、どのようにリンクしていくかという所は、連携という所になると思いますので、そのような点で共通項目とか調査項目を揃えながらやっていけるような仕組み作りっていうのも重要かなと思っております。指標についても、水質という所は、中々ゴールが見えない。栄養塩とか赤土とか、中々ゴールが見えない目標値になるかとは思いますが、少なくとも水質についても、指標という所で、ある程度の目標値を設定した上で、各組織・関係団体が取り組んでいけるような形が望ましいかなと思っております。以上でございます。</w:t>
      </w:r>
    </w:p>
    <w:p w:rsidR="00437C3B" w:rsidRDefault="00437C3B"/>
    <w:p w:rsidR="00437C3B" w:rsidRDefault="00437C3B">
      <w:r>
        <w:rPr>
          <w:rFonts w:hint="eastAsia"/>
        </w:rPr>
        <w:t>土屋：ありがとうございました。では、続きまして、桑江さん、お願いします。</w:t>
      </w:r>
    </w:p>
    <w:p w:rsidR="00437C3B" w:rsidRDefault="00437C3B"/>
    <w:p w:rsidR="00437C3B" w:rsidRDefault="00437C3B">
      <w:r>
        <w:rPr>
          <w:rFonts w:hint="eastAsia"/>
        </w:rPr>
        <w:t>桑江：桑江です。私からは、今日初参加なので、●●</w:t>
      </w:r>
      <w:r>
        <w:rPr>
          <w:rFonts w:hint="eastAsia"/>
        </w:rPr>
        <w:t>(</w:t>
      </w:r>
      <w:r w:rsidRPr="00437C3B">
        <w:t>02:46:03</w:t>
      </w:r>
      <w:r>
        <w:rPr>
          <w:rFonts w:hint="eastAsia"/>
        </w:rPr>
        <w:t>)</w:t>
      </w:r>
      <w:r>
        <w:rPr>
          <w:rFonts w:hint="eastAsia"/>
        </w:rPr>
        <w:t>になる可能性がありますけど、</w:t>
      </w:r>
      <w:r>
        <w:rPr>
          <w:rFonts w:hint="eastAsia"/>
        </w:rPr>
        <w:t>3</w:t>
      </w:r>
      <w:r>
        <w:rPr>
          <w:rFonts w:hint="eastAsia"/>
        </w:rPr>
        <w:t>つ、ご指摘させていただきます。</w:t>
      </w:r>
      <w:r>
        <w:rPr>
          <w:rFonts w:hint="eastAsia"/>
        </w:rPr>
        <w:t>1</w:t>
      </w:r>
      <w:r>
        <w:rPr>
          <w:rFonts w:hint="eastAsia"/>
        </w:rPr>
        <w:t>つは、今日一通りお話を聞いていて、様々な赤土</w:t>
      </w:r>
      <w:r>
        <w:rPr>
          <w:rFonts w:hint="eastAsia"/>
        </w:rPr>
        <w:lastRenderedPageBreak/>
        <w:t>の対策とか、オニヒトデの駆除とか。そういった対策は、よく知られた対策は、ご説明があったんですけれども、それの効果というか、事業評価というか、インパクトが、あまり定量的に見せていただけなかったかなと思います。例えば具体的には、赤土対策とかですと、例えば、その対策をした内容をご説明いただきましたけど、実際にその結果、サンゴ礁海域の濁度が減少したことを示しているかとか。あとは、または、そういったサンゴ礁海域の例えば人工衛星の写真とかで濁度の分布が変化して、陸域の対策が間違いなくサンゴ海域にプラスの影響を与えているとか、</w:t>
      </w:r>
      <w:r w:rsidR="0001046C">
        <w:rPr>
          <w:rFonts w:hint="eastAsia"/>
        </w:rPr>
        <w:t>ネガティブな影響が減ったという所が定量的に示されないと、中々保全活動の効果っていうのが、第三者的に評価していただけないんじゃないかというふうに感じました。オニヒトデについても、駆除した所と駆除していない所を比較して、サンゴの被度とか健全度に差が出てこないと、オニヒトデの駆除っていう対策が定量的に効果を発揮したかどうかっていうのが分からないんじゃないかなと思いました。</w:t>
      </w:r>
      <w:r w:rsidR="0001046C">
        <w:rPr>
          <w:rFonts w:hint="eastAsia"/>
        </w:rPr>
        <w:t>2</w:t>
      </w:r>
      <w:r w:rsidR="0001046C">
        <w:rPr>
          <w:rFonts w:hint="eastAsia"/>
        </w:rPr>
        <w:t>つ目の方に入るんですけれども。</w:t>
      </w:r>
      <w:r w:rsidR="00576951">
        <w:rPr>
          <w:rFonts w:hint="eastAsia"/>
        </w:rPr>
        <w:t>例えば</w:t>
      </w:r>
      <w:r w:rsidR="0001046C">
        <w:rPr>
          <w:rFonts w:hint="eastAsia"/>
        </w:rPr>
        <w:t>ゆっくり溶け出す肥料が効果的だというお話があったんですけれども、高いから中々導入できないっていう面がありましたよね。そうすると、資金の問題を解決すれば、逆に有効な対策を打てる可能性があるということで。これまでの公共の予算ではなくて、例えば民間資金を導入しようとすると、先ほど申し上げたインパクトが定量的に評価できないと、民間資金というのは、中々、民間側っていうのは導入できないと思います。そういった意味でも、効果を定量的に、きちんと示すっていうことが大事だと思います。そういった意味では、評価指標としては、そういった効果がちゃんと実海域で定量的に示されることと同時に、その結果、新しい資金が導入されたかみたいな。そういった資金面とかの指標というのも、インパクトの</w:t>
      </w:r>
      <w:r w:rsidR="0001046C">
        <w:rPr>
          <w:rFonts w:hint="eastAsia"/>
        </w:rPr>
        <w:t>1</w:t>
      </w:r>
      <w:r w:rsidR="0001046C">
        <w:rPr>
          <w:rFonts w:hint="eastAsia"/>
        </w:rPr>
        <w:t>つになる。ごめんなさい。指標の</w:t>
      </w:r>
      <w:r w:rsidR="0001046C">
        <w:rPr>
          <w:rFonts w:hint="eastAsia"/>
        </w:rPr>
        <w:t>1</w:t>
      </w:r>
      <w:r w:rsidR="0001046C">
        <w:rPr>
          <w:rFonts w:hint="eastAsia"/>
        </w:rPr>
        <w:t>つになりえるんじゃないかなというふうに思いました。最後が、サンゴの群集だけじゃなくて、連続する他の生態系も見ましょうというお話で。これは、非常に歓迎すべき点だと思いました。海草はサンゴのライバルみたいな話があったので、そういった生態系間のトレードオフみたいなこと</w:t>
      </w:r>
      <w:r w:rsidR="00576951">
        <w:rPr>
          <w:rFonts w:hint="eastAsia"/>
        </w:rPr>
        <w:t>は、他の生態系も勘案しないと無理だと思いますし。あとは、私はブルーカーボン</w:t>
      </w:r>
      <w:r w:rsidR="0001046C">
        <w:rPr>
          <w:rFonts w:hint="eastAsia"/>
        </w:rPr>
        <w:t>の研究もしているので、</w:t>
      </w:r>
      <w:r w:rsidR="00393BCA">
        <w:rPr>
          <w:rFonts w:hint="eastAsia"/>
        </w:rPr>
        <w:t>こういったサ</w:t>
      </w:r>
      <w:r w:rsidR="00576951">
        <w:rPr>
          <w:rFonts w:hint="eastAsia"/>
        </w:rPr>
        <w:t>ンゴ礁海域でも、モニタリングとか現地観測っていうのは、かなりブルーカーボン</w:t>
      </w:r>
      <w:r w:rsidR="00393BCA">
        <w:rPr>
          <w:rFonts w:hint="eastAsia"/>
        </w:rPr>
        <w:t>の視点から入ってきます。そういった意味では、ここで、このサンゴ礁と連携できるっていうのは、非常に良い機会になるんじゃないかというふうに思いました。以上です。</w:t>
      </w:r>
    </w:p>
    <w:p w:rsidR="00393BCA" w:rsidRDefault="00393BCA"/>
    <w:p w:rsidR="00393BCA" w:rsidRDefault="00393BCA">
      <w:r>
        <w:rPr>
          <w:rFonts w:hint="eastAsia"/>
        </w:rPr>
        <w:t>土屋：ありがとうございました。鈴木さん、お願いします。</w:t>
      </w:r>
    </w:p>
    <w:p w:rsidR="00393BCA" w:rsidRDefault="00393BCA"/>
    <w:p w:rsidR="00393BCA" w:rsidRDefault="00393BCA">
      <w:r>
        <w:rPr>
          <w:rFonts w:hint="eastAsia"/>
        </w:rPr>
        <w:t>鈴木：鈴木です。色々、感想が多くて、頭が整理できないんですけれども、いくつか。今、桑江さんがおっしゃったことは、かなり同意できる部分が多かったんですけど。まず全体的に、この重点課題とかの枠組みを聞いていて、既に動いている流れをあれする気は、ないんですけれども、質問としましては、サンゴ礁生態系に対する積極的な修復策みたいなものを導入するということは、この保全行動計画では考えられていないのかなというのが</w:t>
      </w:r>
      <w:r>
        <w:rPr>
          <w:rFonts w:hint="eastAsia"/>
        </w:rPr>
        <w:t>1</w:t>
      </w:r>
      <w:r>
        <w:rPr>
          <w:rFonts w:hint="eastAsia"/>
        </w:rPr>
        <w:t>つと。</w:t>
      </w:r>
      <w:r>
        <w:rPr>
          <w:rFonts w:hint="eastAsia"/>
        </w:rPr>
        <w:lastRenderedPageBreak/>
        <w:t>後、全体。今、お聞きしました流れとしましては、自治体の取り組みでオニヒトデの駆除とかの話が多かったんですが、その辺と重点課題とが、あまりリンクしていないような気がしたので、この辺はどうか。これは、コメントですけれども。さらに、重点課題の枠組みについてですけれども、予算の割り振り上、こういうふうになっているかもしれないんですけれども、重点課題</w:t>
      </w:r>
      <w:r>
        <w:rPr>
          <w:rFonts w:hint="eastAsia"/>
        </w:rPr>
        <w:t>1</w:t>
      </w:r>
      <w:r>
        <w:rPr>
          <w:rFonts w:hint="eastAsia"/>
        </w:rPr>
        <w:t>として、モニタリング</w:t>
      </w:r>
      <w:r w:rsidR="00FB5A13">
        <w:rPr>
          <w:rFonts w:hint="eastAsia"/>
        </w:rPr>
        <w:t>広域</w:t>
      </w:r>
      <w:r>
        <w:rPr>
          <w:rFonts w:hint="eastAsia"/>
        </w:rPr>
        <w:t>にあるというのと。後、地域の課題として、</w:t>
      </w:r>
      <w:r>
        <w:rPr>
          <w:rFonts w:hint="eastAsia"/>
        </w:rPr>
        <w:t>2-1-2</w:t>
      </w:r>
      <w:r>
        <w:rPr>
          <w:rFonts w:hint="eastAsia"/>
        </w:rPr>
        <w:t>と</w:t>
      </w:r>
      <w:r>
        <w:rPr>
          <w:rFonts w:hint="eastAsia"/>
        </w:rPr>
        <w:t>2-3</w:t>
      </w:r>
      <w:r>
        <w:rPr>
          <w:rFonts w:hint="eastAsia"/>
        </w:rPr>
        <w:t>と</w:t>
      </w:r>
      <w:r>
        <w:rPr>
          <w:rFonts w:hint="eastAsia"/>
        </w:rPr>
        <w:t>3</w:t>
      </w:r>
      <w:r>
        <w:rPr>
          <w:rFonts w:hint="eastAsia"/>
        </w:rPr>
        <w:t>つ挙げられていて。前期、第二期からの継続をうかがわせるようなものなんですけれども、これ</w:t>
      </w:r>
      <w:r>
        <w:rPr>
          <w:rFonts w:hint="eastAsia"/>
        </w:rPr>
        <w:t>3</w:t>
      </w:r>
      <w:r>
        <w:rPr>
          <w:rFonts w:hint="eastAsia"/>
        </w:rPr>
        <w:t>つの地域課題っていうのは、あまり地域じゃなくてもいいのかな</w:t>
      </w:r>
      <w:r w:rsidR="00FB5A13">
        <w:rPr>
          <w:rFonts w:hint="eastAsia"/>
        </w:rPr>
        <w:t>といいますか。もっとサンゴ礁域全域に広げていいような課題だと、それぞれ思いますので、そういった方向に持って行けないかというのが印象に残りました。後、評価指標をということなんですけど、評価指標につきましては、皆さん言われているように、サンゴ被度がどうなったかっていう所が、</w:t>
      </w:r>
      <w:r w:rsidR="00FB5A13">
        <w:rPr>
          <w:rFonts w:hint="eastAsia"/>
        </w:rPr>
        <w:t>1</w:t>
      </w:r>
      <w:r w:rsidR="00FB5A13">
        <w:rPr>
          <w:rFonts w:hint="eastAsia"/>
        </w:rPr>
        <w:t>番最終的には重要なんだろうと思うんですけど、モニタリング広域にやるということで、これで被度の評価をできるのかなと思いますけど、地域の方は</w:t>
      </w:r>
      <w:r w:rsidR="00FB5A13">
        <w:rPr>
          <w:rFonts w:hint="eastAsia"/>
        </w:rPr>
        <w:t>2-1</w:t>
      </w:r>
      <w:r w:rsidR="00FB5A13">
        <w:rPr>
          <w:rFonts w:hint="eastAsia"/>
        </w:rPr>
        <w:t>については、先ほどもおっしゃったように、実際海域で、どのくらい栄養塩が減ったとか。最近だと、堆積型のリンが重要とかいうような話も、石西礁湖の協議会でありましたので、そういった所を評価指標にされるのはどうかと思います。後、</w:t>
      </w:r>
      <w:r w:rsidR="00FB5A13">
        <w:rPr>
          <w:rFonts w:hint="eastAsia"/>
        </w:rPr>
        <w:t>2</w:t>
      </w:r>
      <w:r w:rsidR="00FB5A13">
        <w:rPr>
          <w:rFonts w:hint="eastAsia"/>
        </w:rPr>
        <w:t>番のツーリズムの所と</w:t>
      </w:r>
      <w:r w:rsidR="00FB5A13">
        <w:rPr>
          <w:rFonts w:hint="eastAsia"/>
        </w:rPr>
        <w:t>3</w:t>
      </w:r>
      <w:r w:rsidR="00FB5A13">
        <w:rPr>
          <w:rFonts w:hint="eastAsia"/>
        </w:rPr>
        <w:t>番の地域の暮らしと、つながりの構築っていう所。このまま行かれるとしたら、評価指標っていうのは結構難しそうだなと思うんですけれども、</w:t>
      </w:r>
      <w:r w:rsidR="00FB5A13">
        <w:rPr>
          <w:rFonts w:hint="eastAsia"/>
        </w:rPr>
        <w:t>1</w:t>
      </w:r>
      <w:r w:rsidR="00FB5A13">
        <w:rPr>
          <w:rFonts w:hint="eastAsia"/>
        </w:rPr>
        <w:t>つ。今、短時間で思いつき程度ですけれども、例えばツーリズムだったら、持続可能なという所がキーワードになっていますので、旅行者・観光客が、ちゃんとこの取り組みによって増えていきつつ、サンゴへのダメージは、なかったかとか。そういう関係性をちゃんと評価するとか。</w:t>
      </w:r>
      <w:r w:rsidR="00FB5A13">
        <w:rPr>
          <w:rFonts w:hint="eastAsia"/>
        </w:rPr>
        <w:t>3</w:t>
      </w:r>
      <w:r w:rsidR="00FB5A13">
        <w:rPr>
          <w:rFonts w:hint="eastAsia"/>
        </w:rPr>
        <w:t>番の地域の暮らしと、つながりの構築については、これも結局、観光資源として重要になるのかなと思いますので、そういう観光資源として、どのくらい利用されたかという所が最終的な評価指標になってくるのかなと思います。以上です。</w:t>
      </w:r>
    </w:p>
    <w:p w:rsidR="00FB5A13" w:rsidRDefault="00FB5A13"/>
    <w:p w:rsidR="00FB5A13" w:rsidRDefault="00FB5A13">
      <w:r>
        <w:rPr>
          <w:rFonts w:hint="eastAsia"/>
        </w:rPr>
        <w:t>土屋：ありがとうございました。では、次に中島さん、お願いします。</w:t>
      </w:r>
    </w:p>
    <w:p w:rsidR="00FB5A13" w:rsidRDefault="00FB5A13"/>
    <w:p w:rsidR="00E81207" w:rsidRDefault="00FB5A13">
      <w:r>
        <w:rPr>
          <w:rFonts w:hint="eastAsia"/>
        </w:rPr>
        <w:t>中島：中島です。ありがとうございます。</w:t>
      </w:r>
      <w:r>
        <w:rPr>
          <w:rFonts w:hint="eastAsia"/>
        </w:rPr>
        <w:t>2</w:t>
      </w:r>
      <w:r>
        <w:rPr>
          <w:rFonts w:hint="eastAsia"/>
        </w:rPr>
        <w:t>分程度ということなので、この場では</w:t>
      </w:r>
      <w:r>
        <w:rPr>
          <w:rFonts w:hint="eastAsia"/>
        </w:rPr>
        <w:t>2</w:t>
      </w:r>
      <w:r>
        <w:rPr>
          <w:rFonts w:hint="eastAsia"/>
        </w:rPr>
        <w:t>点ほど、簡単にお伝えさせていただきたいと思います。</w:t>
      </w:r>
      <w:r>
        <w:rPr>
          <w:rFonts w:hint="eastAsia"/>
        </w:rPr>
        <w:t>1</w:t>
      </w:r>
      <w:r>
        <w:rPr>
          <w:rFonts w:hint="eastAsia"/>
        </w:rPr>
        <w:t>点目。評価指標に関する部分なのですが、アウトカムとアウトプット整理してという所は、その通り。おっしゃる通りだと思っております。</w:t>
      </w:r>
      <w:r w:rsidR="00E81207">
        <w:rPr>
          <w:rFonts w:hint="eastAsia"/>
        </w:rPr>
        <w:t>ご参考までに、観光分野における評価ということで言うと、地域単位で、その地域が持続可能な観光地になりえているかどうかということを評価するサステナブルツーリズムインジケーターということで、</w:t>
      </w:r>
      <w:r w:rsidR="00E81207" w:rsidRPr="00E81207">
        <w:t>STI</w:t>
      </w:r>
      <w:r w:rsidR="00E81207">
        <w:rPr>
          <w:rFonts w:hint="eastAsia"/>
        </w:rPr>
        <w:t>というものを取り入れる動きというのが、国際的には</w:t>
      </w:r>
      <w:r w:rsidR="00E81207">
        <w:rPr>
          <w:rFonts w:hint="eastAsia"/>
        </w:rPr>
        <w:t>90</w:t>
      </w:r>
      <w:r w:rsidR="00E81207">
        <w:rPr>
          <w:rFonts w:hint="eastAsia"/>
        </w:rPr>
        <w:t>年代以降。日本の中では、大分遅ればせながら、国も動きつつ。この</w:t>
      </w:r>
      <w:r w:rsidR="00E81207">
        <w:rPr>
          <w:rFonts w:hint="eastAsia"/>
        </w:rPr>
        <w:t>1</w:t>
      </w:r>
      <w:r w:rsidR="00E81207">
        <w:rPr>
          <w:rFonts w:hint="eastAsia"/>
        </w:rPr>
        <w:t>、</w:t>
      </w:r>
      <w:r w:rsidR="00E81207">
        <w:rPr>
          <w:rFonts w:hint="eastAsia"/>
        </w:rPr>
        <w:t>2</w:t>
      </w:r>
      <w:r w:rsidR="00E81207">
        <w:rPr>
          <w:rFonts w:hint="eastAsia"/>
        </w:rPr>
        <w:t>年で、急速に動いてきているというところがあります。そこでは、アウトカムもアウトプットも評価したりはするんですけれども、特にアウトカムの部分で言うと、これまでは経済部分ですね。観光収入をどれだけ上げられるかとか。あるいは、観光客をどれだけ呼べるかという所に注目</w:t>
      </w:r>
      <w:r w:rsidR="00E81207">
        <w:rPr>
          <w:rFonts w:hint="eastAsia"/>
        </w:rPr>
        <w:lastRenderedPageBreak/>
        <w:t>してきた所が多かったんですが、サステナブルツーリズムの文脈で、経済で稼ぎつつ。一方で、観光客の方にも満足してもらって。住民の方の生活の質も担保できれば、住民の福利にもつなげ。後、</w:t>
      </w:r>
      <w:r w:rsidR="00E81207">
        <w:rPr>
          <w:rFonts w:hint="eastAsia"/>
        </w:rPr>
        <w:t>4</w:t>
      </w:r>
      <w:r w:rsidR="00E81207">
        <w:rPr>
          <w:rFonts w:hint="eastAsia"/>
        </w:rPr>
        <w:t>つ目の視点として、地域の資源。あるいは、地球環境にも貢献していくというような</w:t>
      </w:r>
      <w:r w:rsidR="00E81207">
        <w:rPr>
          <w:rFonts w:hint="eastAsia"/>
        </w:rPr>
        <w:t>4</w:t>
      </w:r>
      <w:r w:rsidR="00E81207">
        <w:rPr>
          <w:rFonts w:hint="eastAsia"/>
        </w:rPr>
        <w:t>つのバランスを入れ込むというのが、</w:t>
      </w:r>
      <w:r w:rsidR="00E81207" w:rsidRPr="00E81207">
        <w:t>STI</w:t>
      </w:r>
      <w:r w:rsidR="00E81207">
        <w:rPr>
          <w:rFonts w:hint="eastAsia"/>
        </w:rPr>
        <w:t>の基本的な考え方になっていまして。ただ、そういうのを世界的に取り組んできているんですけれども、環境部分の評価というのが、実は非常に弱くて、どう評価していいのか分からないっていうふうに困っているような所もありますので、そういった所で、今回のサンゴ礁に関わるような、そういう所に関わる地域は、ですけれども、指標を取り込んでもらうっていうのは、</w:t>
      </w:r>
      <w:r w:rsidR="00E81207">
        <w:rPr>
          <w:rFonts w:hint="eastAsia"/>
        </w:rPr>
        <w:t>1</w:t>
      </w:r>
      <w:r w:rsidR="00E81207">
        <w:rPr>
          <w:rFonts w:hint="eastAsia"/>
        </w:rPr>
        <w:t>つ意味があるんじゃないかなというふうに感じた次第です。先ほど、お伝えした通り、国内では今後、急速に観光地で</w:t>
      </w:r>
      <w:r w:rsidR="00E81207" w:rsidRPr="00E81207">
        <w:t>STI</w:t>
      </w:r>
      <w:r w:rsidR="00E81207">
        <w:rPr>
          <w:rFonts w:hint="eastAsia"/>
        </w:rPr>
        <w:t>を取り入れる動きっていうのを国も主導しながら進んでいきますので、この行動計画の中での評価も非常に大事で、それを進めるべきと思いますが、他でやっていくものの中で評価してもらって、サンゴ礁に関連して取り組んでもらうということも</w:t>
      </w:r>
      <w:r w:rsidR="00962EDA">
        <w:rPr>
          <w:rFonts w:hint="eastAsia"/>
        </w:rPr>
        <w:t>意味があるのかなというふうに思いました。で、</w:t>
      </w:r>
      <w:r w:rsidR="00962EDA">
        <w:rPr>
          <w:rFonts w:hint="eastAsia"/>
        </w:rPr>
        <w:t>2</w:t>
      </w:r>
      <w:r w:rsidR="00962EDA">
        <w:rPr>
          <w:rFonts w:hint="eastAsia"/>
        </w:rPr>
        <w:t>つ目。ごく簡単になんですけれども、重点課題</w:t>
      </w:r>
      <w:r w:rsidR="00962EDA">
        <w:rPr>
          <w:rFonts w:hint="eastAsia"/>
        </w:rPr>
        <w:t>2-2</w:t>
      </w:r>
      <w:r w:rsidR="00962EDA">
        <w:rPr>
          <w:rFonts w:hint="eastAsia"/>
        </w:rPr>
        <w:t>の所で、サステナブルツーリズムを推進という所なんですけれども、これまでのモデル等で言うと、少し利用者が多いようなスポットで利用ルールを策定して、観光客のネガティブな利用のインパクトを抑えるという側面が、ややあるのかなというふうに聞いて思っていたんですけれども、それ非常に重要で、それが前提だと思いますが、一方でツーリズムの意義・役割としては、広く一般の人に自然とか地域の文化っていうのをご理解いただいて、肌で感じて体験していただいて、旅先での行動だとか。あるいは、普段の行動に意識変容・行動変容につなげていただくという部分も、大事な旅の役割だと思っていますので、ネガティブを抑える部分は当然ありつつ、ポジティブな側面っていうのも表現上、入れていけると良いなというふうに感じたところです。この場では、以上にします。</w:t>
      </w:r>
    </w:p>
    <w:p w:rsidR="00962EDA" w:rsidRDefault="00962EDA"/>
    <w:p w:rsidR="00962EDA" w:rsidRDefault="00962EDA">
      <w:r>
        <w:rPr>
          <w:rFonts w:hint="eastAsia"/>
        </w:rPr>
        <w:t>土屋：ありがとうございました。興味深いお話を頂きました。また進行にもご協力いただき、ありがとうございます。コメントを頂くのは、この場だけではありません。この後、メール等で皆さんからの意見も頂戴したいと思いますので、今日は重要な所をまとめていただけると、ありがたいと思います。では、長田さん、どうぞ。</w:t>
      </w:r>
    </w:p>
    <w:p w:rsidR="00962EDA" w:rsidRDefault="00962EDA"/>
    <w:p w:rsidR="00962EDA" w:rsidRDefault="00962EDA">
      <w:r>
        <w:rPr>
          <w:rFonts w:hint="eastAsia"/>
        </w:rPr>
        <w:t>長田：内容を。いくつかあるんですけれども、時間が短いので、資料を投影させていただきたいんですけれども、いいですか？</w:t>
      </w:r>
    </w:p>
    <w:p w:rsidR="00962EDA" w:rsidRDefault="00962EDA"/>
    <w:p w:rsidR="00962EDA" w:rsidRDefault="00962EDA">
      <w:r>
        <w:rPr>
          <w:rFonts w:hint="eastAsia"/>
        </w:rPr>
        <w:t>土屋：できますでしょうか。</w:t>
      </w:r>
    </w:p>
    <w:p w:rsidR="00962EDA" w:rsidRDefault="00962EDA"/>
    <w:p w:rsidR="002E53E5" w:rsidRDefault="00962EDA">
      <w:r>
        <w:rPr>
          <w:rFonts w:hint="eastAsia"/>
        </w:rPr>
        <w:t>長田：やってみます。こういった形で、僭越なんですけれども、骨子案に色々、メモ書きを入れたので、可能であれば、これを後日、提出したいと思います。中でも、大きい所を今、この場で皆さんに、お示ししたいんですけれども、この骨子案の中で、</w:t>
      </w:r>
      <w:r w:rsidR="000811B6">
        <w:rPr>
          <w:rFonts w:hint="eastAsia"/>
        </w:rPr>
        <w:t>上から読んでいくと、</w:t>
      </w:r>
      <w:r w:rsidR="000811B6">
        <w:rPr>
          <w:rFonts w:hint="eastAsia"/>
        </w:rPr>
        <w:lastRenderedPageBreak/>
        <w:t>最後の重点課題に落ち着くまで、こういった表みたいなのがあって。関連を示すようなもので重点課題が選定されている。もしくは、もしかしたら、今回の重点課題には含まれていない所も見えるというようなものを作ったらどうかなと思いました。この表は、本計画の特に重点課題と各年の関連表というものを作っています。規模を地球規模と地域規模で分けて。おおむね、地球規模のことに関しては、結構この行動計画の中では、中々取り上げられにくい。規模が大きいことだし、コントロールできない部分が多いからっていうことがあるかなと思っています。もう</w:t>
      </w:r>
      <w:r w:rsidR="000811B6">
        <w:rPr>
          <w:rFonts w:hint="eastAsia"/>
        </w:rPr>
        <w:t>1</w:t>
      </w:r>
      <w:r w:rsidR="000811B6">
        <w:rPr>
          <w:rFonts w:hint="eastAsia"/>
        </w:rPr>
        <w:t>つだけ、お伝えしたいと思っているのは、先ほど情報を集約して、外に出していくことが重要だというふうにありましたけれども、その点で自分たちが色々な地域を周ったり、調査で行ったり、検討で行ったりする地域に行くと、情報を求めている所は、結構ありました。そんな結果があったんだっていうことが結構あるので、地域に情報を還元していくような方策を重点課題の</w:t>
      </w:r>
      <w:r w:rsidR="000811B6">
        <w:rPr>
          <w:rFonts w:hint="eastAsia"/>
        </w:rPr>
        <w:t>1</w:t>
      </w:r>
      <w:r w:rsidR="000811B6">
        <w:rPr>
          <w:rFonts w:hint="eastAsia"/>
        </w:rPr>
        <w:t>のモニタリング管理の強化の中で、調査結果等情報を</w:t>
      </w:r>
      <w:r w:rsidR="002E53E5">
        <w:rPr>
          <w:rFonts w:hint="eastAsia"/>
        </w:rPr>
        <w:t>一様に地域へ還元できる。そういった取り組みも検討されてはどうかなと考えています。他の部分については、できればこれを皆さんに共有できればなと思っています。以上です。</w:t>
      </w:r>
    </w:p>
    <w:p w:rsidR="002E53E5" w:rsidRDefault="002E53E5"/>
    <w:p w:rsidR="002E53E5" w:rsidRDefault="002E53E5">
      <w:r>
        <w:rPr>
          <w:rFonts w:hint="eastAsia"/>
        </w:rPr>
        <w:t>土屋：ありがとうございました。到着いたしましたら、勉強させていただくことにします。ありがとうございます。では、中野さん、お願いします。</w:t>
      </w:r>
    </w:p>
    <w:p w:rsidR="002E53E5" w:rsidRDefault="002E53E5"/>
    <w:p w:rsidR="002E53E5" w:rsidRDefault="002E53E5">
      <w:r>
        <w:rPr>
          <w:rFonts w:hint="eastAsia"/>
        </w:rPr>
        <w:t>中野：先ほども少し、お示ししましけれども、</w:t>
      </w:r>
      <w:r>
        <w:rPr>
          <w:rFonts w:hint="eastAsia"/>
        </w:rPr>
        <w:t>1</w:t>
      </w:r>
      <w:r>
        <w:rPr>
          <w:rFonts w:hint="eastAsia"/>
        </w:rPr>
        <w:t>つは、これ生物多様性条約の下に、国家戦略の下に動いていますので、総被度ではなくて。さらにモニタリングを、きめ細かく。要するに、多様性評価が、どのようにできるかということを検討するべきだろうと思います。もう</w:t>
      </w:r>
      <w:r>
        <w:rPr>
          <w:rFonts w:hint="eastAsia"/>
        </w:rPr>
        <w:t>1</w:t>
      </w:r>
      <w:r>
        <w:rPr>
          <w:rFonts w:hint="eastAsia"/>
        </w:rPr>
        <w:t>つは、過去</w:t>
      </w:r>
      <w:r>
        <w:rPr>
          <w:rFonts w:hint="eastAsia"/>
        </w:rPr>
        <w:t>5</w:t>
      </w:r>
      <w:r>
        <w:rPr>
          <w:rFonts w:hint="eastAsia"/>
        </w:rPr>
        <w:t>年間の評価の方法なんですが、モデル事業を、どうやって水平展開するかというのは、ずっと課題になってきました。その中で、実施主体と共同主体の関係が示されています。それと予算の流れを評価できれば、そういった形のシームレスな活動の展開ができるかと思います。山野さんが先ほど全体の評価の中で、</w:t>
      </w:r>
      <w:r>
        <w:rPr>
          <w:rFonts w:hint="eastAsia"/>
        </w:rPr>
        <w:t>PDCA</w:t>
      </w:r>
      <w:r>
        <w:rPr>
          <w:rFonts w:hint="eastAsia"/>
        </w:rPr>
        <w:t>サイクル。計画・実行・評価・改善というもので評価を見ていきましょうかという話をしましたが、もう</w:t>
      </w:r>
      <w:r>
        <w:rPr>
          <w:rFonts w:hint="eastAsia"/>
        </w:rPr>
        <w:t>1</w:t>
      </w:r>
      <w:r>
        <w:rPr>
          <w:rFonts w:hint="eastAsia"/>
        </w:rPr>
        <w:t>つ、評価の方法として、観察・判断・意思決定・行動という</w:t>
      </w:r>
      <w:r w:rsidRPr="002E53E5">
        <w:rPr>
          <w:rFonts w:hint="eastAsia"/>
        </w:rPr>
        <w:t>OODA</w:t>
      </w:r>
      <w:r w:rsidRPr="002E53E5">
        <w:rPr>
          <w:rFonts w:hint="eastAsia"/>
        </w:rPr>
        <w:t>ループ</w:t>
      </w:r>
      <w:r>
        <w:rPr>
          <w:rFonts w:hint="eastAsia"/>
        </w:rPr>
        <w:t>というのが、例えば不確実性であるとか、曖昧性であるとかっていう環境変動。今後、起こるであろう環境変動を考える上で、重要な考え方だと思いますので、そういうことに則って、計画全体の評価をしていければいいのではないかと。で、もう</w:t>
      </w:r>
      <w:r>
        <w:rPr>
          <w:rFonts w:hint="eastAsia"/>
        </w:rPr>
        <w:t>1</w:t>
      </w:r>
      <w:r>
        <w:rPr>
          <w:rFonts w:hint="eastAsia"/>
        </w:rPr>
        <w:t>つ、最終目標について言うと、</w:t>
      </w:r>
      <w:r w:rsidR="00F24849">
        <w:rPr>
          <w:rFonts w:hint="eastAsia"/>
        </w:rPr>
        <w:t>総被度の話に戻り</w:t>
      </w:r>
      <w:r w:rsidR="00B828E7">
        <w:rPr>
          <w:rFonts w:hint="eastAsia"/>
        </w:rPr>
        <w:t>ますけれども、総被度が元に回復するということを掲げてしまいますと、今後</w:t>
      </w:r>
      <w:r w:rsidR="00B828E7">
        <w:rPr>
          <w:rFonts w:hint="eastAsia"/>
        </w:rPr>
        <w:t>5</w:t>
      </w:r>
      <w:r w:rsidR="00B828E7">
        <w:rPr>
          <w:rFonts w:hint="eastAsia"/>
        </w:rPr>
        <w:t>年</w:t>
      </w:r>
      <w:r w:rsidR="00B828E7">
        <w:rPr>
          <w:rFonts w:hint="eastAsia"/>
        </w:rPr>
        <w:t>10</w:t>
      </w:r>
      <w:r w:rsidR="00B828E7">
        <w:rPr>
          <w:rFonts w:hint="eastAsia"/>
        </w:rPr>
        <w:t>年の大きな環境変動の結果についていけない可能性もありますので、最初も言いましたように、いくつかのモデルを示して、ここまでにとどまろう。あるいは、こう変動したら、こう適応しようという所までビジョンが展開できると良いのではないかと思います。以上です。</w:t>
      </w:r>
    </w:p>
    <w:p w:rsidR="00B828E7" w:rsidRDefault="00B828E7"/>
    <w:p w:rsidR="00B828E7" w:rsidRDefault="00B828E7">
      <w:r>
        <w:rPr>
          <w:rFonts w:hint="eastAsia"/>
        </w:rPr>
        <w:t>土屋：ありがとうございました。では、中村さん、お願いします。</w:t>
      </w:r>
    </w:p>
    <w:p w:rsidR="00B828E7" w:rsidRDefault="00B828E7"/>
    <w:p w:rsidR="00B828E7" w:rsidRDefault="00B828E7">
      <w:r>
        <w:rPr>
          <w:rFonts w:hint="eastAsia"/>
        </w:rPr>
        <w:t>中村：琉大の中村です。ご説明等、ありがとうございます。大分、色々な意見が出ていたと思うんですけれども、私からは、この計画自体、全体的に見ていくと、内向きというか、国内向けのイメージが非常に強く感じていて。それはそれで問題ないんだと思うんですけれども、これを例えば世界的な問題の中で考えていく上で、各国のモニタリング体制を構築したいとか、色々なことを調べたいとか、それを還元したいという所に、いかに還元するかという所のアイデアっていうのは、含まないでいいのかというのが、</w:t>
      </w:r>
      <w:r>
        <w:rPr>
          <w:rFonts w:hint="eastAsia"/>
        </w:rPr>
        <w:t>1</w:t>
      </w:r>
      <w:r>
        <w:rPr>
          <w:rFonts w:hint="eastAsia"/>
        </w:rPr>
        <w:t>つ質問です。もう</w:t>
      </w:r>
      <w:r>
        <w:rPr>
          <w:rFonts w:hint="eastAsia"/>
        </w:rPr>
        <w:t>1</w:t>
      </w:r>
      <w:r>
        <w:rPr>
          <w:rFonts w:hint="eastAsia"/>
        </w:rPr>
        <w:t>つは、気候変動との関わりで、非常に避けられない課題が今後続くことになると思うんですけれども、そういったものに対した方法を考えていく上で、現場でモニタリングしているっていうだけではなくて、例えば気象情報とか海況情報っていう所は、どちらかというと、それの専門の省庁があったりするわけですので、そちらとの連携について、ここに踏み込んで書き込むことができないのかなというのが、今持っている</w:t>
      </w:r>
      <w:r w:rsidR="00EF1B21">
        <w:rPr>
          <w:rFonts w:hint="eastAsia"/>
        </w:rPr>
        <w:t>疑問点です。私からは、以上です。ありがとうございます。</w:t>
      </w:r>
    </w:p>
    <w:p w:rsidR="00EF1B21" w:rsidRDefault="00EF1B21"/>
    <w:p w:rsidR="00EF1B21" w:rsidRDefault="00EF1B21">
      <w:r>
        <w:rPr>
          <w:rFonts w:hint="eastAsia"/>
        </w:rPr>
        <w:t>土屋：ありがとうございました。大きなポイントのご指摘を頂きました。今日、環境省等からお答えを頂くことも、可能性の</w:t>
      </w:r>
      <w:r>
        <w:rPr>
          <w:rFonts w:hint="eastAsia"/>
        </w:rPr>
        <w:t>1</w:t>
      </w:r>
      <w:r>
        <w:rPr>
          <w:rFonts w:hint="eastAsia"/>
        </w:rPr>
        <w:t>つとしてありますけれども、基本的には今日は、様々なコメントをお受けし、次の回で、さらにこの骨子案を肉付けするための様々なアイデアを出すと同時に、方向性をしっかりしたものに作り上げていくことができればと思いますので、まずは皆さんからの、ご意見・コメントをお受けしたいと思います。比嘉さん、お願いします。</w:t>
      </w:r>
    </w:p>
    <w:p w:rsidR="00EF1B21" w:rsidRDefault="00EF1B21"/>
    <w:p w:rsidR="00EF1B21" w:rsidRDefault="00EF1B21">
      <w:r>
        <w:rPr>
          <w:rFonts w:hint="eastAsia"/>
        </w:rPr>
        <w:t>比嘉：恩納村漁協の比嘉です。私の意見としては、重点的●●</w:t>
      </w:r>
      <w:r>
        <w:rPr>
          <w:rFonts w:hint="eastAsia"/>
        </w:rPr>
        <w:t>(</w:t>
      </w:r>
      <w:r w:rsidRPr="00EF1B21">
        <w:t>03:04:44</w:t>
      </w:r>
      <w:r>
        <w:rPr>
          <w:rFonts w:hint="eastAsia"/>
        </w:rPr>
        <w:t>)</w:t>
      </w:r>
      <w:r>
        <w:rPr>
          <w:rFonts w:hint="eastAsia"/>
        </w:rPr>
        <w:t>事項で、恩納村をモデル地域として含んで欲しいということを検討して欲しいということですね。</w:t>
      </w:r>
      <w:r>
        <w:rPr>
          <w:rFonts w:hint="eastAsia"/>
        </w:rPr>
        <w:t>1</w:t>
      </w:r>
      <w:r>
        <w:rPr>
          <w:rFonts w:hint="eastAsia"/>
        </w:rPr>
        <w:t>つは、恩納村では</w:t>
      </w:r>
      <w:r>
        <w:rPr>
          <w:rFonts w:hint="eastAsia"/>
        </w:rPr>
        <w:t>2013</w:t>
      </w:r>
      <w:r>
        <w:rPr>
          <w:rFonts w:hint="eastAsia"/>
        </w:rPr>
        <w:t>年に、恩納村基本構想基本計画で、サンゴを重点的に守ろうというのを出していて。</w:t>
      </w:r>
      <w:r>
        <w:rPr>
          <w:rFonts w:hint="eastAsia"/>
        </w:rPr>
        <w:t>2018</w:t>
      </w:r>
      <w:r>
        <w:rPr>
          <w:rFonts w:hint="eastAsia"/>
        </w:rPr>
        <w:t>年</w:t>
      </w:r>
      <w:r>
        <w:rPr>
          <w:rFonts w:hint="eastAsia"/>
        </w:rPr>
        <w:t>7</w:t>
      </w:r>
      <w:r>
        <w:rPr>
          <w:rFonts w:hint="eastAsia"/>
        </w:rPr>
        <w:t>月に、恩納村長が恩納村サンゴの村宣言をして、サンゴ礁保全に取り組もうということをやっています。それで、色々な取り組みをしていますけれども、これ書いているようなやつですね。例えば赤土対策ですとか。あとは、ツーリズムの話。恩納村は、観光地ですので、年間</w:t>
      </w:r>
      <w:r>
        <w:rPr>
          <w:rFonts w:hint="eastAsia"/>
        </w:rPr>
        <w:t>300</w:t>
      </w:r>
      <w:r>
        <w:rPr>
          <w:rFonts w:hint="eastAsia"/>
        </w:rPr>
        <w:t>万人以上の方が来て、</w:t>
      </w:r>
      <w:r w:rsidRPr="00EF1B21">
        <w:rPr>
          <w:rFonts w:hint="eastAsia"/>
        </w:rPr>
        <w:t>真栄田岬</w:t>
      </w:r>
      <w:r w:rsidR="00120950">
        <w:rPr>
          <w:rFonts w:hint="eastAsia"/>
        </w:rPr>
        <w:t>1</w:t>
      </w:r>
      <w:r w:rsidR="00120950">
        <w:rPr>
          <w:rFonts w:hint="eastAsia"/>
        </w:rPr>
        <w:t>つ取っても、</w:t>
      </w:r>
      <w:r w:rsidR="00120950">
        <w:rPr>
          <w:rFonts w:hint="eastAsia"/>
        </w:rPr>
        <w:t>30</w:t>
      </w:r>
      <w:r w:rsidR="00120950">
        <w:rPr>
          <w:rFonts w:hint="eastAsia"/>
        </w:rPr>
        <w:t>万人以上の人が残っていると。そこの保全を図っていこうとか、地域で色々な取り組みがされていて。後、子どもたちに、どう教えていくかとか、啓蒙普及活動をしようとか。例えば恩納村の各課で、すべての課で、サンゴ礁保全の取り組みをしよう。農協漁協商工会。ここに書いているような地域でやろうとしています。例えば漁協においては、このようなサンゴの村宣言の</w:t>
      </w:r>
      <w:r w:rsidR="00120950">
        <w:rPr>
          <w:rFonts w:hint="eastAsia"/>
        </w:rPr>
        <w:t>T</w:t>
      </w:r>
      <w:r w:rsidR="00120950">
        <w:rPr>
          <w:rFonts w:hint="eastAsia"/>
        </w:rPr>
        <w:t>シャツを作ったり、アピールしたりしています。後、もう</w:t>
      </w:r>
      <w:r w:rsidR="00120950">
        <w:rPr>
          <w:rFonts w:hint="eastAsia"/>
        </w:rPr>
        <w:t>1</w:t>
      </w:r>
      <w:r w:rsidR="00120950">
        <w:rPr>
          <w:rFonts w:hint="eastAsia"/>
        </w:rPr>
        <w:t>つは、恩納村ってオニヒトデなので、こういうふうに漁協として、オニヒトデのデータが、いっぱいあって。昭和</w:t>
      </w:r>
      <w:r w:rsidR="00120950">
        <w:rPr>
          <w:rFonts w:hint="eastAsia"/>
        </w:rPr>
        <w:t>59</w:t>
      </w:r>
      <w:r w:rsidR="00120950">
        <w:rPr>
          <w:rFonts w:hint="eastAsia"/>
        </w:rPr>
        <w:t>年、平成</w:t>
      </w:r>
      <w:r w:rsidR="00120950">
        <w:rPr>
          <w:rFonts w:hint="eastAsia"/>
        </w:rPr>
        <w:t>8</w:t>
      </w:r>
      <w:r w:rsidR="00120950">
        <w:rPr>
          <w:rFonts w:hint="eastAsia"/>
        </w:rPr>
        <w:t>年</w:t>
      </w:r>
      <w:r w:rsidR="00120950">
        <w:rPr>
          <w:rFonts w:hint="eastAsia"/>
        </w:rPr>
        <w:t>23</w:t>
      </w:r>
      <w:r w:rsidR="00120950">
        <w:rPr>
          <w:rFonts w:hint="eastAsia"/>
        </w:rPr>
        <w:t>年とか、大発生したデータがあって。それに対して、漁協で予測値とか出していますけれども、この辺は学者の皆さんも来てもらって、とりまとめて発表できたらなと思っ</w:t>
      </w:r>
      <w:r w:rsidR="00120950">
        <w:rPr>
          <w:rFonts w:hint="eastAsia"/>
        </w:rPr>
        <w:lastRenderedPageBreak/>
        <w:t>ています。そういう所で、</w:t>
      </w:r>
      <w:r w:rsidR="00120950">
        <w:rPr>
          <w:rFonts w:hint="eastAsia"/>
        </w:rPr>
        <w:t>1</w:t>
      </w:r>
      <w:r w:rsidR="00120950">
        <w:rPr>
          <w:rFonts w:hint="eastAsia"/>
        </w:rPr>
        <w:t>つモデル地域として恩納村も含めて欲しいと思っています。以上です。</w:t>
      </w:r>
    </w:p>
    <w:p w:rsidR="00120950" w:rsidRDefault="00120950"/>
    <w:p w:rsidR="00120950" w:rsidRDefault="00120950">
      <w:r>
        <w:rPr>
          <w:rFonts w:hint="eastAsia"/>
        </w:rPr>
        <w:t>土屋：ありがとうございました。藤井さん、お願いします。</w:t>
      </w:r>
    </w:p>
    <w:p w:rsidR="00120950" w:rsidRDefault="00120950"/>
    <w:p w:rsidR="00120950" w:rsidRDefault="00120950">
      <w:r>
        <w:rPr>
          <w:rFonts w:hint="eastAsia"/>
        </w:rPr>
        <w:t>藤井：ありがとうございます。私も、あまりまだまとまっていないんですけれども、生物多様性の評価・保全っていう性質の上では、当然、話にたくさん出ているんですけれども、被度っていうものは、あくまでも評価の</w:t>
      </w:r>
      <w:r>
        <w:rPr>
          <w:rFonts w:hint="eastAsia"/>
        </w:rPr>
        <w:t>1</w:t>
      </w:r>
      <w:r>
        <w:rPr>
          <w:rFonts w:hint="eastAsia"/>
        </w:rPr>
        <w:t>つであって。生物多様性の種多様性・環境の多様性と</w:t>
      </w:r>
      <w:r w:rsidR="00887FAB">
        <w:rPr>
          <w:rFonts w:hint="eastAsia"/>
        </w:rPr>
        <w:t>、いくつかのスケールで見た時に、必ずしも今回の計画の指標が、どれだけ保全が行われているか、どれだけ改善されたかっていう類のものだけではなくて、そういう生物多様性保全の指標を定めるための、そもそもの種多様性。地域ごとの種の多様性。あるいは、サンゴで言えば、地域保有種っていうものが、海洋生物では難しいので、保有の群集構造であったり。そういうものの把握っていうものが、未だ不十分だっていう所が、この計画でもっと強調される。あるいは、そういう指標として定められてもいいのではないかなという所は、非常に気になっております。それを考える上で、今、保有種というものは中々難しいんですけれども、今現在、地域で価値が認識されている、いわゆるサンゴ礁・サンゴ群集だけではない周辺の環境。他のモニタリングサイト</w:t>
      </w:r>
      <w:r w:rsidR="00887FAB">
        <w:rPr>
          <w:rFonts w:hint="eastAsia"/>
        </w:rPr>
        <w:t>1000</w:t>
      </w:r>
      <w:r w:rsidR="00887FAB">
        <w:rPr>
          <w:rFonts w:hint="eastAsia"/>
        </w:rPr>
        <w:t>で調査されている藻場であったり、干潟の土地にも、それ特有のサンゴ群集というものが存在していますし、沖縄でも奄美群島でも、それより北の地域でも、それぞれ種自体はコスモポリタンで、あちこちで見られるものであっても、地域保有の群集構造を見せているっていうものも目にしておりますので、そういうものがあるという、まずその知見を収集するっていう指標があってもいいかなと思います。また最後に、人材確保の面なんですけれども、私の専門の分類が、どんどん難しくなっているっていう所もあるんですけれども、新たな人材を参入させるためには、どこを目指すのかという。例えば私は、</w:t>
      </w:r>
      <w:r w:rsidR="00887FAB">
        <w:rPr>
          <w:rFonts w:hint="eastAsia"/>
        </w:rPr>
        <w:t>98</w:t>
      </w:r>
      <w:r w:rsidR="00887FAB">
        <w:rPr>
          <w:rFonts w:hint="eastAsia"/>
        </w:rPr>
        <w:t>年の大規模白化などは、拝見していない世代なんですけれども、それ以前の、どこを目指せば良いのかっていうものが具体的に示せるような過去の把握と未来のシミュレーションなどによる指標というものが、より具体化できるような計画がなされると良いなと思います。最後のは、願望になってしまいましたが。すみません。まとまりませんが、今の話でという所で。以上になります。</w:t>
      </w:r>
    </w:p>
    <w:p w:rsidR="00887FAB" w:rsidRDefault="00887FAB"/>
    <w:p w:rsidR="00887FAB" w:rsidRDefault="00887FAB">
      <w:r>
        <w:rPr>
          <w:rFonts w:hint="eastAsia"/>
        </w:rPr>
        <w:t>土屋：ありがとうございました。では、宮本さん、</w:t>
      </w:r>
      <w:r w:rsidR="004A748F">
        <w:rPr>
          <w:rFonts w:hint="eastAsia"/>
        </w:rPr>
        <w:t>お願いします。</w:t>
      </w:r>
    </w:p>
    <w:p w:rsidR="004A748F" w:rsidRDefault="004A748F"/>
    <w:p w:rsidR="004A748F" w:rsidRDefault="004A748F">
      <w:r>
        <w:rPr>
          <w:rFonts w:hint="eastAsia"/>
        </w:rPr>
        <w:t>宮本：ありがとうございます。</w:t>
      </w:r>
      <w:r>
        <w:rPr>
          <w:rFonts w:hint="eastAsia"/>
        </w:rPr>
        <w:t>3</w:t>
      </w:r>
      <w:r>
        <w:rPr>
          <w:rFonts w:hint="eastAsia"/>
        </w:rPr>
        <w:t>点ほど、お話をしたいというふうに思います。</w:t>
      </w:r>
      <w:r>
        <w:rPr>
          <w:rFonts w:hint="eastAsia"/>
        </w:rPr>
        <w:t>1</w:t>
      </w:r>
      <w:r>
        <w:rPr>
          <w:rFonts w:hint="eastAsia"/>
        </w:rPr>
        <w:t>つ目は、指標なんですけれども、何名かの方がコメントされましたけれども、ポスト</w:t>
      </w:r>
      <w:r>
        <w:rPr>
          <w:rFonts w:hint="eastAsia"/>
        </w:rPr>
        <w:t>2020</w:t>
      </w:r>
      <w:r>
        <w:rPr>
          <w:rFonts w:hint="eastAsia"/>
        </w:rPr>
        <w:t>生物多様性枠組みにおいて、世界レベルの指標。それから、国レベル・地域レベルの指標が提案されています。それらに対して、先ほど木村さんもお話をされましたが、</w:t>
      </w:r>
      <w:r>
        <w:rPr>
          <w:rFonts w:hint="eastAsia"/>
        </w:rPr>
        <w:t>ICRI</w:t>
      </w:r>
      <w:r>
        <w:rPr>
          <w:rFonts w:hint="eastAsia"/>
        </w:rPr>
        <w:t>からも特定の指標の組み込みについて提言が出ておりまして。これには、日本も賛同しているという状況が</w:t>
      </w:r>
      <w:r>
        <w:rPr>
          <w:rFonts w:hint="eastAsia"/>
        </w:rPr>
        <w:lastRenderedPageBreak/>
        <w:t>ありますので、そちら被度だけではなく、例えば藻場の話だったり、バイオマスの話だったり。そういうものが入っていますので、それをぜひ組み込むと良いというふうに考えています。</w:t>
      </w:r>
      <w:r>
        <w:rPr>
          <w:rFonts w:hint="eastAsia"/>
        </w:rPr>
        <w:t>2</w:t>
      </w:r>
      <w:r>
        <w:rPr>
          <w:rFonts w:hint="eastAsia"/>
        </w:rPr>
        <w:t>つ目は、気候変動への対応です。まず気候変動によって、サンゴの群集・サンゴの分布を含めて変化をしている状況が、既に観測されていますので、例えば、この対象の地域をもっと拡大するであるとか、先ほど藤井さんも言われましたけど、より詳細に地域それぞれ調べる仕組みを作るとか。そういうことが必要であろうということと。もう</w:t>
      </w:r>
      <w:r>
        <w:rPr>
          <w:rFonts w:hint="eastAsia"/>
        </w:rPr>
        <w:t>1</w:t>
      </w:r>
      <w:r>
        <w:rPr>
          <w:rFonts w:hint="eastAsia"/>
        </w:rPr>
        <w:t>つは、桑江さんがおっしゃったブルーカーボン等のサンゴ礁にも使える民間資金を動員できる活動と。それと気候変動の対応策を組み合わせるというような施策によって、サンゴ礁の保全を進めるという考え方も組み込んでいく必要があるのではないかと思います。最後が普及啓発教育の部分なんですけれども、マルチステークホルダーで様々に、これまで取り組んできた経緯があるものが。続いていないものがある。例えば国際サンゴ礁年</w:t>
      </w:r>
      <w:r>
        <w:rPr>
          <w:rFonts w:hint="eastAsia"/>
        </w:rPr>
        <w:t>2018</w:t>
      </w:r>
      <w:r>
        <w:rPr>
          <w:rFonts w:hint="eastAsia"/>
        </w:rPr>
        <w:t>の時</w:t>
      </w:r>
      <w:r w:rsidR="00B76F62">
        <w:rPr>
          <w:rFonts w:hint="eastAsia"/>
        </w:rPr>
        <w:t>には、</w:t>
      </w:r>
      <w:r w:rsidR="00B76F62" w:rsidRPr="00B76F62">
        <w:rPr>
          <w:rFonts w:hint="eastAsia"/>
        </w:rPr>
        <w:t>さかなクン</w:t>
      </w:r>
      <w:r w:rsidR="00B76F62">
        <w:rPr>
          <w:rFonts w:hint="eastAsia"/>
        </w:rPr>
        <w:t>等のアンバサダーとか。後、企業のオフィシャルサポーターとか。</w:t>
      </w:r>
      <w:r w:rsidR="00B76F62">
        <w:rPr>
          <w:rFonts w:hint="eastAsia"/>
        </w:rPr>
        <w:t>SNS</w:t>
      </w:r>
      <w:r w:rsidR="00B76F62">
        <w:rPr>
          <w:rFonts w:hint="eastAsia"/>
        </w:rPr>
        <w:t>等も作ったんですけれども、その後、続いていないと。これは、</w:t>
      </w:r>
      <w:r w:rsidR="00B76F62">
        <w:rPr>
          <w:rFonts w:hint="eastAsia"/>
        </w:rPr>
        <w:t>2008</w:t>
      </w:r>
      <w:r w:rsidR="00B76F62">
        <w:rPr>
          <w:rFonts w:hint="eastAsia"/>
        </w:rPr>
        <w:t>年の時も続いていないんですね。もったいないと思います。また、この</w:t>
      </w:r>
      <w:r w:rsidR="00B76F62">
        <w:rPr>
          <w:rFonts w:hint="eastAsia"/>
        </w:rPr>
        <w:t>10</w:t>
      </w:r>
      <w:r w:rsidR="00B76F62">
        <w:rPr>
          <w:rFonts w:hint="eastAsia"/>
        </w:rPr>
        <w:t>年間。もう終わりましたけれども、国連生物多様性の</w:t>
      </w:r>
      <w:r w:rsidR="00B76F62">
        <w:rPr>
          <w:rFonts w:hint="eastAsia"/>
        </w:rPr>
        <w:t>10</w:t>
      </w:r>
      <w:r w:rsidR="00B76F62">
        <w:rPr>
          <w:rFonts w:hint="eastAsia"/>
        </w:rPr>
        <w:t>年日本委員会っていうのがありまして。日本が提案して、それを推進してきたと。そことも、あまり連携ができていない。同じように、普及啓発教育も行っていますので、これから新しい形になるというふうに聞いておりますが、そちらとの連携も含めて、サンゴ礁についても、より幅広く普及啓発をして、人材育成につなげていくということが必要ではないかというふうに考えておりまして。それの組み込みについて、ご検討いただければと思います。以上です。ありがとうございます。</w:t>
      </w:r>
    </w:p>
    <w:p w:rsidR="00B76F62" w:rsidRDefault="00B76F62"/>
    <w:p w:rsidR="00B76F62" w:rsidRDefault="00B76F62">
      <w:r>
        <w:rPr>
          <w:rFonts w:hint="eastAsia"/>
        </w:rPr>
        <w:t>土屋：ありがとうございました。安田さん、お待たせしました。よろしくお願いします。</w:t>
      </w:r>
    </w:p>
    <w:p w:rsidR="00B76F62" w:rsidRDefault="00B76F62"/>
    <w:p w:rsidR="000C4528" w:rsidRDefault="00B76F62">
      <w:r>
        <w:rPr>
          <w:rFonts w:hint="eastAsia"/>
        </w:rPr>
        <w:t>安田：こんにちは。じゃ、急いで。指標が確かに、すごく難しい所だと思うんですけれども、提案としては、客観的な指標と主観的な指標の両方を取り入れた方が良いかなと思っておりまして。客観的な指標としては、</w:t>
      </w:r>
      <w:r>
        <w:rPr>
          <w:rFonts w:hint="eastAsia"/>
        </w:rPr>
        <w:t>1</w:t>
      </w:r>
      <w:r>
        <w:rPr>
          <w:rFonts w:hint="eastAsia"/>
        </w:rPr>
        <w:t>つ。被度を調べるとか、多様性がどうなったかっていう長期的・短期的変化。後、駆除量とかっていうものがあると思うんですけれども、懸念しているのは、指標を作ることによって、それぞれの現場で一生懸命、保全活動をしている人たちが、その機関に、たまたまオニヒトデの大量発生や白化現象とか台風とかで壊されてしまった時に、数字では自分たちは頑張っていたのに、失敗してしまったみたいな烙印を押されてしまうということで、ディスカレッジしてしまうことは、非常に危険だなと思って。むしろ、こういう行動計画の</w:t>
      </w:r>
      <w:r w:rsidR="00B00894">
        <w:rPr>
          <w:rFonts w:hint="eastAsia"/>
        </w:rPr>
        <w:t>場合には、地域の人たちが一生懸命やろうとしていることを押し上げてあげるっていうことが重要だと思うので、ここがすごく難しいなと思うんですけれども、客観的指標は指標で、彼らも目指している所だと思うので、数値にすることは重要だっていうことと同時に、地域によって、背景とか人とか金とかっていうのが全部異なってくると思うので、そういった人たちの努力量を計るような指標っていうのも</w:t>
      </w:r>
      <w:r w:rsidR="00B00894">
        <w:rPr>
          <w:rFonts w:hint="eastAsia"/>
        </w:rPr>
        <w:t>1</w:t>
      </w:r>
      <w:r w:rsidR="00B00894">
        <w:rPr>
          <w:rFonts w:hint="eastAsia"/>
        </w:rPr>
        <w:t>つ。自分たち</w:t>
      </w:r>
      <w:r w:rsidR="00B00894">
        <w:rPr>
          <w:rFonts w:hint="eastAsia"/>
        </w:rPr>
        <w:lastRenderedPageBreak/>
        <w:t>で目標を立ててもらって、その内、どれくらいできたかっていう所の主観的な指標というものも入れて。そっちも、やる時には、そちらも評価してあげるということ。評価するというか、することが、すごく大事じゃないかなというふうに思っています。それは、サステナビリティにも、すごく関わってきて。活動をサステナブルに、どうすれば良いのかということに懸念ということで、ちょっと思いました。後、もう</w:t>
      </w:r>
      <w:r w:rsidR="00B00894">
        <w:t>1</w:t>
      </w:r>
      <w:r w:rsidR="00B00894">
        <w:rPr>
          <w:rFonts w:hint="eastAsia"/>
        </w:rPr>
        <w:t>つは、宮本さんも指摘されていたことで。私、広報とか。そういう。これエンカレッジの面で、もう</w:t>
      </w:r>
      <w:r w:rsidR="00B00894">
        <w:rPr>
          <w:rFonts w:hint="eastAsia"/>
        </w:rPr>
        <w:t>1</w:t>
      </w:r>
      <w:r w:rsidR="00B00894">
        <w:rPr>
          <w:rFonts w:hint="eastAsia"/>
        </w:rPr>
        <w:t>つ。地域の人たちがモチベーションとして楽しい、やりがいを感じるということも非常に大事だと思うので、活動自体の広報とかを積極的にするっていうことは、すごく重要だなと思います。そういう</w:t>
      </w:r>
      <w:r w:rsidR="00B00894">
        <w:rPr>
          <w:rFonts w:hint="eastAsia"/>
        </w:rPr>
        <w:t>5</w:t>
      </w:r>
      <w:r w:rsidR="00B00894">
        <w:rPr>
          <w:rFonts w:hint="eastAsia"/>
        </w:rPr>
        <w:t>年とかの間で、サンゴの被度っていうのは、自然状態でもサイクルとして非常にばらつきがあるという中で指標を作るっていうのは、すごく難しいんですけれども、どの海域にも、例えばですけど、あえて●●</w:t>
      </w:r>
      <w:r w:rsidR="00B00894">
        <w:rPr>
          <w:rFonts w:hint="eastAsia"/>
        </w:rPr>
        <w:t>(</w:t>
      </w:r>
      <w:r w:rsidR="00B00894" w:rsidRPr="00B00894">
        <w:t>03:15:15</w:t>
      </w:r>
      <w:r w:rsidR="00B00894">
        <w:rPr>
          <w:rFonts w:hint="eastAsia"/>
        </w:rPr>
        <w:t>)</w:t>
      </w:r>
      <w:r w:rsidR="00B00894">
        <w:rPr>
          <w:rFonts w:hint="eastAsia"/>
        </w:rPr>
        <w:t>を作ってもらって、比較できるようにするっていうことで。それで、自分たちが</w:t>
      </w:r>
      <w:r w:rsidR="000C4528">
        <w:rPr>
          <w:rFonts w:hint="eastAsia"/>
        </w:rPr>
        <w:t>白化で亡くなってしまったっていうことがあったとしても、それなりに効果が見えるような。それでも見えるかどうか分からないですけれども、そういう意識っていうのは大事ですよっていうことをお伝えするのは、結構良いのではないかなというふうに思いました。後、もう</w:t>
      </w:r>
      <w:r w:rsidR="000C4528">
        <w:rPr>
          <w:rFonts w:hint="eastAsia"/>
        </w:rPr>
        <w:t>1</w:t>
      </w:r>
      <w:r w:rsidR="000C4528">
        <w:rPr>
          <w:rFonts w:hint="eastAsia"/>
        </w:rPr>
        <w:t>つ。これ、ほとんどの活動が、補助金とか。もしくは、ボランティアによって支えられている状況っていうのが非常に大きくて。エコツーリズムの部分が、中々進まないっていうのは、これすごく納得というか。コーディネーターというか、それの専門家というか、そういうことに対してのアイデアとか価値を見出すのが上手な人を外から入れないと上手くいかない場合もあるのではないかなっていうのを私は感じていて。いきなり人が来て、○○しましょうっていうのは上手くいかないと思うので、そういった面も情報収集をしながら、情報を交換する場とかで、そういうことをできる経済面とかでもサポートできるような人材育成というのができる仕組みがあると良いなと思いました。後、モニタリングの面で木村さんも先ほど指摘されていたんですけれども、サンゴの種って、私、遺伝子で色々やっていると、どんどん</w:t>
      </w:r>
      <w:r w:rsidR="00627955">
        <w:rPr>
          <w:rFonts w:hint="eastAsia"/>
        </w:rPr>
        <w:t>●●</w:t>
      </w:r>
      <w:r w:rsidR="00627955">
        <w:rPr>
          <w:rFonts w:hint="eastAsia"/>
        </w:rPr>
        <w:t>(</w:t>
      </w:r>
      <w:r w:rsidR="00627955" w:rsidRPr="00627955">
        <w:t>03:16:33</w:t>
      </w:r>
      <w:r w:rsidR="00627955">
        <w:rPr>
          <w:rFonts w:hint="eastAsia"/>
        </w:rPr>
        <w:t>)</w:t>
      </w:r>
      <w:r w:rsidR="00627955">
        <w:rPr>
          <w:rFonts w:hint="eastAsia"/>
        </w:rPr>
        <w:t>が出てきたりだとか。後、別種だと思われていたものが同種だったりっていうことがあって。潜って種レベルで同定するっていうことは、ほぼ不可能かなっていうふうに思っています。っていうか、不可能な例が、かなり出ています。そういう場合に、例えばですけど、属レベルで識別できる人を育成するような形にして、ザックリとでもいいから、何か変遷が分かるような人材育成を研究者側も努力するということと。後、これも研究者側の努力だなと思ったんですけれども、そういう現地の人に依存しないでできるような。今、流行りの魚類とかでやっているような環境</w:t>
      </w:r>
      <w:r w:rsidR="00627955">
        <w:rPr>
          <w:rFonts w:hint="eastAsia"/>
        </w:rPr>
        <w:t>DNA</w:t>
      </w:r>
      <w:r w:rsidR="00627955">
        <w:rPr>
          <w:rFonts w:hint="eastAsia"/>
        </w:rPr>
        <w:t>のような全国の把握とか。後、データの一元化みたいなのが今後必要になってくるなっていうことを思いました。後半は、研究者側の反省というか課題という形で。前半が、私の。行動計画に直接それを書き込むかどうかは、あれなんですけれども、地域で頑張っている人たちのエンカレッジになるような、そういう指標にしたいなというふうに思ったということがコメントです。ありがとうございます。</w:t>
      </w:r>
    </w:p>
    <w:p w:rsidR="00627955" w:rsidRDefault="00627955"/>
    <w:p w:rsidR="00627955" w:rsidRDefault="00627955">
      <w:r>
        <w:rPr>
          <w:rFonts w:hint="eastAsia"/>
        </w:rPr>
        <w:lastRenderedPageBreak/>
        <w:t>土屋：ありがとうございました。オブザーバーの皆さんにも、お伺いしましょう。短くお願いします。鈴木さん、何かコメントを頂けますでしょうか。</w:t>
      </w:r>
    </w:p>
    <w:p w:rsidR="00627955" w:rsidRDefault="00627955"/>
    <w:p w:rsidR="00627955" w:rsidRDefault="00627955">
      <w:r>
        <w:rPr>
          <w:rFonts w:hint="eastAsia"/>
        </w:rPr>
        <w:t>鈴木：鈴木です。色々モデル事業を保全会は、やってきたんですけれども、どうやって成果を広めていくかという所と活用していくかという所が、非常に結構課題かなと思っているところではありますので、今日、皆さん色々な意見をお聞きしながら、</w:t>
      </w:r>
      <w:r w:rsidR="00471A8A">
        <w:rPr>
          <w:rFonts w:hint="eastAsia"/>
        </w:rPr>
        <w:t>どうやって今後の成果を展開していくか。また次のモデル事業は、どうなっていくべきなのか、色々考えるべきかなと思いました。またお力になれることがあったら、ぜひお手伝いさせていただきたいと思います。以上です。</w:t>
      </w:r>
    </w:p>
    <w:p w:rsidR="00471A8A" w:rsidRDefault="00471A8A"/>
    <w:p w:rsidR="00471A8A" w:rsidRDefault="00471A8A">
      <w:r>
        <w:rPr>
          <w:rFonts w:hint="eastAsia"/>
        </w:rPr>
        <w:t>土屋：ありがとうございます。木村さん、いかがでしょう。</w:t>
      </w:r>
    </w:p>
    <w:p w:rsidR="00471A8A" w:rsidRDefault="00471A8A"/>
    <w:p w:rsidR="00471A8A" w:rsidRDefault="00471A8A">
      <w:r>
        <w:rPr>
          <w:rFonts w:hint="eastAsia"/>
        </w:rPr>
        <w:t>木村：ありがとうございます。では、</w:t>
      </w:r>
      <w:r>
        <w:rPr>
          <w:rFonts w:hint="eastAsia"/>
        </w:rPr>
        <w:t>2</w:t>
      </w:r>
      <w:r>
        <w:rPr>
          <w:rFonts w:hint="eastAsia"/>
        </w:rPr>
        <w:t>つ。</w:t>
      </w:r>
      <w:r>
        <w:rPr>
          <w:rFonts w:hint="eastAsia"/>
        </w:rPr>
        <w:t>1</w:t>
      </w:r>
      <w:r>
        <w:rPr>
          <w:rFonts w:hint="eastAsia"/>
        </w:rPr>
        <w:t>つは、評価についてなんですけれども、色々な分野にまたがる色々な自治体が参加しているこの行動計画の評価を</w:t>
      </w:r>
      <w:r w:rsidR="00A426AD">
        <w:rPr>
          <w:rFonts w:hint="eastAsia"/>
        </w:rPr>
        <w:t>するのに、被度一本槍では、絶対に評価できないと思うんですね。個々</w:t>
      </w:r>
      <w:r>
        <w:rPr>
          <w:rFonts w:hint="eastAsia"/>
        </w:rPr>
        <w:t>の行動事業について、それぞれ評価基準を設けて。その事業自体を評価するっていう。その事業の評価を積み上げて、全体の評価にするっていうようなことも考えるべきじゃないかなと思います。それから、もう</w:t>
      </w:r>
      <w:r>
        <w:rPr>
          <w:rFonts w:hint="eastAsia"/>
        </w:rPr>
        <w:t>1</w:t>
      </w:r>
      <w:r>
        <w:rPr>
          <w:rFonts w:hint="eastAsia"/>
        </w:rPr>
        <w:t>つは、行動計画全体の構成についてなんですけれども、先ほど長田さんがおっしゃったように、重点課題は、非常によく分かるんですけれども、まずサンゴの現状に対して、今どういったことが必要なのかっていうことを網羅的に一覧表にするなり何なりして。その中で、重点課題は、ここだよ。あるいは、今、全然取り組まれていないことは、ここだよっていうような全体の保全の現状が分かって。それから、どういうふうな行動を取っていくかというのが、まず一目でわかるような一覧表っていうのを最初の方で示していただければ、全体の流れがよく分かるんじゃないかなと思います。以上です。</w:t>
      </w:r>
    </w:p>
    <w:p w:rsidR="00471A8A" w:rsidRDefault="00471A8A"/>
    <w:p w:rsidR="00471A8A" w:rsidRDefault="00471A8A">
      <w:r>
        <w:rPr>
          <w:rFonts w:hint="eastAsia"/>
        </w:rPr>
        <w:t>土屋：ありがとうございました。熊谷さん、ずっと聞いていていただいたんですよね。何か感じる所・思いがありましたら、お出しください。</w:t>
      </w:r>
    </w:p>
    <w:p w:rsidR="00471A8A" w:rsidRDefault="00471A8A"/>
    <w:p w:rsidR="00471A8A" w:rsidRDefault="00471A8A">
      <w:r>
        <w:rPr>
          <w:rFonts w:hint="eastAsia"/>
        </w:rPr>
        <w:t>熊谷：国立環境研究所の熊谷と申します。今日は、ありがとうございます。すみません。かなり既に思ったことは、他の方々にコメントしていただけたと思うので、</w:t>
      </w:r>
      <w:r w:rsidR="00C3743D">
        <w:rPr>
          <w:rFonts w:hint="eastAsia"/>
        </w:rPr>
        <w:t>少し指標の所が気になっていて。変化。今回の</w:t>
      </w:r>
      <w:r w:rsidR="00C3743D">
        <w:rPr>
          <w:rFonts w:hint="eastAsia"/>
        </w:rPr>
        <w:t>2016</w:t>
      </w:r>
      <w:r w:rsidR="00C3743D">
        <w:rPr>
          <w:rFonts w:hint="eastAsia"/>
        </w:rPr>
        <w:t>年の大規模白化によって、あまり評価が上手くできなかったということがあったので、連続してモニタリングは、ある程度やられているかと思うんですけど。回復したかどうかとか、回復の方に向かっているかどうかとか。そういういくつかのモニタリングから見出せるような指標っていうのも使って評価をしていくと良いのかなというふうに思っていました。後、文から見た時に、周辺海域よりも、ここは上手く対策したことによって、相対的に良くなっているとか。そういったことも、もしかしたら良いの</w:t>
      </w:r>
      <w:r w:rsidR="00C3743D">
        <w:rPr>
          <w:rFonts w:hint="eastAsia"/>
        </w:rPr>
        <w:lastRenderedPageBreak/>
        <w:t>かなと思って聞いていました。あまり良いアイデアではないかもしれませんけれども、以上です。</w:t>
      </w:r>
    </w:p>
    <w:p w:rsidR="00C3743D" w:rsidRDefault="00C3743D"/>
    <w:p w:rsidR="00C3743D" w:rsidRDefault="00C3743D">
      <w:r>
        <w:rPr>
          <w:rFonts w:hint="eastAsia"/>
        </w:rPr>
        <w:t>土屋：ありがとうございます。貴重なアイデアを頂きました。各県の皆様。あるいは、国・県の担当者の方々に、お一人ずつ、ご意見を頂戴する時間は、残念ながらないようです。何か発言していただくことがありましたら、短時間ですけれども、お受けしたいと思います。何かございますでしょうか。いかがでしょう。これからも、ぜひご一緒に意見交換し、良い行動計画を作り。さらに、皆さんおっしゃったように、サンゴ礁が保全できるよう具体的な行動を起こしたいと思います。山野さん、全体の意見を聞いていただいて、最後に、まとめなどを頂くことは可能ですか？</w:t>
      </w:r>
    </w:p>
    <w:p w:rsidR="00C3743D" w:rsidRDefault="00C3743D"/>
    <w:p w:rsidR="00C3743D" w:rsidRDefault="00C3743D">
      <w:r>
        <w:rPr>
          <w:rFonts w:hint="eastAsia"/>
        </w:rPr>
        <w:t>山野：まとめられはしないんですけど、多数のご意見を頂きまして、本当にありがとうございます。すべてごもっともと言いますか。その通りだなと思って聞いていました。本当、お腹いっぱいと言いますか。こう言ったら、失礼な表現ですけど。咀嚼させていただいて、整理させていただきたいと思います。それで特に何名かの方々から頂いた何が必要なのか、項目を整理して。その中で、重点課題を位置付けたりとか。後、指標に関しては、私が感じたことは、</w:t>
      </w:r>
      <w:r w:rsidR="008C36F9">
        <w:rPr>
          <w:rFonts w:hint="eastAsia"/>
        </w:rPr>
        <w:t>アウトカム指標としては、サンゴの被度とか。あるいは、状況に応じた。中野さんがおっしゃったような、それだけを目的にしないものがあると思っていまして。それに向けて、どういうことを進めていくべきかという。アウトプットとアウトカムの所を、しっかり整理して、アウトカムに向かって、どういう道筋があるかという観点でアウトプット指標も整理していければ良いのかなと思いました。そんなところです。議事録を私なりに色々、メモはしましたけど、議事録をもう一度拝見して、整理したものをお示しさせていただければと思っております。後、これは当然、私だけが考えるだけのものではなくて、皆さんも。委員の方々。あるいは、各主体の方々すべてが一緒に作っていって、より良くサンゴ礁保全が進むものだと思っておりますので、今後とも闊達な意見交換をぜひさせていただければと思っております。以上です。ありがとうございます。</w:t>
      </w:r>
    </w:p>
    <w:p w:rsidR="008C36F9" w:rsidRDefault="008C36F9"/>
    <w:p w:rsidR="008C36F9" w:rsidRDefault="008C36F9">
      <w:r>
        <w:rPr>
          <w:rFonts w:hint="eastAsia"/>
        </w:rPr>
        <w:t>土屋：突然、指名をしました。ありがとうございました。半分くらいの方は、ご存知なんですが、石西礁湖の自然再生のプロジェクトでは、短期目標と長期目標という言い方をして、活動を始めて</w:t>
      </w:r>
      <w:r>
        <w:rPr>
          <w:rFonts w:hint="eastAsia"/>
        </w:rPr>
        <w:t>10</w:t>
      </w:r>
      <w:r>
        <w:rPr>
          <w:rFonts w:hint="eastAsia"/>
        </w:rPr>
        <w:t>年後には、回復の兆しが見えるようにしようとか、</w:t>
      </w:r>
      <w:r>
        <w:rPr>
          <w:rFonts w:hint="eastAsia"/>
        </w:rPr>
        <w:t>30</w:t>
      </w:r>
      <w:r>
        <w:rPr>
          <w:rFonts w:hint="eastAsia"/>
        </w:rPr>
        <w:t>年後には、</w:t>
      </w:r>
      <w:r>
        <w:rPr>
          <w:rFonts w:hint="eastAsia"/>
        </w:rPr>
        <w:t>1970</w:t>
      </w:r>
      <w:r>
        <w:rPr>
          <w:rFonts w:hint="eastAsia"/>
        </w:rPr>
        <w:t>年代の良いサンゴ礁が戻るようにしようとかっていう具体的な中身を表しております。これが、山野さんがおっしゃる指標になるかどうか分かりませんけれども、周辺で活動している様々なことを、お互い勉強しながら、良いものを作り上げていこうと思います。今までの議論をお聞きいただいて、環境省の方から何かコメントがある。あるいは、依頼がある。あるいは、これはダメだとかっていうことがありましたら、出していただきたいのですが、守さん、何かありますでしょうか。</w:t>
      </w:r>
    </w:p>
    <w:p w:rsidR="008C36F9" w:rsidRDefault="008C36F9"/>
    <w:p w:rsidR="008C36F9" w:rsidRDefault="008C36F9">
      <w:r>
        <w:rPr>
          <w:rFonts w:hint="eastAsia"/>
        </w:rPr>
        <w:t>守：守でございます。闊達なご議論をいただいて、ありがとうございます。新しく委員の先生も入られたということで、これまで以上に、色々な視点から意見が出てきたかなというようなのが、私の印象でした。で、山野さんがおっしゃるように、かなり多岐にわたり</w:t>
      </w:r>
      <w:r w:rsidR="004C6E39">
        <w:rPr>
          <w:rFonts w:hint="eastAsia"/>
        </w:rPr>
        <w:t>議論いただいて、私も見守りながらではありましたけど、中々まとめるのが難しい状況です。なので、この段階でこれは無理とか、これはできないということは、私の方から申し上げませんけれども、この先、山野先生と一緒に、まずは計画の位置付けをしていくにあたって、骨子を作り変えたい。後、また委員の先生に、ご意見を伺ったりとかしていくと思いますので、ご協力をお願いしたいと思います。また、指標や肉付けについても、委員の皆様。せっかくいらっしゃるという言い方が良いのかどうか分かりませんけれども、ご協力をいただいている所ですので、それらについても、ご意見を伺いながら策定できれば良いなと思っておりますので、ご協力をお願いいたします。以上です。</w:t>
      </w:r>
    </w:p>
    <w:p w:rsidR="004C6E39" w:rsidRDefault="004C6E39"/>
    <w:p w:rsidR="004C6E39" w:rsidRDefault="004C6E39">
      <w:r>
        <w:rPr>
          <w:rFonts w:hint="eastAsia"/>
        </w:rPr>
        <w:t>土屋：ありがとうございました。かなり時間を使ったつもりでも、まだまだ皆さん消化不良の状況かもしれません。最初の委員会としては、この程度で、ご勘弁をお願いします。では、最後に、また守さんですけれども、今後のスケジュールを、ご説明いただけますでしょうか。</w:t>
      </w:r>
    </w:p>
    <w:p w:rsidR="004C6E39" w:rsidRDefault="004C6E39"/>
    <w:p w:rsidR="004C6E39" w:rsidRDefault="004C6E39">
      <w:r>
        <w:rPr>
          <w:rFonts w:hint="eastAsia"/>
        </w:rPr>
        <w:t>守：守でございます。先ほど資料</w:t>
      </w:r>
      <w:r>
        <w:rPr>
          <w:rFonts w:hint="eastAsia"/>
        </w:rPr>
        <w:t>2-2</w:t>
      </w:r>
      <w:r>
        <w:rPr>
          <w:rFonts w:hint="eastAsia"/>
        </w:rPr>
        <w:t>について、お話を致しましたけれども、今後の予定について記載しておりますので、ご確認ください。本年度、</w:t>
      </w:r>
      <w:r>
        <w:rPr>
          <w:rFonts w:hint="eastAsia"/>
        </w:rPr>
        <w:t>2</w:t>
      </w:r>
      <w:r>
        <w:rPr>
          <w:rFonts w:hint="eastAsia"/>
        </w:rPr>
        <w:t>回の検討会ということで、数が少なくて申し訳ないんですけれども、予定しておりまして。</w:t>
      </w:r>
      <w:r>
        <w:rPr>
          <w:rFonts w:hint="eastAsia"/>
        </w:rPr>
        <w:t>10</w:t>
      </w:r>
      <w:r>
        <w:rPr>
          <w:rFonts w:hint="eastAsia"/>
        </w:rPr>
        <w:t>月に開催しまして。その後、先ほど申し上げたように、肉付け作業を行ってまいります。本年度というか、本年中にパブリックコメントを回収したいということで、それに合わせて、</w:t>
      </w:r>
      <w:r>
        <w:rPr>
          <w:rFonts w:hint="eastAsia"/>
        </w:rPr>
        <w:t>12</w:t>
      </w:r>
      <w:r>
        <w:rPr>
          <w:rFonts w:hint="eastAsia"/>
        </w:rPr>
        <w:t>月の頭くらいには、できれば第</w:t>
      </w:r>
      <w:r>
        <w:rPr>
          <w:rFonts w:hint="eastAsia"/>
        </w:rPr>
        <w:t>2</w:t>
      </w:r>
      <w:r>
        <w:rPr>
          <w:rFonts w:hint="eastAsia"/>
        </w:rPr>
        <w:t>回の検討会を開始して、パブリックコメントの各案について、ご議論いただきたいと思っています。その後、年度末に正式な策定をしたいので、それまでにパブリックコメントを実施して。</w:t>
      </w:r>
      <w:r>
        <w:rPr>
          <w:rFonts w:hint="eastAsia"/>
        </w:rPr>
        <w:t>2</w:t>
      </w:r>
      <w:r>
        <w:rPr>
          <w:rFonts w:hint="eastAsia"/>
        </w:rPr>
        <w:t>月には、皆様にパブリックコメントの結果をお返しできればというふうに思っております。その後、メール等での調整を踏まえて、年度末には策定というふうにしたいと思いますので、ご協力をよろしくお願いいたします。</w:t>
      </w:r>
      <w:r w:rsidR="00935549">
        <w:rPr>
          <w:rFonts w:hint="eastAsia"/>
        </w:rPr>
        <w:t>本日の意見については、</w:t>
      </w:r>
      <w:r w:rsidR="00935549">
        <w:rPr>
          <w:rFonts w:hint="eastAsia"/>
        </w:rPr>
        <w:t>10</w:t>
      </w:r>
      <w:r w:rsidR="00935549">
        <w:rPr>
          <w:rFonts w:hint="eastAsia"/>
        </w:rPr>
        <w:t>月</w:t>
      </w:r>
      <w:r w:rsidR="00935549">
        <w:rPr>
          <w:rFonts w:hint="eastAsia"/>
        </w:rPr>
        <w:t>14</w:t>
      </w:r>
      <w:r w:rsidR="00935549">
        <w:rPr>
          <w:rFonts w:hint="eastAsia"/>
        </w:rPr>
        <w:t>日までにメール</w:t>
      </w:r>
      <w:r w:rsidR="00A426AD">
        <w:rPr>
          <w:rFonts w:hint="eastAsia"/>
        </w:rPr>
        <w:t>で</w:t>
      </w:r>
      <w:r w:rsidR="00935549">
        <w:rPr>
          <w:rFonts w:hint="eastAsia"/>
        </w:rPr>
        <w:t>コメント頂けましたら、コメントとして受け取らせて、検討会でのコメントとして受け取らせていただきます。もちろん、順次これから骨子案どうですか？とか、肉付けをお願いしますとかで、お願いさせていただくこともあると思うんですけど、そちらでも、ご意見を頂ければと思いますが、ひとまず検討会に対する意見として、</w:t>
      </w:r>
      <w:r w:rsidR="00935549">
        <w:rPr>
          <w:rFonts w:hint="eastAsia"/>
        </w:rPr>
        <w:t>10</w:t>
      </w:r>
      <w:r w:rsidR="00935549">
        <w:rPr>
          <w:rFonts w:hint="eastAsia"/>
        </w:rPr>
        <w:t>月</w:t>
      </w:r>
      <w:r w:rsidR="00935549">
        <w:rPr>
          <w:rFonts w:hint="eastAsia"/>
        </w:rPr>
        <w:t>14</w:t>
      </w:r>
      <w:r w:rsidR="00935549">
        <w:rPr>
          <w:rFonts w:hint="eastAsia"/>
        </w:rPr>
        <w:t>日までにメールでコメントを頂きたいなと思います。次の検討会については、追って日程調整をさせていただきますので、よろしくお願いいたします。</w:t>
      </w:r>
    </w:p>
    <w:p w:rsidR="00935549" w:rsidRDefault="00935549"/>
    <w:p w:rsidR="00935549" w:rsidRDefault="00935549">
      <w:r>
        <w:rPr>
          <w:rFonts w:hint="eastAsia"/>
        </w:rPr>
        <w:t>土屋：ありがとうございました。皆さん、まだまだ言い足りないことが多々あるように、お見受けしております。ぜひ、忌憚なき意見を事務局まで届けていただきますと、次の会議が</w:t>
      </w:r>
      <w:r>
        <w:rPr>
          <w:rFonts w:hint="eastAsia"/>
        </w:rPr>
        <w:lastRenderedPageBreak/>
        <w:t>大いに盛り上がるのではないかと思います。時間が参りましたので、本日の会議を終了したいと思います。進行を事務局にお返しいたします。</w:t>
      </w:r>
    </w:p>
    <w:p w:rsidR="00935549" w:rsidRDefault="00935549"/>
    <w:p w:rsidR="00935549" w:rsidRDefault="00935549">
      <w:r>
        <w:rPr>
          <w:rFonts w:hint="eastAsia"/>
        </w:rPr>
        <w:t>浅岡：司会の浅岡です。土屋先生、ありがとうございました。また有意義なご意見を賜りました。委員の皆様に感謝申し上げます。閉会にあたりまして、沖縄県及び奄美地方を所管する環境省の事務所である沖縄奄美自然環境事務所長の宇賀神より</w:t>
      </w:r>
      <w:r w:rsidR="00A0733D">
        <w:rPr>
          <w:rFonts w:hint="eastAsia"/>
        </w:rPr>
        <w:t>、ご挨拶を申し上げます。宇賀神所長、お願いします。</w:t>
      </w:r>
    </w:p>
    <w:p w:rsidR="00A0733D" w:rsidRDefault="00A0733D"/>
    <w:p w:rsidR="00A0733D" w:rsidRDefault="00A0733D">
      <w:r>
        <w:rPr>
          <w:rFonts w:hint="eastAsia"/>
        </w:rPr>
        <w:t>宇賀神：宇賀神と申します。</w:t>
      </w:r>
      <w:r>
        <w:rPr>
          <w:rFonts w:hint="eastAsia"/>
        </w:rPr>
        <w:t>8</w:t>
      </w:r>
      <w:r>
        <w:rPr>
          <w:rFonts w:hint="eastAsia"/>
        </w:rPr>
        <w:t>月にこちらに変わりました。どうぞ、よろしくお願いします。本日は、出席者の皆さんに新しいサンゴ礁生態系保全行動計画骨子案について、闊達にご議論いただきまして、感謝申し上げます。前回の最終評価では、色々な進展なしとか、達成度が低い項目は、ありましたけれども、本日の各地域での事例発表。あるいは、モデル事業の知見、モニタリングの現状の報告をお聞きしまして。特に東北とか、農業・水産業・生物多様性。様々な主体によるサンゴ礁保全の取り組みが着実に進んでいるというふうに認識しております。先ほど、土屋先生からありましたけど、館内の石西礁湖でも、大規模なかく乱が発生しても、サンゴの回復力が著しく低下しない状況を目指すということとしまして、サンゴ</w:t>
      </w:r>
      <w:r w:rsidRPr="00A0733D">
        <w:rPr>
          <w:rFonts w:hint="eastAsia"/>
        </w:rPr>
        <w:t>幼生</w:t>
      </w:r>
      <w:r>
        <w:rPr>
          <w:rFonts w:hint="eastAsia"/>
        </w:rPr>
        <w:t>の供給を増やして、着床しやすい基盤を整える事業を今年度から開始したということもございます。今回、新たな行動計画の骨子案では、重点課題にサンゴ群集に関する科学的知見の充実と継続的なモニタリングということで、そういったものを各主体の保全の取り組みに活用されるということが追加され、指摘されたというふうに認識しております。また気候変動の対応というような世界的な課題も、共通する課題もある中で、サンゴ礁に関わる全国の関係機関の皆さん、自治体の皆様、専門家の皆様、地域の方々も含めて、より一層のご支援とご協力。それと新たな行動計画を通じた連携の推進をお願いしたいと存じます。本日は、どうもありがとうございました。お疲れ様でした。</w:t>
      </w:r>
    </w:p>
    <w:p w:rsidR="00A0733D" w:rsidRDefault="00A0733D"/>
    <w:p w:rsidR="00A0733D" w:rsidRPr="002E53E5" w:rsidRDefault="00A0733D">
      <w:pPr>
        <w:rPr>
          <w:rFonts w:hint="eastAsia"/>
        </w:rPr>
      </w:pPr>
      <w:r>
        <w:rPr>
          <w:rFonts w:hint="eastAsia"/>
        </w:rPr>
        <w:t>浅岡：宇賀神所長、</w:t>
      </w:r>
      <w:r w:rsidR="005C63C1">
        <w:rPr>
          <w:rFonts w:hint="eastAsia"/>
        </w:rPr>
        <w:t>ありがとうございます。では、本日の会議は以上になります。皆様、本日ご参加いただき、ありがとうございました。</w:t>
      </w:r>
    </w:p>
    <w:sectPr w:rsidR="00A0733D" w:rsidRPr="002E53E5">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7FA" w:rsidRDefault="008137FA" w:rsidP="007051CD">
      <w:r>
        <w:separator/>
      </w:r>
    </w:p>
  </w:endnote>
  <w:endnote w:type="continuationSeparator" w:id="0">
    <w:p w:rsidR="008137FA" w:rsidRDefault="008137FA" w:rsidP="00705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1CD" w:rsidRDefault="007051C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1CD" w:rsidRDefault="007051C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1CD" w:rsidRDefault="007051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7FA" w:rsidRDefault="008137FA" w:rsidP="007051CD">
      <w:r>
        <w:separator/>
      </w:r>
    </w:p>
  </w:footnote>
  <w:footnote w:type="continuationSeparator" w:id="0">
    <w:p w:rsidR="008137FA" w:rsidRDefault="008137FA" w:rsidP="00705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1CD" w:rsidRDefault="007051C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1CD" w:rsidRDefault="007051C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1CD" w:rsidRDefault="007051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28B"/>
    <w:rsid w:val="0000019D"/>
    <w:rsid w:val="00002B1A"/>
    <w:rsid w:val="00006C4E"/>
    <w:rsid w:val="00006E6C"/>
    <w:rsid w:val="00007899"/>
    <w:rsid w:val="0001000A"/>
    <w:rsid w:val="0001046C"/>
    <w:rsid w:val="00010EA3"/>
    <w:rsid w:val="00010EC2"/>
    <w:rsid w:val="00011C7B"/>
    <w:rsid w:val="00013E5F"/>
    <w:rsid w:val="000145B0"/>
    <w:rsid w:val="00014A56"/>
    <w:rsid w:val="00015101"/>
    <w:rsid w:val="00015539"/>
    <w:rsid w:val="0001567B"/>
    <w:rsid w:val="00015946"/>
    <w:rsid w:val="00020A40"/>
    <w:rsid w:val="00020BBB"/>
    <w:rsid w:val="000217DD"/>
    <w:rsid w:val="000229C6"/>
    <w:rsid w:val="00022C2F"/>
    <w:rsid w:val="00023A91"/>
    <w:rsid w:val="0002582F"/>
    <w:rsid w:val="00025F8A"/>
    <w:rsid w:val="0002620E"/>
    <w:rsid w:val="00030BAD"/>
    <w:rsid w:val="000314CA"/>
    <w:rsid w:val="00031CB4"/>
    <w:rsid w:val="000332A0"/>
    <w:rsid w:val="000409A6"/>
    <w:rsid w:val="00042ACA"/>
    <w:rsid w:val="00044320"/>
    <w:rsid w:val="00046207"/>
    <w:rsid w:val="000476CF"/>
    <w:rsid w:val="00047718"/>
    <w:rsid w:val="00047ED8"/>
    <w:rsid w:val="00050492"/>
    <w:rsid w:val="00055701"/>
    <w:rsid w:val="00056254"/>
    <w:rsid w:val="000566A5"/>
    <w:rsid w:val="00060CD0"/>
    <w:rsid w:val="0006253C"/>
    <w:rsid w:val="00062E83"/>
    <w:rsid w:val="00062FE2"/>
    <w:rsid w:val="0006316C"/>
    <w:rsid w:val="000649BD"/>
    <w:rsid w:val="00065D42"/>
    <w:rsid w:val="00067547"/>
    <w:rsid w:val="000676EF"/>
    <w:rsid w:val="0007019B"/>
    <w:rsid w:val="0007197A"/>
    <w:rsid w:val="000723BE"/>
    <w:rsid w:val="0007336E"/>
    <w:rsid w:val="000756B7"/>
    <w:rsid w:val="000763E7"/>
    <w:rsid w:val="00076D67"/>
    <w:rsid w:val="00077F14"/>
    <w:rsid w:val="000803C0"/>
    <w:rsid w:val="000811B6"/>
    <w:rsid w:val="000852DC"/>
    <w:rsid w:val="00085CB2"/>
    <w:rsid w:val="00086554"/>
    <w:rsid w:val="0008664F"/>
    <w:rsid w:val="00086C97"/>
    <w:rsid w:val="00090C4D"/>
    <w:rsid w:val="00092AF9"/>
    <w:rsid w:val="00094E4A"/>
    <w:rsid w:val="000954FE"/>
    <w:rsid w:val="00096D79"/>
    <w:rsid w:val="000972DE"/>
    <w:rsid w:val="000977D1"/>
    <w:rsid w:val="000A2067"/>
    <w:rsid w:val="000A2CCD"/>
    <w:rsid w:val="000A55EA"/>
    <w:rsid w:val="000A766F"/>
    <w:rsid w:val="000B0018"/>
    <w:rsid w:val="000B10A9"/>
    <w:rsid w:val="000B1BF1"/>
    <w:rsid w:val="000B253D"/>
    <w:rsid w:val="000B2D1E"/>
    <w:rsid w:val="000B5D58"/>
    <w:rsid w:val="000B702C"/>
    <w:rsid w:val="000C0FE6"/>
    <w:rsid w:val="000C11C4"/>
    <w:rsid w:val="000C1DA7"/>
    <w:rsid w:val="000C34B9"/>
    <w:rsid w:val="000C350F"/>
    <w:rsid w:val="000C4248"/>
    <w:rsid w:val="000C4528"/>
    <w:rsid w:val="000C6F84"/>
    <w:rsid w:val="000D05EA"/>
    <w:rsid w:val="000D0B22"/>
    <w:rsid w:val="000D291C"/>
    <w:rsid w:val="000D2B6E"/>
    <w:rsid w:val="000D2E2C"/>
    <w:rsid w:val="000D329B"/>
    <w:rsid w:val="000D3C87"/>
    <w:rsid w:val="000D44B2"/>
    <w:rsid w:val="000D4C11"/>
    <w:rsid w:val="000D646F"/>
    <w:rsid w:val="000D6F16"/>
    <w:rsid w:val="000D7552"/>
    <w:rsid w:val="000E2DBB"/>
    <w:rsid w:val="000E65F9"/>
    <w:rsid w:val="000E7CDC"/>
    <w:rsid w:val="000F2AB8"/>
    <w:rsid w:val="000F35B0"/>
    <w:rsid w:val="000F3EDD"/>
    <w:rsid w:val="000F4399"/>
    <w:rsid w:val="000F5380"/>
    <w:rsid w:val="000F5CD7"/>
    <w:rsid w:val="000F5E2C"/>
    <w:rsid w:val="000F7D70"/>
    <w:rsid w:val="00101072"/>
    <w:rsid w:val="00101FB8"/>
    <w:rsid w:val="0010285D"/>
    <w:rsid w:val="00105943"/>
    <w:rsid w:val="0010617D"/>
    <w:rsid w:val="0010657C"/>
    <w:rsid w:val="00106922"/>
    <w:rsid w:val="00107BED"/>
    <w:rsid w:val="00107E23"/>
    <w:rsid w:val="0011342A"/>
    <w:rsid w:val="001151FF"/>
    <w:rsid w:val="0011639E"/>
    <w:rsid w:val="0011767F"/>
    <w:rsid w:val="001203B5"/>
    <w:rsid w:val="00120950"/>
    <w:rsid w:val="00120B18"/>
    <w:rsid w:val="00122CC8"/>
    <w:rsid w:val="00123CD0"/>
    <w:rsid w:val="00125FEF"/>
    <w:rsid w:val="001270AA"/>
    <w:rsid w:val="00127796"/>
    <w:rsid w:val="00130CBF"/>
    <w:rsid w:val="001310B6"/>
    <w:rsid w:val="0013191D"/>
    <w:rsid w:val="001320CC"/>
    <w:rsid w:val="0013216A"/>
    <w:rsid w:val="00134CCC"/>
    <w:rsid w:val="00137877"/>
    <w:rsid w:val="00137C33"/>
    <w:rsid w:val="00137FC2"/>
    <w:rsid w:val="00140751"/>
    <w:rsid w:val="00142383"/>
    <w:rsid w:val="00144454"/>
    <w:rsid w:val="00147C92"/>
    <w:rsid w:val="00152CCD"/>
    <w:rsid w:val="0015504A"/>
    <w:rsid w:val="00157B60"/>
    <w:rsid w:val="00160008"/>
    <w:rsid w:val="001621FC"/>
    <w:rsid w:val="00162968"/>
    <w:rsid w:val="00164256"/>
    <w:rsid w:val="00170631"/>
    <w:rsid w:val="00170F14"/>
    <w:rsid w:val="001711B0"/>
    <w:rsid w:val="001714EA"/>
    <w:rsid w:val="00172BD5"/>
    <w:rsid w:val="00173180"/>
    <w:rsid w:val="00173236"/>
    <w:rsid w:val="001732BC"/>
    <w:rsid w:val="00173D72"/>
    <w:rsid w:val="00175CA4"/>
    <w:rsid w:val="00180793"/>
    <w:rsid w:val="00181C5E"/>
    <w:rsid w:val="00182FF1"/>
    <w:rsid w:val="0018300B"/>
    <w:rsid w:val="00183A58"/>
    <w:rsid w:val="00184928"/>
    <w:rsid w:val="00184ABF"/>
    <w:rsid w:val="00186CB4"/>
    <w:rsid w:val="00186F79"/>
    <w:rsid w:val="001909C0"/>
    <w:rsid w:val="00190E10"/>
    <w:rsid w:val="00193BD6"/>
    <w:rsid w:val="001949A5"/>
    <w:rsid w:val="001956FE"/>
    <w:rsid w:val="00195D11"/>
    <w:rsid w:val="00195D2D"/>
    <w:rsid w:val="00196A49"/>
    <w:rsid w:val="00196CA1"/>
    <w:rsid w:val="00197B3C"/>
    <w:rsid w:val="001A1D3A"/>
    <w:rsid w:val="001A26F3"/>
    <w:rsid w:val="001A2ADE"/>
    <w:rsid w:val="001A3326"/>
    <w:rsid w:val="001A3BDF"/>
    <w:rsid w:val="001A4DA8"/>
    <w:rsid w:val="001A4E0F"/>
    <w:rsid w:val="001A5D2F"/>
    <w:rsid w:val="001B02D2"/>
    <w:rsid w:val="001B1D27"/>
    <w:rsid w:val="001B262F"/>
    <w:rsid w:val="001B41B4"/>
    <w:rsid w:val="001C062B"/>
    <w:rsid w:val="001C0B65"/>
    <w:rsid w:val="001C7446"/>
    <w:rsid w:val="001D0185"/>
    <w:rsid w:val="001D184E"/>
    <w:rsid w:val="001D4E02"/>
    <w:rsid w:val="001D68E5"/>
    <w:rsid w:val="001E087C"/>
    <w:rsid w:val="001E12AD"/>
    <w:rsid w:val="001E1356"/>
    <w:rsid w:val="001E61A7"/>
    <w:rsid w:val="001F051B"/>
    <w:rsid w:val="001F1523"/>
    <w:rsid w:val="001F41C4"/>
    <w:rsid w:val="001F53D3"/>
    <w:rsid w:val="001F5AC4"/>
    <w:rsid w:val="001F5B9C"/>
    <w:rsid w:val="00200718"/>
    <w:rsid w:val="00201DCC"/>
    <w:rsid w:val="00205F96"/>
    <w:rsid w:val="00207C0A"/>
    <w:rsid w:val="00211581"/>
    <w:rsid w:val="0021308F"/>
    <w:rsid w:val="00214898"/>
    <w:rsid w:val="00216B7F"/>
    <w:rsid w:val="00217EFF"/>
    <w:rsid w:val="002204CF"/>
    <w:rsid w:val="0022217A"/>
    <w:rsid w:val="0022251C"/>
    <w:rsid w:val="0022273B"/>
    <w:rsid w:val="00223896"/>
    <w:rsid w:val="0022414D"/>
    <w:rsid w:val="002243EE"/>
    <w:rsid w:val="0022545F"/>
    <w:rsid w:val="002261D6"/>
    <w:rsid w:val="002300E5"/>
    <w:rsid w:val="00230C69"/>
    <w:rsid w:val="00231177"/>
    <w:rsid w:val="0023320C"/>
    <w:rsid w:val="00235777"/>
    <w:rsid w:val="0024085F"/>
    <w:rsid w:val="002409CD"/>
    <w:rsid w:val="00241669"/>
    <w:rsid w:val="00241898"/>
    <w:rsid w:val="00241CD6"/>
    <w:rsid w:val="00241D7B"/>
    <w:rsid w:val="00244E1C"/>
    <w:rsid w:val="00245641"/>
    <w:rsid w:val="00245AC3"/>
    <w:rsid w:val="0024675D"/>
    <w:rsid w:val="0024730C"/>
    <w:rsid w:val="00251271"/>
    <w:rsid w:val="00252DEB"/>
    <w:rsid w:val="0025342B"/>
    <w:rsid w:val="0025519C"/>
    <w:rsid w:val="00256AC9"/>
    <w:rsid w:val="00262675"/>
    <w:rsid w:val="002636B6"/>
    <w:rsid w:val="002643DA"/>
    <w:rsid w:val="00264BDB"/>
    <w:rsid w:val="00265D0E"/>
    <w:rsid w:val="00267111"/>
    <w:rsid w:val="00270175"/>
    <w:rsid w:val="002706AF"/>
    <w:rsid w:val="00270AC9"/>
    <w:rsid w:val="00271F25"/>
    <w:rsid w:val="00273B65"/>
    <w:rsid w:val="00273C9D"/>
    <w:rsid w:val="002742C9"/>
    <w:rsid w:val="00274E5E"/>
    <w:rsid w:val="002756D5"/>
    <w:rsid w:val="00275D39"/>
    <w:rsid w:val="00280925"/>
    <w:rsid w:val="002809AA"/>
    <w:rsid w:val="002820EE"/>
    <w:rsid w:val="002829ED"/>
    <w:rsid w:val="00282B0E"/>
    <w:rsid w:val="00286932"/>
    <w:rsid w:val="00286B2C"/>
    <w:rsid w:val="00287994"/>
    <w:rsid w:val="002900B5"/>
    <w:rsid w:val="00292E8E"/>
    <w:rsid w:val="0029382F"/>
    <w:rsid w:val="00293E8B"/>
    <w:rsid w:val="0029790A"/>
    <w:rsid w:val="00297FB3"/>
    <w:rsid w:val="002A127F"/>
    <w:rsid w:val="002A19DF"/>
    <w:rsid w:val="002A2A58"/>
    <w:rsid w:val="002A4ACF"/>
    <w:rsid w:val="002A4D80"/>
    <w:rsid w:val="002A742E"/>
    <w:rsid w:val="002B09AC"/>
    <w:rsid w:val="002B0CBA"/>
    <w:rsid w:val="002B2B41"/>
    <w:rsid w:val="002B40C3"/>
    <w:rsid w:val="002B4388"/>
    <w:rsid w:val="002B7653"/>
    <w:rsid w:val="002C1056"/>
    <w:rsid w:val="002C1669"/>
    <w:rsid w:val="002C1FA8"/>
    <w:rsid w:val="002C27FF"/>
    <w:rsid w:val="002C2A5A"/>
    <w:rsid w:val="002C314B"/>
    <w:rsid w:val="002C3FBC"/>
    <w:rsid w:val="002C411A"/>
    <w:rsid w:val="002C4EA0"/>
    <w:rsid w:val="002C584C"/>
    <w:rsid w:val="002C75F1"/>
    <w:rsid w:val="002D2114"/>
    <w:rsid w:val="002D2BB1"/>
    <w:rsid w:val="002D4A13"/>
    <w:rsid w:val="002D4E39"/>
    <w:rsid w:val="002D5135"/>
    <w:rsid w:val="002D6360"/>
    <w:rsid w:val="002E2D69"/>
    <w:rsid w:val="002E3341"/>
    <w:rsid w:val="002E3854"/>
    <w:rsid w:val="002E3F9D"/>
    <w:rsid w:val="002E4F0A"/>
    <w:rsid w:val="002E5143"/>
    <w:rsid w:val="002E53E5"/>
    <w:rsid w:val="002E5762"/>
    <w:rsid w:val="002E74DD"/>
    <w:rsid w:val="002E7C8F"/>
    <w:rsid w:val="002F1AE7"/>
    <w:rsid w:val="002F6704"/>
    <w:rsid w:val="002F685B"/>
    <w:rsid w:val="002F6ABF"/>
    <w:rsid w:val="0030078F"/>
    <w:rsid w:val="00300FA7"/>
    <w:rsid w:val="00301747"/>
    <w:rsid w:val="00302D04"/>
    <w:rsid w:val="00302ED2"/>
    <w:rsid w:val="00304EBD"/>
    <w:rsid w:val="00311ED5"/>
    <w:rsid w:val="003122E7"/>
    <w:rsid w:val="00312613"/>
    <w:rsid w:val="00313C08"/>
    <w:rsid w:val="0031473A"/>
    <w:rsid w:val="00315F70"/>
    <w:rsid w:val="00316CD0"/>
    <w:rsid w:val="00317807"/>
    <w:rsid w:val="00322DCD"/>
    <w:rsid w:val="0032537B"/>
    <w:rsid w:val="00325862"/>
    <w:rsid w:val="0032655D"/>
    <w:rsid w:val="00326C85"/>
    <w:rsid w:val="003274AE"/>
    <w:rsid w:val="00330591"/>
    <w:rsid w:val="00330A17"/>
    <w:rsid w:val="00336773"/>
    <w:rsid w:val="0034202A"/>
    <w:rsid w:val="003420B0"/>
    <w:rsid w:val="0034259C"/>
    <w:rsid w:val="003457F3"/>
    <w:rsid w:val="003459B9"/>
    <w:rsid w:val="00346855"/>
    <w:rsid w:val="00346CC6"/>
    <w:rsid w:val="00347207"/>
    <w:rsid w:val="00347390"/>
    <w:rsid w:val="00350867"/>
    <w:rsid w:val="00350897"/>
    <w:rsid w:val="00351CAB"/>
    <w:rsid w:val="00352C2C"/>
    <w:rsid w:val="0035449B"/>
    <w:rsid w:val="00354A94"/>
    <w:rsid w:val="003553DC"/>
    <w:rsid w:val="00355D56"/>
    <w:rsid w:val="003567D5"/>
    <w:rsid w:val="00357725"/>
    <w:rsid w:val="003618F8"/>
    <w:rsid w:val="0036211C"/>
    <w:rsid w:val="003627B1"/>
    <w:rsid w:val="003635F0"/>
    <w:rsid w:val="00363A1F"/>
    <w:rsid w:val="00364811"/>
    <w:rsid w:val="00364ADC"/>
    <w:rsid w:val="00370A76"/>
    <w:rsid w:val="003716A3"/>
    <w:rsid w:val="0037570A"/>
    <w:rsid w:val="00375ED4"/>
    <w:rsid w:val="00375EE9"/>
    <w:rsid w:val="00375F9B"/>
    <w:rsid w:val="00381228"/>
    <w:rsid w:val="00384A71"/>
    <w:rsid w:val="00390350"/>
    <w:rsid w:val="00391B7C"/>
    <w:rsid w:val="0039277A"/>
    <w:rsid w:val="00393BCA"/>
    <w:rsid w:val="003969D3"/>
    <w:rsid w:val="00396D72"/>
    <w:rsid w:val="00397ABD"/>
    <w:rsid w:val="003A0721"/>
    <w:rsid w:val="003A08F6"/>
    <w:rsid w:val="003A34FE"/>
    <w:rsid w:val="003A37C9"/>
    <w:rsid w:val="003A419B"/>
    <w:rsid w:val="003A4B8A"/>
    <w:rsid w:val="003A62B1"/>
    <w:rsid w:val="003B199F"/>
    <w:rsid w:val="003B4BAF"/>
    <w:rsid w:val="003C27C4"/>
    <w:rsid w:val="003C351A"/>
    <w:rsid w:val="003C4DD6"/>
    <w:rsid w:val="003D16F2"/>
    <w:rsid w:val="003D19AA"/>
    <w:rsid w:val="003E0321"/>
    <w:rsid w:val="003E037F"/>
    <w:rsid w:val="003E657D"/>
    <w:rsid w:val="003F0267"/>
    <w:rsid w:val="003F04DA"/>
    <w:rsid w:val="003F45A3"/>
    <w:rsid w:val="003F609D"/>
    <w:rsid w:val="003F667A"/>
    <w:rsid w:val="003F7DD8"/>
    <w:rsid w:val="0040031E"/>
    <w:rsid w:val="0040235D"/>
    <w:rsid w:val="00402FEC"/>
    <w:rsid w:val="00404329"/>
    <w:rsid w:val="00404648"/>
    <w:rsid w:val="00405282"/>
    <w:rsid w:val="00405722"/>
    <w:rsid w:val="004059A6"/>
    <w:rsid w:val="0041000C"/>
    <w:rsid w:val="004133D8"/>
    <w:rsid w:val="004142C1"/>
    <w:rsid w:val="004149BF"/>
    <w:rsid w:val="004169A2"/>
    <w:rsid w:val="004201C5"/>
    <w:rsid w:val="004237B5"/>
    <w:rsid w:val="0042380D"/>
    <w:rsid w:val="00425A2C"/>
    <w:rsid w:val="00425AC7"/>
    <w:rsid w:val="00433189"/>
    <w:rsid w:val="00434280"/>
    <w:rsid w:val="0043451C"/>
    <w:rsid w:val="00436770"/>
    <w:rsid w:val="0043728B"/>
    <w:rsid w:val="00437B73"/>
    <w:rsid w:val="00437C3B"/>
    <w:rsid w:val="00442C04"/>
    <w:rsid w:val="004431F2"/>
    <w:rsid w:val="0044400C"/>
    <w:rsid w:val="00444083"/>
    <w:rsid w:val="004468D5"/>
    <w:rsid w:val="00450681"/>
    <w:rsid w:val="00450DE3"/>
    <w:rsid w:val="00453BB2"/>
    <w:rsid w:val="00454035"/>
    <w:rsid w:val="004542BB"/>
    <w:rsid w:val="00455163"/>
    <w:rsid w:val="004554CD"/>
    <w:rsid w:val="0045590D"/>
    <w:rsid w:val="00455C17"/>
    <w:rsid w:val="00456350"/>
    <w:rsid w:val="004622A7"/>
    <w:rsid w:val="00462EEF"/>
    <w:rsid w:val="00464D1B"/>
    <w:rsid w:val="00467971"/>
    <w:rsid w:val="00467B90"/>
    <w:rsid w:val="00467E4F"/>
    <w:rsid w:val="00471A8A"/>
    <w:rsid w:val="00471BD6"/>
    <w:rsid w:val="00473366"/>
    <w:rsid w:val="00473F1B"/>
    <w:rsid w:val="00475B8E"/>
    <w:rsid w:val="00476C32"/>
    <w:rsid w:val="0048496D"/>
    <w:rsid w:val="00485215"/>
    <w:rsid w:val="0048581F"/>
    <w:rsid w:val="00486618"/>
    <w:rsid w:val="0048792C"/>
    <w:rsid w:val="00487DEA"/>
    <w:rsid w:val="00490826"/>
    <w:rsid w:val="00490DD7"/>
    <w:rsid w:val="004914C9"/>
    <w:rsid w:val="00493572"/>
    <w:rsid w:val="0049475A"/>
    <w:rsid w:val="00495802"/>
    <w:rsid w:val="00495D0A"/>
    <w:rsid w:val="0049709F"/>
    <w:rsid w:val="00497D8D"/>
    <w:rsid w:val="004A12B1"/>
    <w:rsid w:val="004A2314"/>
    <w:rsid w:val="004A3072"/>
    <w:rsid w:val="004A3519"/>
    <w:rsid w:val="004A748F"/>
    <w:rsid w:val="004A7CF1"/>
    <w:rsid w:val="004B143E"/>
    <w:rsid w:val="004B177B"/>
    <w:rsid w:val="004B5591"/>
    <w:rsid w:val="004B6AD1"/>
    <w:rsid w:val="004C0F7E"/>
    <w:rsid w:val="004C25C0"/>
    <w:rsid w:val="004C584D"/>
    <w:rsid w:val="004C67E4"/>
    <w:rsid w:val="004C6E39"/>
    <w:rsid w:val="004C7EE2"/>
    <w:rsid w:val="004D0565"/>
    <w:rsid w:val="004D3AD0"/>
    <w:rsid w:val="004D5550"/>
    <w:rsid w:val="004D5557"/>
    <w:rsid w:val="004D5878"/>
    <w:rsid w:val="004D761D"/>
    <w:rsid w:val="004E064C"/>
    <w:rsid w:val="004E0E46"/>
    <w:rsid w:val="004E1A77"/>
    <w:rsid w:val="004E2E9F"/>
    <w:rsid w:val="004E4A4F"/>
    <w:rsid w:val="004E66F8"/>
    <w:rsid w:val="004F07F4"/>
    <w:rsid w:val="004F163E"/>
    <w:rsid w:val="004F3C83"/>
    <w:rsid w:val="004F540F"/>
    <w:rsid w:val="004F5524"/>
    <w:rsid w:val="004F5664"/>
    <w:rsid w:val="004F6F96"/>
    <w:rsid w:val="004F72CE"/>
    <w:rsid w:val="00500566"/>
    <w:rsid w:val="00500A19"/>
    <w:rsid w:val="00500D54"/>
    <w:rsid w:val="00505A6E"/>
    <w:rsid w:val="0050638C"/>
    <w:rsid w:val="0050663B"/>
    <w:rsid w:val="0051164C"/>
    <w:rsid w:val="00514FAB"/>
    <w:rsid w:val="005160CB"/>
    <w:rsid w:val="005167C9"/>
    <w:rsid w:val="00517C26"/>
    <w:rsid w:val="00520CA6"/>
    <w:rsid w:val="00521D0F"/>
    <w:rsid w:val="00522806"/>
    <w:rsid w:val="00524926"/>
    <w:rsid w:val="00524DE9"/>
    <w:rsid w:val="005257CF"/>
    <w:rsid w:val="00527391"/>
    <w:rsid w:val="00527E4F"/>
    <w:rsid w:val="005311E5"/>
    <w:rsid w:val="00531E50"/>
    <w:rsid w:val="00532603"/>
    <w:rsid w:val="00532AB4"/>
    <w:rsid w:val="005346EC"/>
    <w:rsid w:val="00536BE1"/>
    <w:rsid w:val="00543610"/>
    <w:rsid w:val="005439A0"/>
    <w:rsid w:val="005448E3"/>
    <w:rsid w:val="005455A7"/>
    <w:rsid w:val="00546960"/>
    <w:rsid w:val="00547D4F"/>
    <w:rsid w:val="00552055"/>
    <w:rsid w:val="00552107"/>
    <w:rsid w:val="00553A94"/>
    <w:rsid w:val="005543CD"/>
    <w:rsid w:val="00555993"/>
    <w:rsid w:val="0055626C"/>
    <w:rsid w:val="00556AA0"/>
    <w:rsid w:val="00556C16"/>
    <w:rsid w:val="00557460"/>
    <w:rsid w:val="00557D35"/>
    <w:rsid w:val="00557E20"/>
    <w:rsid w:val="005611B4"/>
    <w:rsid w:val="00563290"/>
    <w:rsid w:val="005665B8"/>
    <w:rsid w:val="00567D98"/>
    <w:rsid w:val="005700D9"/>
    <w:rsid w:val="0057039B"/>
    <w:rsid w:val="00570B68"/>
    <w:rsid w:val="00571E4F"/>
    <w:rsid w:val="00571F33"/>
    <w:rsid w:val="00573369"/>
    <w:rsid w:val="00574F93"/>
    <w:rsid w:val="00575417"/>
    <w:rsid w:val="005755A1"/>
    <w:rsid w:val="0057616E"/>
    <w:rsid w:val="005763B5"/>
    <w:rsid w:val="00576951"/>
    <w:rsid w:val="0058115F"/>
    <w:rsid w:val="00582E31"/>
    <w:rsid w:val="00586A21"/>
    <w:rsid w:val="00587100"/>
    <w:rsid w:val="00587E1D"/>
    <w:rsid w:val="0059108B"/>
    <w:rsid w:val="0059234F"/>
    <w:rsid w:val="00593F39"/>
    <w:rsid w:val="0059427B"/>
    <w:rsid w:val="00594705"/>
    <w:rsid w:val="00594C2D"/>
    <w:rsid w:val="00595449"/>
    <w:rsid w:val="00595DA6"/>
    <w:rsid w:val="00595E44"/>
    <w:rsid w:val="00595E54"/>
    <w:rsid w:val="00597F36"/>
    <w:rsid w:val="005A23F9"/>
    <w:rsid w:val="005A3AEF"/>
    <w:rsid w:val="005A4DF7"/>
    <w:rsid w:val="005A7D51"/>
    <w:rsid w:val="005A7F30"/>
    <w:rsid w:val="005B0DDB"/>
    <w:rsid w:val="005B2742"/>
    <w:rsid w:val="005B2DDF"/>
    <w:rsid w:val="005B417A"/>
    <w:rsid w:val="005B4536"/>
    <w:rsid w:val="005B4B65"/>
    <w:rsid w:val="005B4D34"/>
    <w:rsid w:val="005B4E78"/>
    <w:rsid w:val="005B4FFA"/>
    <w:rsid w:val="005B5712"/>
    <w:rsid w:val="005C09B8"/>
    <w:rsid w:val="005C148E"/>
    <w:rsid w:val="005C2631"/>
    <w:rsid w:val="005C2AED"/>
    <w:rsid w:val="005C313F"/>
    <w:rsid w:val="005C60CF"/>
    <w:rsid w:val="005C63C1"/>
    <w:rsid w:val="005C64EC"/>
    <w:rsid w:val="005C6FA9"/>
    <w:rsid w:val="005C7243"/>
    <w:rsid w:val="005C7915"/>
    <w:rsid w:val="005D0667"/>
    <w:rsid w:val="005D0ED0"/>
    <w:rsid w:val="005D1D2C"/>
    <w:rsid w:val="005D3120"/>
    <w:rsid w:val="005D4286"/>
    <w:rsid w:val="005D47B7"/>
    <w:rsid w:val="005D6A3F"/>
    <w:rsid w:val="005D7084"/>
    <w:rsid w:val="005D7798"/>
    <w:rsid w:val="005E0372"/>
    <w:rsid w:val="005E062B"/>
    <w:rsid w:val="005E26F8"/>
    <w:rsid w:val="005E7363"/>
    <w:rsid w:val="005F0356"/>
    <w:rsid w:val="005F03F9"/>
    <w:rsid w:val="005F0AC4"/>
    <w:rsid w:val="005F255C"/>
    <w:rsid w:val="005F2620"/>
    <w:rsid w:val="005F3E6E"/>
    <w:rsid w:val="00600DBF"/>
    <w:rsid w:val="0060183B"/>
    <w:rsid w:val="00602FC3"/>
    <w:rsid w:val="00604A0F"/>
    <w:rsid w:val="00604FA7"/>
    <w:rsid w:val="00605858"/>
    <w:rsid w:val="006061B2"/>
    <w:rsid w:val="0060797C"/>
    <w:rsid w:val="00611E49"/>
    <w:rsid w:val="00613072"/>
    <w:rsid w:val="006157D7"/>
    <w:rsid w:val="006163D2"/>
    <w:rsid w:val="00616FB8"/>
    <w:rsid w:val="006173AD"/>
    <w:rsid w:val="006219F6"/>
    <w:rsid w:val="0062387A"/>
    <w:rsid w:val="00623F3A"/>
    <w:rsid w:val="006262CA"/>
    <w:rsid w:val="006264CA"/>
    <w:rsid w:val="006270F2"/>
    <w:rsid w:val="00627955"/>
    <w:rsid w:val="00630A03"/>
    <w:rsid w:val="00631822"/>
    <w:rsid w:val="00631AA1"/>
    <w:rsid w:val="00633C36"/>
    <w:rsid w:val="00634816"/>
    <w:rsid w:val="00635AEC"/>
    <w:rsid w:val="00635D6D"/>
    <w:rsid w:val="006402C4"/>
    <w:rsid w:val="006415BB"/>
    <w:rsid w:val="006415ED"/>
    <w:rsid w:val="00641DC4"/>
    <w:rsid w:val="00644C24"/>
    <w:rsid w:val="0064610C"/>
    <w:rsid w:val="00647866"/>
    <w:rsid w:val="00654066"/>
    <w:rsid w:val="00654FB9"/>
    <w:rsid w:val="0065501D"/>
    <w:rsid w:val="006572C6"/>
    <w:rsid w:val="0066058A"/>
    <w:rsid w:val="00662631"/>
    <w:rsid w:val="00662716"/>
    <w:rsid w:val="00664AA8"/>
    <w:rsid w:val="00664D52"/>
    <w:rsid w:val="0066529E"/>
    <w:rsid w:val="006706CA"/>
    <w:rsid w:val="00670925"/>
    <w:rsid w:val="00672B1A"/>
    <w:rsid w:val="00674065"/>
    <w:rsid w:val="00674222"/>
    <w:rsid w:val="0067620A"/>
    <w:rsid w:val="006815D8"/>
    <w:rsid w:val="00681D81"/>
    <w:rsid w:val="00685569"/>
    <w:rsid w:val="0068710A"/>
    <w:rsid w:val="006955B0"/>
    <w:rsid w:val="006969C9"/>
    <w:rsid w:val="006A054E"/>
    <w:rsid w:val="006A1A98"/>
    <w:rsid w:val="006A2A0D"/>
    <w:rsid w:val="006A3A0C"/>
    <w:rsid w:val="006A3EB2"/>
    <w:rsid w:val="006A4B8B"/>
    <w:rsid w:val="006A72E9"/>
    <w:rsid w:val="006A7D5F"/>
    <w:rsid w:val="006B1BC2"/>
    <w:rsid w:val="006B25DC"/>
    <w:rsid w:val="006B3136"/>
    <w:rsid w:val="006B4EBE"/>
    <w:rsid w:val="006B5796"/>
    <w:rsid w:val="006C190B"/>
    <w:rsid w:val="006C273D"/>
    <w:rsid w:val="006C5078"/>
    <w:rsid w:val="006C574E"/>
    <w:rsid w:val="006D026D"/>
    <w:rsid w:val="006D460D"/>
    <w:rsid w:val="006D5753"/>
    <w:rsid w:val="006D6B6E"/>
    <w:rsid w:val="006D7094"/>
    <w:rsid w:val="006D7A33"/>
    <w:rsid w:val="006D7B73"/>
    <w:rsid w:val="006D7D80"/>
    <w:rsid w:val="006E00C5"/>
    <w:rsid w:val="006E02EF"/>
    <w:rsid w:val="006E13CC"/>
    <w:rsid w:val="006E1ED3"/>
    <w:rsid w:val="006E2DD2"/>
    <w:rsid w:val="006E3348"/>
    <w:rsid w:val="006E3664"/>
    <w:rsid w:val="006E4EC6"/>
    <w:rsid w:val="006E56B3"/>
    <w:rsid w:val="006E6221"/>
    <w:rsid w:val="006E7DCF"/>
    <w:rsid w:val="006F1BA0"/>
    <w:rsid w:val="006F2AC7"/>
    <w:rsid w:val="006F5769"/>
    <w:rsid w:val="006F7CF9"/>
    <w:rsid w:val="007003F1"/>
    <w:rsid w:val="00700C22"/>
    <w:rsid w:val="007019AA"/>
    <w:rsid w:val="00702285"/>
    <w:rsid w:val="00702C38"/>
    <w:rsid w:val="00702E52"/>
    <w:rsid w:val="00703552"/>
    <w:rsid w:val="007051CD"/>
    <w:rsid w:val="00705CCD"/>
    <w:rsid w:val="00706CAF"/>
    <w:rsid w:val="00707FAF"/>
    <w:rsid w:val="00712E6B"/>
    <w:rsid w:val="00713BCB"/>
    <w:rsid w:val="00713CA4"/>
    <w:rsid w:val="0071420B"/>
    <w:rsid w:val="00715C54"/>
    <w:rsid w:val="00716685"/>
    <w:rsid w:val="007179B5"/>
    <w:rsid w:val="00720534"/>
    <w:rsid w:val="00720E3F"/>
    <w:rsid w:val="00721AE2"/>
    <w:rsid w:val="00724DAF"/>
    <w:rsid w:val="00724EDE"/>
    <w:rsid w:val="007261FF"/>
    <w:rsid w:val="00731777"/>
    <w:rsid w:val="00732282"/>
    <w:rsid w:val="00734935"/>
    <w:rsid w:val="00735729"/>
    <w:rsid w:val="0073580A"/>
    <w:rsid w:val="007373DF"/>
    <w:rsid w:val="007379B2"/>
    <w:rsid w:val="00737FA6"/>
    <w:rsid w:val="007434FE"/>
    <w:rsid w:val="00744A5D"/>
    <w:rsid w:val="00745829"/>
    <w:rsid w:val="00745A45"/>
    <w:rsid w:val="00746A3A"/>
    <w:rsid w:val="00750DC0"/>
    <w:rsid w:val="007534DA"/>
    <w:rsid w:val="0075351F"/>
    <w:rsid w:val="00755115"/>
    <w:rsid w:val="0075705C"/>
    <w:rsid w:val="007621BB"/>
    <w:rsid w:val="00762C67"/>
    <w:rsid w:val="007661BD"/>
    <w:rsid w:val="00772F7B"/>
    <w:rsid w:val="0077462E"/>
    <w:rsid w:val="00775DDF"/>
    <w:rsid w:val="0077710C"/>
    <w:rsid w:val="00777222"/>
    <w:rsid w:val="00777B42"/>
    <w:rsid w:val="007817B0"/>
    <w:rsid w:val="00782FB7"/>
    <w:rsid w:val="007846CD"/>
    <w:rsid w:val="00785FFD"/>
    <w:rsid w:val="0078673E"/>
    <w:rsid w:val="007873ED"/>
    <w:rsid w:val="007940FD"/>
    <w:rsid w:val="007954F0"/>
    <w:rsid w:val="007A0F76"/>
    <w:rsid w:val="007A3F3B"/>
    <w:rsid w:val="007A45D6"/>
    <w:rsid w:val="007A6466"/>
    <w:rsid w:val="007A699C"/>
    <w:rsid w:val="007A7421"/>
    <w:rsid w:val="007B0807"/>
    <w:rsid w:val="007B1731"/>
    <w:rsid w:val="007B3C54"/>
    <w:rsid w:val="007B3FF3"/>
    <w:rsid w:val="007B72EB"/>
    <w:rsid w:val="007C221A"/>
    <w:rsid w:val="007C3507"/>
    <w:rsid w:val="007C4BE3"/>
    <w:rsid w:val="007C5390"/>
    <w:rsid w:val="007C5BCD"/>
    <w:rsid w:val="007D08F6"/>
    <w:rsid w:val="007D164C"/>
    <w:rsid w:val="007D2CB2"/>
    <w:rsid w:val="007D3BA0"/>
    <w:rsid w:val="007D3E52"/>
    <w:rsid w:val="007D4FE8"/>
    <w:rsid w:val="007D535E"/>
    <w:rsid w:val="007D5582"/>
    <w:rsid w:val="007D7654"/>
    <w:rsid w:val="007E1B46"/>
    <w:rsid w:val="007E1D14"/>
    <w:rsid w:val="007E46FE"/>
    <w:rsid w:val="007E5599"/>
    <w:rsid w:val="007E67A4"/>
    <w:rsid w:val="007F03FE"/>
    <w:rsid w:val="007F0595"/>
    <w:rsid w:val="007F0853"/>
    <w:rsid w:val="007F1ED8"/>
    <w:rsid w:val="007F2465"/>
    <w:rsid w:val="007F2C0E"/>
    <w:rsid w:val="007F675F"/>
    <w:rsid w:val="007F6C2A"/>
    <w:rsid w:val="00800B29"/>
    <w:rsid w:val="00800E65"/>
    <w:rsid w:val="008016BD"/>
    <w:rsid w:val="008019F8"/>
    <w:rsid w:val="008024D8"/>
    <w:rsid w:val="00803519"/>
    <w:rsid w:val="00803D84"/>
    <w:rsid w:val="00805275"/>
    <w:rsid w:val="00807973"/>
    <w:rsid w:val="00813372"/>
    <w:rsid w:val="00813493"/>
    <w:rsid w:val="008137FA"/>
    <w:rsid w:val="008175FC"/>
    <w:rsid w:val="00822BDC"/>
    <w:rsid w:val="00822C2F"/>
    <w:rsid w:val="00823643"/>
    <w:rsid w:val="00823DD2"/>
    <w:rsid w:val="00825743"/>
    <w:rsid w:val="00825EF9"/>
    <w:rsid w:val="00830ABF"/>
    <w:rsid w:val="00833E36"/>
    <w:rsid w:val="00834040"/>
    <w:rsid w:val="0083422D"/>
    <w:rsid w:val="00834A9E"/>
    <w:rsid w:val="00835248"/>
    <w:rsid w:val="00836366"/>
    <w:rsid w:val="008369E0"/>
    <w:rsid w:val="00836A51"/>
    <w:rsid w:val="00836C59"/>
    <w:rsid w:val="00840476"/>
    <w:rsid w:val="008405F0"/>
    <w:rsid w:val="00840E8F"/>
    <w:rsid w:val="008416E0"/>
    <w:rsid w:val="008423C1"/>
    <w:rsid w:val="00844DB8"/>
    <w:rsid w:val="008466AF"/>
    <w:rsid w:val="00846F65"/>
    <w:rsid w:val="008501A0"/>
    <w:rsid w:val="0085328C"/>
    <w:rsid w:val="00854710"/>
    <w:rsid w:val="00855825"/>
    <w:rsid w:val="008561AC"/>
    <w:rsid w:val="00856E5D"/>
    <w:rsid w:val="008615FB"/>
    <w:rsid w:val="00861B36"/>
    <w:rsid w:val="0086207B"/>
    <w:rsid w:val="0086363D"/>
    <w:rsid w:val="00863750"/>
    <w:rsid w:val="00863A7E"/>
    <w:rsid w:val="00863D11"/>
    <w:rsid w:val="00866B98"/>
    <w:rsid w:val="00867B44"/>
    <w:rsid w:val="0087081E"/>
    <w:rsid w:val="00871906"/>
    <w:rsid w:val="0087276A"/>
    <w:rsid w:val="00874CC5"/>
    <w:rsid w:val="0087545D"/>
    <w:rsid w:val="008756D9"/>
    <w:rsid w:val="00876000"/>
    <w:rsid w:val="00876280"/>
    <w:rsid w:val="0088098E"/>
    <w:rsid w:val="00883679"/>
    <w:rsid w:val="00885683"/>
    <w:rsid w:val="00886228"/>
    <w:rsid w:val="00887FAB"/>
    <w:rsid w:val="00890B1D"/>
    <w:rsid w:val="0089161D"/>
    <w:rsid w:val="00891BBB"/>
    <w:rsid w:val="008927D7"/>
    <w:rsid w:val="0089303A"/>
    <w:rsid w:val="008936A3"/>
    <w:rsid w:val="008937AA"/>
    <w:rsid w:val="008A2094"/>
    <w:rsid w:val="008A26A3"/>
    <w:rsid w:val="008A4069"/>
    <w:rsid w:val="008A5C2F"/>
    <w:rsid w:val="008A6C01"/>
    <w:rsid w:val="008A7635"/>
    <w:rsid w:val="008B1BE6"/>
    <w:rsid w:val="008B252E"/>
    <w:rsid w:val="008B41C9"/>
    <w:rsid w:val="008B4C34"/>
    <w:rsid w:val="008B7A1F"/>
    <w:rsid w:val="008C0181"/>
    <w:rsid w:val="008C0F03"/>
    <w:rsid w:val="008C1392"/>
    <w:rsid w:val="008C16BA"/>
    <w:rsid w:val="008C24F2"/>
    <w:rsid w:val="008C2A41"/>
    <w:rsid w:val="008C2B70"/>
    <w:rsid w:val="008C36F9"/>
    <w:rsid w:val="008C378A"/>
    <w:rsid w:val="008C5AF2"/>
    <w:rsid w:val="008C6F77"/>
    <w:rsid w:val="008D13BF"/>
    <w:rsid w:val="008D161F"/>
    <w:rsid w:val="008D1C6A"/>
    <w:rsid w:val="008D2540"/>
    <w:rsid w:val="008D3489"/>
    <w:rsid w:val="008D38C9"/>
    <w:rsid w:val="008D5585"/>
    <w:rsid w:val="008D6F2B"/>
    <w:rsid w:val="008D72F4"/>
    <w:rsid w:val="008D78B6"/>
    <w:rsid w:val="008D7C45"/>
    <w:rsid w:val="008E0D35"/>
    <w:rsid w:val="008E179F"/>
    <w:rsid w:val="008E1962"/>
    <w:rsid w:val="008E3919"/>
    <w:rsid w:val="008E54FB"/>
    <w:rsid w:val="008E6E51"/>
    <w:rsid w:val="008E7339"/>
    <w:rsid w:val="008F0B97"/>
    <w:rsid w:val="008F1096"/>
    <w:rsid w:val="008F16A9"/>
    <w:rsid w:val="008F2608"/>
    <w:rsid w:val="008F2BD4"/>
    <w:rsid w:val="008F32BE"/>
    <w:rsid w:val="008F4245"/>
    <w:rsid w:val="008F528E"/>
    <w:rsid w:val="008F5844"/>
    <w:rsid w:val="008F61CC"/>
    <w:rsid w:val="009001FA"/>
    <w:rsid w:val="009025D6"/>
    <w:rsid w:val="0090289F"/>
    <w:rsid w:val="009034B7"/>
    <w:rsid w:val="009059C0"/>
    <w:rsid w:val="009073AE"/>
    <w:rsid w:val="00911A9B"/>
    <w:rsid w:val="00913C00"/>
    <w:rsid w:val="00914024"/>
    <w:rsid w:val="009143AA"/>
    <w:rsid w:val="009154AC"/>
    <w:rsid w:val="0091563A"/>
    <w:rsid w:val="00915B88"/>
    <w:rsid w:val="00916422"/>
    <w:rsid w:val="00916D72"/>
    <w:rsid w:val="00916F13"/>
    <w:rsid w:val="00920140"/>
    <w:rsid w:val="00922ADE"/>
    <w:rsid w:val="0092375E"/>
    <w:rsid w:val="00923C17"/>
    <w:rsid w:val="00926757"/>
    <w:rsid w:val="00930573"/>
    <w:rsid w:val="009306D2"/>
    <w:rsid w:val="009315C2"/>
    <w:rsid w:val="0093167D"/>
    <w:rsid w:val="009337F9"/>
    <w:rsid w:val="00935549"/>
    <w:rsid w:val="009359A4"/>
    <w:rsid w:val="00936AAD"/>
    <w:rsid w:val="00941A0A"/>
    <w:rsid w:val="00942E7B"/>
    <w:rsid w:val="00945883"/>
    <w:rsid w:val="00946983"/>
    <w:rsid w:val="00947111"/>
    <w:rsid w:val="009564F0"/>
    <w:rsid w:val="00961D01"/>
    <w:rsid w:val="00962332"/>
    <w:rsid w:val="00962EDA"/>
    <w:rsid w:val="00965103"/>
    <w:rsid w:val="00966D97"/>
    <w:rsid w:val="009704C5"/>
    <w:rsid w:val="009706F9"/>
    <w:rsid w:val="00971EC3"/>
    <w:rsid w:val="00972C42"/>
    <w:rsid w:val="00973081"/>
    <w:rsid w:val="009769CF"/>
    <w:rsid w:val="00976DC2"/>
    <w:rsid w:val="0098022E"/>
    <w:rsid w:val="009812B4"/>
    <w:rsid w:val="00981B0D"/>
    <w:rsid w:val="00985943"/>
    <w:rsid w:val="009862A8"/>
    <w:rsid w:val="00986BFD"/>
    <w:rsid w:val="00987BB8"/>
    <w:rsid w:val="00994B46"/>
    <w:rsid w:val="009955BA"/>
    <w:rsid w:val="00995AA8"/>
    <w:rsid w:val="0099699C"/>
    <w:rsid w:val="009A13BA"/>
    <w:rsid w:val="009A236B"/>
    <w:rsid w:val="009A395C"/>
    <w:rsid w:val="009A4120"/>
    <w:rsid w:val="009A4D67"/>
    <w:rsid w:val="009B092F"/>
    <w:rsid w:val="009B25BE"/>
    <w:rsid w:val="009C0878"/>
    <w:rsid w:val="009C18F0"/>
    <w:rsid w:val="009C1A0E"/>
    <w:rsid w:val="009C28D6"/>
    <w:rsid w:val="009C3627"/>
    <w:rsid w:val="009C366B"/>
    <w:rsid w:val="009C531E"/>
    <w:rsid w:val="009C65F6"/>
    <w:rsid w:val="009C71D4"/>
    <w:rsid w:val="009D1D38"/>
    <w:rsid w:val="009D268B"/>
    <w:rsid w:val="009D2EE6"/>
    <w:rsid w:val="009D3C2F"/>
    <w:rsid w:val="009D4D47"/>
    <w:rsid w:val="009D652C"/>
    <w:rsid w:val="009D66BE"/>
    <w:rsid w:val="009D7E57"/>
    <w:rsid w:val="009E2DCA"/>
    <w:rsid w:val="009E2F19"/>
    <w:rsid w:val="009E31ED"/>
    <w:rsid w:val="009E3F76"/>
    <w:rsid w:val="009E715C"/>
    <w:rsid w:val="009F3E21"/>
    <w:rsid w:val="009F6655"/>
    <w:rsid w:val="009F6E72"/>
    <w:rsid w:val="00A00962"/>
    <w:rsid w:val="00A02583"/>
    <w:rsid w:val="00A05624"/>
    <w:rsid w:val="00A06986"/>
    <w:rsid w:val="00A06D6D"/>
    <w:rsid w:val="00A07287"/>
    <w:rsid w:val="00A0733D"/>
    <w:rsid w:val="00A07474"/>
    <w:rsid w:val="00A118A4"/>
    <w:rsid w:val="00A120D0"/>
    <w:rsid w:val="00A156F0"/>
    <w:rsid w:val="00A16C33"/>
    <w:rsid w:val="00A209E5"/>
    <w:rsid w:val="00A26622"/>
    <w:rsid w:val="00A27673"/>
    <w:rsid w:val="00A27B3A"/>
    <w:rsid w:val="00A312D0"/>
    <w:rsid w:val="00A3159A"/>
    <w:rsid w:val="00A32CD6"/>
    <w:rsid w:val="00A34095"/>
    <w:rsid w:val="00A3477F"/>
    <w:rsid w:val="00A3613D"/>
    <w:rsid w:val="00A36297"/>
    <w:rsid w:val="00A36CE9"/>
    <w:rsid w:val="00A372FA"/>
    <w:rsid w:val="00A374DB"/>
    <w:rsid w:val="00A37718"/>
    <w:rsid w:val="00A37A9E"/>
    <w:rsid w:val="00A40012"/>
    <w:rsid w:val="00A4139B"/>
    <w:rsid w:val="00A414FF"/>
    <w:rsid w:val="00A41B21"/>
    <w:rsid w:val="00A41E61"/>
    <w:rsid w:val="00A423AF"/>
    <w:rsid w:val="00A4266D"/>
    <w:rsid w:val="00A426AD"/>
    <w:rsid w:val="00A43A0B"/>
    <w:rsid w:val="00A43CC2"/>
    <w:rsid w:val="00A456CF"/>
    <w:rsid w:val="00A513BF"/>
    <w:rsid w:val="00A5319C"/>
    <w:rsid w:val="00A54A40"/>
    <w:rsid w:val="00A5782B"/>
    <w:rsid w:val="00A60DD4"/>
    <w:rsid w:val="00A6146F"/>
    <w:rsid w:val="00A617F7"/>
    <w:rsid w:val="00A62C08"/>
    <w:rsid w:val="00A62CE5"/>
    <w:rsid w:val="00A63262"/>
    <w:rsid w:val="00A64449"/>
    <w:rsid w:val="00A64974"/>
    <w:rsid w:val="00A64B65"/>
    <w:rsid w:val="00A6500B"/>
    <w:rsid w:val="00A6780F"/>
    <w:rsid w:val="00A701A1"/>
    <w:rsid w:val="00A702D2"/>
    <w:rsid w:val="00A72462"/>
    <w:rsid w:val="00A7257A"/>
    <w:rsid w:val="00A73468"/>
    <w:rsid w:val="00A73CF5"/>
    <w:rsid w:val="00A74FAA"/>
    <w:rsid w:val="00A772F5"/>
    <w:rsid w:val="00A80845"/>
    <w:rsid w:val="00A833D2"/>
    <w:rsid w:val="00A8487C"/>
    <w:rsid w:val="00A8634F"/>
    <w:rsid w:val="00A9145E"/>
    <w:rsid w:val="00A930A9"/>
    <w:rsid w:val="00A94CBB"/>
    <w:rsid w:val="00A94FBE"/>
    <w:rsid w:val="00AA1FD4"/>
    <w:rsid w:val="00AA395A"/>
    <w:rsid w:val="00AA43E6"/>
    <w:rsid w:val="00AB2244"/>
    <w:rsid w:val="00AB32B4"/>
    <w:rsid w:val="00AB48DD"/>
    <w:rsid w:val="00AB4F69"/>
    <w:rsid w:val="00AB50FB"/>
    <w:rsid w:val="00AB55A8"/>
    <w:rsid w:val="00AB74CF"/>
    <w:rsid w:val="00AC03E3"/>
    <w:rsid w:val="00AC1B23"/>
    <w:rsid w:val="00AC299B"/>
    <w:rsid w:val="00AC2CE7"/>
    <w:rsid w:val="00AC3F39"/>
    <w:rsid w:val="00AC7C05"/>
    <w:rsid w:val="00AC7C74"/>
    <w:rsid w:val="00AD0142"/>
    <w:rsid w:val="00AD0E8D"/>
    <w:rsid w:val="00AD1536"/>
    <w:rsid w:val="00AD1802"/>
    <w:rsid w:val="00AD2902"/>
    <w:rsid w:val="00AD3BA1"/>
    <w:rsid w:val="00AD46C6"/>
    <w:rsid w:val="00AD52A6"/>
    <w:rsid w:val="00AD6288"/>
    <w:rsid w:val="00AD7F5F"/>
    <w:rsid w:val="00AE016C"/>
    <w:rsid w:val="00AE1CBD"/>
    <w:rsid w:val="00AE20C7"/>
    <w:rsid w:val="00AE68BB"/>
    <w:rsid w:val="00AE7BB0"/>
    <w:rsid w:val="00AF165D"/>
    <w:rsid w:val="00AF21F7"/>
    <w:rsid w:val="00AF2270"/>
    <w:rsid w:val="00AF25AC"/>
    <w:rsid w:val="00AF336C"/>
    <w:rsid w:val="00AF4142"/>
    <w:rsid w:val="00AF6CB2"/>
    <w:rsid w:val="00B00894"/>
    <w:rsid w:val="00B02F38"/>
    <w:rsid w:val="00B034C3"/>
    <w:rsid w:val="00B04037"/>
    <w:rsid w:val="00B04956"/>
    <w:rsid w:val="00B104E1"/>
    <w:rsid w:val="00B11831"/>
    <w:rsid w:val="00B11A0E"/>
    <w:rsid w:val="00B128BC"/>
    <w:rsid w:val="00B1712C"/>
    <w:rsid w:val="00B17B73"/>
    <w:rsid w:val="00B2032F"/>
    <w:rsid w:val="00B256BC"/>
    <w:rsid w:val="00B2659C"/>
    <w:rsid w:val="00B30EFF"/>
    <w:rsid w:val="00B31F8C"/>
    <w:rsid w:val="00B3304B"/>
    <w:rsid w:val="00B33712"/>
    <w:rsid w:val="00B337F8"/>
    <w:rsid w:val="00B34808"/>
    <w:rsid w:val="00B34C24"/>
    <w:rsid w:val="00B34D93"/>
    <w:rsid w:val="00B35096"/>
    <w:rsid w:val="00B364EA"/>
    <w:rsid w:val="00B37D03"/>
    <w:rsid w:val="00B42F3E"/>
    <w:rsid w:val="00B4301D"/>
    <w:rsid w:val="00B432F4"/>
    <w:rsid w:val="00B44736"/>
    <w:rsid w:val="00B5036C"/>
    <w:rsid w:val="00B50D8F"/>
    <w:rsid w:val="00B54964"/>
    <w:rsid w:val="00B55CE9"/>
    <w:rsid w:val="00B56743"/>
    <w:rsid w:val="00B62F7F"/>
    <w:rsid w:val="00B64551"/>
    <w:rsid w:val="00B655F4"/>
    <w:rsid w:val="00B65F7C"/>
    <w:rsid w:val="00B66BDA"/>
    <w:rsid w:val="00B702BC"/>
    <w:rsid w:val="00B70736"/>
    <w:rsid w:val="00B711D3"/>
    <w:rsid w:val="00B7227E"/>
    <w:rsid w:val="00B723F5"/>
    <w:rsid w:val="00B725E9"/>
    <w:rsid w:val="00B72C32"/>
    <w:rsid w:val="00B73FB8"/>
    <w:rsid w:val="00B74117"/>
    <w:rsid w:val="00B7620A"/>
    <w:rsid w:val="00B76F62"/>
    <w:rsid w:val="00B828E7"/>
    <w:rsid w:val="00B82ECB"/>
    <w:rsid w:val="00B82F53"/>
    <w:rsid w:val="00B83669"/>
    <w:rsid w:val="00B872C9"/>
    <w:rsid w:val="00B9049C"/>
    <w:rsid w:val="00B92100"/>
    <w:rsid w:val="00B926D9"/>
    <w:rsid w:val="00B92A70"/>
    <w:rsid w:val="00B96E01"/>
    <w:rsid w:val="00BA031E"/>
    <w:rsid w:val="00BA273D"/>
    <w:rsid w:val="00BA3EF7"/>
    <w:rsid w:val="00BA42B3"/>
    <w:rsid w:val="00BA5DB4"/>
    <w:rsid w:val="00BA719C"/>
    <w:rsid w:val="00BB0308"/>
    <w:rsid w:val="00BB1228"/>
    <w:rsid w:val="00BB1F7E"/>
    <w:rsid w:val="00BB45D0"/>
    <w:rsid w:val="00BC0571"/>
    <w:rsid w:val="00BC1FC6"/>
    <w:rsid w:val="00BC2082"/>
    <w:rsid w:val="00BC20C5"/>
    <w:rsid w:val="00BC3BB3"/>
    <w:rsid w:val="00BC50BF"/>
    <w:rsid w:val="00BC60E2"/>
    <w:rsid w:val="00BD05B2"/>
    <w:rsid w:val="00BD217B"/>
    <w:rsid w:val="00BD2F75"/>
    <w:rsid w:val="00BD3426"/>
    <w:rsid w:val="00BD385B"/>
    <w:rsid w:val="00BD411D"/>
    <w:rsid w:val="00BD72EC"/>
    <w:rsid w:val="00BE07FC"/>
    <w:rsid w:val="00BE1230"/>
    <w:rsid w:val="00BE1767"/>
    <w:rsid w:val="00BE6857"/>
    <w:rsid w:val="00BF0F32"/>
    <w:rsid w:val="00BF31A5"/>
    <w:rsid w:val="00BF3937"/>
    <w:rsid w:val="00BF67FC"/>
    <w:rsid w:val="00BF6A23"/>
    <w:rsid w:val="00C04B56"/>
    <w:rsid w:val="00C04B9A"/>
    <w:rsid w:val="00C04C82"/>
    <w:rsid w:val="00C062B5"/>
    <w:rsid w:val="00C07A56"/>
    <w:rsid w:val="00C07F15"/>
    <w:rsid w:val="00C117E9"/>
    <w:rsid w:val="00C14C89"/>
    <w:rsid w:val="00C16BE9"/>
    <w:rsid w:val="00C16EBB"/>
    <w:rsid w:val="00C171CA"/>
    <w:rsid w:val="00C2207F"/>
    <w:rsid w:val="00C221CC"/>
    <w:rsid w:val="00C24017"/>
    <w:rsid w:val="00C25910"/>
    <w:rsid w:val="00C25920"/>
    <w:rsid w:val="00C32691"/>
    <w:rsid w:val="00C3380C"/>
    <w:rsid w:val="00C36D25"/>
    <w:rsid w:val="00C3743D"/>
    <w:rsid w:val="00C41D29"/>
    <w:rsid w:val="00C46247"/>
    <w:rsid w:val="00C5272A"/>
    <w:rsid w:val="00C52848"/>
    <w:rsid w:val="00C531D8"/>
    <w:rsid w:val="00C55AB2"/>
    <w:rsid w:val="00C56AB6"/>
    <w:rsid w:val="00C57E13"/>
    <w:rsid w:val="00C62BFE"/>
    <w:rsid w:val="00C63208"/>
    <w:rsid w:val="00C63292"/>
    <w:rsid w:val="00C63B13"/>
    <w:rsid w:val="00C6548D"/>
    <w:rsid w:val="00C65FE8"/>
    <w:rsid w:val="00C6721C"/>
    <w:rsid w:val="00C71126"/>
    <w:rsid w:val="00C71CA0"/>
    <w:rsid w:val="00C731F6"/>
    <w:rsid w:val="00C73A19"/>
    <w:rsid w:val="00C81993"/>
    <w:rsid w:val="00C83A04"/>
    <w:rsid w:val="00C8751A"/>
    <w:rsid w:val="00C90E51"/>
    <w:rsid w:val="00C91E60"/>
    <w:rsid w:val="00C9370F"/>
    <w:rsid w:val="00C9793E"/>
    <w:rsid w:val="00CA01D2"/>
    <w:rsid w:val="00CA2561"/>
    <w:rsid w:val="00CA330C"/>
    <w:rsid w:val="00CA4211"/>
    <w:rsid w:val="00CA530E"/>
    <w:rsid w:val="00CA5627"/>
    <w:rsid w:val="00CA70F2"/>
    <w:rsid w:val="00CA71CF"/>
    <w:rsid w:val="00CA7408"/>
    <w:rsid w:val="00CB06D8"/>
    <w:rsid w:val="00CB0FB5"/>
    <w:rsid w:val="00CB1A58"/>
    <w:rsid w:val="00CB28B7"/>
    <w:rsid w:val="00CB35D3"/>
    <w:rsid w:val="00CB5E54"/>
    <w:rsid w:val="00CB74AF"/>
    <w:rsid w:val="00CC0013"/>
    <w:rsid w:val="00CC078E"/>
    <w:rsid w:val="00CC29E1"/>
    <w:rsid w:val="00CC2B2B"/>
    <w:rsid w:val="00CC2F0C"/>
    <w:rsid w:val="00CC3685"/>
    <w:rsid w:val="00CC37EB"/>
    <w:rsid w:val="00CC4E75"/>
    <w:rsid w:val="00CD0401"/>
    <w:rsid w:val="00CD0C50"/>
    <w:rsid w:val="00CD3A28"/>
    <w:rsid w:val="00CD492F"/>
    <w:rsid w:val="00CD58FE"/>
    <w:rsid w:val="00CD660F"/>
    <w:rsid w:val="00CD7F3E"/>
    <w:rsid w:val="00CE079D"/>
    <w:rsid w:val="00CE12CE"/>
    <w:rsid w:val="00CE2D2A"/>
    <w:rsid w:val="00CE3071"/>
    <w:rsid w:val="00CE4113"/>
    <w:rsid w:val="00CE50EE"/>
    <w:rsid w:val="00CE632E"/>
    <w:rsid w:val="00CE7100"/>
    <w:rsid w:val="00CE7909"/>
    <w:rsid w:val="00CF1284"/>
    <w:rsid w:val="00CF1FC0"/>
    <w:rsid w:val="00CF21A6"/>
    <w:rsid w:val="00CF3998"/>
    <w:rsid w:val="00CF4313"/>
    <w:rsid w:val="00CF43C4"/>
    <w:rsid w:val="00CF46AE"/>
    <w:rsid w:val="00D0013B"/>
    <w:rsid w:val="00D01AF6"/>
    <w:rsid w:val="00D0592F"/>
    <w:rsid w:val="00D10095"/>
    <w:rsid w:val="00D12790"/>
    <w:rsid w:val="00D12D9F"/>
    <w:rsid w:val="00D14350"/>
    <w:rsid w:val="00D149D1"/>
    <w:rsid w:val="00D15AE0"/>
    <w:rsid w:val="00D16CBA"/>
    <w:rsid w:val="00D172FF"/>
    <w:rsid w:val="00D208E2"/>
    <w:rsid w:val="00D232F2"/>
    <w:rsid w:val="00D2396F"/>
    <w:rsid w:val="00D23CD5"/>
    <w:rsid w:val="00D24822"/>
    <w:rsid w:val="00D263D6"/>
    <w:rsid w:val="00D30D18"/>
    <w:rsid w:val="00D33340"/>
    <w:rsid w:val="00D35A50"/>
    <w:rsid w:val="00D4090E"/>
    <w:rsid w:val="00D413E8"/>
    <w:rsid w:val="00D41492"/>
    <w:rsid w:val="00D41E99"/>
    <w:rsid w:val="00D433C8"/>
    <w:rsid w:val="00D43D17"/>
    <w:rsid w:val="00D446C0"/>
    <w:rsid w:val="00D44C5A"/>
    <w:rsid w:val="00D456A0"/>
    <w:rsid w:val="00D5151B"/>
    <w:rsid w:val="00D52261"/>
    <w:rsid w:val="00D52F40"/>
    <w:rsid w:val="00D531D9"/>
    <w:rsid w:val="00D53296"/>
    <w:rsid w:val="00D536E3"/>
    <w:rsid w:val="00D5424C"/>
    <w:rsid w:val="00D54AC6"/>
    <w:rsid w:val="00D54DA7"/>
    <w:rsid w:val="00D60EA7"/>
    <w:rsid w:val="00D623BC"/>
    <w:rsid w:val="00D62543"/>
    <w:rsid w:val="00D71082"/>
    <w:rsid w:val="00D71338"/>
    <w:rsid w:val="00D74544"/>
    <w:rsid w:val="00D75FCE"/>
    <w:rsid w:val="00D7709C"/>
    <w:rsid w:val="00D8018F"/>
    <w:rsid w:val="00D80F69"/>
    <w:rsid w:val="00D8519A"/>
    <w:rsid w:val="00D85E20"/>
    <w:rsid w:val="00D875C9"/>
    <w:rsid w:val="00D87A81"/>
    <w:rsid w:val="00D903AB"/>
    <w:rsid w:val="00D92E94"/>
    <w:rsid w:val="00D93896"/>
    <w:rsid w:val="00D94ED9"/>
    <w:rsid w:val="00D95CB6"/>
    <w:rsid w:val="00D964C4"/>
    <w:rsid w:val="00DA01F8"/>
    <w:rsid w:val="00DA16AE"/>
    <w:rsid w:val="00DA1C24"/>
    <w:rsid w:val="00DA39A9"/>
    <w:rsid w:val="00DB129B"/>
    <w:rsid w:val="00DB1ABD"/>
    <w:rsid w:val="00DB2DC3"/>
    <w:rsid w:val="00DB3526"/>
    <w:rsid w:val="00DB4636"/>
    <w:rsid w:val="00DB4DA3"/>
    <w:rsid w:val="00DB52B0"/>
    <w:rsid w:val="00DB56C9"/>
    <w:rsid w:val="00DB6935"/>
    <w:rsid w:val="00DB6F55"/>
    <w:rsid w:val="00DB79DF"/>
    <w:rsid w:val="00DC0C16"/>
    <w:rsid w:val="00DC0CB9"/>
    <w:rsid w:val="00DC0E39"/>
    <w:rsid w:val="00DC1A33"/>
    <w:rsid w:val="00DC2E1A"/>
    <w:rsid w:val="00DC46C6"/>
    <w:rsid w:val="00DC592E"/>
    <w:rsid w:val="00DD3157"/>
    <w:rsid w:val="00DE06BF"/>
    <w:rsid w:val="00DE098D"/>
    <w:rsid w:val="00DE0D77"/>
    <w:rsid w:val="00DE2DCB"/>
    <w:rsid w:val="00DE3146"/>
    <w:rsid w:val="00DE5302"/>
    <w:rsid w:val="00DE71E7"/>
    <w:rsid w:val="00DE7D79"/>
    <w:rsid w:val="00DE7DA0"/>
    <w:rsid w:val="00DE7F20"/>
    <w:rsid w:val="00DF04E3"/>
    <w:rsid w:val="00DF1AD6"/>
    <w:rsid w:val="00DF2195"/>
    <w:rsid w:val="00DF2455"/>
    <w:rsid w:val="00DF2C99"/>
    <w:rsid w:val="00DF3044"/>
    <w:rsid w:val="00DF3153"/>
    <w:rsid w:val="00DF414A"/>
    <w:rsid w:val="00DF4C35"/>
    <w:rsid w:val="00DF649A"/>
    <w:rsid w:val="00DF6D88"/>
    <w:rsid w:val="00E03A7C"/>
    <w:rsid w:val="00E13B9D"/>
    <w:rsid w:val="00E1778A"/>
    <w:rsid w:val="00E222B5"/>
    <w:rsid w:val="00E23E23"/>
    <w:rsid w:val="00E254CB"/>
    <w:rsid w:val="00E260FF"/>
    <w:rsid w:val="00E2646B"/>
    <w:rsid w:val="00E31E7C"/>
    <w:rsid w:val="00E33684"/>
    <w:rsid w:val="00E336C0"/>
    <w:rsid w:val="00E3748E"/>
    <w:rsid w:val="00E400DA"/>
    <w:rsid w:val="00E4241F"/>
    <w:rsid w:val="00E43DB4"/>
    <w:rsid w:val="00E4765B"/>
    <w:rsid w:val="00E574ED"/>
    <w:rsid w:val="00E61053"/>
    <w:rsid w:val="00E641C3"/>
    <w:rsid w:val="00E71192"/>
    <w:rsid w:val="00E720C0"/>
    <w:rsid w:val="00E7218A"/>
    <w:rsid w:val="00E73BD2"/>
    <w:rsid w:val="00E73E10"/>
    <w:rsid w:val="00E746E9"/>
    <w:rsid w:val="00E7497B"/>
    <w:rsid w:val="00E76BFF"/>
    <w:rsid w:val="00E772E0"/>
    <w:rsid w:val="00E80430"/>
    <w:rsid w:val="00E81207"/>
    <w:rsid w:val="00E82A38"/>
    <w:rsid w:val="00E83536"/>
    <w:rsid w:val="00E83E10"/>
    <w:rsid w:val="00E851D8"/>
    <w:rsid w:val="00E856ED"/>
    <w:rsid w:val="00E86107"/>
    <w:rsid w:val="00E865A7"/>
    <w:rsid w:val="00E90703"/>
    <w:rsid w:val="00E90B65"/>
    <w:rsid w:val="00E90C0C"/>
    <w:rsid w:val="00E90E24"/>
    <w:rsid w:val="00E92EC3"/>
    <w:rsid w:val="00E93865"/>
    <w:rsid w:val="00E94F17"/>
    <w:rsid w:val="00E97ACD"/>
    <w:rsid w:val="00E97E75"/>
    <w:rsid w:val="00EA3A6D"/>
    <w:rsid w:val="00EA4865"/>
    <w:rsid w:val="00EA4DA0"/>
    <w:rsid w:val="00EA5F5A"/>
    <w:rsid w:val="00EA64A2"/>
    <w:rsid w:val="00EB177C"/>
    <w:rsid w:val="00EB1A1B"/>
    <w:rsid w:val="00EB5EE6"/>
    <w:rsid w:val="00EB7B46"/>
    <w:rsid w:val="00EC2318"/>
    <w:rsid w:val="00EC2E35"/>
    <w:rsid w:val="00EC41B6"/>
    <w:rsid w:val="00EC5532"/>
    <w:rsid w:val="00EC5CEC"/>
    <w:rsid w:val="00ED07BF"/>
    <w:rsid w:val="00ED1164"/>
    <w:rsid w:val="00ED1390"/>
    <w:rsid w:val="00ED1A6C"/>
    <w:rsid w:val="00ED264F"/>
    <w:rsid w:val="00ED3AE3"/>
    <w:rsid w:val="00ED520D"/>
    <w:rsid w:val="00ED5ACB"/>
    <w:rsid w:val="00ED5CF4"/>
    <w:rsid w:val="00EE00FD"/>
    <w:rsid w:val="00EE02A8"/>
    <w:rsid w:val="00EE0623"/>
    <w:rsid w:val="00EE2F9A"/>
    <w:rsid w:val="00EE40D1"/>
    <w:rsid w:val="00EE63B5"/>
    <w:rsid w:val="00EE78D6"/>
    <w:rsid w:val="00EE7DE4"/>
    <w:rsid w:val="00EF0D58"/>
    <w:rsid w:val="00EF1B21"/>
    <w:rsid w:val="00EF226E"/>
    <w:rsid w:val="00EF2C56"/>
    <w:rsid w:val="00EF3920"/>
    <w:rsid w:val="00EF7BDF"/>
    <w:rsid w:val="00F02090"/>
    <w:rsid w:val="00F03791"/>
    <w:rsid w:val="00F03AE9"/>
    <w:rsid w:val="00F04692"/>
    <w:rsid w:val="00F0580A"/>
    <w:rsid w:val="00F117B1"/>
    <w:rsid w:val="00F1345B"/>
    <w:rsid w:val="00F1604A"/>
    <w:rsid w:val="00F171F4"/>
    <w:rsid w:val="00F17FE2"/>
    <w:rsid w:val="00F20060"/>
    <w:rsid w:val="00F20C8D"/>
    <w:rsid w:val="00F20FB3"/>
    <w:rsid w:val="00F21856"/>
    <w:rsid w:val="00F2291C"/>
    <w:rsid w:val="00F231FF"/>
    <w:rsid w:val="00F23981"/>
    <w:rsid w:val="00F24849"/>
    <w:rsid w:val="00F263D3"/>
    <w:rsid w:val="00F26E03"/>
    <w:rsid w:val="00F27B77"/>
    <w:rsid w:val="00F27D26"/>
    <w:rsid w:val="00F308BA"/>
    <w:rsid w:val="00F32338"/>
    <w:rsid w:val="00F326FE"/>
    <w:rsid w:val="00F331DF"/>
    <w:rsid w:val="00F34CC7"/>
    <w:rsid w:val="00F34D89"/>
    <w:rsid w:val="00F40284"/>
    <w:rsid w:val="00F406A9"/>
    <w:rsid w:val="00F40BB5"/>
    <w:rsid w:val="00F41C4D"/>
    <w:rsid w:val="00F41CE7"/>
    <w:rsid w:val="00F42239"/>
    <w:rsid w:val="00F44DC7"/>
    <w:rsid w:val="00F4503E"/>
    <w:rsid w:val="00F46F80"/>
    <w:rsid w:val="00F50935"/>
    <w:rsid w:val="00F53995"/>
    <w:rsid w:val="00F5484B"/>
    <w:rsid w:val="00F548B5"/>
    <w:rsid w:val="00F54A41"/>
    <w:rsid w:val="00F61C42"/>
    <w:rsid w:val="00F64A96"/>
    <w:rsid w:val="00F7251B"/>
    <w:rsid w:val="00F72704"/>
    <w:rsid w:val="00F728C9"/>
    <w:rsid w:val="00F74528"/>
    <w:rsid w:val="00F746D0"/>
    <w:rsid w:val="00F758A2"/>
    <w:rsid w:val="00F804B6"/>
    <w:rsid w:val="00F8298C"/>
    <w:rsid w:val="00F82E5A"/>
    <w:rsid w:val="00F82FAC"/>
    <w:rsid w:val="00F8536B"/>
    <w:rsid w:val="00F85909"/>
    <w:rsid w:val="00F86087"/>
    <w:rsid w:val="00F86AAF"/>
    <w:rsid w:val="00F8771C"/>
    <w:rsid w:val="00F91BD3"/>
    <w:rsid w:val="00F93D40"/>
    <w:rsid w:val="00F9526C"/>
    <w:rsid w:val="00F969AE"/>
    <w:rsid w:val="00FA18AF"/>
    <w:rsid w:val="00FA4253"/>
    <w:rsid w:val="00FA58BE"/>
    <w:rsid w:val="00FA6F33"/>
    <w:rsid w:val="00FB291E"/>
    <w:rsid w:val="00FB2B68"/>
    <w:rsid w:val="00FB3DC2"/>
    <w:rsid w:val="00FB40C3"/>
    <w:rsid w:val="00FB41C6"/>
    <w:rsid w:val="00FB4386"/>
    <w:rsid w:val="00FB4D2B"/>
    <w:rsid w:val="00FB5273"/>
    <w:rsid w:val="00FB573C"/>
    <w:rsid w:val="00FB5A13"/>
    <w:rsid w:val="00FB5E01"/>
    <w:rsid w:val="00FB6938"/>
    <w:rsid w:val="00FB753B"/>
    <w:rsid w:val="00FB7F31"/>
    <w:rsid w:val="00FC3398"/>
    <w:rsid w:val="00FC4FBA"/>
    <w:rsid w:val="00FC5625"/>
    <w:rsid w:val="00FC5F70"/>
    <w:rsid w:val="00FC7B63"/>
    <w:rsid w:val="00FD142D"/>
    <w:rsid w:val="00FD2DC1"/>
    <w:rsid w:val="00FD3A47"/>
    <w:rsid w:val="00FD3A9F"/>
    <w:rsid w:val="00FD45BC"/>
    <w:rsid w:val="00FD5E3B"/>
    <w:rsid w:val="00FD7BC8"/>
    <w:rsid w:val="00FE447B"/>
    <w:rsid w:val="00FE4D9C"/>
    <w:rsid w:val="00FE736F"/>
    <w:rsid w:val="00FE7EB8"/>
    <w:rsid w:val="00FF0500"/>
    <w:rsid w:val="00FF2052"/>
    <w:rsid w:val="00FF2C1D"/>
    <w:rsid w:val="00FF46CF"/>
    <w:rsid w:val="00FF6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1CD"/>
    <w:pPr>
      <w:tabs>
        <w:tab w:val="center" w:pos="4252"/>
        <w:tab w:val="right" w:pos="8504"/>
      </w:tabs>
      <w:snapToGrid w:val="0"/>
    </w:pPr>
  </w:style>
  <w:style w:type="character" w:customStyle="1" w:styleId="a4">
    <w:name w:val="ヘッダー (文字)"/>
    <w:basedOn w:val="a0"/>
    <w:link w:val="a3"/>
    <w:uiPriority w:val="99"/>
    <w:rsid w:val="007051CD"/>
  </w:style>
  <w:style w:type="paragraph" w:styleId="a5">
    <w:name w:val="footer"/>
    <w:basedOn w:val="a"/>
    <w:link w:val="a6"/>
    <w:uiPriority w:val="99"/>
    <w:unhideWhenUsed/>
    <w:rsid w:val="007051CD"/>
    <w:pPr>
      <w:tabs>
        <w:tab w:val="center" w:pos="4252"/>
        <w:tab w:val="right" w:pos="8504"/>
      </w:tabs>
      <w:snapToGrid w:val="0"/>
    </w:pPr>
  </w:style>
  <w:style w:type="character" w:customStyle="1" w:styleId="a6">
    <w:name w:val="フッター (文字)"/>
    <w:basedOn w:val="a0"/>
    <w:link w:val="a5"/>
    <w:uiPriority w:val="99"/>
    <w:rsid w:val="0070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9660</Words>
  <Characters>55064</Characters>
  <Application>Microsoft Office Word</Application>
  <DocSecurity>0</DocSecurity>
  <Lines>458</Lines>
  <Paragraphs>129</Paragraphs>
  <ScaleCrop>false</ScaleCrop>
  <Company/>
  <LinksUpToDate>false</LinksUpToDate>
  <CharactersWithSpaces>64595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2021-10-07T13:20:00Z</dcterms:created>
  <dcterms:modified xsi:type="dcterms:W3CDTF">2021-10-07T13:20:00Z</dcterms:modified>
</cp:coreProperties>
</file>