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CD39D1" w14:textId="79C9050A" w:rsidR="0024229F" w:rsidRPr="0024229F" w:rsidRDefault="0024229F" w:rsidP="0024229F">
      <w:pPr>
        <w:jc w:val="center"/>
        <w:rPr>
          <w:sz w:val="22"/>
          <w:szCs w:val="24"/>
          <w:u w:val="single"/>
        </w:rPr>
      </w:pPr>
      <w:r w:rsidRPr="0024229F">
        <w:rPr>
          <w:rFonts w:hint="eastAsia"/>
          <w:sz w:val="22"/>
          <w:szCs w:val="24"/>
          <w:u w:val="single"/>
        </w:rPr>
        <w:t>プロモーション内容詳細</w:t>
      </w:r>
    </w:p>
    <w:p w14:paraId="581EBB82" w14:textId="77777777" w:rsidR="0024229F" w:rsidRDefault="0024229F"/>
    <w:p w14:paraId="7BBDBCA8" w14:textId="77777777" w:rsidR="0024229F" w:rsidRDefault="0024229F" w:rsidP="0024229F">
      <w:r>
        <w:rPr>
          <w:rFonts w:hint="eastAsia"/>
        </w:rPr>
        <w:t>■サービス</w:t>
      </w:r>
      <w:r>
        <w:t>/商品の概要</w:t>
      </w:r>
    </w:p>
    <w:p w14:paraId="38FB7AA8" w14:textId="77777777" w:rsidR="0024229F" w:rsidRDefault="0024229F" w:rsidP="0024229F">
      <w:r>
        <w:rPr>
          <w:rFonts w:hint="eastAsia"/>
        </w:rPr>
        <w:t>医療的ケア教員講習会（完全オンライン）</w:t>
      </w:r>
    </w:p>
    <w:p w14:paraId="229D622A" w14:textId="77777777" w:rsidR="0024229F" w:rsidRDefault="0024229F" w:rsidP="0024229F"/>
    <w:p w14:paraId="0ACBA4A7" w14:textId="77777777" w:rsidR="0024229F" w:rsidRDefault="0024229F" w:rsidP="0024229F">
      <w:r>
        <w:rPr>
          <w:rFonts w:hint="eastAsia"/>
        </w:rPr>
        <w:t>■サービス</w:t>
      </w:r>
      <w:r>
        <w:t>/商品の強み</w:t>
      </w:r>
    </w:p>
    <w:p w14:paraId="41784168" w14:textId="77777777" w:rsidR="0024229F" w:rsidRDefault="0024229F" w:rsidP="0024229F">
      <w:r>
        <w:rPr>
          <w:rFonts w:hint="eastAsia"/>
        </w:rPr>
        <w:t>受講日の振り替えが当日でも可能。</w:t>
      </w:r>
    </w:p>
    <w:p w14:paraId="3D720919" w14:textId="77777777" w:rsidR="0024229F" w:rsidRDefault="0024229F" w:rsidP="0024229F">
      <w:r>
        <w:rPr>
          <w:rFonts w:hint="eastAsia"/>
        </w:rPr>
        <w:t>完全オンライン！ご自宅でも手軽に受講できます。</w:t>
      </w:r>
    </w:p>
    <w:p w14:paraId="5AD3E783" w14:textId="77777777" w:rsidR="0024229F" w:rsidRDefault="0024229F" w:rsidP="0024229F">
      <w:r>
        <w:rPr>
          <w:rFonts w:hint="eastAsia"/>
        </w:rPr>
        <w:t>介護福祉士実務者研修の医療的ケアの講師や、喀痰吸引研修の指導看護師になれます！</w:t>
      </w:r>
    </w:p>
    <w:p w14:paraId="0E6567DB" w14:textId="77777777" w:rsidR="0024229F" w:rsidRDefault="0024229F" w:rsidP="0024229F">
      <w:r>
        <w:rPr>
          <w:rFonts w:hint="eastAsia"/>
        </w:rPr>
        <w:t>手軽に副業を始めたい方におススメです♪</w:t>
      </w:r>
    </w:p>
    <w:p w14:paraId="634DF92C" w14:textId="77777777" w:rsidR="0024229F" w:rsidRDefault="0024229F" w:rsidP="0024229F">
      <w:r>
        <w:rPr>
          <w:rFonts w:hint="eastAsia"/>
        </w:rPr>
        <w:t>教科書や模擬教材費込みで、驚きのお値段</w:t>
      </w:r>
      <w:r>
        <w:t>13000円！</w:t>
      </w:r>
    </w:p>
    <w:p w14:paraId="415D0B2A" w14:textId="77777777" w:rsidR="0024229F" w:rsidRDefault="0024229F" w:rsidP="0024229F"/>
    <w:p w14:paraId="29821F9A" w14:textId="77777777" w:rsidR="0024229F" w:rsidRDefault="0024229F" w:rsidP="0024229F"/>
    <w:p w14:paraId="00032C85" w14:textId="77777777" w:rsidR="0024229F" w:rsidRDefault="0024229F" w:rsidP="0024229F">
      <w:r>
        <w:rPr>
          <w:rFonts w:hint="eastAsia"/>
        </w:rPr>
        <w:t>振替無料！完全オンライン！</w:t>
      </w:r>
    </w:p>
    <w:p w14:paraId="14CF8811" w14:textId="77777777" w:rsidR="0024229F" w:rsidRDefault="0024229F" w:rsidP="0024229F">
      <w:r>
        <w:rPr>
          <w:rFonts w:hint="eastAsia"/>
        </w:rPr>
        <w:t>忙しい方でもスケジュール調整がらくちん！</w:t>
      </w:r>
    </w:p>
    <w:p w14:paraId="78A3ABEC" w14:textId="77777777" w:rsidR="0024229F" w:rsidRDefault="0024229F" w:rsidP="0024229F">
      <w:r>
        <w:rPr>
          <w:rFonts w:hint="eastAsia"/>
        </w:rPr>
        <w:t xml:space="preserve">介護の仕事を手軽に始めるのなら、重度訪問介護研修統合課程♪　</w:t>
      </w:r>
    </w:p>
    <w:p w14:paraId="3A0769CB" w14:textId="77777777" w:rsidR="0024229F" w:rsidRDefault="0024229F" w:rsidP="0024229F"/>
    <w:p w14:paraId="497265F0" w14:textId="77777777" w:rsidR="0024229F" w:rsidRDefault="0024229F" w:rsidP="0024229F">
      <w:r>
        <w:rPr>
          <w:rFonts w:hint="eastAsia"/>
        </w:rPr>
        <w:t>◎ユースタイルカレッジの医療的ケア教員講習会課程　３つの特徴◎</w:t>
      </w:r>
    </w:p>
    <w:p w14:paraId="44BD962F" w14:textId="77777777" w:rsidR="0024229F" w:rsidRDefault="0024229F" w:rsidP="0024229F"/>
    <w:p w14:paraId="3837556D" w14:textId="77777777" w:rsidR="0024229F" w:rsidRDefault="0024229F" w:rsidP="0024229F">
      <w:r>
        <w:rPr>
          <w:rFonts w:hint="eastAsia"/>
        </w:rPr>
        <w:t>【その１】　手軽に始められる費用！事務手数料や消費税込でこの価格！</w:t>
      </w:r>
    </w:p>
    <w:p w14:paraId="3DD513F5" w14:textId="77777777" w:rsidR="0024229F" w:rsidRDefault="0024229F" w:rsidP="0024229F">
      <w:r>
        <w:rPr>
          <w:rFonts w:hint="eastAsia"/>
        </w:rPr>
        <w:t>【その２】　曜日・日時も柔軟に組みかえ！無料で使いやすい振替受講！！</w:t>
      </w:r>
    </w:p>
    <w:p w14:paraId="326B8448" w14:textId="77777777" w:rsidR="0024229F" w:rsidRDefault="0024229F" w:rsidP="0024229F">
      <w:r>
        <w:rPr>
          <w:rFonts w:hint="eastAsia"/>
        </w:rPr>
        <w:t>【その３】　ベテラン講師陣によるわかりやすい授業で安心♪</w:t>
      </w:r>
    </w:p>
    <w:p w14:paraId="61BE95AC" w14:textId="77777777" w:rsidR="0024229F" w:rsidRDefault="0024229F" w:rsidP="0024229F">
      <w:r>
        <w:rPr>
          <w:rFonts w:hint="eastAsia"/>
        </w:rPr>
        <w:t xml:space="preserve">　</w:t>
      </w:r>
    </w:p>
    <w:p w14:paraId="6780C751" w14:textId="77777777" w:rsidR="0024229F" w:rsidRDefault="0024229F" w:rsidP="0024229F"/>
    <w:p w14:paraId="526B547A" w14:textId="77777777" w:rsidR="0024229F" w:rsidRDefault="0024229F" w:rsidP="0024229F">
      <w:r>
        <w:rPr>
          <w:rFonts w:hint="eastAsia"/>
        </w:rPr>
        <w:t>■集客ターゲット</w:t>
      </w:r>
    </w:p>
    <w:p w14:paraId="7A94B54B" w14:textId="77777777" w:rsidR="0024229F" w:rsidRDefault="0024229F" w:rsidP="0024229F">
      <w:r>
        <w:rPr>
          <w:rFonts w:hint="eastAsia"/>
        </w:rPr>
        <w:t>正看護師の方。看護師以外の副業を持ちたい方。</w:t>
      </w:r>
    </w:p>
    <w:p w14:paraId="35FBEA72" w14:textId="77777777" w:rsidR="0024229F" w:rsidRDefault="0024229F" w:rsidP="0024229F"/>
    <w:p w14:paraId="1C5DD5FB" w14:textId="77777777" w:rsidR="0024229F" w:rsidRDefault="0024229F" w:rsidP="0024229F">
      <w:r>
        <w:rPr>
          <w:rFonts w:hint="eastAsia"/>
        </w:rPr>
        <w:t>■注意事項</w:t>
      </w:r>
    </w:p>
    <w:p w14:paraId="56E6CB5C" w14:textId="77777777" w:rsidR="0024229F" w:rsidRDefault="0024229F" w:rsidP="0024229F">
      <w:r>
        <w:rPr>
          <w:rFonts w:hint="eastAsia"/>
        </w:rPr>
        <w:t>ネガティブなことや過激な思想ばかり発信するアカウントは提携を解除する場合があります。</w:t>
      </w:r>
    </w:p>
    <w:p w14:paraId="6F1465B4" w14:textId="77777777" w:rsidR="0024229F" w:rsidRDefault="0024229F" w:rsidP="0024229F"/>
    <w:p w14:paraId="7C8EB00F" w14:textId="77777777" w:rsidR="0024229F" w:rsidRDefault="0024229F" w:rsidP="0024229F">
      <w:r>
        <w:rPr>
          <w:rFonts w:hint="eastAsia"/>
        </w:rPr>
        <w:t>■広告主からのメッセージ</w:t>
      </w:r>
    </w:p>
    <w:p w14:paraId="09053174" w14:textId="77777777" w:rsidR="0024229F" w:rsidRDefault="0024229F" w:rsidP="0024229F">
      <w:r>
        <w:rPr>
          <w:rFonts w:hint="eastAsia"/>
        </w:rPr>
        <w:t>広告主とメディアの関係を明示するようにお願いいたします</w:t>
      </w:r>
    </w:p>
    <w:p w14:paraId="26A1FD1A" w14:textId="2746E850" w:rsidR="0024229F" w:rsidRDefault="0024229F" w:rsidP="0024229F">
      <w:pPr>
        <w:rPr>
          <w:rFonts w:hint="eastAsia"/>
        </w:rPr>
      </w:pPr>
      <w:r>
        <w:rPr>
          <w:rFonts w:hint="eastAsia"/>
        </w:rPr>
        <w:t>「商品提供を受けました」「提携関係にあります」…など</w:t>
      </w:r>
    </w:p>
    <w:sectPr w:rsidR="0024229F">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29F"/>
    <w:rsid w:val="002422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2FD2A82"/>
  <w15:chartTrackingRefBased/>
  <w15:docId w15:val="{C092C573-2214-4AFF-94C0-B9F69DE1D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80</Words>
  <Characters>460</Characters>
  <Application>Microsoft Office Word</Application>
  <DocSecurity>0</DocSecurity>
  <Lines>3</Lines>
  <Paragraphs>1</Paragraphs>
  <ScaleCrop>false</ScaleCrop>
  <Company/>
  <LinksUpToDate>false</LinksUpToDate>
  <CharactersWithSpaces>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benicebehappywith@gmail.com</dc:creator>
  <cp:keywords/>
  <dc:description/>
  <cp:lastModifiedBy>benicebehappywith@gmail.com</cp:lastModifiedBy>
  <cp:revision>1</cp:revision>
  <dcterms:created xsi:type="dcterms:W3CDTF">2024-04-02T04:04:00Z</dcterms:created>
  <dcterms:modified xsi:type="dcterms:W3CDTF">2024-04-02T04:04:00Z</dcterms:modified>
</cp:coreProperties>
</file>