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1007" w14:textId="77777777" w:rsidR="00D818C8" w:rsidRDefault="00D818C8"/>
    <w:p w14:paraId="4B39B98F" w14:textId="2B75996A" w:rsidR="00D818C8" w:rsidRDefault="00C3672A">
      <w:r>
        <w:rPr>
          <w:rFonts w:hint="eastAsia"/>
        </w:rPr>
        <w:t>□</w:t>
      </w:r>
      <w:r w:rsidR="00D818C8">
        <w:rPr>
          <w:rFonts w:hint="eastAsia"/>
        </w:rPr>
        <w:t>プロット：「食べるとは何か」について</w:t>
      </w:r>
      <w:r w:rsidR="00D818C8">
        <w:rPr>
          <w:rFonts w:hint="eastAsia"/>
        </w:rPr>
        <w:t>AI</w:t>
      </w:r>
      <w:r w:rsidR="00D818C8">
        <w:rPr>
          <w:rFonts w:hint="eastAsia"/>
        </w:rPr>
        <w:t>と会談しながら答えを見つけて行く</w:t>
      </w:r>
    </w:p>
    <w:p w14:paraId="5D18BADA" w14:textId="0B1A9F36" w:rsidR="00461270" w:rsidRDefault="00C3672A">
      <w:r>
        <w:rPr>
          <w:rFonts w:hint="eastAsia"/>
        </w:rPr>
        <w:t>□</w:t>
      </w:r>
      <w:r w:rsidR="00461270">
        <w:rPr>
          <w:rFonts w:hint="eastAsia"/>
        </w:rPr>
        <w:t>声優に録音してもらった台本に合わせて自分一人で</w:t>
      </w:r>
      <w:r w:rsidR="000F3C61">
        <w:rPr>
          <w:rFonts w:hint="eastAsia"/>
        </w:rPr>
        <w:t>芝居</w:t>
      </w:r>
      <w:r w:rsidR="00461270">
        <w:rPr>
          <w:rFonts w:hint="eastAsia"/>
        </w:rPr>
        <w:t>する</w:t>
      </w:r>
    </w:p>
    <w:p w14:paraId="6259BA42" w14:textId="495143E3" w:rsidR="00461270" w:rsidRDefault="00C3672A">
      <w:r>
        <w:rPr>
          <w:rFonts w:hint="eastAsia"/>
        </w:rPr>
        <w:t>□</w:t>
      </w:r>
      <w:r w:rsidR="00461270">
        <w:rPr>
          <w:rFonts w:hint="eastAsia"/>
        </w:rPr>
        <w:t>内容選定の理由：</w:t>
      </w:r>
    </w:p>
    <w:p w14:paraId="3B4A77D9" w14:textId="77F30BEE" w:rsidR="00461270" w:rsidRDefault="00461270">
      <w:r>
        <w:rPr>
          <w:rFonts w:hint="eastAsia"/>
        </w:rPr>
        <w:t xml:space="preserve">　・万博という未来技術発表の場で</w:t>
      </w:r>
      <w:r>
        <w:rPr>
          <w:rFonts w:hint="eastAsia"/>
        </w:rPr>
        <w:t>AI</w:t>
      </w:r>
      <w:r>
        <w:rPr>
          <w:rFonts w:hint="eastAsia"/>
        </w:rPr>
        <w:t>と対話しながら哲学的な話をするという象徴性。</w:t>
      </w:r>
    </w:p>
    <w:p w14:paraId="2E7F974D" w14:textId="4A2D056A" w:rsidR="00461270" w:rsidRDefault="00461270">
      <w:r>
        <w:rPr>
          <w:rFonts w:hint="eastAsia"/>
        </w:rPr>
        <w:t xml:space="preserve">　・子供がもちろん、まだ</w:t>
      </w:r>
      <w:r>
        <w:rPr>
          <w:rFonts w:hint="eastAsia"/>
        </w:rPr>
        <w:t>AI</w:t>
      </w:r>
      <w:r>
        <w:rPr>
          <w:rFonts w:hint="eastAsia"/>
        </w:rPr>
        <w:t>に使い慣れていない大人にも</w:t>
      </w:r>
      <w:r>
        <w:rPr>
          <w:rFonts w:hint="eastAsia"/>
        </w:rPr>
        <w:t>AI</w:t>
      </w:r>
      <w:r>
        <w:rPr>
          <w:rFonts w:hint="eastAsia"/>
        </w:rPr>
        <w:t>の使い例を披露する。</w:t>
      </w:r>
    </w:p>
    <w:p w14:paraId="2A8C251C" w14:textId="11581760" w:rsidR="00C3672A" w:rsidRDefault="00C3672A">
      <w:r>
        <w:rPr>
          <w:rFonts w:hint="eastAsia"/>
        </w:rPr>
        <w:t xml:space="preserve">　・</w:t>
      </w:r>
    </w:p>
    <w:p w14:paraId="0ED77AFC" w14:textId="7F853E68" w:rsidR="00D818C8" w:rsidRDefault="00C3672A">
      <w:r>
        <w:rPr>
          <w:rFonts w:hint="eastAsia"/>
        </w:rPr>
        <w:t>□</w:t>
      </w:r>
      <w:r w:rsidR="00D818C8">
        <w:rPr>
          <w:rFonts w:hint="eastAsia"/>
        </w:rPr>
        <w:t>対象：</w:t>
      </w:r>
      <w:r w:rsidR="00D818C8">
        <w:rPr>
          <w:rFonts w:hint="eastAsia"/>
        </w:rPr>
        <w:t>15</w:t>
      </w:r>
      <w:r w:rsidR="00D818C8">
        <w:rPr>
          <w:rFonts w:hint="eastAsia"/>
        </w:rPr>
        <w:t>歳以下の観客</w:t>
      </w:r>
    </w:p>
    <w:p w14:paraId="70C4F207" w14:textId="114F379F" w:rsidR="00D818C8" w:rsidRDefault="00D818C8">
      <w:r>
        <w:rPr>
          <w:rFonts w:hint="eastAsia"/>
        </w:rPr>
        <w:t xml:space="preserve">　</w:t>
      </w:r>
      <w:r w:rsidR="006824FB">
        <w:rPr>
          <w:rFonts w:hint="eastAsia"/>
        </w:rPr>
        <w:t>・クボタ社の客のみで最低</w:t>
      </w:r>
      <w:r w:rsidR="006824FB">
        <w:rPr>
          <w:rFonts w:hint="eastAsia"/>
        </w:rPr>
        <w:t>350</w:t>
      </w:r>
      <w:r w:rsidR="006824FB">
        <w:rPr>
          <w:rFonts w:hint="eastAsia"/>
        </w:rPr>
        <w:t>人が子供客</w:t>
      </w:r>
    </w:p>
    <w:p w14:paraId="240314B4" w14:textId="27157F18" w:rsidR="006824FB" w:rsidRDefault="006824FB">
      <w:r>
        <w:rPr>
          <w:rFonts w:hint="eastAsia"/>
        </w:rPr>
        <w:t xml:space="preserve">　・一般の観客でも子供が多数いると予想</w:t>
      </w:r>
    </w:p>
    <w:p w14:paraId="2BD4785D" w14:textId="26FCBA97" w:rsidR="006824FB" w:rsidRDefault="006824FB">
      <w:r>
        <w:rPr>
          <w:rFonts w:hint="eastAsia"/>
        </w:rPr>
        <w:t xml:space="preserve">　・親は子供が楽しめば満足する</w:t>
      </w:r>
    </w:p>
    <w:p w14:paraId="3EF23A59" w14:textId="37F41B9C" w:rsidR="006824FB" w:rsidRDefault="006824FB">
      <w:r>
        <w:rPr>
          <w:rFonts w:hint="eastAsia"/>
        </w:rPr>
        <w:t xml:space="preserve">　・観客リアクションの誘導があれば、親が子供を後押しする傾向がある</w:t>
      </w:r>
    </w:p>
    <w:p w14:paraId="231EDC88" w14:textId="70B7DF81" w:rsidR="006824FB" w:rsidRDefault="00C3672A">
      <w:r>
        <w:rPr>
          <w:rFonts w:hint="eastAsia"/>
        </w:rPr>
        <w:t>□</w:t>
      </w:r>
      <w:r w:rsidR="006824FB">
        <w:rPr>
          <w:rFonts w:hint="eastAsia"/>
        </w:rPr>
        <w:t>希望発表順番：</w:t>
      </w:r>
      <w:r w:rsidR="006824FB">
        <w:rPr>
          <w:rFonts w:hint="eastAsia"/>
        </w:rPr>
        <w:t>1</w:t>
      </w:r>
      <w:r w:rsidR="006824FB">
        <w:rPr>
          <w:rFonts w:hint="eastAsia"/>
        </w:rPr>
        <w:t>番</w:t>
      </w:r>
    </w:p>
    <w:p w14:paraId="34401DB2" w14:textId="1A86B4A8" w:rsidR="006824FB" w:rsidRDefault="006824FB">
      <w:r>
        <w:rPr>
          <w:rFonts w:hint="eastAsia"/>
        </w:rPr>
        <w:t xml:space="preserve">　・子供の集中力は長くないため</w:t>
      </w:r>
    </w:p>
    <w:p w14:paraId="2DD7BDB7" w14:textId="6E787697" w:rsidR="006824FB" w:rsidRDefault="00C3672A">
      <w:r>
        <w:rPr>
          <w:rFonts w:hint="eastAsia"/>
        </w:rPr>
        <w:t>□</w:t>
      </w:r>
      <w:r w:rsidR="006824FB">
        <w:rPr>
          <w:rFonts w:hint="eastAsia"/>
        </w:rPr>
        <w:t>登場人物</w:t>
      </w:r>
    </w:p>
    <w:p w14:paraId="05B5AAA1" w14:textId="45BC1965" w:rsidR="006824FB" w:rsidRDefault="006824FB">
      <w:r>
        <w:rPr>
          <w:rFonts w:hint="eastAsia"/>
        </w:rPr>
        <w:t xml:space="preserve">　・シェフ（じぶん）：食べるとは何か？という発表課題を受け、どうすればいいか悩んでいる</w:t>
      </w:r>
      <w:r w:rsidR="00461270">
        <w:rPr>
          <w:rFonts w:hint="eastAsia"/>
        </w:rPr>
        <w:t>。</w:t>
      </w:r>
    </w:p>
    <w:p w14:paraId="0483B69F" w14:textId="6BA121E0" w:rsidR="006824FB" w:rsidRDefault="006824FB">
      <w:r>
        <w:rPr>
          <w:rFonts w:hint="eastAsia"/>
        </w:rPr>
        <w:t xml:space="preserve">　・</w:t>
      </w:r>
      <w:r>
        <w:rPr>
          <w:rFonts w:hint="eastAsia"/>
        </w:rPr>
        <w:t>AI1</w:t>
      </w:r>
      <w:r>
        <w:rPr>
          <w:rFonts w:hint="eastAsia"/>
        </w:rPr>
        <w:t>（</w:t>
      </w:r>
      <w:r>
        <w:rPr>
          <w:rFonts w:hint="eastAsia"/>
        </w:rPr>
        <w:t>Chat PPT</w:t>
      </w:r>
      <w:r>
        <w:rPr>
          <w:rFonts w:hint="eastAsia"/>
        </w:rPr>
        <w:t>）：いわゆるロボットっぽい性格。論理的。</w:t>
      </w:r>
    </w:p>
    <w:p w14:paraId="7976A0E4" w14:textId="19277215" w:rsidR="006824FB" w:rsidRDefault="006824FB">
      <w:r>
        <w:rPr>
          <w:rFonts w:hint="eastAsia"/>
        </w:rPr>
        <w:t xml:space="preserve">　・</w:t>
      </w:r>
      <w:r>
        <w:rPr>
          <w:rFonts w:hint="eastAsia"/>
        </w:rPr>
        <w:t>AI2</w:t>
      </w:r>
      <w:r>
        <w:rPr>
          <w:rFonts w:hint="eastAsia"/>
        </w:rPr>
        <w:t>（</w:t>
      </w:r>
      <w:proofErr w:type="spellStart"/>
      <w:r w:rsidR="00461270">
        <w:rPr>
          <w:rFonts w:hint="eastAsia"/>
        </w:rPr>
        <w:t>Genmini</w:t>
      </w:r>
      <w:proofErr w:type="spellEnd"/>
      <w:r>
        <w:rPr>
          <w:rFonts w:hint="eastAsia"/>
        </w:rPr>
        <w:t>ゲンミニ）：</w:t>
      </w:r>
      <w:r>
        <w:rPr>
          <w:rFonts w:hint="eastAsia"/>
        </w:rPr>
        <w:t>AI</w:t>
      </w:r>
      <w:r>
        <w:rPr>
          <w:rFonts w:hint="eastAsia"/>
        </w:rPr>
        <w:t>らしく</w:t>
      </w:r>
      <w:r>
        <w:rPr>
          <w:rFonts w:hint="eastAsia"/>
        </w:rPr>
        <w:t>a=b</w:t>
      </w:r>
      <w:r>
        <w:rPr>
          <w:rFonts w:hint="eastAsia"/>
        </w:rPr>
        <w:t>的な単純な考え方をするが、それがむしろ子供の純粋さに似てい</w:t>
      </w:r>
      <w:r w:rsidR="00C3672A">
        <w:rPr>
          <w:rFonts w:hint="eastAsia"/>
        </w:rPr>
        <w:t>て、大人をびっくりさせる</w:t>
      </w:r>
      <w:r>
        <w:rPr>
          <w:rFonts w:hint="eastAsia"/>
        </w:rPr>
        <w:t>。子供観客に共感してもらうための役割。</w:t>
      </w:r>
    </w:p>
    <w:p w14:paraId="6E42B814" w14:textId="720A28B3" w:rsidR="00461270" w:rsidRDefault="00C3672A">
      <w:r>
        <w:rPr>
          <w:rFonts w:hint="eastAsia"/>
        </w:rPr>
        <w:t>□ポイント</w:t>
      </w:r>
    </w:p>
    <w:p w14:paraId="1126AC96" w14:textId="0E7F0AF5" w:rsidR="00C3672A" w:rsidRDefault="00C3672A">
      <w:r>
        <w:rPr>
          <w:rFonts w:hint="eastAsia"/>
        </w:rPr>
        <w:t xml:space="preserve">　・なるべく</w:t>
      </w:r>
      <w:r>
        <w:rPr>
          <w:rFonts w:hint="eastAsia"/>
        </w:rPr>
        <w:t>AI</w:t>
      </w:r>
      <w:r>
        <w:rPr>
          <w:rFonts w:hint="eastAsia"/>
        </w:rPr>
        <w:t>は情報を提供する役にする。情報をまとめて思考し、ひらめくのは人間にする。</w:t>
      </w:r>
    </w:p>
    <w:p w14:paraId="734BC3B9" w14:textId="1F64AECD" w:rsidR="00C3672A" w:rsidRDefault="00C3672A">
      <w:r>
        <w:rPr>
          <w:rFonts w:hint="eastAsia"/>
        </w:rPr>
        <w:t xml:space="preserve">　・子供観客のリアクションを誘導するところを入れる。</w:t>
      </w:r>
    </w:p>
    <w:p w14:paraId="39FF6611" w14:textId="08867F63" w:rsidR="00C3672A" w:rsidRDefault="00C3672A">
      <w:r>
        <w:rPr>
          <w:rFonts w:hint="eastAsia"/>
        </w:rPr>
        <w:t xml:space="preserve">　・</w:t>
      </w:r>
    </w:p>
    <w:p w14:paraId="4BA87C01" w14:textId="77777777" w:rsidR="00C3672A" w:rsidRDefault="00C3672A"/>
    <w:p w14:paraId="484667C8" w14:textId="77777777" w:rsidR="00C3672A" w:rsidRDefault="00C3672A"/>
    <w:p w14:paraId="68EC6EA2" w14:textId="42591BA1" w:rsidR="00C3672A" w:rsidRDefault="00C3672A">
      <w:r>
        <w:rPr>
          <w:rFonts w:hint="eastAsia"/>
        </w:rPr>
        <w:t>台本例</w:t>
      </w:r>
    </w:p>
    <w:p w14:paraId="32824FF0" w14:textId="2681DB56" w:rsidR="00C3672A" w:rsidRDefault="00C3672A">
      <w:r>
        <w:rPr>
          <w:rFonts w:hint="eastAsia"/>
        </w:rPr>
        <w:t>ノートパソコン：以上で、ファイナルのミーティングは終わりです。</w:t>
      </w:r>
    </w:p>
    <w:p w14:paraId="77D4AC5A" w14:textId="6FB30CA0" w:rsidR="00C3672A" w:rsidRDefault="00C3672A">
      <w:r>
        <w:rPr>
          <w:rFonts w:hint="eastAsia"/>
        </w:rPr>
        <w:t>自分（以下</w:t>
      </w:r>
      <w:r>
        <w:rPr>
          <w:rFonts w:hint="eastAsia"/>
        </w:rPr>
        <w:t>J</w:t>
      </w:r>
      <w:r>
        <w:rPr>
          <w:rFonts w:hint="eastAsia"/>
        </w:rPr>
        <w:t>）：（パソコンを閉じる）はぁ…どうしよう。ファイナルの発表は…「食べるとは何か」か。</w:t>
      </w:r>
      <w:r>
        <w:rPr>
          <w:rFonts w:hint="eastAsia"/>
        </w:rPr>
        <w:t>AI</w:t>
      </w:r>
      <w:r>
        <w:rPr>
          <w:rFonts w:hint="eastAsia"/>
        </w:rPr>
        <w:t>でも聞いてみようかな。おーい、チャット</w:t>
      </w:r>
      <w:r>
        <w:rPr>
          <w:rFonts w:hint="eastAsia"/>
        </w:rPr>
        <w:t>PPT</w:t>
      </w:r>
    </w:p>
    <w:p w14:paraId="4AB0364C" w14:textId="731CC8FD" w:rsidR="00C3672A" w:rsidRDefault="00C3672A">
      <w:r>
        <w:rPr>
          <w:rFonts w:hint="eastAsia"/>
        </w:rPr>
        <w:t>AI1</w:t>
      </w:r>
      <w:r>
        <w:rPr>
          <w:rFonts w:hint="eastAsia"/>
        </w:rPr>
        <w:t>（以下１）」：ハイ、シェフ</w:t>
      </w:r>
    </w:p>
    <w:p w14:paraId="64EEEFE2" w14:textId="06FEC532" w:rsidR="00C3672A" w:rsidRDefault="00C3672A">
      <w:r>
        <w:rPr>
          <w:rFonts w:hint="eastAsia"/>
        </w:rPr>
        <w:t>J</w:t>
      </w:r>
      <w:r>
        <w:rPr>
          <w:rFonts w:hint="eastAsia"/>
        </w:rPr>
        <w:t>：</w:t>
      </w:r>
      <w:r w:rsidR="00A37EFA">
        <w:rPr>
          <w:rFonts w:hint="eastAsia"/>
        </w:rPr>
        <w:t>あのさ、食べるっていうのは何だと思う？</w:t>
      </w:r>
    </w:p>
    <w:p w14:paraId="042EDD3E" w14:textId="3E5139AA" w:rsidR="00A37EFA" w:rsidRDefault="00A37EFA">
      <w:r>
        <w:rPr>
          <w:rFonts w:hint="eastAsia"/>
        </w:rPr>
        <w:lastRenderedPageBreak/>
        <w:t>１：ハイ、食べるとは、食物を口腔に取り込み、咀嚼し、嚥下し、代謝によりー</w:t>
      </w:r>
    </w:p>
    <w:p w14:paraId="1422C86C" w14:textId="3104C63E" w:rsidR="00A37EFA" w:rsidRDefault="00A37EFA">
      <w:r>
        <w:rPr>
          <w:rFonts w:hint="eastAsia"/>
        </w:rPr>
        <w:t>J</w:t>
      </w:r>
      <w:r>
        <w:rPr>
          <w:rFonts w:hint="eastAsia"/>
        </w:rPr>
        <w:t>：いやいやいやちがうちがうちがう、</w:t>
      </w:r>
      <w:r w:rsidR="003F533E">
        <w:rPr>
          <w:rFonts w:hint="eastAsia"/>
        </w:rPr>
        <w:t>そういう辞書的な意味じゃなくて、</w:t>
      </w:r>
      <w:r>
        <w:rPr>
          <w:rFonts w:hint="eastAsia"/>
        </w:rPr>
        <w:t>もうちょっとね、哲学的な話をしようよ。まぁ、でも</w:t>
      </w:r>
      <w:r>
        <w:rPr>
          <w:rFonts w:hint="eastAsia"/>
        </w:rPr>
        <w:t>AI</w:t>
      </w:r>
      <w:r>
        <w:rPr>
          <w:rFonts w:hint="eastAsia"/>
        </w:rPr>
        <w:t>にそういう話は無理か。。</w:t>
      </w:r>
    </w:p>
    <w:p w14:paraId="06F053F4" w14:textId="48F916B1" w:rsidR="00A37EFA" w:rsidRDefault="00A37EFA">
      <w:r>
        <w:rPr>
          <w:rFonts w:hint="eastAsia"/>
        </w:rPr>
        <w:t>１：ではこれはどうでしょう。食べるとは過去と未来を今に結ぶ行為だ。</w:t>
      </w:r>
    </w:p>
    <w:p w14:paraId="6C36C236" w14:textId="0C6209F5" w:rsidR="00A37EFA" w:rsidRDefault="00A37EFA">
      <w:r>
        <w:rPr>
          <w:rFonts w:hint="eastAsia"/>
        </w:rPr>
        <w:t>J</w:t>
      </w:r>
      <w:r>
        <w:rPr>
          <w:rFonts w:hint="eastAsia"/>
        </w:rPr>
        <w:t>：（ちょっと驚く</w:t>
      </w:r>
      <w:r w:rsidR="00921296">
        <w:rPr>
          <w:rFonts w:hint="eastAsia"/>
        </w:rPr>
        <w:t>、意外だなと顔</w:t>
      </w:r>
      <w:r>
        <w:rPr>
          <w:rFonts w:hint="eastAsia"/>
        </w:rPr>
        <w:t>）</w:t>
      </w:r>
      <w:r w:rsidR="008A4835">
        <w:rPr>
          <w:rFonts w:hint="eastAsia"/>
        </w:rPr>
        <w:t>へー悪くないねー。なんか、</w:t>
      </w:r>
      <w:r>
        <w:rPr>
          <w:rFonts w:hint="eastAsia"/>
        </w:rPr>
        <w:t>それっぽく言ってる</w:t>
      </w:r>
      <w:r w:rsidR="0012767F">
        <w:rPr>
          <w:rFonts w:hint="eastAsia"/>
        </w:rPr>
        <w:t>だけの</w:t>
      </w:r>
      <w:r>
        <w:rPr>
          <w:rFonts w:hint="eastAsia"/>
        </w:rPr>
        <w:t>気もするけど。</w:t>
      </w:r>
      <w:r w:rsidR="00EF04F3">
        <w:rPr>
          <w:rFonts w:hint="eastAsia"/>
        </w:rPr>
        <w:t>まあいい、</w:t>
      </w:r>
      <w:r>
        <w:rPr>
          <w:rFonts w:hint="eastAsia"/>
        </w:rPr>
        <w:t>ちなみに俺は、食べると</w:t>
      </w:r>
      <w:r w:rsidR="004B5F75">
        <w:rPr>
          <w:rFonts w:hint="eastAsia"/>
        </w:rPr>
        <w:t>いうのは文化</w:t>
      </w:r>
      <w:r w:rsidR="00344D51">
        <w:rPr>
          <w:rFonts w:hint="eastAsia"/>
        </w:rPr>
        <w:t>の中でも最前線にある物。</w:t>
      </w:r>
      <w:r>
        <w:rPr>
          <w:rFonts w:hint="eastAsia"/>
        </w:rPr>
        <w:t>だと思う。</w:t>
      </w:r>
      <w:r w:rsidR="00066BD7">
        <w:rPr>
          <w:rFonts w:hint="eastAsia"/>
        </w:rPr>
        <w:t>なぜならー</w:t>
      </w:r>
    </w:p>
    <w:p w14:paraId="239D85A6" w14:textId="245574A5" w:rsidR="00066BD7" w:rsidRDefault="00066BD7">
      <w:r>
        <w:rPr>
          <w:rFonts w:hint="eastAsia"/>
        </w:rPr>
        <w:t>1:</w:t>
      </w:r>
      <w:r>
        <w:rPr>
          <w:rFonts w:hint="eastAsia"/>
        </w:rPr>
        <w:t>ナルホド、</w:t>
      </w:r>
    </w:p>
    <w:p w14:paraId="4B53FDAD" w14:textId="77777777" w:rsidR="00344D51" w:rsidRDefault="00344D51"/>
    <w:p w14:paraId="25E57E63" w14:textId="77777777" w:rsidR="00344D51" w:rsidRDefault="00344D51"/>
    <w:p w14:paraId="76D757F8" w14:textId="6AD5A231" w:rsidR="00A37EFA" w:rsidRDefault="00A37EFA">
      <w:r>
        <w:rPr>
          <w:rFonts w:hint="eastAsia"/>
        </w:rPr>
        <w:t>.</w:t>
      </w:r>
    </w:p>
    <w:p w14:paraId="6A8A3391" w14:textId="672C96AA" w:rsidR="00A37EFA" w:rsidRDefault="003D7A11">
      <w:r>
        <w:rPr>
          <w:rFonts w:hint="eastAsia"/>
        </w:rPr>
        <w:t>（Ｊ</w:t>
      </w:r>
      <w:r w:rsidR="006F7082">
        <w:rPr>
          <w:rFonts w:hint="eastAsia"/>
        </w:rPr>
        <w:t>は文化的、社会的意味もアピールする、しかし</w:t>
      </w:r>
      <w:r>
        <w:rPr>
          <w:rFonts w:hint="eastAsia"/>
        </w:rPr>
        <w:t>１</w:t>
      </w:r>
      <w:r w:rsidR="006F7082">
        <w:rPr>
          <w:rFonts w:hint="eastAsia"/>
        </w:rPr>
        <w:t>は栄養的な意見ばかりで二人の</w:t>
      </w:r>
      <w:r>
        <w:rPr>
          <w:rFonts w:hint="eastAsia"/>
        </w:rPr>
        <w:t>意見が分かれる内容）</w:t>
      </w:r>
    </w:p>
    <w:p w14:paraId="00155231" w14:textId="79DAEE93" w:rsidR="00A37EFA" w:rsidRDefault="00A37EFA">
      <w:r>
        <w:rPr>
          <w:rFonts w:hint="eastAsia"/>
        </w:rPr>
        <w:t>.</w:t>
      </w:r>
    </w:p>
    <w:p w14:paraId="07B6B556" w14:textId="5FC7E2B9" w:rsidR="00A37EFA" w:rsidRDefault="004B5F75">
      <w:r>
        <w:rPr>
          <w:rFonts w:hint="eastAsia"/>
        </w:rPr>
        <w:t>J</w:t>
      </w:r>
      <w:r>
        <w:rPr>
          <w:rFonts w:hint="eastAsia"/>
        </w:rPr>
        <w:t>：だから、厳密にいうと、食べるとは</w:t>
      </w:r>
      <w:r w:rsidR="003D7A11">
        <w:rPr>
          <w:rFonts w:hint="eastAsia"/>
        </w:rPr>
        <w:t>ねー</w:t>
      </w:r>
    </w:p>
    <w:p w14:paraId="642602FC" w14:textId="34773713" w:rsidR="003D7A11" w:rsidRDefault="003D7A11">
      <w:r>
        <w:rPr>
          <w:rFonts w:hint="eastAsia"/>
        </w:rPr>
        <w:t>２：食べるとは、お腹のからっぽをいっぱいに変えることです！</w:t>
      </w:r>
    </w:p>
    <w:p w14:paraId="00843A76" w14:textId="4828AFCE" w:rsidR="003D7A11" w:rsidRDefault="003D7A11">
      <w:r>
        <w:rPr>
          <w:rFonts w:hint="eastAsia"/>
        </w:rPr>
        <w:t>J</w:t>
      </w:r>
      <w:r>
        <w:rPr>
          <w:rFonts w:hint="eastAsia"/>
        </w:rPr>
        <w:t>：え？だれ？</w:t>
      </w:r>
    </w:p>
    <w:p w14:paraId="3B518871" w14:textId="76321223" w:rsidR="003D7A11" w:rsidRDefault="003D7A11">
      <w:r>
        <w:rPr>
          <w:rFonts w:hint="eastAsia"/>
        </w:rPr>
        <w:t>２：ゲンミニだよ。</w:t>
      </w:r>
    </w:p>
    <w:p w14:paraId="5DDCCD51" w14:textId="41B50771" w:rsidR="003D7A11" w:rsidRDefault="003D7A11">
      <w:r>
        <w:rPr>
          <w:rFonts w:hint="eastAsia"/>
        </w:rPr>
        <w:t>J</w:t>
      </w:r>
      <w:r>
        <w:rPr>
          <w:rFonts w:hint="eastAsia"/>
        </w:rPr>
        <w:t>：？？呼んでないんだけｄ</w:t>
      </w:r>
      <w:r w:rsidR="006F7082">
        <w:rPr>
          <w:rFonts w:hint="eastAsia"/>
        </w:rPr>
        <w:t>o</w:t>
      </w:r>
      <w:r>
        <w:rPr>
          <w:rFonts w:hint="eastAsia"/>
        </w:rPr>
        <w:t>…ゲンミニ、厳密、に、ゲンミ…に。はぁ。。まぁいい</w:t>
      </w:r>
      <w:r w:rsidR="006F7082">
        <w:rPr>
          <w:rFonts w:hint="eastAsia"/>
        </w:rPr>
        <w:t>、、そして</w:t>
      </w:r>
      <w:r>
        <w:rPr>
          <w:rFonts w:hint="eastAsia"/>
        </w:rPr>
        <w:t>？</w:t>
      </w:r>
    </w:p>
    <w:p w14:paraId="3027EDBD" w14:textId="14022B22" w:rsidR="00A37EFA" w:rsidRDefault="003D7A11">
      <w:r>
        <w:rPr>
          <w:rFonts w:hint="eastAsia"/>
        </w:rPr>
        <w:t>２：元気をチャージすること！</w:t>
      </w:r>
    </w:p>
    <w:p w14:paraId="77A88AA9" w14:textId="4026FC2E" w:rsidR="003D7A11" w:rsidRDefault="003D7A11">
      <w:r>
        <w:rPr>
          <w:rFonts w:hint="eastAsia"/>
        </w:rPr>
        <w:t>Ｊ：はいはい、もういいもういい</w:t>
      </w:r>
    </w:p>
    <w:p w14:paraId="07135877" w14:textId="70CEED46" w:rsidR="003D7A11" w:rsidRDefault="003D7A11">
      <w:r>
        <w:rPr>
          <w:rFonts w:hint="eastAsia"/>
        </w:rPr>
        <w:t>２：明日生きるために必要なこと！</w:t>
      </w:r>
    </w:p>
    <w:p w14:paraId="17C3EC96" w14:textId="78E7BF1A" w:rsidR="003D7A11" w:rsidRDefault="003D7A11">
      <w:r>
        <w:rPr>
          <w:rFonts w:hint="eastAsia"/>
        </w:rPr>
        <w:t>Ｊ：それは当然、食べないと死んじゃうからー</w:t>
      </w:r>
      <w:r w:rsidR="006F7082">
        <w:rPr>
          <w:rFonts w:hint="eastAsia"/>
        </w:rPr>
        <w:t>…</w:t>
      </w:r>
      <w:r>
        <w:rPr>
          <w:rFonts w:hint="eastAsia"/>
        </w:rPr>
        <w:t>ちょっと待って。ＰＰＴ，先の哲学的な答え</w:t>
      </w:r>
      <w:r w:rsidR="006F7082">
        <w:rPr>
          <w:rFonts w:hint="eastAsia"/>
        </w:rPr>
        <w:t>、もう</w:t>
      </w:r>
      <w:r w:rsidR="006F7082">
        <w:rPr>
          <w:rFonts w:hint="eastAsia"/>
        </w:rPr>
        <w:t>1</w:t>
      </w:r>
      <w:r w:rsidR="006F7082">
        <w:rPr>
          <w:rFonts w:hint="eastAsia"/>
        </w:rPr>
        <w:t>回言ってみて。</w:t>
      </w:r>
    </w:p>
    <w:p w14:paraId="3AF7310A" w14:textId="0D08FA37" w:rsidR="003D7A11" w:rsidRDefault="003D7A11">
      <w:r>
        <w:rPr>
          <w:rFonts w:hint="eastAsia"/>
        </w:rPr>
        <w:t>１：食べるとは過去と未来を今に結ぶ行為だ。デス</w:t>
      </w:r>
    </w:p>
    <w:p w14:paraId="3F0DB240" w14:textId="77777777" w:rsidR="006F7082" w:rsidRDefault="003D7A11">
      <w:r>
        <w:rPr>
          <w:rFonts w:hint="eastAsia"/>
        </w:rPr>
        <w:t>Ｊ：明日を生きるため、過去の動物や植物を食べ、今の自分になる。</w:t>
      </w:r>
    </w:p>
    <w:p w14:paraId="220B7DF2" w14:textId="60A09DF9" w:rsidR="006F7082" w:rsidRDefault="006F7082">
      <w:r>
        <w:rPr>
          <w:rFonts w:hint="eastAsia"/>
        </w:rPr>
        <w:t>お母さんの</w:t>
      </w:r>
      <w:r w:rsidR="00914986">
        <w:rPr>
          <w:rFonts w:hint="eastAsia"/>
        </w:rPr>
        <w:t>料理</w:t>
      </w:r>
      <w:r>
        <w:rPr>
          <w:rFonts w:hint="eastAsia"/>
        </w:rPr>
        <w:t>を食べた俺が、またその料理をみんなに作ってあげられる！</w:t>
      </w:r>
    </w:p>
    <w:p w14:paraId="31550DB3" w14:textId="7999F2FB" w:rsidR="003D7A11" w:rsidRDefault="003D7A11">
      <w:r>
        <w:rPr>
          <w:rFonts w:hint="eastAsia"/>
        </w:rPr>
        <w:t>そういうことだったのか！</w:t>
      </w:r>
    </w:p>
    <w:p w14:paraId="3128BA19" w14:textId="0CD94B0D" w:rsidR="00A37EFA" w:rsidRDefault="00914986">
      <w:r>
        <w:rPr>
          <w:rFonts w:hint="eastAsia"/>
        </w:rPr>
        <w:t>.</w:t>
      </w:r>
    </w:p>
    <w:p w14:paraId="16220EE4" w14:textId="33A1EC5D" w:rsidR="00914986" w:rsidRDefault="00914986">
      <w:r>
        <w:rPr>
          <w:rFonts w:hint="eastAsia"/>
        </w:rPr>
        <w:t>.</w:t>
      </w:r>
    </w:p>
    <w:p w14:paraId="14651BB5" w14:textId="05E4BBA2" w:rsidR="00914986" w:rsidRDefault="00914986">
      <w:r>
        <w:rPr>
          <w:rFonts w:hint="eastAsia"/>
        </w:rPr>
        <w:t>.</w:t>
      </w:r>
    </w:p>
    <w:p w14:paraId="6BA9083A" w14:textId="77777777" w:rsidR="00103BD0" w:rsidRDefault="00914986">
      <w:r>
        <w:rPr>
          <w:rFonts w:hint="eastAsia"/>
        </w:rPr>
        <w:t>Ｊ：では皆さんも、この後</w:t>
      </w:r>
      <w:r>
        <w:rPr>
          <w:rFonts w:hint="eastAsia"/>
        </w:rPr>
        <w:t>(</w:t>
      </w:r>
      <w:r>
        <w:rPr>
          <w:rFonts w:hint="eastAsia"/>
        </w:rPr>
        <w:t>今日の</w:t>
      </w:r>
      <w:r>
        <w:rPr>
          <w:rFonts w:hint="eastAsia"/>
        </w:rPr>
        <w:t>)</w:t>
      </w:r>
      <w:r>
        <w:rPr>
          <w:rFonts w:hint="eastAsia"/>
        </w:rPr>
        <w:t>夜ご飯を食べながら食べるとは何か、一度考えてみましょう。そして食べる前に作ってくれた人、命をくれた食材へのあの言葉もお忘れなく。なにを？</w:t>
      </w:r>
    </w:p>
    <w:p w14:paraId="69C75A5F" w14:textId="77777777" w:rsidR="00103BD0" w:rsidRDefault="00103BD0">
      <w:r>
        <w:rPr>
          <w:rFonts w:hint="eastAsia"/>
        </w:rPr>
        <w:t>観客：…</w:t>
      </w:r>
    </w:p>
    <w:p w14:paraId="0297433C" w14:textId="268EF981" w:rsidR="00103BD0" w:rsidRDefault="00103BD0">
      <w:r>
        <w:rPr>
          <w:rFonts w:hint="eastAsia"/>
        </w:rPr>
        <w:lastRenderedPageBreak/>
        <w:t>Ｊ：なにを？</w:t>
      </w:r>
    </w:p>
    <w:p w14:paraId="1D9918D4" w14:textId="6663B6D5" w:rsidR="00103BD0" w:rsidRDefault="00103BD0">
      <w:r>
        <w:rPr>
          <w:rFonts w:hint="eastAsia"/>
        </w:rPr>
        <w:t>観客：いただきます！</w:t>
      </w:r>
    </w:p>
    <w:p w14:paraId="7A60B521" w14:textId="20A1B5A7" w:rsidR="00914986" w:rsidRDefault="00103BD0">
      <w:r>
        <w:rPr>
          <w:rFonts w:hint="eastAsia"/>
        </w:rPr>
        <w:t>Ｊ：食べた後は？</w:t>
      </w:r>
    </w:p>
    <w:p w14:paraId="145B5F5A" w14:textId="5E3FC13A" w:rsidR="00103BD0" w:rsidRPr="00103BD0" w:rsidRDefault="00103BD0">
      <w:r>
        <w:rPr>
          <w:rFonts w:hint="eastAsia"/>
        </w:rPr>
        <w:t>観客：ごちそうさまでした！</w:t>
      </w:r>
    </w:p>
    <w:sectPr w:rsidR="00103BD0" w:rsidRPr="00103B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C8"/>
    <w:rsid w:val="00066BD7"/>
    <w:rsid w:val="000F3C61"/>
    <w:rsid w:val="00103BD0"/>
    <w:rsid w:val="0012767F"/>
    <w:rsid w:val="0017068C"/>
    <w:rsid w:val="00344D51"/>
    <w:rsid w:val="003D7A11"/>
    <w:rsid w:val="003F533E"/>
    <w:rsid w:val="00461270"/>
    <w:rsid w:val="004B5F75"/>
    <w:rsid w:val="006824FB"/>
    <w:rsid w:val="006F7082"/>
    <w:rsid w:val="007F500D"/>
    <w:rsid w:val="008A4835"/>
    <w:rsid w:val="00914986"/>
    <w:rsid w:val="00921296"/>
    <w:rsid w:val="00A37EFA"/>
    <w:rsid w:val="00BE3E55"/>
    <w:rsid w:val="00C3672A"/>
    <w:rsid w:val="00C6369E"/>
    <w:rsid w:val="00D818C8"/>
    <w:rsid w:val="00E759B6"/>
    <w:rsid w:val="00E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875C3"/>
  <w15:chartTrackingRefBased/>
  <w15:docId w15:val="{C4D6A80C-B4CD-4E78-B063-0921F563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恩実 権</dc:creator>
  <cp:keywords/>
  <dc:description/>
  <cp:lastModifiedBy>Jun L</cp:lastModifiedBy>
  <cp:revision>10</cp:revision>
  <dcterms:created xsi:type="dcterms:W3CDTF">2025-09-03T16:32:00Z</dcterms:created>
  <dcterms:modified xsi:type="dcterms:W3CDTF">2025-09-13T09:15:00Z</dcterms:modified>
</cp:coreProperties>
</file>