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9C80C" w14:textId="5559E12B" w:rsidR="006418EE" w:rsidRPr="00BC6D98" w:rsidRDefault="006418EE" w:rsidP="006418EE">
      <w:pPr>
        <w:pStyle w:val="a4"/>
        <w:spacing w:before="9"/>
        <w:jc w:val="both"/>
        <w:rPr>
          <w:rFonts w:eastAsia="ＭＳ 明朝"/>
          <w:b/>
          <w:bCs/>
          <w:sz w:val="28"/>
          <w:szCs w:val="28"/>
          <w:bdr w:val="single" w:sz="4" w:space="0" w:color="auto"/>
          <w:lang w:eastAsia="ja-JP"/>
        </w:rPr>
      </w:pPr>
      <w:r w:rsidRPr="00BC6D98">
        <w:rPr>
          <w:rFonts w:eastAsia="ＭＳ 明朝"/>
          <w:b/>
          <w:bCs/>
          <w:sz w:val="28"/>
          <w:szCs w:val="28"/>
          <w:bdr w:val="single" w:sz="4" w:space="0" w:color="auto"/>
          <w:lang w:eastAsia="ja-JP"/>
        </w:rPr>
        <w:t xml:space="preserve"> </w:t>
      </w:r>
      <w:r w:rsidR="00BF6ABA">
        <w:rPr>
          <w:rFonts w:eastAsia="ＭＳ 明朝" w:hint="eastAsia"/>
          <w:b/>
          <w:bCs/>
          <w:sz w:val="28"/>
          <w:szCs w:val="28"/>
          <w:bdr w:val="single" w:sz="4" w:space="0" w:color="auto"/>
          <w:lang w:eastAsia="ja-JP"/>
        </w:rPr>
        <w:t>6</w:t>
      </w:r>
      <w:r w:rsidRPr="00BC6D98">
        <w:rPr>
          <w:rFonts w:eastAsia="ＭＳ 明朝"/>
          <w:b/>
          <w:bCs/>
          <w:sz w:val="28"/>
          <w:szCs w:val="28"/>
          <w:bdr w:val="single" w:sz="4" w:space="0" w:color="auto"/>
          <w:lang w:eastAsia="ja-JP"/>
        </w:rPr>
        <w:t xml:space="preserve"> </w:t>
      </w:r>
      <w:r w:rsidRPr="00BC6D98">
        <w:rPr>
          <w:rFonts w:eastAsiaTheme="minorEastAsia"/>
          <w:sz w:val="21"/>
          <w:lang w:eastAsia="ja-JP"/>
        </w:rPr>
        <w:t xml:space="preserve">　</w:t>
      </w:r>
      <w:r w:rsidRPr="00BC6D98">
        <w:rPr>
          <w:rFonts w:eastAsiaTheme="minorEastAsia"/>
          <w:sz w:val="21"/>
          <w:lang w:eastAsia="ja-JP"/>
        </w:rPr>
        <w:t xml:space="preserve"> Listen to the following voice and answer the questions</w:t>
      </w:r>
    </w:p>
    <w:p w14:paraId="323C4C1A" w14:textId="77777777" w:rsidR="006418EE" w:rsidRPr="00BC6D98" w:rsidRDefault="006418EE" w:rsidP="006418EE">
      <w:pPr>
        <w:spacing w:before="64"/>
      </w:pPr>
    </w:p>
    <w:p w14:paraId="4E404FD2" w14:textId="3DECB1A6" w:rsidR="007F0CB7" w:rsidRPr="00BC6D98" w:rsidRDefault="001C5A44" w:rsidP="006418EE">
      <w:pPr>
        <w:spacing w:before="64"/>
      </w:pPr>
      <w:r w:rsidRPr="00BC6D98">
        <w:rPr>
          <w:b/>
          <w:bCs/>
        </w:rPr>
        <w:t>１</w:t>
      </w:r>
      <w:r w:rsidR="006418EE" w:rsidRPr="00BC6D98">
        <w:rPr>
          <w:b/>
          <w:bCs/>
        </w:rPr>
        <w:t>．</w:t>
      </w:r>
      <w:r w:rsidR="007F0CB7" w:rsidRPr="00BC6D98">
        <w:t xml:space="preserve"> </w:t>
      </w:r>
    </w:p>
    <w:p w14:paraId="144304FB" w14:textId="16511F0C" w:rsidR="007F0CB7" w:rsidRPr="00BC6D98" w:rsidRDefault="005C1B34" w:rsidP="006418EE">
      <w:pPr>
        <w:pStyle w:val="a3"/>
        <w:numPr>
          <w:ilvl w:val="0"/>
          <w:numId w:val="1"/>
        </w:numPr>
        <w:spacing w:before="64"/>
        <w:ind w:leftChars="0"/>
      </w:pPr>
      <w:r w:rsidRPr="005C1B34">
        <w:t>Certainly, not. Please go ahead.</w:t>
      </w:r>
    </w:p>
    <w:p w14:paraId="6A22D4EB" w14:textId="4771C4DB" w:rsidR="007F0CB7" w:rsidRPr="00BC6D98" w:rsidRDefault="005C1B34" w:rsidP="006418EE">
      <w:pPr>
        <w:pStyle w:val="a3"/>
        <w:numPr>
          <w:ilvl w:val="0"/>
          <w:numId w:val="1"/>
        </w:numPr>
        <w:spacing w:before="64"/>
        <w:ind w:leftChars="0"/>
      </w:pPr>
      <w:r w:rsidRPr="005C1B34">
        <w:t>No, thank you. I can manage.</w:t>
      </w:r>
    </w:p>
    <w:p w14:paraId="554F1D00" w14:textId="74EBF0CB" w:rsidR="007F0CB7" w:rsidRPr="00BC6D98" w:rsidRDefault="00CD41CE" w:rsidP="006418EE">
      <w:pPr>
        <w:pStyle w:val="a3"/>
        <w:numPr>
          <w:ilvl w:val="0"/>
          <w:numId w:val="1"/>
        </w:numPr>
        <w:spacing w:before="64"/>
        <w:ind w:leftChars="0"/>
      </w:pPr>
      <w:r w:rsidRPr="00CD41CE">
        <w:t>I'd like to, but I'm afraid I can't.</w:t>
      </w:r>
    </w:p>
    <w:p w14:paraId="57187CD7" w14:textId="2E3310BE" w:rsidR="007F0CB7" w:rsidRPr="00BC6D98" w:rsidRDefault="00CD41CE" w:rsidP="006418EE">
      <w:pPr>
        <w:pStyle w:val="a3"/>
        <w:numPr>
          <w:ilvl w:val="0"/>
          <w:numId w:val="1"/>
        </w:numPr>
        <w:spacing w:before="64"/>
        <w:ind w:leftChars="0"/>
      </w:pPr>
      <w:r w:rsidRPr="00CD41CE">
        <w:t>Yes, but come back quickly.</w:t>
      </w:r>
    </w:p>
    <w:p w14:paraId="617A16E6" w14:textId="77777777" w:rsidR="007F0CB7" w:rsidRPr="00BC6D98" w:rsidRDefault="007F0CB7" w:rsidP="006418EE">
      <w:pPr>
        <w:spacing w:before="64"/>
      </w:pPr>
    </w:p>
    <w:p w14:paraId="1A84D829" w14:textId="7E59E2F0" w:rsidR="007F0CB7" w:rsidRPr="00BC6D98" w:rsidRDefault="001C5A44" w:rsidP="006418EE">
      <w:pPr>
        <w:spacing w:before="64"/>
      </w:pPr>
      <w:r w:rsidRPr="00BC6D98">
        <w:rPr>
          <w:b/>
          <w:bCs/>
        </w:rPr>
        <w:t>２</w:t>
      </w:r>
      <w:r w:rsidR="006418EE" w:rsidRPr="00BC6D98">
        <w:rPr>
          <w:b/>
          <w:bCs/>
        </w:rPr>
        <w:t>．</w:t>
      </w:r>
    </w:p>
    <w:p w14:paraId="4F440A95" w14:textId="2B6EEBAB" w:rsidR="007F0CB7" w:rsidRPr="00BC6D98" w:rsidRDefault="00CD41CE" w:rsidP="006418EE">
      <w:pPr>
        <w:pStyle w:val="a3"/>
        <w:numPr>
          <w:ilvl w:val="0"/>
          <w:numId w:val="2"/>
        </w:numPr>
        <w:spacing w:before="64"/>
        <w:ind w:leftChars="0"/>
      </w:pPr>
      <w:r w:rsidRPr="00CD41CE">
        <w:t>I took it back to the store.</w:t>
      </w:r>
    </w:p>
    <w:p w14:paraId="01E0AD9A" w14:textId="4AE4853F" w:rsidR="002F1FBC" w:rsidRPr="00BC6D98" w:rsidRDefault="00CD41CE" w:rsidP="006418EE">
      <w:pPr>
        <w:pStyle w:val="a3"/>
        <w:numPr>
          <w:ilvl w:val="0"/>
          <w:numId w:val="2"/>
        </w:numPr>
        <w:spacing w:before="64"/>
        <w:ind w:leftChars="0"/>
      </w:pPr>
      <w:r w:rsidRPr="00CD41CE">
        <w:t>Is there any left?</w:t>
      </w:r>
    </w:p>
    <w:p w14:paraId="53371665" w14:textId="2BD33912" w:rsidR="002F1FBC" w:rsidRPr="00BC6D98" w:rsidRDefault="00CD41CE" w:rsidP="006418EE">
      <w:pPr>
        <w:pStyle w:val="a3"/>
        <w:numPr>
          <w:ilvl w:val="0"/>
          <w:numId w:val="2"/>
        </w:numPr>
        <w:spacing w:before="64"/>
        <w:ind w:leftChars="0"/>
      </w:pPr>
      <w:r w:rsidRPr="00CD41CE">
        <w:t>Wha</w:t>
      </w:r>
      <w:r w:rsidR="00B175E6">
        <w:t>t’</w:t>
      </w:r>
      <w:r w:rsidRPr="00CD41CE">
        <w:t>s in it?</w:t>
      </w:r>
    </w:p>
    <w:p w14:paraId="1E32E63C" w14:textId="61B97F9F" w:rsidR="007F0CB7" w:rsidRPr="00BC6D98" w:rsidRDefault="00CD41CE" w:rsidP="002F1FBC">
      <w:pPr>
        <w:pStyle w:val="a3"/>
        <w:numPr>
          <w:ilvl w:val="0"/>
          <w:numId w:val="2"/>
        </w:numPr>
        <w:spacing w:before="64"/>
        <w:ind w:leftChars="0"/>
      </w:pPr>
      <w:r w:rsidRPr="00CD41CE">
        <w:t>How does it smell?</w:t>
      </w:r>
    </w:p>
    <w:p w14:paraId="21B73B61" w14:textId="77777777" w:rsidR="007F0CB7" w:rsidRPr="00BC6D98" w:rsidRDefault="007F0CB7" w:rsidP="006418EE">
      <w:pPr>
        <w:spacing w:before="64"/>
      </w:pPr>
    </w:p>
    <w:p w14:paraId="47804DB1" w14:textId="1D76AA58" w:rsidR="006418EE" w:rsidRPr="00BC6D98" w:rsidRDefault="006418EE" w:rsidP="006418EE">
      <w:pPr>
        <w:spacing w:before="64"/>
      </w:pPr>
      <w:r w:rsidRPr="00BC6D98">
        <w:rPr>
          <w:b/>
          <w:bCs/>
        </w:rPr>
        <w:t>３．</w:t>
      </w:r>
    </w:p>
    <w:p w14:paraId="2031486F" w14:textId="2A9865C1" w:rsidR="007F0CB7" w:rsidRPr="00BC6D98" w:rsidRDefault="00F00B86" w:rsidP="002F1FBC">
      <w:pPr>
        <w:pStyle w:val="a3"/>
        <w:numPr>
          <w:ilvl w:val="0"/>
          <w:numId w:val="3"/>
        </w:numPr>
        <w:spacing w:before="64"/>
        <w:ind w:leftChars="0"/>
      </w:pPr>
      <w:r w:rsidRPr="00F00B86">
        <w:t>Then why can't I do it too?</w:t>
      </w:r>
    </w:p>
    <w:p w14:paraId="1DB48898" w14:textId="22F1396A" w:rsidR="007F0CB7" w:rsidRPr="00BC6D98" w:rsidRDefault="00F00B86" w:rsidP="006418EE">
      <w:pPr>
        <w:pStyle w:val="a3"/>
        <w:numPr>
          <w:ilvl w:val="0"/>
          <w:numId w:val="3"/>
        </w:numPr>
        <w:spacing w:before="64"/>
        <w:ind w:leftChars="0"/>
      </w:pPr>
      <w:r w:rsidRPr="00F00B86">
        <w:t>There are no vegetables on the train.</w:t>
      </w:r>
    </w:p>
    <w:p w14:paraId="31E8E086" w14:textId="2E94CC6F" w:rsidR="006418EE" w:rsidRPr="00BC6D98" w:rsidRDefault="00F00B86" w:rsidP="006418EE">
      <w:pPr>
        <w:pStyle w:val="a3"/>
        <w:numPr>
          <w:ilvl w:val="0"/>
          <w:numId w:val="3"/>
        </w:numPr>
        <w:spacing w:before="64"/>
        <w:ind w:leftChars="0"/>
      </w:pPr>
      <w:r w:rsidRPr="00F00B86">
        <w:t>Because I don't know how.</w:t>
      </w:r>
    </w:p>
    <w:p w14:paraId="4DFA3C16" w14:textId="11A3AC4C" w:rsidR="00533A30" w:rsidRPr="00BC6D98" w:rsidRDefault="00A47C3F" w:rsidP="006418EE">
      <w:pPr>
        <w:pStyle w:val="a3"/>
        <w:numPr>
          <w:ilvl w:val="0"/>
          <w:numId w:val="3"/>
        </w:numPr>
        <w:spacing w:before="64"/>
        <w:ind w:leftChars="0"/>
      </w:pPr>
      <w:r w:rsidRPr="00A47C3F">
        <w:t>It's too embarrassing. What if a friend sees me?</w:t>
      </w:r>
    </w:p>
    <w:p w14:paraId="13DFF5CE" w14:textId="15C4E571" w:rsidR="006418EE" w:rsidRPr="00BC6D98" w:rsidRDefault="006418EE">
      <w:pPr>
        <w:widowControl/>
        <w:jc w:val="left"/>
      </w:pPr>
    </w:p>
    <w:p w14:paraId="1458F9C9" w14:textId="4CB570CC" w:rsidR="00AD04B2" w:rsidRPr="00BC6D98" w:rsidRDefault="00BC6D98" w:rsidP="00AD04B2">
      <w:pPr>
        <w:widowControl/>
        <w:jc w:val="left"/>
        <w:rPr>
          <w:b/>
          <w:bCs/>
        </w:rPr>
      </w:pPr>
      <w:bookmarkStart w:id="0" w:name="_Hlk27297042"/>
      <w:r w:rsidRPr="00BC6D98">
        <w:rPr>
          <w:b/>
          <w:bCs/>
        </w:rPr>
        <w:t>４</w:t>
      </w:r>
      <w:r w:rsidR="00AD04B2" w:rsidRPr="00BC6D98">
        <w:rPr>
          <w:b/>
          <w:bCs/>
        </w:rPr>
        <w:t>．</w:t>
      </w:r>
      <w:r w:rsidR="00AD04B2" w:rsidRPr="00BC6D98">
        <w:rPr>
          <w:b/>
          <w:bCs/>
        </w:rPr>
        <w:t xml:space="preserve"> </w:t>
      </w:r>
    </w:p>
    <w:p w14:paraId="2F483ABD" w14:textId="4DDCFF29" w:rsidR="00BC6D98" w:rsidRPr="00BC6D98" w:rsidRDefault="00D31E42" w:rsidP="00D31E42">
      <w:pPr>
        <w:spacing w:before="64"/>
      </w:pPr>
      <w:r>
        <w:rPr>
          <w:rFonts w:hint="eastAsia"/>
        </w:rPr>
        <w:t>①</w:t>
      </w:r>
      <w:r w:rsidR="00A47C3F">
        <w:rPr>
          <w:rFonts w:hint="eastAsia"/>
        </w:rPr>
        <w:t xml:space="preserve"> </w:t>
      </w:r>
      <w:r w:rsidR="007549C3" w:rsidRPr="007549C3">
        <w:t>In that case, I'll wait until then.</w:t>
      </w:r>
    </w:p>
    <w:p w14:paraId="010240AD" w14:textId="16604B0F" w:rsidR="00BC6D98" w:rsidRPr="00BC6D98" w:rsidRDefault="00CA5230" w:rsidP="00CA5230">
      <w:pPr>
        <w:spacing w:before="64"/>
      </w:pPr>
      <w:r>
        <w:rPr>
          <w:rFonts w:hint="eastAsia"/>
        </w:rPr>
        <w:t>②</w:t>
      </w:r>
      <w:r w:rsidR="00A47C3F">
        <w:rPr>
          <w:rFonts w:hint="eastAsia"/>
        </w:rPr>
        <w:t xml:space="preserve"> </w:t>
      </w:r>
      <w:r w:rsidR="007549C3" w:rsidRPr="007549C3">
        <w:t>We'll have more time to eat now.</w:t>
      </w:r>
    </w:p>
    <w:p w14:paraId="4E77E26C" w14:textId="460FF7CC" w:rsidR="00BC6D98" w:rsidRDefault="00CA5230" w:rsidP="00CA5230">
      <w:pPr>
        <w:spacing w:before="64"/>
      </w:pPr>
      <w:r>
        <w:rPr>
          <w:rFonts w:hint="eastAsia"/>
        </w:rPr>
        <w:t>③</w:t>
      </w:r>
      <w:r w:rsidR="00A47C3F">
        <w:rPr>
          <w:rFonts w:hint="eastAsia"/>
        </w:rPr>
        <w:t xml:space="preserve"> </w:t>
      </w:r>
      <w:r w:rsidR="007549C3" w:rsidRPr="007549C3">
        <w:t>When will you be able to leave?</w:t>
      </w:r>
    </w:p>
    <w:bookmarkEnd w:id="0"/>
    <w:p w14:paraId="5FE2EDEF" w14:textId="13BCD440" w:rsidR="00CA5230" w:rsidRPr="00BC6D98" w:rsidRDefault="007549C3" w:rsidP="007549C3">
      <w:pPr>
        <w:pStyle w:val="a3"/>
        <w:numPr>
          <w:ilvl w:val="0"/>
          <w:numId w:val="9"/>
        </w:numPr>
        <w:spacing w:before="64"/>
        <w:ind w:leftChars="0"/>
      </w:pPr>
      <w:r w:rsidRPr="007549C3">
        <w:t>No, thank you. I'm not hungry.</w:t>
      </w:r>
    </w:p>
    <w:p w14:paraId="260EEB85" w14:textId="77777777" w:rsidR="00AD04B2" w:rsidRPr="00BC6D98" w:rsidRDefault="00AD04B2" w:rsidP="00AD04B2">
      <w:pPr>
        <w:widowControl/>
        <w:jc w:val="left"/>
        <w:rPr>
          <w:b/>
          <w:bCs/>
        </w:rPr>
      </w:pPr>
    </w:p>
    <w:p w14:paraId="66BBC28C" w14:textId="66A1086C" w:rsidR="00CA5230" w:rsidRPr="00BC6D98" w:rsidRDefault="00D31E42" w:rsidP="00CA5230">
      <w:pPr>
        <w:widowControl/>
        <w:jc w:val="left"/>
        <w:rPr>
          <w:b/>
          <w:bCs/>
        </w:rPr>
      </w:pPr>
      <w:r>
        <w:rPr>
          <w:rFonts w:hint="eastAsia"/>
          <w:b/>
          <w:bCs/>
        </w:rPr>
        <w:t>５</w:t>
      </w:r>
      <w:r w:rsidR="00CA5230" w:rsidRPr="00BC6D98">
        <w:rPr>
          <w:b/>
          <w:bCs/>
        </w:rPr>
        <w:t>．</w:t>
      </w:r>
      <w:r w:rsidR="00CA5230" w:rsidRPr="00BC6D98">
        <w:rPr>
          <w:b/>
          <w:bCs/>
        </w:rPr>
        <w:t xml:space="preserve"> </w:t>
      </w:r>
    </w:p>
    <w:p w14:paraId="4C2361A8" w14:textId="4FBDCD75" w:rsidR="00CA5230" w:rsidRPr="00BC6D98" w:rsidRDefault="00CA5230" w:rsidP="00CA5230">
      <w:pPr>
        <w:spacing w:before="64"/>
      </w:pPr>
      <w:r>
        <w:rPr>
          <w:rFonts w:hint="eastAsia"/>
        </w:rPr>
        <w:t>①</w:t>
      </w:r>
      <w:r w:rsidR="007549C3">
        <w:rPr>
          <w:rFonts w:hint="eastAsia"/>
        </w:rPr>
        <w:t xml:space="preserve"> </w:t>
      </w:r>
      <w:r w:rsidR="007549C3" w:rsidRPr="007549C3">
        <w:t>No, thanks. That's far too much for me.</w:t>
      </w:r>
    </w:p>
    <w:p w14:paraId="046639FC" w14:textId="11F1A5AB" w:rsidR="00CA5230" w:rsidRPr="00BC6D98" w:rsidRDefault="00CA5230" w:rsidP="00CA5230">
      <w:pPr>
        <w:spacing w:before="64"/>
      </w:pPr>
      <w:r>
        <w:rPr>
          <w:rFonts w:hint="eastAsia"/>
        </w:rPr>
        <w:t>②</w:t>
      </w:r>
      <w:r w:rsidR="00EB0122">
        <w:rPr>
          <w:rFonts w:hint="eastAsia"/>
        </w:rPr>
        <w:t xml:space="preserve"> </w:t>
      </w:r>
      <w:r w:rsidR="00EB0122" w:rsidRPr="00EB0122">
        <w:t>Yes, I already knew that.</w:t>
      </w:r>
    </w:p>
    <w:p w14:paraId="75B80ECE" w14:textId="53196526" w:rsidR="00CA5230" w:rsidRDefault="00CA5230" w:rsidP="00CA5230">
      <w:pPr>
        <w:spacing w:before="64"/>
      </w:pPr>
      <w:r>
        <w:rPr>
          <w:rFonts w:hint="eastAsia"/>
        </w:rPr>
        <w:t>③</w:t>
      </w:r>
      <w:r w:rsidR="00EB0122">
        <w:rPr>
          <w:rFonts w:hint="eastAsia"/>
        </w:rPr>
        <w:t xml:space="preserve"> </w:t>
      </w:r>
      <w:r w:rsidR="00EB0122" w:rsidRPr="00EB0122">
        <w:t>I was just kidding you.</w:t>
      </w:r>
      <w:r w:rsidR="00EB0122" w:rsidRPr="00EB0122">
        <w:tab/>
      </w:r>
    </w:p>
    <w:p w14:paraId="507F8DFA" w14:textId="0A5564B5" w:rsidR="004D65AB" w:rsidRDefault="00D31E42" w:rsidP="00D31E42">
      <w:pPr>
        <w:spacing w:before="64"/>
      </w:pPr>
      <w:r>
        <w:rPr>
          <w:rFonts w:hint="eastAsia"/>
        </w:rPr>
        <w:t>④</w:t>
      </w:r>
      <w:r w:rsidR="00EB0122">
        <w:rPr>
          <w:rFonts w:hint="eastAsia"/>
        </w:rPr>
        <w:t xml:space="preserve"> </w:t>
      </w:r>
      <w:r w:rsidR="00EB0122" w:rsidRPr="00EB0122">
        <w:t>No, thanks. My feet are fine.</w:t>
      </w:r>
    </w:p>
    <w:p w14:paraId="5C09B25A" w14:textId="77777777" w:rsidR="004D65AB" w:rsidRDefault="004D65AB">
      <w:pPr>
        <w:widowControl/>
        <w:jc w:val="left"/>
      </w:pPr>
      <w:r>
        <w:br w:type="page"/>
      </w:r>
    </w:p>
    <w:p w14:paraId="115FA0EF" w14:textId="6C7BCC99" w:rsidR="00AD04B2" w:rsidRPr="00BC6D98" w:rsidRDefault="00D31E42" w:rsidP="00AD04B2">
      <w:pPr>
        <w:spacing w:before="64"/>
      </w:pPr>
      <w:r>
        <w:rPr>
          <w:rFonts w:hint="eastAsia"/>
          <w:b/>
          <w:bCs/>
        </w:rPr>
        <w:lastRenderedPageBreak/>
        <w:t>６</w:t>
      </w:r>
      <w:r w:rsidR="00AD04B2" w:rsidRPr="00BC6D98">
        <w:rPr>
          <w:b/>
          <w:bCs/>
        </w:rPr>
        <w:t>．</w:t>
      </w:r>
    </w:p>
    <w:p w14:paraId="1CAD9E62" w14:textId="371B1A52" w:rsidR="00AD04B2" w:rsidRPr="00BC6D98" w:rsidRDefault="004D65AB" w:rsidP="004D65AB">
      <w:pPr>
        <w:spacing w:before="64"/>
      </w:pPr>
      <w:r>
        <w:rPr>
          <w:rFonts w:hint="eastAsia"/>
        </w:rPr>
        <w:t>①</w:t>
      </w:r>
      <w:r w:rsidR="005764AA">
        <w:rPr>
          <w:rFonts w:hint="eastAsia"/>
        </w:rPr>
        <w:t xml:space="preserve"> </w:t>
      </w:r>
      <w:r w:rsidR="005764AA" w:rsidRPr="005764AA">
        <w:t>Two eggs fried, please.</w:t>
      </w:r>
    </w:p>
    <w:p w14:paraId="4BA1D9DC" w14:textId="461A69C6" w:rsidR="00AD04B2" w:rsidRPr="00BC6D98" w:rsidRDefault="004D65AB" w:rsidP="004D65AB">
      <w:pPr>
        <w:spacing w:before="64"/>
      </w:pPr>
      <w:r>
        <w:rPr>
          <w:rFonts w:hint="eastAsia"/>
        </w:rPr>
        <w:t>②</w:t>
      </w:r>
      <w:r w:rsidR="005764AA">
        <w:rPr>
          <w:rFonts w:hint="eastAsia"/>
        </w:rPr>
        <w:t xml:space="preserve"> </w:t>
      </w:r>
      <w:r w:rsidR="005764AA" w:rsidRPr="005764AA">
        <w:t>I'd like two eggs.</w:t>
      </w:r>
    </w:p>
    <w:p w14:paraId="1B2FB8F9" w14:textId="4BDD6D8A" w:rsidR="00AD04B2" w:rsidRPr="00BC6D98" w:rsidRDefault="004D65AB" w:rsidP="004D65AB">
      <w:pPr>
        <w:spacing w:before="64"/>
      </w:pPr>
      <w:r>
        <w:rPr>
          <w:rFonts w:hint="eastAsia"/>
        </w:rPr>
        <w:t>③</w:t>
      </w:r>
      <w:r w:rsidR="005764AA">
        <w:rPr>
          <w:rFonts w:hint="eastAsia"/>
        </w:rPr>
        <w:t xml:space="preserve"> </w:t>
      </w:r>
      <w:r w:rsidR="005764AA" w:rsidRPr="005764AA">
        <w:t>Eggs are my favorite food.</w:t>
      </w:r>
    </w:p>
    <w:p w14:paraId="10D7D917" w14:textId="2C776FB9" w:rsidR="00AD04B2" w:rsidRPr="00BC6D98" w:rsidRDefault="005764AA" w:rsidP="005764AA">
      <w:pPr>
        <w:pStyle w:val="a3"/>
        <w:numPr>
          <w:ilvl w:val="0"/>
          <w:numId w:val="10"/>
        </w:numPr>
        <w:spacing w:before="64"/>
        <w:ind w:leftChars="0"/>
      </w:pPr>
      <w:r w:rsidRPr="005764AA">
        <w:t>Eggs are very healthy.</w:t>
      </w:r>
    </w:p>
    <w:p w14:paraId="4238A004" w14:textId="43AFF669" w:rsidR="00AD04B2" w:rsidRPr="00BC6D98" w:rsidRDefault="00AD04B2">
      <w:pPr>
        <w:widowControl/>
        <w:jc w:val="left"/>
      </w:pPr>
    </w:p>
    <w:p w14:paraId="4AE05790" w14:textId="326249D0" w:rsidR="00AD04B2" w:rsidRPr="00BC6D98" w:rsidRDefault="00D31E42" w:rsidP="00AD04B2">
      <w:pPr>
        <w:spacing w:before="64"/>
      </w:pPr>
      <w:r>
        <w:rPr>
          <w:rFonts w:hint="eastAsia"/>
          <w:b/>
          <w:bCs/>
        </w:rPr>
        <w:t>７</w:t>
      </w:r>
      <w:r w:rsidR="00AD04B2" w:rsidRPr="00BC6D98">
        <w:rPr>
          <w:b/>
          <w:bCs/>
        </w:rPr>
        <w:t>．</w:t>
      </w:r>
    </w:p>
    <w:p w14:paraId="1B8C0DCD" w14:textId="5050019E" w:rsidR="00AD04B2" w:rsidRPr="00BC6D98" w:rsidRDefault="00D31E42" w:rsidP="006141B3">
      <w:pPr>
        <w:spacing w:before="64"/>
      </w:pPr>
      <w:r w:rsidRPr="006141B3">
        <w:rPr>
          <w:rFonts w:hint="eastAsia"/>
          <w:highlight w:val="lightGray"/>
        </w:rPr>
        <w:t>①</w:t>
      </w:r>
      <w:r w:rsidR="005764AA">
        <w:t xml:space="preserve"> </w:t>
      </w:r>
      <w:r w:rsidR="005764AA" w:rsidRPr="005764AA">
        <w:t>Not at all!</w:t>
      </w:r>
    </w:p>
    <w:p w14:paraId="66FA26D2" w14:textId="68E0F521" w:rsidR="00AD04B2" w:rsidRPr="00BC6D98" w:rsidRDefault="006141B3" w:rsidP="006141B3">
      <w:pPr>
        <w:spacing w:before="64"/>
      </w:pPr>
      <w:r>
        <w:rPr>
          <w:rFonts w:hint="eastAsia"/>
        </w:rPr>
        <w:t>②</w:t>
      </w:r>
      <w:r w:rsidR="005764AA">
        <w:rPr>
          <w:rFonts w:hint="eastAsia"/>
        </w:rPr>
        <w:t xml:space="preserve"> </w:t>
      </w:r>
      <w:r w:rsidR="00AD2209" w:rsidRPr="00AD2209">
        <w:t>It depends how much you drink.</w:t>
      </w:r>
    </w:p>
    <w:p w14:paraId="25B02CB8" w14:textId="196B6CD5" w:rsidR="00AD04B2" w:rsidRPr="00BC6D98" w:rsidRDefault="006141B3" w:rsidP="006141B3">
      <w:pPr>
        <w:spacing w:before="64"/>
      </w:pPr>
      <w:r>
        <w:rPr>
          <w:rFonts w:hint="eastAsia"/>
        </w:rPr>
        <w:t>③</w:t>
      </w:r>
      <w:r w:rsidR="00AD2209">
        <w:rPr>
          <w:rFonts w:hint="eastAsia"/>
        </w:rPr>
        <w:t xml:space="preserve"> </w:t>
      </w:r>
      <w:r w:rsidR="00AD2209" w:rsidRPr="00AD2209">
        <w:t>That's the worst of all.</w:t>
      </w:r>
    </w:p>
    <w:p w14:paraId="72B04DEE" w14:textId="2913841F" w:rsidR="00AD04B2" w:rsidRDefault="006141B3" w:rsidP="006141B3">
      <w:pPr>
        <w:spacing w:before="64"/>
      </w:pPr>
      <w:r>
        <w:rPr>
          <w:rFonts w:hint="eastAsia"/>
        </w:rPr>
        <w:t>④</w:t>
      </w:r>
      <w:r w:rsidR="0023295B">
        <w:rPr>
          <w:rFonts w:hint="eastAsia"/>
        </w:rPr>
        <w:t xml:space="preserve"> </w:t>
      </w:r>
      <w:r w:rsidR="0023295B" w:rsidRPr="0023295B">
        <w:t>That's why I don't drink it.</w:t>
      </w:r>
    </w:p>
    <w:p w14:paraId="20BDA961" w14:textId="2717C47C" w:rsidR="006141B3" w:rsidRDefault="006141B3" w:rsidP="006141B3">
      <w:pPr>
        <w:spacing w:before="64"/>
      </w:pPr>
    </w:p>
    <w:p w14:paraId="508CF6AE" w14:textId="07CB9469" w:rsidR="00025A75" w:rsidRDefault="00025A75">
      <w:pPr>
        <w:widowControl/>
        <w:jc w:val="left"/>
      </w:pPr>
      <w:r>
        <w:br w:type="page"/>
      </w:r>
    </w:p>
    <w:p w14:paraId="748A72EC" w14:textId="3722B8CE" w:rsidR="00633614" w:rsidRPr="00025A75" w:rsidRDefault="00AA1BDA" w:rsidP="00025A75">
      <w:pPr>
        <w:tabs>
          <w:tab w:val="left" w:pos="1266"/>
          <w:tab w:val="left" w:pos="1653"/>
        </w:tabs>
        <w:autoSpaceDE w:val="0"/>
        <w:autoSpaceDN w:val="0"/>
        <w:spacing w:before="59"/>
        <w:ind w:firstLine="11"/>
        <w:rPr>
          <w:rFonts w:eastAsia="ＭＳ 明朝"/>
        </w:rPr>
      </w:pPr>
      <w:r>
        <w:rPr>
          <w:rFonts w:eastAsia="ＭＳ 明朝" w:hint="eastAsia"/>
        </w:rPr>
        <w:t>第</w:t>
      </w:r>
      <w:r>
        <w:rPr>
          <w:rFonts w:eastAsia="ＭＳ 明朝" w:hint="eastAsia"/>
        </w:rPr>
        <w:t>3</w:t>
      </w:r>
      <w:r>
        <w:rPr>
          <w:rFonts w:eastAsia="ＭＳ 明朝" w:hint="eastAsia"/>
        </w:rPr>
        <w:t>回</w:t>
      </w:r>
      <w:r w:rsidR="00633614" w:rsidRPr="00BC6D98">
        <w:rPr>
          <w:rFonts w:eastAsia="ＭＳ 明朝"/>
        </w:rPr>
        <w:t>（リスニング）読み上げられた英文</w:t>
      </w:r>
    </w:p>
    <w:p w14:paraId="544B4506" w14:textId="01C9C4BF" w:rsidR="0023295B" w:rsidRPr="0023295B" w:rsidRDefault="00633614" w:rsidP="0023295B">
      <w:pPr>
        <w:autoSpaceDE w:val="0"/>
        <w:autoSpaceDN w:val="0"/>
        <w:spacing w:beforeLines="100" w:before="360" w:line="208" w:lineRule="exact"/>
        <w:jc w:val="left"/>
        <w:rPr>
          <w:rFonts w:eastAsia="ＭＳ 明朝"/>
          <w:color w:val="414141"/>
        </w:rPr>
      </w:pPr>
      <w:r w:rsidRPr="00BC6D98">
        <w:rPr>
          <w:rFonts w:eastAsia="ＭＳ 明朝"/>
          <w:color w:val="414141"/>
        </w:rPr>
        <w:t>１．</w:t>
      </w:r>
    </w:p>
    <w:p w14:paraId="66A3D271" w14:textId="77777777" w:rsidR="0023295B" w:rsidRPr="0023295B" w:rsidRDefault="0023295B" w:rsidP="0023295B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3295B">
        <w:rPr>
          <w:rFonts w:eastAsiaTheme="minorEastAsia"/>
          <w:sz w:val="21"/>
          <w:lang w:eastAsia="ja-JP"/>
        </w:rPr>
        <w:t>M : You look very tired.</w:t>
      </w:r>
    </w:p>
    <w:p w14:paraId="35CD1C08" w14:textId="77777777" w:rsidR="0023295B" w:rsidRPr="0023295B" w:rsidRDefault="0023295B" w:rsidP="0023295B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3295B">
        <w:rPr>
          <w:rFonts w:eastAsiaTheme="minorEastAsia"/>
          <w:sz w:val="21"/>
          <w:lang w:eastAsia="ja-JP"/>
        </w:rPr>
        <w:t xml:space="preserve">W : I've come all the way from Japan. </w:t>
      </w:r>
    </w:p>
    <w:p w14:paraId="18B936BA" w14:textId="77777777" w:rsidR="0023295B" w:rsidRPr="0023295B" w:rsidRDefault="0023295B" w:rsidP="0023295B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3295B">
        <w:rPr>
          <w:rFonts w:eastAsiaTheme="minorEastAsia"/>
          <w:sz w:val="21"/>
          <w:lang w:eastAsia="ja-JP"/>
        </w:rPr>
        <w:t>M : Can I help you with your baggage?</w:t>
      </w:r>
    </w:p>
    <w:p w14:paraId="3E1C6A90" w14:textId="66E60F00" w:rsidR="00AC559C" w:rsidRDefault="0023295B" w:rsidP="0023295B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3295B">
        <w:rPr>
          <w:rFonts w:eastAsiaTheme="minorEastAsia" w:hint="eastAsia"/>
          <w:sz w:val="21"/>
          <w:lang w:eastAsia="ja-JP"/>
        </w:rPr>
        <w:t>W : No, thank you. I can manage.</w:t>
      </w:r>
    </w:p>
    <w:p w14:paraId="51B27F73" w14:textId="77777777" w:rsidR="00872399" w:rsidRPr="00BC6D98" w:rsidRDefault="00872399" w:rsidP="0023295B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</w:p>
    <w:p w14:paraId="6330D9BF" w14:textId="77777777" w:rsidR="00AC559C" w:rsidRPr="00BC6D98" w:rsidRDefault="00AC559C" w:rsidP="00633614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BC6D98">
        <w:rPr>
          <w:rFonts w:eastAsiaTheme="minorEastAsia"/>
          <w:sz w:val="21"/>
          <w:lang w:eastAsia="ja-JP"/>
        </w:rPr>
        <w:t>２．</w:t>
      </w:r>
    </w:p>
    <w:p w14:paraId="5947D318" w14:textId="77777777" w:rsidR="00296D73" w:rsidRPr="00296D73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/>
          <w:sz w:val="21"/>
          <w:lang w:eastAsia="ja-JP"/>
        </w:rPr>
        <w:t xml:space="preserve">W : Do you think it's still OK to drink this milk? </w:t>
      </w:r>
    </w:p>
    <w:p w14:paraId="337A338F" w14:textId="77777777" w:rsidR="00296D73" w:rsidRPr="00296D73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/>
          <w:sz w:val="21"/>
          <w:lang w:eastAsia="ja-JP"/>
        </w:rPr>
        <w:t xml:space="preserve">M : How old is it? </w:t>
      </w:r>
    </w:p>
    <w:p w14:paraId="7218C7BE" w14:textId="77777777" w:rsidR="00296D73" w:rsidRPr="00296D73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/>
          <w:sz w:val="21"/>
          <w:lang w:eastAsia="ja-JP"/>
        </w:rPr>
        <w:t>W : The date on the pack is yesterday.</w:t>
      </w:r>
    </w:p>
    <w:p w14:paraId="240A07A3" w14:textId="139062BE" w:rsidR="00661F7B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 w:hint="eastAsia"/>
          <w:sz w:val="21"/>
          <w:lang w:eastAsia="ja-JP"/>
        </w:rPr>
        <w:t>M : How does it smell?</w:t>
      </w:r>
    </w:p>
    <w:p w14:paraId="303B6B6C" w14:textId="77777777" w:rsidR="00872399" w:rsidRPr="00BC6D98" w:rsidRDefault="00872399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</w:p>
    <w:p w14:paraId="380F4BD1" w14:textId="74A4BA09" w:rsidR="00355C08" w:rsidRDefault="00661F7B" w:rsidP="00025A75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BC6D98">
        <w:rPr>
          <w:rFonts w:eastAsiaTheme="minorEastAsia"/>
          <w:sz w:val="21"/>
          <w:lang w:eastAsia="ja-JP"/>
        </w:rPr>
        <w:t>３．</w:t>
      </w:r>
    </w:p>
    <w:p w14:paraId="13A0A73A" w14:textId="77777777" w:rsidR="00296D73" w:rsidRPr="00296D73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/>
          <w:sz w:val="21"/>
          <w:lang w:eastAsia="ja-JP"/>
        </w:rPr>
        <w:t xml:space="preserve">W : Could you pick up some vegetables for me on your way home? </w:t>
      </w:r>
    </w:p>
    <w:p w14:paraId="153C1B2A" w14:textId="77777777" w:rsidR="00296D73" w:rsidRPr="00296D73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/>
          <w:sz w:val="21"/>
          <w:lang w:eastAsia="ja-JP"/>
        </w:rPr>
        <w:t>M : Mom, I can't ride the train carrying vegetables.</w:t>
      </w:r>
    </w:p>
    <w:p w14:paraId="3DEACB7C" w14:textId="77777777" w:rsidR="00296D73" w:rsidRPr="00296D73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/>
          <w:sz w:val="21"/>
          <w:lang w:eastAsia="ja-JP"/>
        </w:rPr>
        <w:t>W : Why not? Lots of people do.</w:t>
      </w:r>
      <w:r w:rsidRPr="00296D73">
        <w:rPr>
          <w:rFonts w:eastAsiaTheme="minorEastAsia"/>
          <w:sz w:val="21"/>
          <w:lang w:eastAsia="ja-JP"/>
        </w:rPr>
        <w:tab/>
        <w:t xml:space="preserve"> </w:t>
      </w:r>
    </w:p>
    <w:p w14:paraId="50436C01" w14:textId="2528D27D" w:rsidR="00025A75" w:rsidRDefault="00296D73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296D73">
        <w:rPr>
          <w:rFonts w:eastAsiaTheme="minorEastAsia" w:hint="eastAsia"/>
          <w:sz w:val="21"/>
          <w:lang w:eastAsia="ja-JP"/>
        </w:rPr>
        <w:t>M : It's too embarrassing. What if a friend sees me?</w:t>
      </w:r>
    </w:p>
    <w:p w14:paraId="3356277F" w14:textId="77777777" w:rsidR="00872399" w:rsidRDefault="00872399" w:rsidP="00296D73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</w:p>
    <w:p w14:paraId="3E5972F7" w14:textId="7E2DDFC5" w:rsidR="00025A75" w:rsidRDefault="00025A75" w:rsidP="00025A75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>
        <w:rPr>
          <w:rFonts w:eastAsiaTheme="minorEastAsia" w:hint="eastAsia"/>
          <w:sz w:val="21"/>
          <w:lang w:eastAsia="ja-JP"/>
        </w:rPr>
        <w:t>４．</w:t>
      </w:r>
    </w:p>
    <w:p w14:paraId="34798294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>W : OK, everyone. You have 30 minutes of free time before we leave again.</w:t>
      </w:r>
    </w:p>
    <w:p w14:paraId="34933ED5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>M . Do you think we have enough time to eat?</w:t>
      </w:r>
    </w:p>
    <w:p w14:paraId="0FDE4DC5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>W : Well, at the next stop we'll have a two-hour break.</w:t>
      </w:r>
    </w:p>
    <w:p w14:paraId="4061AB7B" w14:textId="163F3C8C" w:rsidR="00025A75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 w:hint="eastAsia"/>
          <w:sz w:val="21"/>
          <w:lang w:eastAsia="ja-JP"/>
        </w:rPr>
        <w:t xml:space="preserve">W : </w:t>
      </w:r>
      <w:r w:rsidR="00AA1BDA">
        <w:rPr>
          <w:rFonts w:eastAsiaTheme="minorEastAsia" w:hint="eastAsia"/>
          <w:sz w:val="21"/>
          <w:lang w:eastAsia="ja-JP"/>
        </w:rPr>
        <w:t>I</w:t>
      </w:r>
      <w:r w:rsidRPr="00872399">
        <w:rPr>
          <w:rFonts w:eastAsiaTheme="minorEastAsia" w:hint="eastAsia"/>
          <w:sz w:val="21"/>
          <w:lang w:eastAsia="ja-JP"/>
        </w:rPr>
        <w:t>n that case, I'll wait until then.</w:t>
      </w:r>
    </w:p>
    <w:p w14:paraId="112BFBB9" w14:textId="77777777" w:rsid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</w:p>
    <w:p w14:paraId="58EDFC66" w14:textId="7E9406DF" w:rsidR="00025A75" w:rsidRDefault="00025A75" w:rsidP="00025A75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>
        <w:rPr>
          <w:rFonts w:eastAsiaTheme="minorEastAsia" w:hint="eastAsia"/>
          <w:sz w:val="21"/>
          <w:lang w:eastAsia="ja-JP"/>
        </w:rPr>
        <w:t>５．</w:t>
      </w:r>
    </w:p>
    <w:p w14:paraId="627F65F7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 xml:space="preserve">M : Excuse me. How much are these running shoes?  </w:t>
      </w:r>
    </w:p>
    <w:p w14:paraId="4C779862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 xml:space="preserve">W : They're on sale right now for only $ 85.00. Would you care to try them on? </w:t>
      </w:r>
    </w:p>
    <w:p w14:paraId="4C8272F1" w14:textId="1302783D" w:rsidR="00025A75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 w:hint="eastAsia"/>
          <w:sz w:val="21"/>
          <w:lang w:eastAsia="ja-JP"/>
        </w:rPr>
        <w:t>M : No, thanks. That's far too much for me.</w:t>
      </w:r>
    </w:p>
    <w:p w14:paraId="3C3E6243" w14:textId="77777777" w:rsidR="00872399" w:rsidRDefault="00872399">
      <w:pPr>
        <w:widowControl/>
        <w:jc w:val="left"/>
      </w:pPr>
      <w:r>
        <w:br w:type="page"/>
      </w:r>
    </w:p>
    <w:p w14:paraId="1BD235C3" w14:textId="5B67E80F" w:rsidR="00872399" w:rsidRPr="00872399" w:rsidRDefault="00025A75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>
        <w:rPr>
          <w:rFonts w:eastAsiaTheme="minorEastAsia" w:hint="eastAsia"/>
          <w:sz w:val="21"/>
          <w:lang w:eastAsia="ja-JP"/>
        </w:rPr>
        <w:t>６．</w:t>
      </w:r>
    </w:p>
    <w:p w14:paraId="6A65443E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 xml:space="preserve">M : What would you like, Ma'am? </w:t>
      </w:r>
    </w:p>
    <w:p w14:paraId="49F7E686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>W : The bacon and eggs breakfast special, please.</w:t>
      </w:r>
    </w:p>
    <w:p w14:paraId="46538104" w14:textId="77777777" w:rsidR="00872399" w:rsidRP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/>
          <w:sz w:val="21"/>
          <w:lang w:eastAsia="ja-JP"/>
        </w:rPr>
        <w:t xml:space="preserve">M : How would you like your eggs? </w:t>
      </w:r>
    </w:p>
    <w:p w14:paraId="0FA8C6DB" w14:textId="60CB8A89" w:rsidR="00025A75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872399">
        <w:rPr>
          <w:rFonts w:eastAsiaTheme="minorEastAsia" w:hint="eastAsia"/>
          <w:sz w:val="21"/>
          <w:lang w:eastAsia="ja-JP"/>
        </w:rPr>
        <w:t>W : Two eggs fried, please.</w:t>
      </w:r>
    </w:p>
    <w:p w14:paraId="526BF28E" w14:textId="77777777" w:rsidR="00872399" w:rsidRDefault="00872399" w:rsidP="00872399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</w:p>
    <w:p w14:paraId="5F9BE8AF" w14:textId="7AD07E2A" w:rsidR="00025A75" w:rsidRDefault="008C249E" w:rsidP="00025A75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>
        <w:rPr>
          <w:rFonts w:eastAsiaTheme="minorEastAsia" w:hint="eastAsia"/>
          <w:sz w:val="21"/>
          <w:lang w:eastAsia="ja-JP"/>
        </w:rPr>
        <w:t>７．</w:t>
      </w:r>
    </w:p>
    <w:p w14:paraId="2BEF3702" w14:textId="77777777" w:rsidR="000626D2" w:rsidRPr="000626D2" w:rsidRDefault="000626D2" w:rsidP="000626D2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0626D2">
        <w:rPr>
          <w:rFonts w:eastAsiaTheme="minorEastAsia"/>
          <w:sz w:val="21"/>
          <w:lang w:eastAsia="ja-JP"/>
        </w:rPr>
        <w:t xml:space="preserve">W : What's your favorite drink? </w:t>
      </w:r>
    </w:p>
    <w:p w14:paraId="131E223E" w14:textId="77777777" w:rsidR="000626D2" w:rsidRPr="000626D2" w:rsidRDefault="000626D2" w:rsidP="000626D2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0626D2">
        <w:rPr>
          <w:rFonts w:eastAsiaTheme="minorEastAsia"/>
          <w:sz w:val="21"/>
          <w:lang w:eastAsia="ja-JP"/>
        </w:rPr>
        <w:t xml:space="preserve">M : I generally stick to beer. </w:t>
      </w:r>
    </w:p>
    <w:p w14:paraId="06146830" w14:textId="56B85CF1" w:rsidR="000626D2" w:rsidRPr="000626D2" w:rsidRDefault="000626D2" w:rsidP="000626D2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0626D2">
        <w:rPr>
          <w:rFonts w:eastAsiaTheme="minorEastAsia"/>
          <w:sz w:val="21"/>
          <w:lang w:eastAsia="ja-JP"/>
        </w:rPr>
        <w:t>W : Beer! That gets me d</w:t>
      </w:r>
      <w:r w:rsidR="000D4F9C">
        <w:rPr>
          <w:rFonts w:eastAsiaTheme="minorEastAsia"/>
          <w:sz w:val="21"/>
          <w:lang w:eastAsia="ja-JP"/>
        </w:rPr>
        <w:t>run</w:t>
      </w:r>
      <w:r w:rsidRPr="000626D2">
        <w:rPr>
          <w:rFonts w:eastAsiaTheme="minorEastAsia"/>
          <w:sz w:val="21"/>
          <w:lang w:eastAsia="ja-JP"/>
        </w:rPr>
        <w:t xml:space="preserve">k. </w:t>
      </w:r>
    </w:p>
    <w:p w14:paraId="57EDADBC" w14:textId="7B8E8375" w:rsidR="000626D2" w:rsidRPr="000626D2" w:rsidRDefault="000626D2" w:rsidP="000626D2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  <w:r w:rsidRPr="000626D2">
        <w:rPr>
          <w:rFonts w:eastAsiaTheme="minorEastAsia" w:hint="eastAsia"/>
          <w:sz w:val="21"/>
          <w:lang w:eastAsia="ja-JP"/>
        </w:rPr>
        <w:t xml:space="preserve">M : </w:t>
      </w:r>
      <w:r>
        <w:rPr>
          <w:rFonts w:eastAsiaTheme="minorEastAsia"/>
          <w:sz w:val="21"/>
          <w:lang w:eastAsia="ja-JP"/>
        </w:rPr>
        <w:t>I</w:t>
      </w:r>
      <w:r w:rsidRPr="000626D2">
        <w:rPr>
          <w:rFonts w:eastAsiaTheme="minorEastAsia" w:hint="eastAsia"/>
          <w:sz w:val="21"/>
          <w:lang w:eastAsia="ja-JP"/>
        </w:rPr>
        <w:t>t depends how much you drink.</w:t>
      </w:r>
    </w:p>
    <w:p w14:paraId="2B850BFE" w14:textId="77777777" w:rsidR="000626D2" w:rsidRPr="000626D2" w:rsidRDefault="000626D2" w:rsidP="00025A75">
      <w:pPr>
        <w:pStyle w:val="a4"/>
        <w:tabs>
          <w:tab w:val="left" w:pos="1266"/>
          <w:tab w:val="left" w:pos="1653"/>
        </w:tabs>
        <w:spacing w:before="59"/>
        <w:rPr>
          <w:rFonts w:eastAsiaTheme="minorEastAsia"/>
          <w:sz w:val="21"/>
          <w:lang w:eastAsia="ja-JP"/>
        </w:rPr>
      </w:pPr>
    </w:p>
    <w:sectPr w:rsidR="000626D2" w:rsidRPr="000626D2" w:rsidSect="00C95EFB">
      <w:pgSz w:w="11906" w:h="16838" w:code="9"/>
      <w:pgMar w:top="56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2137E" w14:textId="77777777" w:rsidR="00E95071" w:rsidRDefault="00E95071" w:rsidP="002F1FBC">
      <w:r>
        <w:separator/>
      </w:r>
    </w:p>
  </w:endnote>
  <w:endnote w:type="continuationSeparator" w:id="0">
    <w:p w14:paraId="60DD606A" w14:textId="77777777" w:rsidR="00E95071" w:rsidRDefault="00E95071" w:rsidP="002F1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D8436" w14:textId="77777777" w:rsidR="00E95071" w:rsidRDefault="00E95071" w:rsidP="002F1FBC">
      <w:r>
        <w:separator/>
      </w:r>
    </w:p>
  </w:footnote>
  <w:footnote w:type="continuationSeparator" w:id="0">
    <w:p w14:paraId="575966DA" w14:textId="77777777" w:rsidR="00E95071" w:rsidRDefault="00E95071" w:rsidP="002F1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D2575"/>
    <w:multiLevelType w:val="hybridMultilevel"/>
    <w:tmpl w:val="42623984"/>
    <w:lvl w:ilvl="0" w:tplc="6366C968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5C5275"/>
    <w:multiLevelType w:val="hybridMultilevel"/>
    <w:tmpl w:val="2CDC79E8"/>
    <w:lvl w:ilvl="0" w:tplc="644047DC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827EF3"/>
    <w:multiLevelType w:val="hybridMultilevel"/>
    <w:tmpl w:val="2C727D76"/>
    <w:lvl w:ilvl="0" w:tplc="28F6D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E81F2A"/>
    <w:multiLevelType w:val="hybridMultilevel"/>
    <w:tmpl w:val="3B7C4E96"/>
    <w:lvl w:ilvl="0" w:tplc="6E48607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65681E"/>
    <w:multiLevelType w:val="hybridMultilevel"/>
    <w:tmpl w:val="04544B50"/>
    <w:lvl w:ilvl="0" w:tplc="1F4025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FA1B26"/>
    <w:multiLevelType w:val="hybridMultilevel"/>
    <w:tmpl w:val="92E4E1C8"/>
    <w:lvl w:ilvl="0" w:tplc="9D0441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D2023E7"/>
    <w:multiLevelType w:val="hybridMultilevel"/>
    <w:tmpl w:val="8828DF4C"/>
    <w:lvl w:ilvl="0" w:tplc="FD0688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FA31DCA"/>
    <w:multiLevelType w:val="hybridMultilevel"/>
    <w:tmpl w:val="3DB83A0A"/>
    <w:lvl w:ilvl="0" w:tplc="52B210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FA612DC"/>
    <w:multiLevelType w:val="hybridMultilevel"/>
    <w:tmpl w:val="B1280150"/>
    <w:lvl w:ilvl="0" w:tplc="D1880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BF5D5F"/>
    <w:multiLevelType w:val="hybridMultilevel"/>
    <w:tmpl w:val="88A837E8"/>
    <w:lvl w:ilvl="0" w:tplc="EE908C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09E"/>
    <w:rsid w:val="00025A75"/>
    <w:rsid w:val="000626D2"/>
    <w:rsid w:val="000C210C"/>
    <w:rsid w:val="000D4F9C"/>
    <w:rsid w:val="001957DF"/>
    <w:rsid w:val="001C5A44"/>
    <w:rsid w:val="00211EB5"/>
    <w:rsid w:val="0023295B"/>
    <w:rsid w:val="00282702"/>
    <w:rsid w:val="00296D73"/>
    <w:rsid w:val="002F1FBC"/>
    <w:rsid w:val="00353B9F"/>
    <w:rsid w:val="00355C08"/>
    <w:rsid w:val="0043612F"/>
    <w:rsid w:val="004D65AB"/>
    <w:rsid w:val="00513923"/>
    <w:rsid w:val="005764AA"/>
    <w:rsid w:val="00585405"/>
    <w:rsid w:val="005C1B34"/>
    <w:rsid w:val="006141B3"/>
    <w:rsid w:val="00633614"/>
    <w:rsid w:val="006418EE"/>
    <w:rsid w:val="00661F7B"/>
    <w:rsid w:val="006636BB"/>
    <w:rsid w:val="00694E55"/>
    <w:rsid w:val="007549C3"/>
    <w:rsid w:val="007F0CB7"/>
    <w:rsid w:val="00841466"/>
    <w:rsid w:val="00872399"/>
    <w:rsid w:val="008C249E"/>
    <w:rsid w:val="009A2560"/>
    <w:rsid w:val="00A21757"/>
    <w:rsid w:val="00A47C3F"/>
    <w:rsid w:val="00A50311"/>
    <w:rsid w:val="00AA1BDA"/>
    <w:rsid w:val="00AC559C"/>
    <w:rsid w:val="00AD04B2"/>
    <w:rsid w:val="00AD2209"/>
    <w:rsid w:val="00B175E6"/>
    <w:rsid w:val="00B21AA8"/>
    <w:rsid w:val="00BC6D98"/>
    <w:rsid w:val="00BE0461"/>
    <w:rsid w:val="00BF6ABA"/>
    <w:rsid w:val="00C26FE0"/>
    <w:rsid w:val="00C95EFB"/>
    <w:rsid w:val="00CA10C7"/>
    <w:rsid w:val="00CA5230"/>
    <w:rsid w:val="00CD41CE"/>
    <w:rsid w:val="00D31E42"/>
    <w:rsid w:val="00D66740"/>
    <w:rsid w:val="00E718BF"/>
    <w:rsid w:val="00E95071"/>
    <w:rsid w:val="00EB0122"/>
    <w:rsid w:val="00F00B86"/>
    <w:rsid w:val="00F82DD4"/>
    <w:rsid w:val="00FD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D3AE04"/>
  <w15:chartTrackingRefBased/>
  <w15:docId w15:val="{4B609E33-7806-42C6-9E6E-8291A465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CB7"/>
    <w:pPr>
      <w:ind w:leftChars="400" w:left="840"/>
    </w:pPr>
  </w:style>
  <w:style w:type="paragraph" w:styleId="a4">
    <w:name w:val="Body Text"/>
    <w:basedOn w:val="a"/>
    <w:link w:val="a5"/>
    <w:uiPriority w:val="1"/>
    <w:qFormat/>
    <w:rsid w:val="006418EE"/>
    <w:pPr>
      <w:autoSpaceDE w:val="0"/>
      <w:autoSpaceDN w:val="0"/>
      <w:jc w:val="left"/>
    </w:pPr>
    <w:rPr>
      <w:rFonts w:eastAsia="Times New Roman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6418EE"/>
    <w:rPr>
      <w:rFonts w:ascii="Times New Roman" w:eastAsia="Times New Roman" w:hAnsi="Times New Roman" w:cs="Times New Roman"/>
      <w:kern w:val="0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2F1F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F1FBC"/>
  </w:style>
  <w:style w:type="paragraph" w:styleId="a8">
    <w:name w:val="footer"/>
    <w:basedOn w:val="a"/>
    <w:link w:val="a9"/>
    <w:uiPriority w:val="99"/>
    <w:unhideWhenUsed/>
    <w:rsid w:val="002F1F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F1FBC"/>
  </w:style>
  <w:style w:type="paragraph" w:styleId="aa">
    <w:name w:val="Balloon Text"/>
    <w:basedOn w:val="a"/>
    <w:link w:val="ab"/>
    <w:uiPriority w:val="99"/>
    <w:semiHidden/>
    <w:unhideWhenUsed/>
    <w:rsid w:val="00C95E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95E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7E013-52AB-4633-BA43-E8B43C33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ogawa shinnosuke</dc:creator>
  <cp:keywords/>
  <dc:description/>
  <cp:lastModifiedBy>ogawa shinnosuke</cp:lastModifiedBy>
  <cp:revision>3</cp:revision>
  <cp:lastPrinted>2020-05-21T09:25:00Z</cp:lastPrinted>
  <dcterms:created xsi:type="dcterms:W3CDTF">2020-05-21T09:24:00Z</dcterms:created>
  <dcterms:modified xsi:type="dcterms:W3CDTF">2020-05-21T09:58:00Z</dcterms:modified>
</cp:coreProperties>
</file>