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F7753" w14:textId="77777777" w:rsidR="00246735" w:rsidRPr="00246735" w:rsidRDefault="00246735" w:rsidP="00246735">
      <w:pPr>
        <w:rPr>
          <w:b/>
          <w:bCs/>
        </w:rPr>
      </w:pPr>
      <w:r w:rsidRPr="00246735">
        <w:rPr>
          <w:b/>
          <w:bCs/>
        </w:rPr>
        <w:t>1. プロジェクト概要</w:t>
      </w:r>
    </w:p>
    <w:p w14:paraId="310A1414" w14:textId="2DAB50FD" w:rsidR="00246735" w:rsidRPr="00246735" w:rsidRDefault="002D4873" w:rsidP="00246735">
      <w:pPr>
        <w:numPr>
          <w:ilvl w:val="0"/>
          <w:numId w:val="8"/>
        </w:numPr>
      </w:pPr>
      <w:r>
        <w:rPr>
          <w:rFonts w:hint="eastAsia"/>
        </w:rPr>
        <w:t>インディーズバンド</w:t>
      </w:r>
      <w:r w:rsidR="00246735" w:rsidRPr="00246735">
        <w:t xml:space="preserve">「YISKA」 </w:t>
      </w:r>
      <w:r w:rsidR="00246735">
        <w:rPr>
          <w:rFonts w:hint="eastAsia"/>
        </w:rPr>
        <w:t>(イスカ)</w:t>
      </w:r>
    </w:p>
    <w:p w14:paraId="2754B52A" w14:textId="77777777" w:rsidR="00246735" w:rsidRDefault="00246735" w:rsidP="00246735">
      <w:pPr>
        <w:numPr>
          <w:ilvl w:val="0"/>
          <w:numId w:val="8"/>
        </w:numPr>
      </w:pPr>
      <w:r w:rsidRPr="00246735">
        <w:t>YouTubeを中心に</w:t>
      </w:r>
      <w:r>
        <w:rPr>
          <w:rFonts w:hint="eastAsia"/>
        </w:rPr>
        <w:t>活動</w:t>
      </w:r>
    </w:p>
    <w:p w14:paraId="27D04551" w14:textId="56E6BE93" w:rsidR="00246735" w:rsidRPr="00246735" w:rsidRDefault="00246735" w:rsidP="00246735">
      <w:pPr>
        <w:numPr>
          <w:ilvl w:val="0"/>
          <w:numId w:val="8"/>
        </w:numPr>
      </w:pPr>
      <w:r>
        <w:rPr>
          <w:rFonts w:hint="eastAsia"/>
        </w:rPr>
        <w:t>楽曲だけでなく、</w:t>
      </w:r>
      <w:r w:rsidRPr="00246735">
        <w:t xml:space="preserve">MV、Shorts、メイキングなど複数形式の動画を投稿 </w:t>
      </w:r>
    </w:p>
    <w:p w14:paraId="294FB6F4" w14:textId="2AB9996C" w:rsidR="00246735" w:rsidRPr="00246735" w:rsidRDefault="00246735" w:rsidP="00246735">
      <w:pPr>
        <w:numPr>
          <w:ilvl w:val="0"/>
          <w:numId w:val="8"/>
        </w:numPr>
      </w:pPr>
      <w:r w:rsidRPr="00246735">
        <w:t>既存ロゴ</w:t>
      </w:r>
      <w:r>
        <w:rPr>
          <w:rFonts w:hint="eastAsia"/>
        </w:rPr>
        <w:t>・</w:t>
      </w:r>
      <w:r w:rsidRPr="00246735">
        <w:t xml:space="preserve">ブランドカラーあり </w:t>
      </w:r>
    </w:p>
    <w:p w14:paraId="63A8F507" w14:textId="2D3F8D97" w:rsidR="00246735" w:rsidRPr="00246735" w:rsidRDefault="00246735" w:rsidP="00246735"/>
    <w:p w14:paraId="63CCFB29" w14:textId="77777777" w:rsidR="00246735" w:rsidRPr="00246735" w:rsidRDefault="00246735" w:rsidP="00246735">
      <w:pPr>
        <w:rPr>
          <w:b/>
          <w:bCs/>
        </w:rPr>
      </w:pPr>
      <w:r w:rsidRPr="00246735">
        <w:rPr>
          <w:b/>
          <w:bCs/>
        </w:rPr>
        <w:t>2. 今回解決したいこと</w:t>
      </w:r>
    </w:p>
    <w:p w14:paraId="126B060C" w14:textId="0CA9B113" w:rsidR="00246735" w:rsidRPr="00246735" w:rsidRDefault="00246735" w:rsidP="00246735">
      <w:r>
        <w:rPr>
          <w:rFonts w:hint="eastAsia"/>
        </w:rPr>
        <w:t>楽曲に最適な表現方法を考えて動画群を作り続けた結果、</w:t>
      </w:r>
      <w:r w:rsidRPr="00246735">
        <w:t>実写・イラスト・ピクセルアートなど、動画ごとにビジュアル表現や色味が大きく異なっています。</w:t>
      </w:r>
      <w:r w:rsidRPr="00246735">
        <w:br/>
        <w:t>作品ごとの個性は残したい一方、一覧で見た際に「YISKAの作品群」と認識できる共通の視覚的要素が不足していると感じています。</w:t>
      </w:r>
    </w:p>
    <w:p w14:paraId="59EE5D09" w14:textId="64FAE584" w:rsidR="00246735" w:rsidRPr="00246735" w:rsidRDefault="00246735" w:rsidP="00246735"/>
    <w:p w14:paraId="287401A8" w14:textId="77777777" w:rsidR="00246735" w:rsidRPr="00246735" w:rsidRDefault="00246735" w:rsidP="00246735">
      <w:pPr>
        <w:rPr>
          <w:b/>
          <w:bCs/>
        </w:rPr>
      </w:pPr>
      <w:r w:rsidRPr="00246735">
        <w:rPr>
          <w:b/>
          <w:bCs/>
        </w:rPr>
        <w:t>3. 今回お願いしたい成果物</w:t>
      </w:r>
    </w:p>
    <w:p w14:paraId="4C8A3727" w14:textId="77777777" w:rsidR="00246735" w:rsidRPr="00246735" w:rsidRDefault="00246735" w:rsidP="00246735">
      <w:r w:rsidRPr="00246735">
        <w:rPr>
          <w:b/>
          <w:bCs/>
        </w:rPr>
        <w:t>必須</w:t>
      </w:r>
    </w:p>
    <w:p w14:paraId="6D72A6DC" w14:textId="77777777" w:rsidR="00246735" w:rsidRPr="00246735" w:rsidRDefault="00246735" w:rsidP="00246735">
      <w:pPr>
        <w:numPr>
          <w:ilvl w:val="0"/>
          <w:numId w:val="9"/>
        </w:numPr>
      </w:pPr>
      <w:r w:rsidRPr="00246735">
        <w:t xml:space="preserve">YouTube横動画用の共通フレーム </w:t>
      </w:r>
    </w:p>
    <w:p w14:paraId="62784200" w14:textId="77777777" w:rsidR="00246735" w:rsidRDefault="00246735" w:rsidP="00246735">
      <w:pPr>
        <w:numPr>
          <w:ilvl w:val="0"/>
          <w:numId w:val="9"/>
        </w:numPr>
      </w:pPr>
      <w:r w:rsidRPr="00246735">
        <w:t xml:space="preserve">Shorts等の縦動画用の共通フレーム </w:t>
      </w:r>
    </w:p>
    <w:p w14:paraId="41A49EF8" w14:textId="26A6FF23" w:rsidR="00CD5F4B" w:rsidRPr="00246735" w:rsidRDefault="00CD5F4B" w:rsidP="00246735">
      <w:pPr>
        <w:numPr>
          <w:ilvl w:val="0"/>
          <w:numId w:val="9"/>
        </w:numPr>
      </w:pPr>
      <w:r>
        <w:rPr>
          <w:rFonts w:hint="eastAsia"/>
        </w:rPr>
        <w:t>および、これらを構築する素材</w:t>
      </w:r>
    </w:p>
    <w:p w14:paraId="3A88F269" w14:textId="77777777" w:rsidR="00246735" w:rsidRPr="00246735" w:rsidRDefault="00246735" w:rsidP="00246735">
      <w:r w:rsidRPr="00246735">
        <w:rPr>
          <w:b/>
          <w:bCs/>
        </w:rPr>
        <w:t>可能であれば</w:t>
      </w:r>
    </w:p>
    <w:p w14:paraId="32C87C03" w14:textId="77777777" w:rsidR="00246735" w:rsidRPr="00246735" w:rsidRDefault="00246735" w:rsidP="00246735">
      <w:pPr>
        <w:numPr>
          <w:ilvl w:val="0"/>
          <w:numId w:val="10"/>
        </w:numPr>
      </w:pPr>
      <w:r w:rsidRPr="00246735">
        <w:t xml:space="preserve">上記2種に共通する基本デザイン／ルール </w:t>
      </w:r>
    </w:p>
    <w:p w14:paraId="504A5F13" w14:textId="77777777" w:rsidR="00246735" w:rsidRPr="00246735" w:rsidRDefault="00246735" w:rsidP="00246735">
      <w:pPr>
        <w:numPr>
          <w:ilvl w:val="0"/>
          <w:numId w:val="10"/>
        </w:numPr>
      </w:pPr>
      <w:r w:rsidRPr="00246735">
        <w:t xml:space="preserve">ロゴやモチーフの配置ルール </w:t>
      </w:r>
    </w:p>
    <w:p w14:paraId="7FB698DF" w14:textId="44A4DCE7" w:rsidR="00246735" w:rsidRPr="00246735" w:rsidRDefault="00246735" w:rsidP="00246735">
      <w:pPr>
        <w:numPr>
          <w:ilvl w:val="0"/>
          <w:numId w:val="10"/>
        </w:numPr>
      </w:pPr>
      <w:r w:rsidRPr="00246735">
        <w:t xml:space="preserve">実際のサムネイルへの適用例 </w:t>
      </w:r>
    </w:p>
    <w:p w14:paraId="1B13A743" w14:textId="710E1768" w:rsidR="00246735" w:rsidRPr="00246735" w:rsidRDefault="00246735" w:rsidP="00246735">
      <w:pPr>
        <w:rPr>
          <w:rFonts w:hint="eastAsia"/>
        </w:rPr>
      </w:pPr>
      <w:r w:rsidRPr="00246735">
        <w:t>横・縦で完全に別デザインにする必要はなく、共通のデザインシステムとして展開できる形を希望しています</w:t>
      </w:r>
    </w:p>
    <w:p w14:paraId="6FC6B883" w14:textId="03BB67F5" w:rsidR="00246735" w:rsidRPr="00246735" w:rsidRDefault="00246735" w:rsidP="00246735"/>
    <w:p w14:paraId="35A16DBB" w14:textId="77777777" w:rsidR="00246735" w:rsidRPr="00246735" w:rsidRDefault="00246735" w:rsidP="00246735">
      <w:pPr>
        <w:rPr>
          <w:b/>
          <w:bCs/>
        </w:rPr>
      </w:pPr>
      <w:r w:rsidRPr="00246735">
        <w:rPr>
          <w:b/>
          <w:bCs/>
        </w:rPr>
        <w:t>4. 現在すでに決まっているもの</w:t>
      </w:r>
    </w:p>
    <w:p w14:paraId="4EC38A04" w14:textId="438C968B" w:rsidR="00246735" w:rsidRDefault="00246735" w:rsidP="00246735">
      <w:r>
        <w:rPr>
          <w:rFonts w:hint="eastAsia"/>
        </w:rPr>
        <w:t>バンドとしての方向性、またロゴ・ブランドカラーはすでに決まっており、使用フォントもある程度絞れている状態です。</w:t>
      </w:r>
      <w:r w:rsidRPr="00246735">
        <w:t xml:space="preserve"> </w:t>
      </w:r>
    </w:p>
    <w:p w14:paraId="22816ED8" w14:textId="77777777" w:rsidR="00246735" w:rsidRPr="00246735" w:rsidRDefault="00246735" w:rsidP="00246735">
      <w:pPr>
        <w:rPr>
          <w:rFonts w:hint="eastAsia"/>
        </w:rPr>
      </w:pPr>
    </w:p>
    <w:p w14:paraId="3E928FE6" w14:textId="6F002E54" w:rsidR="00246735" w:rsidRPr="00246735" w:rsidRDefault="00246735" w:rsidP="00246735">
      <w:pPr>
        <w:rPr>
          <w:rFonts w:hint="eastAsia"/>
        </w:rPr>
      </w:pPr>
      <w:r w:rsidRPr="00246735">
        <w:t>ロゴの再制作や、ブランドカラーそのものの再選定</w:t>
      </w:r>
      <w:r>
        <w:rPr>
          <w:rFonts w:hint="eastAsia"/>
        </w:rPr>
        <w:t>は考えておりません。</w:t>
      </w:r>
    </w:p>
    <w:p w14:paraId="37072F77" w14:textId="74FE3184" w:rsidR="00246735" w:rsidRPr="00246735" w:rsidRDefault="00246735" w:rsidP="00246735"/>
    <w:p w14:paraId="29B4CB5D" w14:textId="43623B19" w:rsidR="00246735" w:rsidRPr="00246735" w:rsidRDefault="00246735" w:rsidP="00246735">
      <w:pPr>
        <w:rPr>
          <w:b/>
          <w:bCs/>
        </w:rPr>
      </w:pPr>
      <w:r w:rsidRPr="00246735">
        <w:rPr>
          <w:b/>
          <w:bCs/>
        </w:rPr>
        <w:t xml:space="preserve">5. </w:t>
      </w:r>
      <w:r>
        <w:rPr>
          <w:rFonts w:hint="eastAsia"/>
          <w:b/>
          <w:bCs/>
        </w:rPr>
        <w:t>フレームの</w:t>
      </w:r>
      <w:r w:rsidRPr="00246735">
        <w:rPr>
          <w:b/>
          <w:bCs/>
        </w:rPr>
        <w:t>カラーバリエーションについて</w:t>
      </w:r>
    </w:p>
    <w:p w14:paraId="43FD4011" w14:textId="2A81FD95" w:rsidR="00246735" w:rsidRPr="00246735" w:rsidRDefault="00246735" w:rsidP="00246735">
      <w:r w:rsidRPr="00246735">
        <w:t>異なる色調の素材に適用できるよう、必要に応じてフレームのカラーバリエーションをご提案いただきたいです。</w:t>
      </w:r>
    </w:p>
    <w:p w14:paraId="1FB950AD" w14:textId="052305EE" w:rsidR="00246735" w:rsidRPr="00246735" w:rsidRDefault="00246735" w:rsidP="00246735">
      <w:r w:rsidRPr="00246735">
        <w:t>何パターン必要かについては、</w:t>
      </w:r>
      <w:r w:rsidR="00CD5F4B">
        <w:rPr>
          <w:rFonts w:hint="eastAsia"/>
        </w:rPr>
        <w:t>最適数をご意見伺えれば幸いです</w:t>
      </w:r>
      <w:r w:rsidRPr="00246735">
        <w:t>。</w:t>
      </w:r>
    </w:p>
    <w:p w14:paraId="65B5117A" w14:textId="4675EDBB" w:rsidR="00246735" w:rsidRPr="00246735" w:rsidRDefault="00246735" w:rsidP="00246735"/>
    <w:p w14:paraId="6E6C705A" w14:textId="77777777" w:rsidR="00246735" w:rsidRPr="00246735" w:rsidRDefault="00246735" w:rsidP="00246735">
      <w:pPr>
        <w:rPr>
          <w:b/>
          <w:bCs/>
        </w:rPr>
      </w:pPr>
      <w:r w:rsidRPr="00246735">
        <w:rPr>
          <w:b/>
          <w:bCs/>
        </w:rPr>
        <w:t>6. デザイン上、大切にしたいこと</w:t>
      </w:r>
    </w:p>
    <w:p w14:paraId="7BFF7918" w14:textId="77777777" w:rsidR="00246735" w:rsidRPr="00246735" w:rsidRDefault="00246735" w:rsidP="00246735">
      <w:pPr>
        <w:numPr>
          <w:ilvl w:val="0"/>
          <w:numId w:val="12"/>
        </w:numPr>
      </w:pPr>
      <w:r w:rsidRPr="00246735">
        <w:lastRenderedPageBreak/>
        <w:t xml:space="preserve">動画そのものの世界観を邪魔しない </w:t>
      </w:r>
    </w:p>
    <w:p w14:paraId="12D58888" w14:textId="77777777" w:rsidR="00246735" w:rsidRPr="00246735" w:rsidRDefault="00246735" w:rsidP="00246735">
      <w:pPr>
        <w:numPr>
          <w:ilvl w:val="0"/>
          <w:numId w:val="12"/>
        </w:numPr>
      </w:pPr>
      <w:r w:rsidRPr="00246735">
        <w:t xml:space="preserve">実写／イラスト／ピクセルアートなど異なる表現に適用できる </w:t>
      </w:r>
    </w:p>
    <w:p w14:paraId="24E371CB" w14:textId="77777777" w:rsidR="00246735" w:rsidRPr="00246735" w:rsidRDefault="00246735" w:rsidP="00246735">
      <w:pPr>
        <w:numPr>
          <w:ilvl w:val="0"/>
          <w:numId w:val="12"/>
        </w:numPr>
      </w:pPr>
      <w:r w:rsidRPr="00246735">
        <w:t xml:space="preserve">YISKAの作品だと認識できる視覚的な共通項になる </w:t>
      </w:r>
    </w:p>
    <w:p w14:paraId="44914EEA" w14:textId="77777777" w:rsidR="00246735" w:rsidRPr="00246735" w:rsidRDefault="00246735" w:rsidP="00246735">
      <w:pPr>
        <w:numPr>
          <w:ilvl w:val="0"/>
          <w:numId w:val="12"/>
        </w:numPr>
      </w:pPr>
      <w:r w:rsidRPr="00246735">
        <w:t xml:space="preserve">長期的にMV、Shorts、メイキング等で使用できる </w:t>
      </w:r>
    </w:p>
    <w:p w14:paraId="6656DE01" w14:textId="77777777" w:rsidR="00246735" w:rsidRPr="00246735" w:rsidRDefault="00246735" w:rsidP="00246735">
      <w:pPr>
        <w:numPr>
          <w:ilvl w:val="0"/>
          <w:numId w:val="12"/>
        </w:numPr>
      </w:pPr>
      <w:r w:rsidRPr="00246735">
        <w:t xml:space="preserve">ロゴを毎回大きく見せなくてもYISKAらしさが伝わる </w:t>
      </w:r>
    </w:p>
    <w:p w14:paraId="7C29DC13" w14:textId="7BF25B1C" w:rsidR="00246735" w:rsidRPr="00246735" w:rsidRDefault="00246735" w:rsidP="00246735">
      <w:pPr>
        <w:numPr>
          <w:ilvl w:val="0"/>
          <w:numId w:val="12"/>
        </w:numPr>
        <w:rPr>
          <w:rFonts w:hint="eastAsia"/>
        </w:rPr>
      </w:pPr>
      <w:r w:rsidRPr="00246735">
        <w:t xml:space="preserve">YouTubeの小さいサムネイルでも認識できる </w:t>
      </w:r>
    </w:p>
    <w:p w14:paraId="6CECC374" w14:textId="6F77AB84" w:rsidR="00246735" w:rsidRPr="00246735" w:rsidRDefault="00246735" w:rsidP="00246735"/>
    <w:p w14:paraId="52133166" w14:textId="77777777" w:rsidR="00246735" w:rsidRPr="00246735" w:rsidRDefault="00246735" w:rsidP="00246735">
      <w:pPr>
        <w:rPr>
          <w:b/>
          <w:bCs/>
        </w:rPr>
      </w:pPr>
      <w:r w:rsidRPr="00246735">
        <w:rPr>
          <w:b/>
          <w:bCs/>
        </w:rPr>
        <w:t>7. 参考として現在考えている案</w:t>
      </w:r>
    </w:p>
    <w:p w14:paraId="4FC5926D" w14:textId="248D9850" w:rsidR="00246735" w:rsidRPr="00246735" w:rsidRDefault="00CD5F4B" w:rsidP="00246735">
      <w:pPr>
        <w:numPr>
          <w:ilvl w:val="0"/>
          <w:numId w:val="13"/>
        </w:numPr>
      </w:pPr>
      <w:r>
        <w:rPr>
          <w:rFonts w:hint="eastAsia"/>
        </w:rPr>
        <w:t>動画の</w:t>
      </w:r>
      <w:r w:rsidR="00246735" w:rsidRPr="00246735">
        <w:t>端</w:t>
      </w:r>
      <w:r>
        <w:rPr>
          <w:rFonts w:hint="eastAsia"/>
        </w:rPr>
        <w:t>、決まった位置に</w:t>
      </w:r>
      <w:r w:rsidR="00246735" w:rsidRPr="00246735">
        <w:t>ワンポイント</w:t>
      </w:r>
      <w:r>
        <w:rPr>
          <w:rFonts w:hint="eastAsia"/>
        </w:rPr>
        <w:t>ロゴを入れる</w:t>
      </w:r>
      <w:r w:rsidR="00246735" w:rsidRPr="00246735">
        <w:t xml:space="preserve"> </w:t>
      </w:r>
    </w:p>
    <w:p w14:paraId="698F4EB7" w14:textId="3FD04C7E" w:rsidR="00246735" w:rsidRPr="00246735" w:rsidRDefault="00246735" w:rsidP="00246735">
      <w:pPr>
        <w:numPr>
          <w:ilvl w:val="0"/>
          <w:numId w:val="13"/>
        </w:numPr>
      </w:pPr>
      <w:r w:rsidRPr="00246735">
        <w:t>ワンポイント＋</w:t>
      </w:r>
      <w:r w:rsidR="00CD5F4B">
        <w:rPr>
          <w:rFonts w:hint="eastAsia"/>
        </w:rPr>
        <w:t>細い</w:t>
      </w:r>
      <w:r w:rsidRPr="00246735">
        <w:t xml:space="preserve">外周フレーム </w:t>
      </w:r>
    </w:p>
    <w:p w14:paraId="39CBAAA2" w14:textId="06E2A590" w:rsidR="00246735" w:rsidRDefault="00CD5F4B" w:rsidP="00246735">
      <w:pPr>
        <w:numPr>
          <w:ilvl w:val="0"/>
          <w:numId w:val="13"/>
        </w:numPr>
      </w:pPr>
      <w:r>
        <w:rPr>
          <w:rFonts w:hint="eastAsia"/>
        </w:rPr>
        <w:t>横</w:t>
      </w:r>
      <w:r w:rsidR="00246735" w:rsidRPr="00246735">
        <w:t>3割程度の帯</w:t>
      </w:r>
    </w:p>
    <w:p w14:paraId="2E6E120C" w14:textId="657C38BE" w:rsidR="00CD5F4B" w:rsidRPr="002D4873" w:rsidRDefault="00CD5F4B" w:rsidP="00CD5F4B">
      <w:pPr>
        <w:ind w:left="360"/>
        <w:rPr>
          <w:rFonts w:hint="eastAsia"/>
        </w:rPr>
      </w:pPr>
      <w:r>
        <w:rPr>
          <w:rFonts w:hint="eastAsia"/>
        </w:rPr>
        <w:t>ひし形でロゴを囲う、インクブラシを使う、斜線を入れる</w:t>
      </w:r>
      <w:proofErr w:type="spellStart"/>
      <w:r>
        <w:rPr>
          <w:rFonts w:hint="eastAsia"/>
        </w:rPr>
        <w:t>et</w:t>
      </w:r>
      <w:r w:rsidR="002D4873">
        <w:rPr>
          <w:rFonts w:hint="eastAsia"/>
        </w:rPr>
        <w:t>c</w:t>
      </w:r>
      <w:proofErr w:type="spellEnd"/>
      <w:r w:rsidR="002D4873">
        <w:t>…</w:t>
      </w:r>
    </w:p>
    <w:p w14:paraId="67467B7D" w14:textId="77777777" w:rsidR="00CD5F4B" w:rsidRPr="002D4873" w:rsidRDefault="00CD5F4B" w:rsidP="00246735"/>
    <w:p w14:paraId="2ECD2FEE" w14:textId="15FC57A9" w:rsidR="00246735" w:rsidRPr="00246735" w:rsidRDefault="00246735" w:rsidP="00246735">
      <w:r w:rsidRPr="00246735">
        <w:t>ただし、これらに限定する意図はなく、より適した方向性があればご提案いただきたいです。</w:t>
      </w:r>
    </w:p>
    <w:p w14:paraId="435DE785" w14:textId="5CFBD52C" w:rsidR="00246735" w:rsidRPr="00246735" w:rsidRDefault="00246735" w:rsidP="00246735"/>
    <w:p w14:paraId="0487A6A5" w14:textId="414B8B3D" w:rsidR="00246735" w:rsidRPr="00246735" w:rsidRDefault="00246735" w:rsidP="00246735">
      <w:pPr>
        <w:rPr>
          <w:b/>
          <w:bCs/>
        </w:rPr>
      </w:pPr>
      <w:r w:rsidRPr="00246735">
        <w:rPr>
          <w:b/>
          <w:bCs/>
        </w:rPr>
        <w:t>8. 参考資料</w:t>
      </w:r>
      <w:r w:rsidR="002D4873">
        <w:rPr>
          <w:rFonts w:hint="eastAsia"/>
          <w:b/>
          <w:bCs/>
        </w:rPr>
        <w:t>(別添)</w:t>
      </w:r>
    </w:p>
    <w:p w14:paraId="53FAA985" w14:textId="64060A02" w:rsidR="00246735" w:rsidRPr="002D4873" w:rsidRDefault="00246735" w:rsidP="00246735">
      <w:r w:rsidRPr="002D4873">
        <w:t>① YISKAロゴ</w:t>
      </w:r>
      <w:r w:rsidR="002D4873" w:rsidRPr="002D4873">
        <w:rPr>
          <w:rFonts w:hint="eastAsia"/>
        </w:rPr>
        <w:t>・ブランドカラー・バンド方向性</w:t>
      </w:r>
      <w:r w:rsidRPr="002D4873">
        <w:br/>
        <w:t>② 現在のYouTubeチャンネル</w:t>
      </w:r>
      <w:r w:rsidRPr="002D4873">
        <w:br/>
        <w:t>③ 実写MVのサムネイル</w:t>
      </w:r>
      <w:r w:rsidRPr="002D4873">
        <w:br/>
        <w:t>④ イラスト系サムネイル</w:t>
      </w:r>
      <w:r w:rsidRPr="002D4873">
        <w:br/>
        <w:t>⑤ ピクセルアート系サムネイル</w:t>
      </w:r>
    </w:p>
    <w:p w14:paraId="1E216988" w14:textId="346937C0" w:rsidR="00246735" w:rsidRPr="00246735" w:rsidRDefault="00246735" w:rsidP="00246735"/>
    <w:p w14:paraId="02DA4859" w14:textId="77777777" w:rsidR="00246735" w:rsidRPr="00246735" w:rsidRDefault="00246735" w:rsidP="00246735">
      <w:pPr>
        <w:rPr>
          <w:b/>
          <w:bCs/>
        </w:rPr>
      </w:pPr>
      <w:r w:rsidRPr="00246735">
        <w:rPr>
          <w:b/>
          <w:bCs/>
        </w:rPr>
        <w:t>9. 依頼したい提案・見積もり</w:t>
      </w:r>
    </w:p>
    <w:p w14:paraId="6C9BAE38" w14:textId="77777777" w:rsidR="00246735" w:rsidRPr="00246735" w:rsidRDefault="00246735" w:rsidP="00246735">
      <w:r w:rsidRPr="00246735">
        <w:t>上記内容をご確認いただき、対応可能でしたら、</w:t>
      </w:r>
      <w:r w:rsidRPr="00246735">
        <w:br/>
        <w:t>・ご提案いただけるデザインの方向性</w:t>
      </w:r>
      <w:r w:rsidRPr="00246735">
        <w:br/>
        <w:t>・成果物の範囲</w:t>
      </w:r>
      <w:r w:rsidRPr="00246735">
        <w:br/>
        <w:t>・制作費</w:t>
      </w:r>
      <w:r w:rsidRPr="00246735">
        <w:br/>
        <w:t>・納期</w:t>
      </w:r>
      <w:r w:rsidRPr="00246735">
        <w:br/>
        <w:t>・修正回数</w:t>
      </w:r>
      <w:r w:rsidRPr="00246735">
        <w:br/>
        <w:t>・納品形式</w:t>
      </w:r>
      <w:r w:rsidRPr="00246735">
        <w:br/>
        <w:t>についてお見積りいただけますと幸いです。</w:t>
      </w:r>
    </w:p>
    <w:p w14:paraId="04E30FF6" w14:textId="77777777" w:rsidR="00236A4C" w:rsidRPr="00246735" w:rsidRDefault="00236A4C" w:rsidP="00246735"/>
    <w:sectPr w:rsidR="00236A4C" w:rsidRPr="0024673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92AE0"/>
    <w:multiLevelType w:val="multilevel"/>
    <w:tmpl w:val="0666D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C24A63"/>
    <w:multiLevelType w:val="multilevel"/>
    <w:tmpl w:val="EA988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FA04EE"/>
    <w:multiLevelType w:val="multilevel"/>
    <w:tmpl w:val="903AA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8B27F5"/>
    <w:multiLevelType w:val="multilevel"/>
    <w:tmpl w:val="5BFA1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0A08E6"/>
    <w:multiLevelType w:val="multilevel"/>
    <w:tmpl w:val="3FCE3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7765C3"/>
    <w:multiLevelType w:val="multilevel"/>
    <w:tmpl w:val="5ABEB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525E83"/>
    <w:multiLevelType w:val="multilevel"/>
    <w:tmpl w:val="47667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3638C4"/>
    <w:multiLevelType w:val="multilevel"/>
    <w:tmpl w:val="E834C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5E2C39"/>
    <w:multiLevelType w:val="multilevel"/>
    <w:tmpl w:val="8B1E9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ED5BDB"/>
    <w:multiLevelType w:val="multilevel"/>
    <w:tmpl w:val="64408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F20C44"/>
    <w:multiLevelType w:val="multilevel"/>
    <w:tmpl w:val="8676C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780219"/>
    <w:multiLevelType w:val="multilevel"/>
    <w:tmpl w:val="54025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B2065B"/>
    <w:multiLevelType w:val="multilevel"/>
    <w:tmpl w:val="DE6A0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7441600">
    <w:abstractNumId w:val="11"/>
  </w:num>
  <w:num w:numId="2" w16cid:durableId="29384989">
    <w:abstractNumId w:val="1"/>
  </w:num>
  <w:num w:numId="3" w16cid:durableId="766390116">
    <w:abstractNumId w:val="10"/>
  </w:num>
  <w:num w:numId="4" w16cid:durableId="265235266">
    <w:abstractNumId w:val="7"/>
  </w:num>
  <w:num w:numId="5" w16cid:durableId="482162931">
    <w:abstractNumId w:val="3"/>
  </w:num>
  <w:num w:numId="6" w16cid:durableId="1619490947">
    <w:abstractNumId w:val="12"/>
  </w:num>
  <w:num w:numId="7" w16cid:durableId="1488937010">
    <w:abstractNumId w:val="0"/>
  </w:num>
  <w:num w:numId="8" w16cid:durableId="1919170499">
    <w:abstractNumId w:val="8"/>
  </w:num>
  <w:num w:numId="9" w16cid:durableId="16008804">
    <w:abstractNumId w:val="9"/>
  </w:num>
  <w:num w:numId="10" w16cid:durableId="218713484">
    <w:abstractNumId w:val="5"/>
  </w:num>
  <w:num w:numId="11" w16cid:durableId="1247955783">
    <w:abstractNumId w:val="4"/>
  </w:num>
  <w:num w:numId="12" w16cid:durableId="1137601234">
    <w:abstractNumId w:val="2"/>
  </w:num>
  <w:num w:numId="13" w16cid:durableId="3795956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EBC"/>
    <w:rsid w:val="00014496"/>
    <w:rsid w:val="0002008A"/>
    <w:rsid w:val="00041FA6"/>
    <w:rsid w:val="00061206"/>
    <w:rsid w:val="00075046"/>
    <w:rsid w:val="00087810"/>
    <w:rsid w:val="00094876"/>
    <w:rsid w:val="000B24B7"/>
    <w:rsid w:val="000D32D9"/>
    <w:rsid w:val="00103643"/>
    <w:rsid w:val="001145C3"/>
    <w:rsid w:val="00120859"/>
    <w:rsid w:val="00155111"/>
    <w:rsid w:val="00162326"/>
    <w:rsid w:val="001C2DB6"/>
    <w:rsid w:val="001E1736"/>
    <w:rsid w:val="001E3B83"/>
    <w:rsid w:val="001E68EE"/>
    <w:rsid w:val="001F4460"/>
    <w:rsid w:val="001F63F1"/>
    <w:rsid w:val="002130C6"/>
    <w:rsid w:val="00214A0E"/>
    <w:rsid w:val="00221F4D"/>
    <w:rsid w:val="002221B9"/>
    <w:rsid w:val="00224598"/>
    <w:rsid w:val="00236A4C"/>
    <w:rsid w:val="00246735"/>
    <w:rsid w:val="002739F6"/>
    <w:rsid w:val="002A2335"/>
    <w:rsid w:val="002A315A"/>
    <w:rsid w:val="002A7762"/>
    <w:rsid w:val="002D1FC9"/>
    <w:rsid w:val="002D3A7D"/>
    <w:rsid w:val="002D3BF7"/>
    <w:rsid w:val="002D4873"/>
    <w:rsid w:val="002E1CF3"/>
    <w:rsid w:val="002E6DAC"/>
    <w:rsid w:val="002F3AB7"/>
    <w:rsid w:val="002F595B"/>
    <w:rsid w:val="00326587"/>
    <w:rsid w:val="00343033"/>
    <w:rsid w:val="003A525F"/>
    <w:rsid w:val="003B3D85"/>
    <w:rsid w:val="003D5DF3"/>
    <w:rsid w:val="003F23F0"/>
    <w:rsid w:val="0045469A"/>
    <w:rsid w:val="004736C6"/>
    <w:rsid w:val="00481656"/>
    <w:rsid w:val="00487332"/>
    <w:rsid w:val="004A3AA1"/>
    <w:rsid w:val="004C4F61"/>
    <w:rsid w:val="00522193"/>
    <w:rsid w:val="00527E2A"/>
    <w:rsid w:val="005300CD"/>
    <w:rsid w:val="0053473F"/>
    <w:rsid w:val="0053539E"/>
    <w:rsid w:val="00552CD8"/>
    <w:rsid w:val="005849CA"/>
    <w:rsid w:val="005C0416"/>
    <w:rsid w:val="005F4BD4"/>
    <w:rsid w:val="00602349"/>
    <w:rsid w:val="006032B2"/>
    <w:rsid w:val="00604BFD"/>
    <w:rsid w:val="00612DA1"/>
    <w:rsid w:val="00616B0F"/>
    <w:rsid w:val="00645981"/>
    <w:rsid w:val="00654768"/>
    <w:rsid w:val="00654F91"/>
    <w:rsid w:val="006A075B"/>
    <w:rsid w:val="006B3349"/>
    <w:rsid w:val="006B379A"/>
    <w:rsid w:val="006E390E"/>
    <w:rsid w:val="00704976"/>
    <w:rsid w:val="007052A9"/>
    <w:rsid w:val="007054AE"/>
    <w:rsid w:val="00710FFC"/>
    <w:rsid w:val="00713118"/>
    <w:rsid w:val="007374DF"/>
    <w:rsid w:val="007501FB"/>
    <w:rsid w:val="00753645"/>
    <w:rsid w:val="007949EE"/>
    <w:rsid w:val="007D71B4"/>
    <w:rsid w:val="007E75C1"/>
    <w:rsid w:val="00823DAB"/>
    <w:rsid w:val="00834FFE"/>
    <w:rsid w:val="00843356"/>
    <w:rsid w:val="00852A8B"/>
    <w:rsid w:val="008555FA"/>
    <w:rsid w:val="00864819"/>
    <w:rsid w:val="00881686"/>
    <w:rsid w:val="008847A3"/>
    <w:rsid w:val="008A1534"/>
    <w:rsid w:val="00901722"/>
    <w:rsid w:val="00902F8D"/>
    <w:rsid w:val="00905893"/>
    <w:rsid w:val="00912BDC"/>
    <w:rsid w:val="00917E61"/>
    <w:rsid w:val="00921081"/>
    <w:rsid w:val="009C0F2B"/>
    <w:rsid w:val="009C2A42"/>
    <w:rsid w:val="009C7897"/>
    <w:rsid w:val="009D0F35"/>
    <w:rsid w:val="009F12F3"/>
    <w:rsid w:val="00A411F6"/>
    <w:rsid w:val="00A545C1"/>
    <w:rsid w:val="00A658D0"/>
    <w:rsid w:val="00A84B7C"/>
    <w:rsid w:val="00AF06FD"/>
    <w:rsid w:val="00AF630B"/>
    <w:rsid w:val="00B03A41"/>
    <w:rsid w:val="00B23960"/>
    <w:rsid w:val="00B35BD2"/>
    <w:rsid w:val="00B54197"/>
    <w:rsid w:val="00B65EDC"/>
    <w:rsid w:val="00B66DC9"/>
    <w:rsid w:val="00BA7DF0"/>
    <w:rsid w:val="00BE1583"/>
    <w:rsid w:val="00BE4AFE"/>
    <w:rsid w:val="00C239FB"/>
    <w:rsid w:val="00C32392"/>
    <w:rsid w:val="00C46097"/>
    <w:rsid w:val="00C540B3"/>
    <w:rsid w:val="00C643B5"/>
    <w:rsid w:val="00C66E19"/>
    <w:rsid w:val="00C86E62"/>
    <w:rsid w:val="00C91060"/>
    <w:rsid w:val="00CB5DE2"/>
    <w:rsid w:val="00CB736B"/>
    <w:rsid w:val="00CD5F4B"/>
    <w:rsid w:val="00D012EE"/>
    <w:rsid w:val="00D21D83"/>
    <w:rsid w:val="00D43EBC"/>
    <w:rsid w:val="00D74C20"/>
    <w:rsid w:val="00DB73DD"/>
    <w:rsid w:val="00DE39F6"/>
    <w:rsid w:val="00E04CCD"/>
    <w:rsid w:val="00E072D9"/>
    <w:rsid w:val="00E41FAB"/>
    <w:rsid w:val="00E65170"/>
    <w:rsid w:val="00E829DA"/>
    <w:rsid w:val="00E96AF3"/>
    <w:rsid w:val="00ED19D3"/>
    <w:rsid w:val="00ED21D5"/>
    <w:rsid w:val="00EE4F0B"/>
    <w:rsid w:val="00EF0BC8"/>
    <w:rsid w:val="00F167AD"/>
    <w:rsid w:val="00F901E9"/>
    <w:rsid w:val="00F926B4"/>
    <w:rsid w:val="00FB09D8"/>
    <w:rsid w:val="00FB7CED"/>
    <w:rsid w:val="00FE0F7E"/>
    <w:rsid w:val="00FE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863B9CB"/>
  <w15:chartTrackingRefBased/>
  <w15:docId w15:val="{57CA9EF9-4661-4B37-A1B4-21D47F00A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43EB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3E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3EB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3EB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3EB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3EB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3EB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3EB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3EB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43EB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43EB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43EB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43E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43E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43E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43E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43E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43EB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43EB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43E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3EB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43EB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43E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43EB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43EB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43EB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43E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43EB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43E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花島 瑞希</dc:creator>
  <cp:keywords/>
  <dc:description/>
  <cp:lastModifiedBy>花島 瑞希</cp:lastModifiedBy>
  <cp:revision>1</cp:revision>
  <dcterms:created xsi:type="dcterms:W3CDTF">2026-08-18T01:23:00Z</dcterms:created>
  <dcterms:modified xsi:type="dcterms:W3CDTF">2026-08-18T03:20:00Z</dcterms:modified>
</cp:coreProperties>
</file>