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23575" w14:textId="77777777" w:rsidR="00B82611" w:rsidRPr="00B82611" w:rsidRDefault="00B82611" w:rsidP="00B82611">
      <w:pPr>
        <w:widowControl/>
        <w:jc w:val="left"/>
        <w:rPr>
          <w:rFonts w:ascii="ＭＳ 明朝" w:eastAsia="ＭＳ 明朝" w:hAnsi="ＭＳ 明朝" w:cs="ＭＳ Ｐゴシック"/>
          <w:color w:val="000000"/>
          <w:kern w:val="0"/>
          <w:sz w:val="22"/>
          <w:szCs w:val="22"/>
        </w:rPr>
      </w:pPr>
      <w:r w:rsidRPr="00B82611">
        <w:rPr>
          <w:rFonts w:ascii="ＭＳ 明朝" w:eastAsia="ＭＳ 明朝" w:hAnsi="ＭＳ 明朝" w:cs="ＭＳ Ｐゴシック"/>
          <w:color w:val="000000"/>
          <w:kern w:val="0"/>
          <w:sz w:val="22"/>
          <w:szCs w:val="22"/>
        </w:rPr>
        <w:t>皆さん、</w:t>
      </w:r>
      <w:r w:rsidRPr="004D5C26">
        <w:rPr>
          <w:rFonts w:ascii="ＭＳ 明朝" w:eastAsia="ＭＳ 明朝" w:hAnsi="ＭＳ 明朝" w:cs="ＭＳ Ｐゴシック" w:hint="eastAsia"/>
          <w:color w:val="000000"/>
          <w:kern w:val="0"/>
          <w:sz w:val="22"/>
          <w:szCs w:val="22"/>
        </w:rPr>
        <w:t>こんにちは</w:t>
      </w:r>
      <w:r w:rsidRPr="00B82611">
        <w:rPr>
          <w:rFonts w:ascii="ＭＳ 明朝" w:eastAsia="ＭＳ 明朝" w:hAnsi="ＭＳ 明朝" w:cs="ＭＳ Ｐゴシック"/>
          <w:color w:val="000000"/>
          <w:kern w:val="0"/>
          <w:sz w:val="22"/>
          <w:szCs w:val="22"/>
        </w:rPr>
        <w:t>。</w:t>
      </w:r>
      <w:r w:rsidRPr="004D5C26">
        <w:rPr>
          <w:rFonts w:ascii="ＭＳ 明朝" w:eastAsia="ＭＳ 明朝" w:hAnsi="ＭＳ 明朝" w:cs="ＭＳ Ｐゴシック" w:hint="eastAsia"/>
          <w:color w:val="000000"/>
          <w:kern w:val="0"/>
          <w:sz w:val="22"/>
          <w:szCs w:val="22"/>
        </w:rPr>
        <w:t>いくつかの情報がきましたので、</w:t>
      </w:r>
      <w:r w:rsidRPr="00B82611">
        <w:rPr>
          <w:rFonts w:ascii="ＭＳ 明朝" w:eastAsia="ＭＳ 明朝" w:hAnsi="ＭＳ 明朝" w:cs="ＭＳ Ｐゴシック"/>
          <w:color w:val="000000"/>
          <w:kern w:val="0"/>
          <w:sz w:val="22"/>
          <w:szCs w:val="22"/>
        </w:rPr>
        <w:t>送らせて頂きます。</w:t>
      </w:r>
    </w:p>
    <w:p w14:paraId="68D993C1" w14:textId="77777777" w:rsidR="00B82611" w:rsidRPr="00B82611" w:rsidRDefault="00B82611" w:rsidP="00B82611">
      <w:pPr>
        <w:widowControl/>
        <w:jc w:val="left"/>
        <w:rPr>
          <w:rFonts w:ascii="ＭＳ 明朝" w:eastAsia="ＭＳ 明朝" w:hAnsi="ＭＳ 明朝" w:cs="ＭＳ Ｐゴシック"/>
          <w:color w:val="000000"/>
          <w:kern w:val="0"/>
          <w:sz w:val="22"/>
          <w:szCs w:val="22"/>
        </w:rPr>
      </w:pPr>
      <w:r w:rsidRPr="00B82611">
        <w:rPr>
          <w:rFonts w:ascii="ＭＳ 明朝" w:eastAsia="ＭＳ 明朝" w:hAnsi="ＭＳ 明朝" w:cs="ＭＳ Ｐゴシック"/>
          <w:color w:val="000000"/>
          <w:kern w:val="0"/>
          <w:sz w:val="22"/>
          <w:szCs w:val="22"/>
        </w:rPr>
        <w:t>寒い日が続きます。くれぐれもご自愛下さい。市川一宏</w:t>
      </w:r>
    </w:p>
    <w:p w14:paraId="266BBB61" w14:textId="0E003190" w:rsidR="00B82611" w:rsidRPr="004D5C26" w:rsidRDefault="00B82611" w:rsidP="00B82611">
      <w:pPr>
        <w:pStyle w:val="a9"/>
        <w:numPr>
          <w:ilvl w:val="0"/>
          <w:numId w:val="1"/>
        </w:numPr>
        <w:rPr>
          <w:rFonts w:ascii="ＭＳ 明朝" w:eastAsia="ＭＳ 明朝" w:hAnsi="ＭＳ 明朝" w:cs="ＭＳ Ｐゴシック"/>
          <w:color w:val="000000"/>
          <w:kern w:val="0"/>
          <w:sz w:val="22"/>
          <w:szCs w:val="22"/>
        </w:rPr>
      </w:pPr>
      <w:r w:rsidRPr="004D5C26">
        <w:rPr>
          <w:rFonts w:ascii="ＭＳ 明朝" w:eastAsia="ＭＳ 明朝" w:hAnsi="ＭＳ 明朝" w:cs="ＭＳ Ｐゴシック"/>
          <w:color w:val="000000"/>
          <w:kern w:val="0"/>
          <w:sz w:val="22"/>
          <w:szCs w:val="22"/>
        </w:rPr>
        <w:t>ライフスキルトレーニング研修</w:t>
      </w:r>
    </w:p>
    <w:p w14:paraId="24846FFF" w14:textId="77777777" w:rsidR="00B82611" w:rsidRPr="00B82611" w:rsidRDefault="00B82611" w:rsidP="00B82611">
      <w:pPr>
        <w:widowControl/>
        <w:jc w:val="left"/>
        <w:rPr>
          <w:rFonts w:ascii="ＭＳ 明朝" w:eastAsia="ＭＳ 明朝" w:hAnsi="ＭＳ 明朝" w:cs="ＭＳ Ｐゴシック"/>
          <w:color w:val="000000"/>
          <w:kern w:val="0"/>
          <w:sz w:val="22"/>
          <w:szCs w:val="22"/>
        </w:rPr>
      </w:pPr>
      <w:r w:rsidRPr="00B82611">
        <w:rPr>
          <w:rFonts w:ascii="ＭＳ 明朝" w:eastAsia="ＭＳ 明朝" w:hAnsi="ＭＳ 明朝" w:cs="ＭＳ Ｐゴシック"/>
          <w:color w:val="000000"/>
          <w:kern w:val="0"/>
          <w:sz w:val="22"/>
          <w:szCs w:val="22"/>
        </w:rPr>
        <w:t>「ライフスキルトレーニング」は、フィリピンの児童養護施設や更生施設、貧困家庭の子ども達が、日々の暮らしや人生をより豊かにする力を育むことを目的に、NPO法人アクションがJICAの支援を得て開発したプログラムです。これまでにフィリピンの960の自治体で導入され、1,600人のファシリテーターが認定されています。</w:t>
      </w:r>
    </w:p>
    <w:p w14:paraId="07C94D87" w14:textId="77777777" w:rsidR="00B82611" w:rsidRPr="00B82611" w:rsidRDefault="00B82611" w:rsidP="00B82611">
      <w:pPr>
        <w:widowControl/>
        <w:jc w:val="left"/>
        <w:rPr>
          <w:rFonts w:ascii="ＭＳ 明朝" w:eastAsia="ＭＳ 明朝" w:hAnsi="ＭＳ 明朝" w:cs="ＭＳ Ｐゴシック"/>
          <w:color w:val="000000"/>
          <w:kern w:val="0"/>
          <w:sz w:val="22"/>
          <w:szCs w:val="22"/>
        </w:rPr>
      </w:pPr>
    </w:p>
    <w:p w14:paraId="50AFD6E2" w14:textId="77777777" w:rsidR="00B82611" w:rsidRPr="00B82611" w:rsidRDefault="00B82611" w:rsidP="00B82611">
      <w:pPr>
        <w:widowControl/>
        <w:jc w:val="left"/>
        <w:rPr>
          <w:rFonts w:ascii="ＭＳ 明朝" w:eastAsia="ＭＳ 明朝" w:hAnsi="ＭＳ 明朝" w:cs="ＭＳ Ｐゴシック"/>
          <w:color w:val="000000"/>
          <w:kern w:val="0"/>
          <w:sz w:val="22"/>
          <w:szCs w:val="22"/>
        </w:rPr>
      </w:pPr>
      <w:r w:rsidRPr="00B82611">
        <w:rPr>
          <w:rFonts w:ascii="ＭＳ 明朝" w:eastAsia="ＭＳ 明朝" w:hAnsi="ＭＳ 明朝" w:cs="ＭＳ Ｐゴシック"/>
          <w:color w:val="000000"/>
          <w:kern w:val="0"/>
          <w:sz w:val="22"/>
          <w:szCs w:val="22"/>
        </w:rPr>
        <w:t>そして今回、2025年11月29日（土）・30日（日）に第2回ファシリテーター養成講座を、2026年2月7日（土）・8日（日）に第3回ファシリテーター養成講座を開催することとなりました！</w:t>
      </w:r>
    </w:p>
    <w:p w14:paraId="04D387B4" w14:textId="77777777" w:rsidR="00B82611" w:rsidRPr="00B82611" w:rsidRDefault="00B82611" w:rsidP="00B82611">
      <w:pPr>
        <w:widowControl/>
        <w:jc w:val="left"/>
        <w:rPr>
          <w:rFonts w:ascii="ＭＳ 明朝" w:eastAsia="ＭＳ 明朝" w:hAnsi="ＭＳ 明朝" w:cs="ＭＳ Ｐゴシック"/>
          <w:color w:val="000000"/>
          <w:kern w:val="0"/>
          <w:sz w:val="22"/>
          <w:szCs w:val="22"/>
        </w:rPr>
      </w:pPr>
      <w:r w:rsidRPr="00B82611">
        <w:rPr>
          <w:rFonts w:ascii="ＭＳ 明朝" w:eastAsia="ＭＳ 明朝" w:hAnsi="ＭＳ 明朝" w:cs="ＭＳ Ｐゴシック"/>
          <w:color w:val="000000"/>
          <w:kern w:val="0"/>
          <w:sz w:val="22"/>
          <w:szCs w:val="22"/>
        </w:rPr>
        <w:t>また、オンライン説明会も実施します！ぜひお気軽にご参加ください。</w:t>
      </w:r>
    </w:p>
    <w:p w14:paraId="4209B193" w14:textId="77777777" w:rsidR="00B82611" w:rsidRPr="00B82611" w:rsidRDefault="00B82611" w:rsidP="00B82611">
      <w:pPr>
        <w:widowControl/>
        <w:jc w:val="left"/>
        <w:rPr>
          <w:rFonts w:ascii="ＭＳ 明朝" w:eastAsia="ＭＳ 明朝" w:hAnsi="ＭＳ 明朝" w:cs="ＭＳ Ｐゴシック"/>
          <w:color w:val="000000"/>
          <w:kern w:val="0"/>
          <w:sz w:val="22"/>
          <w:szCs w:val="22"/>
        </w:rPr>
      </w:pPr>
    </w:p>
    <w:p w14:paraId="08EE1C30" w14:textId="77777777" w:rsidR="00B82611" w:rsidRPr="00B82611" w:rsidRDefault="00B82611" w:rsidP="00B82611">
      <w:pPr>
        <w:widowControl/>
        <w:jc w:val="left"/>
        <w:rPr>
          <w:rFonts w:ascii="ＭＳ 明朝" w:eastAsia="ＭＳ 明朝" w:hAnsi="ＭＳ 明朝" w:cs="ＭＳ Ｐゴシック"/>
          <w:color w:val="000000"/>
          <w:kern w:val="0"/>
          <w:sz w:val="22"/>
          <w:szCs w:val="22"/>
        </w:rPr>
      </w:pPr>
      <w:r w:rsidRPr="00B82611">
        <w:rPr>
          <w:rFonts w:ascii="ＭＳ 明朝" w:eastAsia="ＭＳ 明朝" w:hAnsi="ＭＳ 明朝" w:cs="ＭＳ Ｐゴシック"/>
          <w:color w:val="000000"/>
          <w:kern w:val="0"/>
          <w:sz w:val="22"/>
          <w:szCs w:val="22"/>
        </w:rPr>
        <w:t>「日本にはこういうライフスキルトレーニングがないので、ぜひ国内でもやってほしい！」という現場の声に応え、アクションとJICAが連携し、日本版ファシリテーター養成講座を実施します。</w:t>
      </w:r>
    </w:p>
    <w:p w14:paraId="31BC115D" w14:textId="77777777" w:rsidR="00B82611" w:rsidRPr="00B82611" w:rsidRDefault="00B82611" w:rsidP="00B82611">
      <w:pPr>
        <w:widowControl/>
        <w:jc w:val="left"/>
        <w:rPr>
          <w:rFonts w:ascii="ＭＳ 明朝" w:eastAsia="ＭＳ 明朝" w:hAnsi="ＭＳ 明朝" w:cs="ＭＳ Ｐゴシック"/>
          <w:color w:val="000000"/>
          <w:kern w:val="0"/>
          <w:sz w:val="22"/>
          <w:szCs w:val="22"/>
        </w:rPr>
      </w:pPr>
      <w:r w:rsidRPr="00B82611">
        <w:rPr>
          <w:rFonts w:ascii="ＭＳ 明朝" w:eastAsia="ＭＳ 明朝" w:hAnsi="ＭＳ 明朝" w:cs="ＭＳ Ｐゴシック"/>
          <w:color w:val="000000"/>
          <w:kern w:val="0"/>
          <w:sz w:val="22"/>
          <w:szCs w:val="22"/>
        </w:rPr>
        <w:t>教育・子ども支援の現場に属している方や、ライフスキルトレーニングに関心がある方からのお申込みをお待ちしています！</w:t>
      </w:r>
    </w:p>
    <w:p w14:paraId="16F2F1E8" w14:textId="77777777" w:rsidR="00B82611" w:rsidRPr="00B82611" w:rsidRDefault="00B82611" w:rsidP="00B82611">
      <w:pPr>
        <w:widowControl/>
        <w:jc w:val="left"/>
        <w:rPr>
          <w:rFonts w:ascii="ＭＳ 明朝" w:eastAsia="ＭＳ 明朝" w:hAnsi="ＭＳ 明朝" w:cs="ＭＳ Ｐゴシック"/>
          <w:color w:val="000000"/>
          <w:kern w:val="0"/>
          <w:sz w:val="22"/>
          <w:szCs w:val="22"/>
        </w:rPr>
      </w:pPr>
    </w:p>
    <w:p w14:paraId="013711F3" w14:textId="77777777" w:rsidR="00B82611" w:rsidRPr="00B82611" w:rsidRDefault="00B82611" w:rsidP="00B82611">
      <w:pPr>
        <w:widowControl/>
        <w:jc w:val="left"/>
        <w:rPr>
          <w:rFonts w:ascii="ＭＳ 明朝" w:eastAsia="ＭＳ 明朝" w:hAnsi="ＭＳ 明朝" w:cs="ＭＳ Ｐゴシック"/>
          <w:color w:val="000000"/>
          <w:kern w:val="0"/>
          <w:sz w:val="22"/>
          <w:szCs w:val="22"/>
        </w:rPr>
      </w:pPr>
      <w:r w:rsidRPr="00B82611">
        <w:rPr>
          <w:rFonts w:ascii="ＭＳ 明朝" w:eastAsia="ＭＳ 明朝" w:hAnsi="ＭＳ 明朝" w:cs="ＭＳ Ｐゴシック"/>
          <w:color w:val="000000"/>
          <w:kern w:val="0"/>
          <w:sz w:val="22"/>
          <w:szCs w:val="22"/>
        </w:rPr>
        <w:t>▼以下のような困りごとを抱える子どもの支援者の方に最適です</w:t>
      </w:r>
    </w:p>
    <w:p w14:paraId="38B84163" w14:textId="77777777" w:rsidR="00B82611" w:rsidRPr="00B82611" w:rsidRDefault="00B82611" w:rsidP="00B82611">
      <w:pPr>
        <w:widowControl/>
        <w:jc w:val="left"/>
        <w:rPr>
          <w:rFonts w:ascii="ＭＳ 明朝" w:eastAsia="ＭＳ 明朝" w:hAnsi="ＭＳ 明朝" w:cs="ＭＳ Ｐゴシック"/>
          <w:color w:val="000000"/>
          <w:kern w:val="0"/>
          <w:sz w:val="22"/>
          <w:szCs w:val="22"/>
        </w:rPr>
      </w:pPr>
      <w:r w:rsidRPr="00B82611">
        <w:rPr>
          <w:rFonts w:ascii="ＭＳ 明朝" w:eastAsia="ＭＳ 明朝" w:hAnsi="ＭＳ 明朝" w:cs="ＭＳ Ｐゴシック"/>
          <w:color w:val="000000"/>
          <w:kern w:val="0"/>
          <w:sz w:val="22"/>
          <w:szCs w:val="22"/>
        </w:rPr>
        <w:t>・対人コミュニケーションが苦手で友人関係に悩んでいる</w:t>
      </w:r>
    </w:p>
    <w:p w14:paraId="0FB14FF5" w14:textId="77777777" w:rsidR="00B82611" w:rsidRPr="00B82611" w:rsidRDefault="00B82611" w:rsidP="00B82611">
      <w:pPr>
        <w:widowControl/>
        <w:jc w:val="left"/>
        <w:rPr>
          <w:rFonts w:ascii="ＭＳ 明朝" w:eastAsia="ＭＳ 明朝" w:hAnsi="ＭＳ 明朝" w:cs="ＭＳ Ｐゴシック"/>
          <w:color w:val="000000"/>
          <w:kern w:val="0"/>
          <w:sz w:val="22"/>
          <w:szCs w:val="22"/>
        </w:rPr>
      </w:pPr>
      <w:r w:rsidRPr="00B82611">
        <w:rPr>
          <w:rFonts w:ascii="ＭＳ 明朝" w:eastAsia="ＭＳ 明朝" w:hAnsi="ＭＳ 明朝" w:cs="ＭＳ Ｐゴシック"/>
          <w:color w:val="000000"/>
          <w:kern w:val="0"/>
          <w:sz w:val="22"/>
          <w:szCs w:val="22"/>
        </w:rPr>
        <w:t>・感情のコントロールが難しく、人や物にあたってしまう</w:t>
      </w:r>
    </w:p>
    <w:p w14:paraId="2055128B" w14:textId="77777777" w:rsidR="00B82611" w:rsidRPr="00B82611" w:rsidRDefault="00B82611" w:rsidP="00B82611">
      <w:pPr>
        <w:widowControl/>
        <w:jc w:val="left"/>
        <w:rPr>
          <w:rFonts w:ascii="ＭＳ 明朝" w:eastAsia="ＭＳ 明朝" w:hAnsi="ＭＳ 明朝" w:cs="ＭＳ Ｐゴシック"/>
          <w:color w:val="000000"/>
          <w:kern w:val="0"/>
          <w:sz w:val="22"/>
          <w:szCs w:val="22"/>
        </w:rPr>
      </w:pPr>
      <w:r w:rsidRPr="00B82611">
        <w:rPr>
          <w:rFonts w:ascii="ＭＳ 明朝" w:eastAsia="ＭＳ 明朝" w:hAnsi="ＭＳ 明朝" w:cs="ＭＳ Ｐゴシック"/>
          <w:color w:val="000000"/>
          <w:kern w:val="0"/>
          <w:sz w:val="22"/>
          <w:szCs w:val="22"/>
        </w:rPr>
        <w:t>・自己肯定感が低く、学習や人間関係にも影響が出ている</w:t>
      </w:r>
    </w:p>
    <w:p w14:paraId="7AB51C3C" w14:textId="77777777" w:rsidR="00B82611" w:rsidRPr="00B82611" w:rsidRDefault="00B82611" w:rsidP="00B82611">
      <w:pPr>
        <w:widowControl/>
        <w:jc w:val="left"/>
        <w:rPr>
          <w:rFonts w:ascii="ＭＳ 明朝" w:eastAsia="ＭＳ 明朝" w:hAnsi="ＭＳ 明朝" w:cs="ＭＳ Ｐゴシック"/>
          <w:color w:val="000000"/>
          <w:kern w:val="0"/>
          <w:sz w:val="22"/>
          <w:szCs w:val="22"/>
        </w:rPr>
      </w:pPr>
      <w:r w:rsidRPr="00B82611">
        <w:rPr>
          <w:rFonts w:ascii="ＭＳ 明朝" w:eastAsia="ＭＳ 明朝" w:hAnsi="ＭＳ 明朝" w:cs="ＭＳ Ｐゴシック"/>
          <w:color w:val="000000"/>
          <w:kern w:val="0"/>
          <w:sz w:val="22"/>
          <w:szCs w:val="22"/>
        </w:rPr>
        <w:t>・好きなことや目標が見つからず、意欲が湧かない</w:t>
      </w:r>
    </w:p>
    <w:p w14:paraId="11091D6A" w14:textId="77777777" w:rsidR="00B82611" w:rsidRPr="00B82611" w:rsidRDefault="00B82611" w:rsidP="00B82611">
      <w:pPr>
        <w:widowControl/>
        <w:jc w:val="left"/>
        <w:rPr>
          <w:rFonts w:ascii="ＭＳ 明朝" w:eastAsia="ＭＳ 明朝" w:hAnsi="ＭＳ 明朝" w:cs="ＭＳ Ｐゴシック"/>
          <w:color w:val="000000"/>
          <w:kern w:val="0"/>
          <w:sz w:val="22"/>
          <w:szCs w:val="22"/>
        </w:rPr>
      </w:pPr>
    </w:p>
    <w:p w14:paraId="25BA297A" w14:textId="77777777" w:rsidR="00B82611" w:rsidRPr="00B82611" w:rsidRDefault="00B82611" w:rsidP="00B82611">
      <w:pPr>
        <w:widowControl/>
        <w:jc w:val="left"/>
        <w:rPr>
          <w:rFonts w:ascii="ＭＳ 明朝" w:eastAsia="ＭＳ 明朝" w:hAnsi="ＭＳ 明朝" w:cs="ＭＳ Ｐゴシック"/>
          <w:color w:val="000000"/>
          <w:kern w:val="0"/>
          <w:sz w:val="22"/>
          <w:szCs w:val="22"/>
        </w:rPr>
      </w:pPr>
      <w:r w:rsidRPr="00B82611">
        <w:rPr>
          <w:rFonts w:ascii="ＭＳ 明朝" w:eastAsia="ＭＳ 明朝" w:hAnsi="ＭＳ 明朝" w:cs="ＭＳ Ｐゴシック"/>
          <w:color w:val="000000"/>
          <w:kern w:val="0"/>
          <w:sz w:val="22"/>
          <w:szCs w:val="22"/>
        </w:rPr>
        <w:t>▼オンライン説明会</w:t>
      </w:r>
    </w:p>
    <w:p w14:paraId="71D5E91C" w14:textId="77777777" w:rsidR="00B82611" w:rsidRPr="00B82611" w:rsidRDefault="00B82611" w:rsidP="00B82611">
      <w:pPr>
        <w:widowControl/>
        <w:jc w:val="left"/>
        <w:rPr>
          <w:rFonts w:ascii="ＭＳ 明朝" w:eastAsia="ＭＳ 明朝" w:hAnsi="ＭＳ 明朝" w:cs="ＭＳ Ｐゴシック"/>
          <w:color w:val="000000"/>
          <w:kern w:val="0"/>
          <w:sz w:val="22"/>
          <w:szCs w:val="22"/>
        </w:rPr>
      </w:pPr>
      <w:r w:rsidRPr="00B82611">
        <w:rPr>
          <w:rFonts w:ascii="ＭＳ 明朝" w:eastAsia="ＭＳ 明朝" w:hAnsi="ＭＳ 明朝" w:cs="ＭＳ Ｐゴシック"/>
          <w:color w:val="000000"/>
          <w:kern w:val="0"/>
          <w:sz w:val="22"/>
          <w:szCs w:val="22"/>
        </w:rPr>
        <w:t>日程：2025年11月8日（土）17:00～18:00</w:t>
      </w:r>
    </w:p>
    <w:p w14:paraId="365CD56D" w14:textId="77777777" w:rsidR="00B82611" w:rsidRPr="00B82611" w:rsidRDefault="00B82611" w:rsidP="00B82611">
      <w:pPr>
        <w:widowControl/>
        <w:jc w:val="left"/>
        <w:rPr>
          <w:rFonts w:ascii="ＭＳ 明朝" w:eastAsia="ＭＳ 明朝" w:hAnsi="ＭＳ 明朝" w:cs="ＭＳ Ｐゴシック"/>
          <w:color w:val="000000"/>
          <w:kern w:val="0"/>
          <w:sz w:val="22"/>
          <w:szCs w:val="22"/>
        </w:rPr>
      </w:pPr>
      <w:r w:rsidRPr="00B82611">
        <w:rPr>
          <w:rFonts w:ascii="ＭＳ 明朝" w:eastAsia="ＭＳ 明朝" w:hAnsi="ＭＳ 明朝" w:cs="ＭＳ Ｐゴシック"/>
          <w:color w:val="000000"/>
          <w:kern w:val="0"/>
          <w:sz w:val="22"/>
          <w:szCs w:val="22"/>
        </w:rPr>
        <w:t>※google meetのリンクは後日お知らせいたします。</w:t>
      </w:r>
    </w:p>
    <w:p w14:paraId="227492FD" w14:textId="77777777" w:rsidR="00B82611" w:rsidRPr="00B82611" w:rsidRDefault="00B82611" w:rsidP="00B82611">
      <w:pPr>
        <w:widowControl/>
        <w:jc w:val="left"/>
        <w:rPr>
          <w:rFonts w:ascii="ＭＳ 明朝" w:eastAsia="ＭＳ 明朝" w:hAnsi="ＭＳ 明朝" w:cs="ＭＳ Ｐゴシック"/>
          <w:color w:val="000000"/>
          <w:kern w:val="0"/>
          <w:sz w:val="22"/>
          <w:szCs w:val="22"/>
        </w:rPr>
      </w:pPr>
    </w:p>
    <w:p w14:paraId="6D37A5F6" w14:textId="77777777" w:rsidR="00B82611" w:rsidRPr="00B82611" w:rsidRDefault="00B82611" w:rsidP="00B82611">
      <w:pPr>
        <w:widowControl/>
        <w:jc w:val="left"/>
        <w:rPr>
          <w:rFonts w:ascii="ＭＳ 明朝" w:eastAsia="ＭＳ 明朝" w:hAnsi="ＭＳ 明朝" w:cs="ＭＳ Ｐゴシック"/>
          <w:color w:val="000000"/>
          <w:kern w:val="0"/>
          <w:sz w:val="22"/>
          <w:szCs w:val="22"/>
        </w:rPr>
      </w:pPr>
      <w:r w:rsidRPr="00B82611">
        <w:rPr>
          <w:rFonts w:ascii="ＭＳ 明朝" w:eastAsia="ＭＳ 明朝" w:hAnsi="ＭＳ 明朝" w:cs="ＭＳ Ｐゴシック"/>
          <w:color w:val="000000"/>
          <w:kern w:val="0"/>
          <w:sz w:val="22"/>
          <w:szCs w:val="22"/>
        </w:rPr>
        <w:t>▼養成講座詳細</w:t>
      </w:r>
    </w:p>
    <w:p w14:paraId="0AE6B519" w14:textId="77777777" w:rsidR="00B82611" w:rsidRPr="00B82611" w:rsidRDefault="00B82611" w:rsidP="00B82611">
      <w:pPr>
        <w:widowControl/>
        <w:jc w:val="left"/>
        <w:rPr>
          <w:rFonts w:ascii="ＭＳ 明朝" w:eastAsia="ＭＳ 明朝" w:hAnsi="ＭＳ 明朝" w:cs="ＭＳ Ｐゴシック"/>
          <w:color w:val="000000"/>
          <w:kern w:val="0"/>
          <w:sz w:val="22"/>
          <w:szCs w:val="22"/>
        </w:rPr>
      </w:pPr>
      <w:r w:rsidRPr="00B82611">
        <w:rPr>
          <w:rFonts w:ascii="ＭＳ 明朝" w:eastAsia="ＭＳ 明朝" w:hAnsi="ＭＳ 明朝" w:cs="ＭＳ Ｐゴシック"/>
          <w:color w:val="000000"/>
          <w:kern w:val="0"/>
          <w:sz w:val="22"/>
          <w:szCs w:val="22"/>
        </w:rPr>
        <w:t>＜各回共通＞</w:t>
      </w:r>
    </w:p>
    <w:p w14:paraId="4FBE34C2" w14:textId="77777777" w:rsidR="00B82611" w:rsidRPr="00B82611" w:rsidRDefault="00B82611" w:rsidP="00B82611">
      <w:pPr>
        <w:widowControl/>
        <w:jc w:val="left"/>
        <w:rPr>
          <w:rFonts w:ascii="ＭＳ 明朝" w:eastAsia="ＭＳ 明朝" w:hAnsi="ＭＳ 明朝" w:cs="ＭＳ Ｐゴシック"/>
          <w:color w:val="000000"/>
          <w:kern w:val="0"/>
          <w:sz w:val="22"/>
          <w:szCs w:val="22"/>
        </w:rPr>
      </w:pPr>
      <w:r w:rsidRPr="00B82611">
        <w:rPr>
          <w:rFonts w:ascii="ＭＳ 明朝" w:eastAsia="ＭＳ 明朝" w:hAnsi="ＭＳ 明朝" w:cs="ＭＳ Ｐゴシック"/>
          <w:color w:val="000000"/>
          <w:kern w:val="0"/>
          <w:sz w:val="22"/>
          <w:szCs w:val="22"/>
        </w:rPr>
        <w:t>■費用：無料</w:t>
      </w:r>
    </w:p>
    <w:p w14:paraId="4EFAC48D" w14:textId="77777777" w:rsidR="00B82611" w:rsidRPr="00B82611" w:rsidRDefault="00B82611" w:rsidP="00B82611">
      <w:pPr>
        <w:widowControl/>
        <w:jc w:val="left"/>
        <w:rPr>
          <w:rFonts w:ascii="ＭＳ 明朝" w:eastAsia="ＭＳ 明朝" w:hAnsi="ＭＳ 明朝" w:cs="ＭＳ Ｐゴシック"/>
          <w:color w:val="000000"/>
          <w:kern w:val="0"/>
          <w:sz w:val="22"/>
          <w:szCs w:val="22"/>
        </w:rPr>
      </w:pPr>
      <w:r w:rsidRPr="00B82611">
        <w:rPr>
          <w:rFonts w:ascii="ＭＳ 明朝" w:eastAsia="ＭＳ 明朝" w:hAnsi="ＭＳ 明朝" w:cs="ＭＳ Ｐゴシック"/>
          <w:color w:val="000000"/>
          <w:kern w:val="0"/>
          <w:sz w:val="22"/>
          <w:szCs w:val="22"/>
        </w:rPr>
        <w:t>■定員：各回20名</w:t>
      </w:r>
    </w:p>
    <w:p w14:paraId="05533968" w14:textId="77777777" w:rsidR="00B82611" w:rsidRPr="00B82611" w:rsidRDefault="00B82611" w:rsidP="00B82611">
      <w:pPr>
        <w:widowControl/>
        <w:jc w:val="left"/>
        <w:rPr>
          <w:rFonts w:ascii="ＭＳ 明朝" w:eastAsia="ＭＳ 明朝" w:hAnsi="ＭＳ 明朝" w:cs="ＭＳ Ｐゴシック"/>
          <w:color w:val="000000"/>
          <w:kern w:val="0"/>
          <w:sz w:val="22"/>
          <w:szCs w:val="22"/>
        </w:rPr>
      </w:pPr>
      <w:r w:rsidRPr="00B82611">
        <w:rPr>
          <w:rFonts w:ascii="ＭＳ 明朝" w:eastAsia="ＭＳ 明朝" w:hAnsi="ＭＳ 明朝" w:cs="ＭＳ Ｐゴシック"/>
          <w:color w:val="000000"/>
          <w:kern w:val="0"/>
          <w:sz w:val="22"/>
          <w:szCs w:val="22"/>
        </w:rPr>
        <w:lastRenderedPageBreak/>
        <w:t>■対象：</w:t>
      </w:r>
    </w:p>
    <w:p w14:paraId="64CDF8A3" w14:textId="77777777" w:rsidR="00B82611" w:rsidRPr="00B82611" w:rsidRDefault="00B82611" w:rsidP="00B82611">
      <w:pPr>
        <w:widowControl/>
        <w:jc w:val="left"/>
        <w:rPr>
          <w:rFonts w:ascii="ＭＳ 明朝" w:eastAsia="ＭＳ 明朝" w:hAnsi="ＭＳ 明朝" w:cs="ＭＳ Ｐゴシック"/>
          <w:color w:val="000000"/>
          <w:kern w:val="0"/>
          <w:sz w:val="22"/>
          <w:szCs w:val="22"/>
        </w:rPr>
      </w:pPr>
      <w:r w:rsidRPr="00B82611">
        <w:rPr>
          <w:rFonts w:ascii="ＭＳ 明朝" w:eastAsia="ＭＳ 明朝" w:hAnsi="ＭＳ 明朝" w:cs="ＭＳ Ｐゴシック"/>
          <w:color w:val="000000"/>
          <w:kern w:val="0"/>
          <w:sz w:val="22"/>
          <w:szCs w:val="22"/>
        </w:rPr>
        <w:t>児童養護施設等福祉施設職員、教育関係者、子ども支援の現場に属している方、</w:t>
      </w:r>
    </w:p>
    <w:p w14:paraId="4CC86559" w14:textId="77777777" w:rsidR="00B82611" w:rsidRPr="00B82611" w:rsidRDefault="00B82611" w:rsidP="00B82611">
      <w:pPr>
        <w:widowControl/>
        <w:jc w:val="left"/>
        <w:rPr>
          <w:rFonts w:ascii="ＭＳ 明朝" w:eastAsia="ＭＳ 明朝" w:hAnsi="ＭＳ 明朝" w:cs="ＭＳ Ｐゴシック"/>
          <w:color w:val="000000"/>
          <w:kern w:val="0"/>
          <w:sz w:val="22"/>
          <w:szCs w:val="22"/>
        </w:rPr>
      </w:pPr>
      <w:r w:rsidRPr="00B82611">
        <w:rPr>
          <w:rFonts w:ascii="ＭＳ 明朝" w:eastAsia="ＭＳ 明朝" w:hAnsi="ＭＳ 明朝" w:cs="ＭＳ Ｐゴシック"/>
          <w:color w:val="000000"/>
          <w:kern w:val="0"/>
          <w:sz w:val="22"/>
          <w:szCs w:val="22"/>
        </w:rPr>
        <w:t>子どもの支援・教育やライフスキルトレーニングに関心のある方</w:t>
      </w:r>
    </w:p>
    <w:p w14:paraId="3EE4E2E5" w14:textId="77777777" w:rsidR="00B82611" w:rsidRPr="00B82611" w:rsidRDefault="00B82611" w:rsidP="00B82611">
      <w:pPr>
        <w:widowControl/>
        <w:jc w:val="left"/>
        <w:rPr>
          <w:rFonts w:ascii="ＭＳ 明朝" w:eastAsia="ＭＳ 明朝" w:hAnsi="ＭＳ 明朝" w:cs="ＭＳ Ｐゴシック"/>
          <w:color w:val="000000"/>
          <w:kern w:val="0"/>
          <w:sz w:val="22"/>
          <w:szCs w:val="22"/>
        </w:rPr>
      </w:pPr>
    </w:p>
    <w:p w14:paraId="6DE143AE" w14:textId="77777777" w:rsidR="00B82611" w:rsidRPr="00B82611" w:rsidRDefault="00B82611" w:rsidP="00B82611">
      <w:pPr>
        <w:widowControl/>
        <w:jc w:val="left"/>
        <w:rPr>
          <w:rFonts w:ascii="ＭＳ 明朝" w:eastAsia="ＭＳ 明朝" w:hAnsi="ＭＳ 明朝" w:cs="ＭＳ Ｐゴシック"/>
          <w:color w:val="000000"/>
          <w:kern w:val="0"/>
          <w:sz w:val="22"/>
          <w:szCs w:val="22"/>
        </w:rPr>
      </w:pPr>
      <w:r w:rsidRPr="00B82611">
        <w:rPr>
          <w:rFonts w:ascii="ＭＳ 明朝" w:eastAsia="ＭＳ 明朝" w:hAnsi="ＭＳ 明朝" w:cs="ＭＳ Ｐゴシック"/>
          <w:color w:val="000000"/>
          <w:kern w:val="0"/>
          <w:sz w:val="22"/>
          <w:szCs w:val="22"/>
        </w:rPr>
        <w:t>＜第2回ファシリテーター養成講座＞</w:t>
      </w:r>
    </w:p>
    <w:p w14:paraId="75EE57E7" w14:textId="77777777" w:rsidR="00B82611" w:rsidRPr="00B82611" w:rsidRDefault="00B82611" w:rsidP="00B82611">
      <w:pPr>
        <w:widowControl/>
        <w:jc w:val="left"/>
        <w:rPr>
          <w:rFonts w:ascii="ＭＳ 明朝" w:eastAsia="ＭＳ 明朝" w:hAnsi="ＭＳ 明朝" w:cs="ＭＳ Ｐゴシック"/>
          <w:color w:val="000000"/>
          <w:kern w:val="0"/>
          <w:sz w:val="22"/>
          <w:szCs w:val="22"/>
        </w:rPr>
      </w:pPr>
      <w:r w:rsidRPr="00B82611">
        <w:rPr>
          <w:rFonts w:ascii="ＭＳ 明朝" w:eastAsia="ＭＳ 明朝" w:hAnsi="ＭＳ 明朝" w:cs="ＭＳ Ｐゴシック"/>
          <w:color w:val="000000"/>
          <w:kern w:val="0"/>
          <w:sz w:val="22"/>
          <w:szCs w:val="22"/>
        </w:rPr>
        <w:t>日程：2025年11月29日（土）・30日（日）両日10:00〜18:00</w:t>
      </w:r>
    </w:p>
    <w:p w14:paraId="53AF361F" w14:textId="77777777" w:rsidR="00B82611" w:rsidRPr="00B82611" w:rsidRDefault="00B82611" w:rsidP="00B82611">
      <w:pPr>
        <w:widowControl/>
        <w:jc w:val="left"/>
        <w:rPr>
          <w:rFonts w:ascii="ＭＳ 明朝" w:eastAsia="ＭＳ 明朝" w:hAnsi="ＭＳ 明朝" w:cs="ＭＳ Ｐゴシック"/>
          <w:color w:val="000000"/>
          <w:kern w:val="0"/>
          <w:sz w:val="22"/>
          <w:szCs w:val="22"/>
        </w:rPr>
      </w:pPr>
      <w:r w:rsidRPr="00B82611">
        <w:rPr>
          <w:rFonts w:ascii="ＭＳ 明朝" w:eastAsia="ＭＳ 明朝" w:hAnsi="ＭＳ 明朝" w:cs="ＭＳ Ｐゴシック"/>
          <w:color w:val="000000"/>
          <w:kern w:val="0"/>
          <w:sz w:val="22"/>
          <w:szCs w:val="22"/>
        </w:rPr>
        <w:t>場所：児童養護施設 至誠学園（JR南武線 西国立駅 徒歩15分）</w:t>
      </w:r>
    </w:p>
    <w:p w14:paraId="03BC312F" w14:textId="77777777" w:rsidR="00B82611" w:rsidRPr="00B82611" w:rsidRDefault="00B82611" w:rsidP="00B82611">
      <w:pPr>
        <w:widowControl/>
        <w:jc w:val="left"/>
        <w:rPr>
          <w:rFonts w:ascii="ＭＳ 明朝" w:eastAsia="ＭＳ 明朝" w:hAnsi="ＭＳ 明朝" w:cs="ＭＳ Ｐゴシック"/>
          <w:color w:val="000000"/>
          <w:kern w:val="0"/>
          <w:sz w:val="22"/>
          <w:szCs w:val="22"/>
        </w:rPr>
      </w:pPr>
      <w:r w:rsidRPr="00B82611">
        <w:rPr>
          <w:rFonts w:ascii="ＭＳ 明朝" w:eastAsia="ＭＳ 明朝" w:hAnsi="ＭＳ 明朝" w:cs="ＭＳ Ｐゴシック"/>
          <w:color w:val="000000"/>
          <w:kern w:val="0"/>
          <w:sz w:val="22"/>
          <w:szCs w:val="22"/>
        </w:rPr>
        <w:t>申込み締め切り：2025年11月10日（月）</w:t>
      </w:r>
    </w:p>
    <w:p w14:paraId="65B79D75" w14:textId="77777777" w:rsidR="00B82611" w:rsidRPr="00B82611" w:rsidRDefault="00B82611" w:rsidP="00B82611">
      <w:pPr>
        <w:widowControl/>
        <w:jc w:val="left"/>
        <w:rPr>
          <w:rFonts w:ascii="ＭＳ 明朝" w:eastAsia="ＭＳ 明朝" w:hAnsi="ＭＳ 明朝" w:cs="ＭＳ Ｐゴシック"/>
          <w:color w:val="000000"/>
          <w:kern w:val="0"/>
          <w:sz w:val="22"/>
          <w:szCs w:val="22"/>
        </w:rPr>
      </w:pPr>
    </w:p>
    <w:p w14:paraId="502072FC" w14:textId="77777777" w:rsidR="00B82611" w:rsidRPr="00B82611" w:rsidRDefault="00B82611" w:rsidP="00B82611">
      <w:pPr>
        <w:widowControl/>
        <w:jc w:val="left"/>
        <w:rPr>
          <w:rFonts w:ascii="ＭＳ 明朝" w:eastAsia="ＭＳ 明朝" w:hAnsi="ＭＳ 明朝" w:cs="ＭＳ Ｐゴシック"/>
          <w:color w:val="000000"/>
          <w:kern w:val="0"/>
          <w:sz w:val="22"/>
          <w:szCs w:val="22"/>
        </w:rPr>
      </w:pPr>
      <w:r w:rsidRPr="00B82611">
        <w:rPr>
          <w:rFonts w:ascii="ＭＳ 明朝" w:eastAsia="ＭＳ 明朝" w:hAnsi="ＭＳ 明朝" w:cs="ＭＳ Ｐゴシック"/>
          <w:color w:val="000000"/>
          <w:kern w:val="0"/>
          <w:sz w:val="22"/>
          <w:szCs w:val="22"/>
        </w:rPr>
        <w:t>＜第3回ファシリテーター養成講座＞</w:t>
      </w:r>
    </w:p>
    <w:p w14:paraId="07E81374" w14:textId="77777777" w:rsidR="00B82611" w:rsidRPr="00B82611" w:rsidRDefault="00B82611" w:rsidP="00B82611">
      <w:pPr>
        <w:widowControl/>
        <w:jc w:val="left"/>
        <w:rPr>
          <w:rFonts w:ascii="ＭＳ 明朝" w:eastAsia="ＭＳ 明朝" w:hAnsi="ＭＳ 明朝" w:cs="ＭＳ Ｐゴシック"/>
          <w:color w:val="000000"/>
          <w:kern w:val="0"/>
          <w:sz w:val="22"/>
          <w:szCs w:val="22"/>
        </w:rPr>
      </w:pPr>
      <w:r w:rsidRPr="00B82611">
        <w:rPr>
          <w:rFonts w:ascii="ＭＳ 明朝" w:eastAsia="ＭＳ 明朝" w:hAnsi="ＭＳ 明朝" w:cs="ＭＳ Ｐゴシック"/>
          <w:color w:val="000000"/>
          <w:kern w:val="0"/>
          <w:sz w:val="22"/>
          <w:szCs w:val="22"/>
        </w:rPr>
        <w:t>日程：2026年2月7日（土）・8日（日）両日10:00〜18:00</w:t>
      </w:r>
    </w:p>
    <w:p w14:paraId="6D3EFDD0" w14:textId="77777777" w:rsidR="00B82611" w:rsidRPr="00B82611" w:rsidRDefault="00B82611" w:rsidP="00B82611">
      <w:pPr>
        <w:widowControl/>
        <w:jc w:val="left"/>
        <w:rPr>
          <w:rFonts w:ascii="ＭＳ 明朝" w:eastAsia="ＭＳ 明朝" w:hAnsi="ＭＳ 明朝" w:cs="ＭＳ Ｐゴシック"/>
          <w:color w:val="000000"/>
          <w:kern w:val="0"/>
          <w:sz w:val="22"/>
          <w:szCs w:val="22"/>
        </w:rPr>
      </w:pPr>
      <w:r w:rsidRPr="00B82611">
        <w:rPr>
          <w:rFonts w:ascii="ＭＳ 明朝" w:eastAsia="ＭＳ 明朝" w:hAnsi="ＭＳ 明朝" w:cs="ＭＳ Ｐゴシック"/>
          <w:color w:val="000000"/>
          <w:kern w:val="0"/>
          <w:sz w:val="22"/>
          <w:szCs w:val="22"/>
        </w:rPr>
        <w:t>場所：JICA東京（京王新線 幡谷駅 徒歩8分）</w:t>
      </w:r>
    </w:p>
    <w:p w14:paraId="249C0901" w14:textId="77777777" w:rsidR="00B82611" w:rsidRPr="00B82611" w:rsidRDefault="00B82611" w:rsidP="00B82611">
      <w:pPr>
        <w:widowControl/>
        <w:jc w:val="left"/>
        <w:rPr>
          <w:rFonts w:ascii="ＭＳ 明朝" w:eastAsia="ＭＳ 明朝" w:hAnsi="ＭＳ 明朝" w:cs="ＭＳ Ｐゴシック"/>
          <w:color w:val="000000"/>
          <w:kern w:val="0"/>
          <w:sz w:val="22"/>
          <w:szCs w:val="22"/>
        </w:rPr>
      </w:pPr>
      <w:r w:rsidRPr="00B82611">
        <w:rPr>
          <w:rFonts w:ascii="ＭＳ 明朝" w:eastAsia="ＭＳ 明朝" w:hAnsi="ＭＳ 明朝" w:cs="ＭＳ Ｐゴシック"/>
          <w:color w:val="000000"/>
          <w:kern w:val="0"/>
          <w:sz w:val="22"/>
          <w:szCs w:val="22"/>
        </w:rPr>
        <w:t>申込み締め切り：2025年12月24日（水）</w:t>
      </w:r>
    </w:p>
    <w:p w14:paraId="1112292F" w14:textId="77777777" w:rsidR="00B82611" w:rsidRPr="00B82611" w:rsidRDefault="00B82611" w:rsidP="00B82611">
      <w:pPr>
        <w:widowControl/>
        <w:jc w:val="left"/>
        <w:rPr>
          <w:rFonts w:ascii="ＭＳ 明朝" w:eastAsia="ＭＳ 明朝" w:hAnsi="ＭＳ 明朝" w:cs="ＭＳ Ｐゴシック"/>
          <w:color w:val="000000"/>
          <w:kern w:val="0"/>
          <w:sz w:val="22"/>
          <w:szCs w:val="22"/>
        </w:rPr>
      </w:pPr>
    </w:p>
    <w:p w14:paraId="00C29DEF" w14:textId="77777777" w:rsidR="00B82611" w:rsidRPr="00B82611" w:rsidRDefault="00B82611" w:rsidP="00B82611">
      <w:pPr>
        <w:widowControl/>
        <w:jc w:val="left"/>
        <w:rPr>
          <w:rFonts w:ascii="ＭＳ 明朝" w:eastAsia="ＭＳ 明朝" w:hAnsi="ＭＳ 明朝" w:cs="ＭＳ Ｐゴシック"/>
          <w:color w:val="000000"/>
          <w:kern w:val="0"/>
          <w:sz w:val="22"/>
          <w:szCs w:val="22"/>
        </w:rPr>
      </w:pPr>
      <w:r w:rsidRPr="00B82611">
        <w:rPr>
          <w:rFonts w:ascii="ＭＳ 明朝" w:eastAsia="ＭＳ 明朝" w:hAnsi="ＭＳ 明朝" w:cs="ＭＳ Ｐゴシック"/>
          <w:color w:val="000000"/>
          <w:kern w:val="0"/>
          <w:sz w:val="22"/>
          <w:szCs w:val="22"/>
        </w:rPr>
        <w:t>▼講師</w:t>
      </w:r>
    </w:p>
    <w:p w14:paraId="45319398" w14:textId="77777777" w:rsidR="00B82611" w:rsidRPr="00B82611" w:rsidRDefault="00B82611" w:rsidP="00B82611">
      <w:pPr>
        <w:widowControl/>
        <w:jc w:val="left"/>
        <w:rPr>
          <w:rFonts w:ascii="ＭＳ 明朝" w:eastAsia="ＭＳ 明朝" w:hAnsi="ＭＳ 明朝" w:cs="ＭＳ Ｐゴシック"/>
          <w:color w:val="000000"/>
          <w:kern w:val="0"/>
          <w:sz w:val="22"/>
          <w:szCs w:val="22"/>
        </w:rPr>
      </w:pPr>
      <w:r w:rsidRPr="00B82611">
        <w:rPr>
          <w:rFonts w:ascii="ＭＳ 明朝" w:eastAsia="ＭＳ 明朝" w:hAnsi="ＭＳ 明朝" w:cs="ＭＳ Ｐゴシック"/>
          <w:color w:val="000000"/>
          <w:kern w:val="0"/>
          <w:sz w:val="22"/>
          <w:szCs w:val="22"/>
        </w:rPr>
        <w:t>・特定非営利活動法人アクション　代表　横田 宗（よこた はじめ）</w:t>
      </w:r>
    </w:p>
    <w:p w14:paraId="19F809C9" w14:textId="77777777" w:rsidR="00B82611" w:rsidRPr="00B82611" w:rsidRDefault="00B82611" w:rsidP="00B82611">
      <w:pPr>
        <w:widowControl/>
        <w:jc w:val="left"/>
        <w:rPr>
          <w:rFonts w:ascii="ＭＳ 明朝" w:eastAsia="ＭＳ 明朝" w:hAnsi="ＭＳ 明朝" w:cs="ＭＳ Ｐゴシック"/>
          <w:color w:val="000000"/>
          <w:kern w:val="0"/>
          <w:sz w:val="22"/>
          <w:szCs w:val="22"/>
        </w:rPr>
      </w:pPr>
      <w:r w:rsidRPr="00B82611">
        <w:rPr>
          <w:rFonts w:ascii="ＭＳ 明朝" w:eastAsia="ＭＳ 明朝" w:hAnsi="ＭＳ 明朝" w:cs="ＭＳ Ｐゴシック"/>
          <w:color w:val="000000"/>
          <w:kern w:val="0"/>
          <w:sz w:val="22"/>
          <w:szCs w:val="22"/>
        </w:rPr>
        <w:t>高校生の頃にアクションを設立し、31年間フィリピンで国際協力に従事。2012年からはJICAと協働で児童福祉施設職員と子ども向けの研修を開発し、フィリピン政府の認定を受ける。</w:t>
      </w:r>
    </w:p>
    <w:p w14:paraId="5B9C219C" w14:textId="77777777" w:rsidR="00B82611" w:rsidRPr="00B82611" w:rsidRDefault="00B82611" w:rsidP="00B82611">
      <w:pPr>
        <w:widowControl/>
        <w:jc w:val="left"/>
        <w:rPr>
          <w:rFonts w:ascii="ＭＳ 明朝" w:eastAsia="ＭＳ 明朝" w:hAnsi="ＭＳ 明朝" w:cs="ＭＳ Ｐゴシック"/>
          <w:color w:val="000000"/>
          <w:kern w:val="0"/>
          <w:sz w:val="22"/>
          <w:szCs w:val="22"/>
        </w:rPr>
      </w:pPr>
      <w:r w:rsidRPr="00B82611">
        <w:rPr>
          <w:rFonts w:ascii="ＭＳ 明朝" w:eastAsia="ＭＳ 明朝" w:hAnsi="ＭＳ 明朝" w:cs="ＭＳ Ｐゴシック"/>
          <w:color w:val="000000"/>
          <w:kern w:val="0"/>
          <w:sz w:val="22"/>
          <w:szCs w:val="22"/>
        </w:rPr>
        <w:t>受賞歴：国際交流基金地球市民賞(2010年)／メディア掲載：日本テレDayDay.特別対談 他多数</w:t>
      </w:r>
    </w:p>
    <w:p w14:paraId="0FC2435A" w14:textId="77777777" w:rsidR="00B82611" w:rsidRPr="00B82611" w:rsidRDefault="00B82611" w:rsidP="00B82611">
      <w:pPr>
        <w:widowControl/>
        <w:jc w:val="left"/>
        <w:rPr>
          <w:rFonts w:ascii="ＭＳ 明朝" w:eastAsia="ＭＳ 明朝" w:hAnsi="ＭＳ 明朝" w:cs="ＭＳ Ｐゴシック"/>
          <w:color w:val="000000"/>
          <w:kern w:val="0"/>
          <w:sz w:val="22"/>
          <w:szCs w:val="22"/>
        </w:rPr>
      </w:pPr>
    </w:p>
    <w:p w14:paraId="2A9E99D4" w14:textId="77777777" w:rsidR="00B82611" w:rsidRPr="00B82611" w:rsidRDefault="00B82611" w:rsidP="00B82611">
      <w:pPr>
        <w:widowControl/>
        <w:jc w:val="left"/>
        <w:rPr>
          <w:rFonts w:ascii="ＭＳ 明朝" w:eastAsia="ＭＳ 明朝" w:hAnsi="ＭＳ 明朝" w:cs="ＭＳ Ｐゴシック"/>
          <w:color w:val="000000"/>
          <w:kern w:val="0"/>
          <w:sz w:val="22"/>
          <w:szCs w:val="22"/>
        </w:rPr>
      </w:pPr>
      <w:r w:rsidRPr="00B82611">
        <w:rPr>
          <w:rFonts w:ascii="ＭＳ 明朝" w:eastAsia="ＭＳ 明朝" w:hAnsi="ＭＳ 明朝" w:cs="ＭＳ Ｐゴシック"/>
          <w:color w:val="000000"/>
          <w:kern w:val="0"/>
          <w:sz w:val="22"/>
          <w:szCs w:val="22"/>
        </w:rPr>
        <w:t>・フィリピン事務局駐在員 　山本 浩平</w:t>
      </w:r>
    </w:p>
    <w:p w14:paraId="21803475" w14:textId="77777777" w:rsidR="00B82611" w:rsidRPr="00B82611" w:rsidRDefault="00B82611" w:rsidP="00B82611">
      <w:pPr>
        <w:widowControl/>
        <w:jc w:val="left"/>
        <w:rPr>
          <w:rFonts w:ascii="ＭＳ 明朝" w:eastAsia="ＭＳ 明朝" w:hAnsi="ＭＳ 明朝" w:cs="ＭＳ Ｐゴシック"/>
          <w:color w:val="000000"/>
          <w:kern w:val="0"/>
          <w:sz w:val="22"/>
          <w:szCs w:val="22"/>
        </w:rPr>
      </w:pPr>
      <w:r w:rsidRPr="00B82611">
        <w:rPr>
          <w:rFonts w:ascii="ＭＳ 明朝" w:eastAsia="ＭＳ 明朝" w:hAnsi="ＭＳ 明朝" w:cs="ＭＳ Ｐゴシック"/>
          <w:color w:val="000000"/>
          <w:kern w:val="0"/>
          <w:sz w:val="22"/>
          <w:szCs w:val="22"/>
        </w:rPr>
        <w:t>・日本事務局事務局長　長田幸子</w:t>
      </w:r>
    </w:p>
    <w:p w14:paraId="4E692932" w14:textId="77777777" w:rsidR="00B82611" w:rsidRPr="00B82611" w:rsidRDefault="00B82611" w:rsidP="00B82611">
      <w:pPr>
        <w:widowControl/>
        <w:jc w:val="left"/>
        <w:rPr>
          <w:rFonts w:ascii="ＭＳ 明朝" w:eastAsia="ＭＳ 明朝" w:hAnsi="ＭＳ 明朝" w:cs="ＭＳ Ｐゴシック"/>
          <w:color w:val="000000"/>
          <w:kern w:val="0"/>
          <w:sz w:val="22"/>
          <w:szCs w:val="22"/>
        </w:rPr>
      </w:pPr>
    </w:p>
    <w:p w14:paraId="335E41F3" w14:textId="77777777" w:rsidR="00B82611" w:rsidRPr="00B82611" w:rsidRDefault="00B82611" w:rsidP="00B82611">
      <w:pPr>
        <w:widowControl/>
        <w:jc w:val="left"/>
        <w:rPr>
          <w:rFonts w:ascii="ＭＳ 明朝" w:eastAsia="ＭＳ 明朝" w:hAnsi="ＭＳ 明朝" w:cs="ＭＳ Ｐゴシック"/>
          <w:color w:val="000000"/>
          <w:kern w:val="0"/>
          <w:sz w:val="22"/>
          <w:szCs w:val="22"/>
        </w:rPr>
      </w:pPr>
      <w:r w:rsidRPr="00B82611">
        <w:rPr>
          <w:rFonts w:ascii="ＭＳ 明朝" w:eastAsia="ＭＳ 明朝" w:hAnsi="ＭＳ 明朝" w:cs="ＭＳ Ｐゴシック"/>
          <w:color w:val="000000"/>
          <w:kern w:val="0"/>
          <w:sz w:val="22"/>
          <w:szCs w:val="22"/>
        </w:rPr>
        <w:t>▼養成講座・説明会申込みURL</w:t>
      </w:r>
    </w:p>
    <w:p w14:paraId="4214D880" w14:textId="77777777" w:rsidR="00B82611" w:rsidRPr="00B82611" w:rsidRDefault="00B82611" w:rsidP="00B82611">
      <w:pPr>
        <w:widowControl/>
        <w:jc w:val="left"/>
        <w:rPr>
          <w:rFonts w:ascii="ＭＳ 明朝" w:eastAsia="ＭＳ 明朝" w:hAnsi="ＭＳ 明朝" w:cs="ＭＳ Ｐゴシック"/>
          <w:color w:val="000000"/>
          <w:kern w:val="0"/>
          <w:sz w:val="22"/>
          <w:szCs w:val="22"/>
        </w:rPr>
      </w:pPr>
      <w:hyperlink r:id="rId5" w:tooltip="https://forms.gle/2WPAwFvaXwMRRMuRA" w:history="1">
        <w:r w:rsidRPr="00B82611">
          <w:rPr>
            <w:rFonts w:ascii="ＭＳ 明朝" w:eastAsia="ＭＳ 明朝" w:hAnsi="ＭＳ 明朝" w:cs="ＭＳ Ｐゴシック"/>
            <w:color w:val="0000FF"/>
            <w:kern w:val="0"/>
            <w:sz w:val="22"/>
            <w:szCs w:val="22"/>
            <w:u w:val="single"/>
          </w:rPr>
          <w:t>https://forms.gle/2WPAwFvaXwMRRMuRA</w:t>
        </w:r>
      </w:hyperlink>
    </w:p>
    <w:p w14:paraId="34C27C72" w14:textId="77777777" w:rsidR="00B82611" w:rsidRPr="00B82611" w:rsidRDefault="00B82611" w:rsidP="00B82611">
      <w:pPr>
        <w:widowControl/>
        <w:jc w:val="left"/>
        <w:rPr>
          <w:rFonts w:ascii="ＭＳ 明朝" w:eastAsia="ＭＳ 明朝" w:hAnsi="ＭＳ 明朝" w:cs="ＭＳ Ｐゴシック"/>
          <w:color w:val="000000"/>
          <w:kern w:val="0"/>
          <w:sz w:val="22"/>
          <w:szCs w:val="22"/>
        </w:rPr>
      </w:pPr>
    </w:p>
    <w:p w14:paraId="242CE201" w14:textId="77777777" w:rsidR="00B82611" w:rsidRPr="00B82611" w:rsidRDefault="00B82611" w:rsidP="00B82611">
      <w:pPr>
        <w:widowControl/>
        <w:jc w:val="left"/>
        <w:rPr>
          <w:rFonts w:ascii="ＭＳ 明朝" w:eastAsia="ＭＳ 明朝" w:hAnsi="ＭＳ 明朝" w:cs="ＭＳ Ｐゴシック"/>
          <w:color w:val="000000"/>
          <w:kern w:val="0"/>
          <w:sz w:val="22"/>
          <w:szCs w:val="22"/>
        </w:rPr>
      </w:pPr>
      <w:r w:rsidRPr="00B82611">
        <w:rPr>
          <w:rFonts w:ascii="ＭＳ 明朝" w:eastAsia="ＭＳ 明朝" w:hAnsi="ＭＳ 明朝" w:cs="ＭＳ Ｐゴシック"/>
          <w:color w:val="000000"/>
          <w:kern w:val="0"/>
          <w:sz w:val="22"/>
          <w:szCs w:val="22"/>
        </w:rPr>
        <w:t>【養成講座の注意事項】</w:t>
      </w:r>
    </w:p>
    <w:p w14:paraId="68E709DE" w14:textId="77777777" w:rsidR="00B82611" w:rsidRPr="00B82611" w:rsidRDefault="00B82611" w:rsidP="00B82611">
      <w:pPr>
        <w:widowControl/>
        <w:jc w:val="left"/>
        <w:rPr>
          <w:rFonts w:ascii="ＭＳ 明朝" w:eastAsia="ＭＳ 明朝" w:hAnsi="ＭＳ 明朝" w:cs="ＭＳ Ｐゴシック"/>
          <w:color w:val="000000"/>
          <w:kern w:val="0"/>
          <w:sz w:val="22"/>
          <w:szCs w:val="22"/>
        </w:rPr>
      </w:pPr>
      <w:r w:rsidRPr="00B82611">
        <w:rPr>
          <w:rFonts w:ascii="ＭＳ 明朝" w:eastAsia="ＭＳ 明朝" w:hAnsi="ＭＳ 明朝" w:cs="ＭＳ Ｐゴシック"/>
          <w:color w:val="000000"/>
          <w:kern w:val="0"/>
          <w:sz w:val="22"/>
          <w:szCs w:val="22"/>
        </w:rPr>
        <w:t>＊申込み受付は先着順ではございません。</w:t>
      </w:r>
      <w:proofErr w:type="gramStart"/>
      <w:r w:rsidRPr="00B82611">
        <w:rPr>
          <w:rFonts w:ascii="ＭＳ 明朝" w:eastAsia="ＭＳ 明朝" w:hAnsi="ＭＳ 明朝" w:cs="ＭＳ Ｐゴシック"/>
          <w:color w:val="000000"/>
          <w:kern w:val="0"/>
          <w:sz w:val="22"/>
          <w:szCs w:val="22"/>
        </w:rPr>
        <w:t>締切</w:t>
      </w:r>
      <w:proofErr w:type="gramEnd"/>
      <w:r w:rsidRPr="00B82611">
        <w:rPr>
          <w:rFonts w:ascii="ＭＳ 明朝" w:eastAsia="ＭＳ 明朝" w:hAnsi="ＭＳ 明朝" w:cs="ＭＳ Ｐゴシック"/>
          <w:color w:val="000000"/>
          <w:kern w:val="0"/>
          <w:sz w:val="22"/>
          <w:szCs w:val="22"/>
        </w:rPr>
        <w:t>後に参加の可否をご連絡します。</w:t>
      </w:r>
    </w:p>
    <w:p w14:paraId="02726AC2" w14:textId="77777777" w:rsidR="00B82611" w:rsidRPr="00B82611" w:rsidRDefault="00B82611" w:rsidP="00B82611">
      <w:pPr>
        <w:widowControl/>
        <w:jc w:val="left"/>
        <w:rPr>
          <w:rFonts w:ascii="ＭＳ 明朝" w:eastAsia="ＭＳ 明朝" w:hAnsi="ＭＳ 明朝" w:cs="ＭＳ Ｐゴシック"/>
          <w:color w:val="000000"/>
          <w:kern w:val="0"/>
          <w:sz w:val="22"/>
          <w:szCs w:val="22"/>
        </w:rPr>
      </w:pPr>
    </w:p>
    <w:p w14:paraId="7A765789" w14:textId="77777777" w:rsidR="00B82611" w:rsidRPr="00B82611" w:rsidRDefault="00B82611" w:rsidP="00B82611">
      <w:pPr>
        <w:widowControl/>
        <w:jc w:val="left"/>
        <w:rPr>
          <w:rFonts w:ascii="ＭＳ 明朝" w:eastAsia="ＭＳ 明朝" w:hAnsi="ＭＳ 明朝" w:cs="ＭＳ Ｐゴシック"/>
          <w:color w:val="000000"/>
          <w:kern w:val="0"/>
          <w:sz w:val="22"/>
          <w:szCs w:val="22"/>
        </w:rPr>
      </w:pPr>
      <w:r w:rsidRPr="00B82611">
        <w:rPr>
          <w:rFonts w:ascii="ＭＳ 明朝" w:eastAsia="ＭＳ 明朝" w:hAnsi="ＭＳ 明朝" w:cs="ＭＳ Ｐゴシック"/>
          <w:color w:val="000000"/>
          <w:kern w:val="0"/>
          <w:sz w:val="22"/>
          <w:szCs w:val="22"/>
        </w:rPr>
        <w:t>＊申込み多数の場合、</w:t>
      </w:r>
    </w:p>
    <w:p w14:paraId="2909126B" w14:textId="77777777" w:rsidR="00B82611" w:rsidRPr="00B82611" w:rsidRDefault="00B82611" w:rsidP="00B82611">
      <w:pPr>
        <w:widowControl/>
        <w:jc w:val="left"/>
        <w:rPr>
          <w:rFonts w:ascii="ＭＳ 明朝" w:eastAsia="ＭＳ 明朝" w:hAnsi="ＭＳ 明朝" w:cs="ＭＳ Ｐゴシック"/>
          <w:color w:val="000000"/>
          <w:kern w:val="0"/>
          <w:sz w:val="22"/>
          <w:szCs w:val="22"/>
        </w:rPr>
      </w:pPr>
      <w:r w:rsidRPr="00B82611">
        <w:rPr>
          <w:rFonts w:ascii="ＭＳ 明朝" w:eastAsia="ＭＳ 明朝" w:hAnsi="ＭＳ 明朝" w:cs="ＭＳ Ｐゴシック"/>
          <w:color w:val="000000"/>
          <w:kern w:val="0"/>
          <w:sz w:val="22"/>
          <w:szCs w:val="22"/>
        </w:rPr>
        <w:t>児童養護施設等福祉施設職員、教育関係者、子ども支援の現場に属している方</w:t>
      </w:r>
    </w:p>
    <w:p w14:paraId="5C144FA3" w14:textId="77777777" w:rsidR="00B82611" w:rsidRPr="00B82611" w:rsidRDefault="00B82611" w:rsidP="00B82611">
      <w:pPr>
        <w:widowControl/>
        <w:jc w:val="left"/>
        <w:rPr>
          <w:rFonts w:ascii="ＭＳ 明朝" w:eastAsia="ＭＳ 明朝" w:hAnsi="ＭＳ 明朝" w:cs="ＭＳ Ｐゴシック"/>
          <w:color w:val="000000"/>
          <w:kern w:val="0"/>
          <w:sz w:val="22"/>
          <w:szCs w:val="22"/>
        </w:rPr>
      </w:pPr>
      <w:proofErr w:type="gramStart"/>
      <w:r w:rsidRPr="00B82611">
        <w:rPr>
          <w:rFonts w:ascii="ＭＳ 明朝" w:eastAsia="ＭＳ 明朝" w:hAnsi="ＭＳ 明朝" w:cs="ＭＳ Ｐゴシック"/>
          <w:color w:val="000000"/>
          <w:kern w:val="0"/>
          <w:sz w:val="22"/>
          <w:szCs w:val="22"/>
        </w:rPr>
        <w:lastRenderedPageBreak/>
        <w:t>、</w:t>
      </w:r>
      <w:proofErr w:type="gramEnd"/>
      <w:r w:rsidRPr="00B82611">
        <w:rPr>
          <w:rFonts w:ascii="ＭＳ 明朝" w:eastAsia="ＭＳ 明朝" w:hAnsi="ＭＳ 明朝" w:cs="ＭＳ Ｐゴシック"/>
          <w:color w:val="000000"/>
          <w:kern w:val="0"/>
          <w:sz w:val="22"/>
          <w:szCs w:val="22"/>
        </w:rPr>
        <w:t>2日連続で対面講座に参加できる方、課題提出ができる</w:t>
      </w:r>
    </w:p>
    <w:p w14:paraId="124005F8" w14:textId="77777777" w:rsidR="00B82611" w:rsidRPr="00B82611" w:rsidRDefault="00B82611" w:rsidP="00B82611">
      <w:pPr>
        <w:widowControl/>
        <w:jc w:val="left"/>
        <w:rPr>
          <w:rFonts w:ascii="ＭＳ 明朝" w:eastAsia="ＭＳ 明朝" w:hAnsi="ＭＳ 明朝" w:cs="ＭＳ Ｐゴシック"/>
          <w:color w:val="000000"/>
          <w:kern w:val="0"/>
          <w:sz w:val="22"/>
          <w:szCs w:val="22"/>
        </w:rPr>
      </w:pPr>
      <w:r w:rsidRPr="00B82611">
        <w:rPr>
          <w:rFonts w:ascii="ＭＳ 明朝" w:eastAsia="ＭＳ 明朝" w:hAnsi="ＭＳ 明朝" w:cs="ＭＳ Ｐゴシック"/>
          <w:color w:val="000000"/>
          <w:kern w:val="0"/>
          <w:sz w:val="22"/>
          <w:szCs w:val="22"/>
        </w:rPr>
        <w:t>方が優先されます。人数によってはこの条件を満たしていなくてもご参加</w:t>
      </w:r>
      <w:proofErr w:type="gramStart"/>
      <w:r w:rsidRPr="00B82611">
        <w:rPr>
          <w:rFonts w:ascii="ＭＳ 明朝" w:eastAsia="ＭＳ 明朝" w:hAnsi="ＭＳ 明朝" w:cs="ＭＳ Ｐゴシック"/>
          <w:color w:val="000000"/>
          <w:kern w:val="0"/>
          <w:sz w:val="22"/>
          <w:szCs w:val="22"/>
        </w:rPr>
        <w:t>い</w:t>
      </w:r>
      <w:proofErr w:type="gramEnd"/>
    </w:p>
    <w:p w14:paraId="3D31C832" w14:textId="77777777" w:rsidR="00B82611" w:rsidRPr="00B82611" w:rsidRDefault="00B82611" w:rsidP="00B82611">
      <w:pPr>
        <w:widowControl/>
        <w:jc w:val="left"/>
        <w:rPr>
          <w:rFonts w:ascii="ＭＳ 明朝" w:eastAsia="ＭＳ 明朝" w:hAnsi="ＭＳ 明朝" w:cs="ＭＳ Ｐゴシック"/>
          <w:color w:val="000000"/>
          <w:kern w:val="0"/>
          <w:sz w:val="22"/>
          <w:szCs w:val="22"/>
        </w:rPr>
      </w:pPr>
      <w:r w:rsidRPr="00B82611">
        <w:rPr>
          <w:rFonts w:ascii="ＭＳ 明朝" w:eastAsia="ＭＳ 明朝" w:hAnsi="ＭＳ 明朝" w:cs="ＭＳ Ｐゴシック"/>
          <w:color w:val="000000"/>
          <w:kern w:val="0"/>
          <w:sz w:val="22"/>
          <w:szCs w:val="22"/>
        </w:rPr>
        <w:t>ただけますので、ぜひお申し込みください。</w:t>
      </w:r>
    </w:p>
    <w:p w14:paraId="39D9FC7B" w14:textId="77777777" w:rsidR="00B82611" w:rsidRPr="00B82611" w:rsidRDefault="00B82611" w:rsidP="00B82611">
      <w:pPr>
        <w:widowControl/>
        <w:jc w:val="left"/>
        <w:rPr>
          <w:rFonts w:ascii="ＭＳ 明朝" w:eastAsia="ＭＳ 明朝" w:hAnsi="ＭＳ 明朝" w:cs="ＭＳ Ｐゴシック"/>
          <w:color w:val="000000"/>
          <w:kern w:val="0"/>
          <w:sz w:val="22"/>
          <w:szCs w:val="22"/>
        </w:rPr>
      </w:pPr>
      <w:r w:rsidRPr="00B82611">
        <w:rPr>
          <w:rFonts w:ascii="ＭＳ 明朝" w:eastAsia="ＭＳ 明朝" w:hAnsi="ＭＳ 明朝" w:cs="ＭＳ Ｐゴシック"/>
          <w:color w:val="000000"/>
          <w:kern w:val="0"/>
          <w:sz w:val="22"/>
          <w:szCs w:val="22"/>
        </w:rPr>
        <w:t>＊申込み多数の場合、同一法人からの参加人数を制限させていただく可能性</w:t>
      </w:r>
    </w:p>
    <w:p w14:paraId="7AB7DE1C" w14:textId="77777777" w:rsidR="00B82611" w:rsidRPr="00B82611" w:rsidRDefault="00B82611" w:rsidP="00B82611">
      <w:pPr>
        <w:widowControl/>
        <w:jc w:val="left"/>
        <w:rPr>
          <w:rFonts w:ascii="ＭＳ 明朝" w:eastAsia="ＭＳ 明朝" w:hAnsi="ＭＳ 明朝" w:cs="ＭＳ Ｐゴシック"/>
          <w:color w:val="000000"/>
          <w:kern w:val="0"/>
          <w:sz w:val="22"/>
          <w:szCs w:val="22"/>
        </w:rPr>
      </w:pPr>
      <w:r w:rsidRPr="00B82611">
        <w:rPr>
          <w:rFonts w:ascii="ＭＳ 明朝" w:eastAsia="ＭＳ 明朝" w:hAnsi="ＭＳ 明朝" w:cs="ＭＳ Ｐゴシック"/>
          <w:color w:val="000000"/>
          <w:kern w:val="0"/>
          <w:sz w:val="22"/>
          <w:szCs w:val="22"/>
        </w:rPr>
        <w:t>がございます。</w:t>
      </w:r>
    </w:p>
    <w:p w14:paraId="7AD0D9CB" w14:textId="77777777" w:rsidR="00B82611" w:rsidRPr="00B82611" w:rsidRDefault="00B82611" w:rsidP="00B82611">
      <w:pPr>
        <w:widowControl/>
        <w:jc w:val="left"/>
        <w:rPr>
          <w:rFonts w:ascii="ＭＳ 明朝" w:eastAsia="ＭＳ 明朝" w:hAnsi="ＭＳ 明朝" w:cs="ＭＳ Ｐゴシック"/>
          <w:color w:val="000000"/>
          <w:kern w:val="0"/>
          <w:sz w:val="22"/>
          <w:szCs w:val="22"/>
        </w:rPr>
      </w:pPr>
    </w:p>
    <w:p w14:paraId="39404A17" w14:textId="77777777" w:rsidR="00B82611" w:rsidRPr="00B82611" w:rsidRDefault="00B82611" w:rsidP="00B82611">
      <w:pPr>
        <w:widowControl/>
        <w:jc w:val="left"/>
        <w:rPr>
          <w:rFonts w:ascii="ＭＳ 明朝" w:eastAsia="ＭＳ 明朝" w:hAnsi="ＭＳ 明朝" w:cs="ＭＳ Ｐゴシック"/>
          <w:color w:val="000000"/>
          <w:kern w:val="0"/>
          <w:sz w:val="22"/>
          <w:szCs w:val="22"/>
        </w:rPr>
      </w:pPr>
      <w:r w:rsidRPr="00B82611">
        <w:rPr>
          <w:rFonts w:ascii="ＭＳ 明朝" w:eastAsia="ＭＳ 明朝" w:hAnsi="ＭＳ 明朝" w:cs="ＭＳ Ｐゴシック"/>
          <w:color w:val="000000"/>
          <w:kern w:val="0"/>
          <w:sz w:val="22"/>
          <w:szCs w:val="22"/>
        </w:rPr>
        <w:t>＜認定について＞</w:t>
      </w:r>
    </w:p>
    <w:p w14:paraId="72672C3E" w14:textId="77777777" w:rsidR="00B82611" w:rsidRPr="00B82611" w:rsidRDefault="00B82611" w:rsidP="00B82611">
      <w:pPr>
        <w:widowControl/>
        <w:jc w:val="left"/>
        <w:rPr>
          <w:rFonts w:ascii="ＭＳ 明朝" w:eastAsia="ＭＳ 明朝" w:hAnsi="ＭＳ 明朝" w:cs="ＭＳ Ｐゴシック"/>
          <w:color w:val="000000"/>
          <w:kern w:val="0"/>
          <w:sz w:val="22"/>
          <w:szCs w:val="22"/>
        </w:rPr>
      </w:pPr>
      <w:r w:rsidRPr="00B82611">
        <w:rPr>
          <w:rFonts w:ascii="ＭＳ 明朝" w:eastAsia="ＭＳ 明朝" w:hAnsi="ＭＳ 明朝" w:cs="ＭＳ Ｐゴシック"/>
          <w:color w:val="000000"/>
          <w:kern w:val="0"/>
          <w:sz w:val="22"/>
          <w:szCs w:val="22"/>
        </w:rPr>
        <w:t>＊事前学習の視聴と2日間の対面講座に参加した後、締切日までに課題提出（子どもの変化調査と実施レポート）をした方には、特定非営利活動法人アクションから「ライフスキルトレーニング・ファシリテーター認定書」が発行されます。</w:t>
      </w:r>
    </w:p>
    <w:p w14:paraId="7B194932" w14:textId="77777777" w:rsidR="00B82611" w:rsidRPr="00B82611" w:rsidRDefault="00B82611" w:rsidP="00B82611">
      <w:pPr>
        <w:widowControl/>
        <w:jc w:val="left"/>
        <w:rPr>
          <w:rFonts w:ascii="ＭＳ 明朝" w:eastAsia="ＭＳ 明朝" w:hAnsi="ＭＳ 明朝" w:cs="ＭＳ Ｐゴシック"/>
          <w:color w:val="000000"/>
          <w:kern w:val="0"/>
          <w:sz w:val="22"/>
          <w:szCs w:val="22"/>
        </w:rPr>
      </w:pPr>
    </w:p>
    <w:p w14:paraId="1419FAFA" w14:textId="77777777" w:rsidR="00B82611" w:rsidRPr="00B82611" w:rsidRDefault="00B82611" w:rsidP="00B82611">
      <w:pPr>
        <w:widowControl/>
        <w:jc w:val="left"/>
        <w:rPr>
          <w:rFonts w:ascii="ＭＳ 明朝" w:eastAsia="ＭＳ 明朝" w:hAnsi="ＭＳ 明朝" w:cs="ＭＳ Ｐゴシック"/>
          <w:color w:val="000000"/>
          <w:kern w:val="0"/>
          <w:sz w:val="22"/>
          <w:szCs w:val="22"/>
        </w:rPr>
      </w:pPr>
      <w:r w:rsidRPr="00B82611">
        <w:rPr>
          <w:rFonts w:ascii="ＭＳ 明朝" w:eastAsia="ＭＳ 明朝" w:hAnsi="ＭＳ 明朝" w:cs="ＭＳ Ｐゴシック"/>
          <w:color w:val="000000"/>
          <w:kern w:val="0"/>
          <w:sz w:val="22"/>
          <w:szCs w:val="22"/>
        </w:rPr>
        <w:t>（子どもの変化調査には子どもの個人情報は含まれません）</w:t>
      </w:r>
    </w:p>
    <w:p w14:paraId="43BE0D61" w14:textId="77777777" w:rsidR="00B82611" w:rsidRPr="00B82611" w:rsidRDefault="00B82611" w:rsidP="00B82611">
      <w:pPr>
        <w:widowControl/>
        <w:jc w:val="left"/>
        <w:rPr>
          <w:rFonts w:ascii="ＭＳ 明朝" w:eastAsia="ＭＳ 明朝" w:hAnsi="ＭＳ 明朝" w:cs="ＭＳ Ｐゴシック"/>
          <w:color w:val="000000"/>
          <w:kern w:val="0"/>
          <w:sz w:val="22"/>
          <w:szCs w:val="22"/>
        </w:rPr>
      </w:pPr>
      <w:r w:rsidRPr="00B82611">
        <w:rPr>
          <w:rFonts w:ascii="ＭＳ 明朝" w:eastAsia="ＭＳ 明朝" w:hAnsi="ＭＳ 明朝" w:cs="ＭＳ Ｐゴシック"/>
          <w:color w:val="000000"/>
          <w:kern w:val="0"/>
          <w:sz w:val="22"/>
          <w:szCs w:val="22"/>
        </w:rPr>
        <w:t>＊対面講座に30分以上の遅刻・早退をした場合、認定証は発行されません。</w:t>
      </w:r>
    </w:p>
    <w:p w14:paraId="6D1423CB" w14:textId="77777777" w:rsidR="00B82611" w:rsidRPr="00B82611" w:rsidRDefault="00B82611" w:rsidP="00B82611">
      <w:pPr>
        <w:widowControl/>
        <w:jc w:val="left"/>
        <w:rPr>
          <w:rFonts w:ascii="ＭＳ 明朝" w:eastAsia="ＭＳ 明朝" w:hAnsi="ＭＳ 明朝" w:cs="ＭＳ Ｐゴシック"/>
          <w:color w:val="000000"/>
          <w:kern w:val="0"/>
          <w:sz w:val="22"/>
          <w:szCs w:val="22"/>
        </w:rPr>
      </w:pPr>
    </w:p>
    <w:p w14:paraId="38AE0F9E" w14:textId="77777777" w:rsidR="00B82611" w:rsidRPr="00B82611" w:rsidRDefault="00B82611" w:rsidP="00B82611">
      <w:pPr>
        <w:widowControl/>
        <w:jc w:val="left"/>
        <w:rPr>
          <w:rFonts w:ascii="ＭＳ 明朝" w:eastAsia="ＭＳ 明朝" w:hAnsi="ＭＳ 明朝" w:cs="ＭＳ Ｐゴシック"/>
          <w:color w:val="000000"/>
          <w:kern w:val="0"/>
          <w:sz w:val="22"/>
          <w:szCs w:val="22"/>
        </w:rPr>
      </w:pPr>
      <w:r w:rsidRPr="00B82611">
        <w:rPr>
          <w:rFonts w:ascii="ＭＳ 明朝" w:eastAsia="ＭＳ 明朝" w:hAnsi="ＭＳ 明朝" w:cs="ＭＳ Ｐゴシック"/>
          <w:color w:val="000000"/>
          <w:kern w:val="0"/>
          <w:sz w:val="22"/>
          <w:szCs w:val="22"/>
        </w:rPr>
        <w:t>以上、皆さまからのお申込みを心よりお待ちしております！</w:t>
      </w:r>
    </w:p>
    <w:p w14:paraId="0899F765" w14:textId="77777777" w:rsidR="00B82611" w:rsidRPr="00B82611" w:rsidRDefault="00B82611" w:rsidP="00B82611">
      <w:pPr>
        <w:widowControl/>
        <w:jc w:val="left"/>
        <w:rPr>
          <w:rFonts w:ascii="ＭＳ 明朝" w:eastAsia="ＭＳ 明朝" w:hAnsi="ＭＳ 明朝" w:cs="ＭＳ Ｐゴシック"/>
          <w:color w:val="000000"/>
          <w:kern w:val="0"/>
          <w:sz w:val="22"/>
          <w:szCs w:val="22"/>
        </w:rPr>
      </w:pPr>
    </w:p>
    <w:p w14:paraId="15B48CC0" w14:textId="77777777" w:rsidR="00B82611" w:rsidRPr="00B82611" w:rsidRDefault="00B82611" w:rsidP="00B82611">
      <w:pPr>
        <w:widowControl/>
        <w:jc w:val="left"/>
        <w:rPr>
          <w:rFonts w:ascii="ＭＳ 明朝" w:eastAsia="ＭＳ 明朝" w:hAnsi="ＭＳ 明朝" w:cs="ＭＳ Ｐゴシック"/>
          <w:color w:val="000000"/>
          <w:kern w:val="0"/>
          <w:sz w:val="22"/>
          <w:szCs w:val="22"/>
        </w:rPr>
      </w:pPr>
      <w:r w:rsidRPr="00B82611">
        <w:rPr>
          <w:rFonts w:ascii="ＭＳ 明朝" w:eastAsia="ＭＳ 明朝" w:hAnsi="ＭＳ 明朝" w:cs="ＭＳ Ｐゴシック"/>
          <w:color w:val="000000"/>
          <w:kern w:val="0"/>
          <w:sz w:val="22"/>
          <w:szCs w:val="22"/>
        </w:rPr>
        <w:t>NPO法人アクション</w:t>
      </w:r>
    </w:p>
    <w:p w14:paraId="314C6E10" w14:textId="77777777" w:rsidR="00B82611" w:rsidRPr="004D5C26" w:rsidRDefault="00B82611">
      <w:pPr>
        <w:rPr>
          <w:rFonts w:ascii="ＭＳ 明朝" w:eastAsia="ＭＳ 明朝" w:hAnsi="ＭＳ 明朝"/>
          <w:sz w:val="22"/>
          <w:szCs w:val="22"/>
        </w:rPr>
      </w:pPr>
    </w:p>
    <w:p w14:paraId="74D89706" w14:textId="65B26864" w:rsidR="00B82611" w:rsidRPr="00B82611" w:rsidRDefault="00B82611" w:rsidP="00B82611">
      <w:pPr>
        <w:rPr>
          <w:rFonts w:ascii="ＭＳ 明朝" w:eastAsia="ＭＳ 明朝" w:hAnsi="ＭＳ 明朝" w:cs="ＭＳ Ｐゴシック" w:hint="eastAsia"/>
          <w:color w:val="000000"/>
          <w:kern w:val="0"/>
          <w:sz w:val="22"/>
          <w:szCs w:val="22"/>
        </w:rPr>
      </w:pPr>
      <w:r w:rsidRPr="004D5C26">
        <w:rPr>
          <w:rFonts w:ascii="ＭＳ 明朝" w:eastAsia="ＭＳ 明朝" w:hAnsi="ＭＳ 明朝" w:hint="eastAsia"/>
          <w:sz w:val="22"/>
          <w:szCs w:val="22"/>
        </w:rPr>
        <w:t>２．</w:t>
      </w:r>
      <w:r w:rsidRPr="00B82611">
        <w:rPr>
          <w:rFonts w:ascii="ＭＳ 明朝" w:eastAsia="ＭＳ 明朝" w:hAnsi="ＭＳ 明朝" w:cs="ＭＳ Ｐゴシック" w:hint="eastAsia"/>
          <w:color w:val="000000"/>
          <w:kern w:val="0"/>
          <w:sz w:val="22"/>
          <w:szCs w:val="22"/>
        </w:rPr>
        <w:t>東京都福祉人材センターで実施している、東京都内最大級福祉系法人合同就職説明会</w:t>
      </w:r>
    </w:p>
    <w:p w14:paraId="3426B0C0" w14:textId="77777777" w:rsidR="00B82611" w:rsidRPr="00B82611" w:rsidRDefault="00B82611" w:rsidP="00B82611">
      <w:pPr>
        <w:widowControl/>
        <w:rPr>
          <w:rFonts w:ascii="ＭＳ 明朝" w:eastAsia="ＭＳ 明朝" w:hAnsi="ＭＳ 明朝" w:cs="ＭＳ Ｐゴシック" w:hint="eastAsia"/>
          <w:color w:val="000000"/>
          <w:kern w:val="0"/>
          <w:sz w:val="22"/>
          <w:szCs w:val="22"/>
        </w:rPr>
      </w:pPr>
      <w:r w:rsidRPr="00B82611">
        <w:rPr>
          <w:rFonts w:ascii="ＭＳ 明朝" w:eastAsia="ＭＳ 明朝" w:hAnsi="ＭＳ 明朝" w:cs="ＭＳ Ｐゴシック" w:hint="eastAsia"/>
          <w:color w:val="000000"/>
          <w:kern w:val="0"/>
          <w:sz w:val="22"/>
          <w:szCs w:val="22"/>
        </w:rPr>
        <w:t>「福祉の仕事就職フォーラム」を11月15日（土）、16日（日）の２日間オンライン（メタバース空間上）で開催いたします。</w:t>
      </w:r>
    </w:p>
    <w:p w14:paraId="7618C8F6" w14:textId="300C5F57" w:rsidR="00B82611" w:rsidRPr="00B82611" w:rsidRDefault="00B82611" w:rsidP="00B82611">
      <w:pPr>
        <w:widowControl/>
        <w:rPr>
          <w:rFonts w:ascii="ＭＳ 明朝" w:eastAsia="ＭＳ 明朝" w:hAnsi="ＭＳ 明朝" w:cs="ＭＳ Ｐゴシック" w:hint="eastAsia"/>
          <w:color w:val="000000"/>
          <w:kern w:val="0"/>
          <w:sz w:val="22"/>
          <w:szCs w:val="22"/>
        </w:rPr>
      </w:pPr>
      <w:r w:rsidRPr="00B82611">
        <w:rPr>
          <w:rFonts w:ascii="ＭＳ 明朝" w:eastAsia="ＭＳ 明朝" w:hAnsi="ＭＳ 明朝" w:cs="ＭＳ Ｐゴシック" w:hint="eastAsia"/>
          <w:color w:val="000000"/>
          <w:kern w:val="0"/>
          <w:sz w:val="22"/>
          <w:szCs w:val="22"/>
        </w:rPr>
        <w:t>今年度につきましてはメタバース空間での開催となっており120法人が出展いたします。法人ブースでは、音声やチャットを用いて採用担当者と直接会話ができ、対面時に近い双方向コミュニケーションが可能となっております。スマホやPC等から気軽にご参加いただけるイベントです。</w:t>
      </w:r>
    </w:p>
    <w:p w14:paraId="2FE26F64" w14:textId="77777777" w:rsidR="00B82611" w:rsidRPr="00B82611" w:rsidRDefault="00B82611" w:rsidP="00B82611">
      <w:pPr>
        <w:widowControl/>
        <w:rPr>
          <w:rFonts w:ascii="ＭＳ 明朝" w:eastAsia="ＭＳ 明朝" w:hAnsi="ＭＳ 明朝" w:cs="ＭＳ Ｐゴシック" w:hint="eastAsia"/>
          <w:color w:val="000000"/>
          <w:kern w:val="0"/>
          <w:sz w:val="22"/>
          <w:szCs w:val="22"/>
        </w:rPr>
      </w:pPr>
      <w:r w:rsidRPr="00B82611">
        <w:rPr>
          <w:rFonts w:ascii="ＭＳ 明朝" w:eastAsia="ＭＳ 明朝" w:hAnsi="ＭＳ 明朝" w:cs="ＭＳ Ｐゴシック" w:hint="eastAsia"/>
          <w:color w:val="000000"/>
          <w:kern w:val="0"/>
          <w:sz w:val="22"/>
          <w:szCs w:val="22"/>
        </w:rPr>
        <w:t>特設サイト：</w:t>
      </w:r>
      <w:hyperlink r:id="rId6" w:tooltip="https://fukushiforum-2025.com/" w:history="1">
        <w:r w:rsidRPr="00B82611">
          <w:rPr>
            <w:rFonts w:ascii="ＭＳ 明朝" w:eastAsia="ＭＳ 明朝" w:hAnsi="ＭＳ 明朝" w:cs="ＭＳ Ｐゴシック" w:hint="eastAsia"/>
            <w:color w:val="0563C1"/>
            <w:kern w:val="0"/>
            <w:sz w:val="22"/>
            <w:szCs w:val="22"/>
            <w:u w:val="single"/>
          </w:rPr>
          <w:t>https://fukushiforum-2025.com</w:t>
        </w:r>
      </w:hyperlink>
    </w:p>
    <w:p w14:paraId="1CD82A12" w14:textId="77777777" w:rsidR="00B82611" w:rsidRPr="00B82611" w:rsidRDefault="00B82611" w:rsidP="00B82611">
      <w:pPr>
        <w:widowControl/>
        <w:rPr>
          <w:rFonts w:ascii="ＭＳ 明朝" w:eastAsia="ＭＳ 明朝" w:hAnsi="ＭＳ 明朝" w:cs="ＭＳ Ｐゴシック" w:hint="eastAsia"/>
          <w:color w:val="000000"/>
          <w:kern w:val="0"/>
          <w:sz w:val="22"/>
          <w:szCs w:val="22"/>
        </w:rPr>
      </w:pPr>
      <w:r w:rsidRPr="00B82611">
        <w:rPr>
          <w:rFonts w:ascii="ＭＳ 明朝" w:eastAsia="ＭＳ 明朝" w:hAnsi="ＭＳ 明朝" w:cs="ＭＳ Ｐゴシック" w:hint="eastAsia"/>
          <w:color w:val="000000"/>
          <w:kern w:val="0"/>
          <w:sz w:val="22"/>
          <w:szCs w:val="22"/>
        </w:rPr>
        <w:t> </w:t>
      </w:r>
    </w:p>
    <w:p w14:paraId="609463DF" w14:textId="6C3E6097" w:rsidR="00B82611" w:rsidRPr="00B82611" w:rsidRDefault="00B82611" w:rsidP="00B82611">
      <w:pPr>
        <w:widowControl/>
        <w:rPr>
          <w:rFonts w:ascii="ＭＳ 明朝" w:eastAsia="ＭＳ 明朝" w:hAnsi="ＭＳ 明朝" w:cs="ＭＳ Ｐゴシック" w:hint="eastAsia"/>
          <w:color w:val="000000"/>
          <w:kern w:val="0"/>
          <w:sz w:val="22"/>
          <w:szCs w:val="22"/>
        </w:rPr>
      </w:pPr>
      <w:r w:rsidRPr="00B82611">
        <w:rPr>
          <w:rFonts w:ascii="ＭＳ 明朝" w:eastAsia="ＭＳ 明朝" w:hAnsi="ＭＳ 明朝" w:cs="ＭＳ Ｐゴシック" w:hint="eastAsia"/>
          <w:color w:val="000000"/>
          <w:kern w:val="0"/>
          <w:sz w:val="22"/>
          <w:szCs w:val="22"/>
        </w:rPr>
        <w:t>つきましては、学年問わず広く学生のみなさまにイベントをご案内いただけますでしょうか。紙媒体のチラシやポスターが必要な際には別途お送りさせていただきますので、ご連絡ください。今回のイベントについては、スマホやPC等を使って気軽に福祉法人について知ることが出来るイベントとなっております。</w:t>
      </w:r>
    </w:p>
    <w:p w14:paraId="37C8503B" w14:textId="77777777" w:rsidR="00B82611" w:rsidRPr="00B82611" w:rsidRDefault="00B82611" w:rsidP="00B82611">
      <w:pPr>
        <w:widowControl/>
        <w:rPr>
          <w:rFonts w:ascii="ＭＳ 明朝" w:eastAsia="ＭＳ 明朝" w:hAnsi="ＭＳ 明朝" w:cs="ＭＳ Ｐゴシック" w:hint="eastAsia"/>
          <w:color w:val="000000"/>
          <w:kern w:val="0"/>
          <w:sz w:val="22"/>
          <w:szCs w:val="22"/>
        </w:rPr>
      </w:pPr>
      <w:r w:rsidRPr="00B82611">
        <w:rPr>
          <w:rFonts w:ascii="ＭＳ 明朝" w:eastAsia="ＭＳ 明朝" w:hAnsi="ＭＳ 明朝" w:cs="ＭＳ Ｐゴシック" w:hint="eastAsia"/>
          <w:color w:val="000000"/>
          <w:kern w:val="0"/>
          <w:sz w:val="22"/>
          <w:szCs w:val="22"/>
        </w:rPr>
        <w:t> </w:t>
      </w:r>
    </w:p>
    <w:p w14:paraId="1ABAC8B1" w14:textId="77777777" w:rsidR="00B82611" w:rsidRPr="00B82611" w:rsidRDefault="00B82611" w:rsidP="00B82611">
      <w:pPr>
        <w:widowControl/>
        <w:rPr>
          <w:rFonts w:ascii="ＭＳ 明朝" w:eastAsia="ＭＳ 明朝" w:hAnsi="ＭＳ 明朝" w:cs="ＭＳ Ｐゴシック" w:hint="eastAsia"/>
          <w:color w:val="000000"/>
          <w:kern w:val="0"/>
          <w:sz w:val="22"/>
          <w:szCs w:val="22"/>
        </w:rPr>
      </w:pPr>
      <w:r w:rsidRPr="00B82611">
        <w:rPr>
          <w:rFonts w:ascii="ＭＳ 明朝" w:eastAsia="ＭＳ 明朝" w:hAnsi="ＭＳ 明朝" w:cs="ＭＳ Ｐゴシック" w:hint="eastAsia"/>
          <w:color w:val="000000"/>
          <w:kern w:val="0"/>
          <w:sz w:val="22"/>
          <w:szCs w:val="22"/>
        </w:rPr>
        <w:lastRenderedPageBreak/>
        <w:t>イベント概要は下記のとおりです。</w:t>
      </w:r>
    </w:p>
    <w:p w14:paraId="0AB1FF4D" w14:textId="77777777" w:rsidR="00B82611" w:rsidRPr="00B82611" w:rsidRDefault="00B82611" w:rsidP="00B82611">
      <w:pPr>
        <w:widowControl/>
        <w:rPr>
          <w:rFonts w:ascii="ＭＳ 明朝" w:eastAsia="ＭＳ 明朝" w:hAnsi="ＭＳ 明朝" w:cs="ＭＳ Ｐゴシック" w:hint="eastAsia"/>
          <w:color w:val="000000"/>
          <w:kern w:val="0"/>
          <w:sz w:val="22"/>
          <w:szCs w:val="22"/>
        </w:rPr>
      </w:pPr>
      <w:r w:rsidRPr="00B82611">
        <w:rPr>
          <w:rFonts w:ascii="ＭＳ 明朝" w:eastAsia="ＭＳ 明朝" w:hAnsi="ＭＳ 明朝" w:cs="ＭＳ Ｐゴシック" w:hint="eastAsia"/>
          <w:color w:val="000000"/>
          <w:kern w:val="0"/>
          <w:sz w:val="22"/>
          <w:szCs w:val="22"/>
        </w:rPr>
        <w:t>【出展法人による合同説明会】</w:t>
      </w:r>
    </w:p>
    <w:p w14:paraId="1E06B60B" w14:textId="7C5CA631" w:rsidR="00B82611" w:rsidRPr="00B82611" w:rsidRDefault="00B82611" w:rsidP="00B82611">
      <w:pPr>
        <w:widowControl/>
        <w:rPr>
          <w:rFonts w:ascii="ＭＳ 明朝" w:eastAsia="ＭＳ 明朝" w:hAnsi="ＭＳ 明朝" w:cs="ＭＳ Ｐゴシック" w:hint="eastAsia"/>
          <w:color w:val="000000"/>
          <w:kern w:val="0"/>
          <w:sz w:val="22"/>
          <w:szCs w:val="22"/>
        </w:rPr>
      </w:pPr>
      <w:r w:rsidRPr="00B82611">
        <w:rPr>
          <w:rFonts w:ascii="ＭＳ 明朝" w:eastAsia="ＭＳ 明朝" w:hAnsi="ＭＳ 明朝" w:cs="ＭＳ Ｐゴシック" w:hint="eastAsia"/>
          <w:color w:val="000000"/>
          <w:kern w:val="0"/>
          <w:sz w:val="22"/>
          <w:szCs w:val="22"/>
        </w:rPr>
        <w:t xml:space="preserve">　高齢、高齢/障害、障害、子供/その他、複数の5つのエリアにそれぞれ25ブース（24法人＋主催者）を出展しております。11月4日（火）～12月26日（金）まで空間は開いており、本番当日以外にも法人ブースに掲載されている資料等を閲覧可能となっております。是非ご活用ください。</w:t>
      </w:r>
    </w:p>
    <w:p w14:paraId="02828C62" w14:textId="77777777" w:rsidR="00B82611" w:rsidRPr="00B82611" w:rsidRDefault="00B82611" w:rsidP="00B82611">
      <w:pPr>
        <w:widowControl/>
        <w:rPr>
          <w:rFonts w:ascii="ＭＳ 明朝" w:eastAsia="ＭＳ 明朝" w:hAnsi="ＭＳ 明朝" w:cs="ＭＳ Ｐゴシック" w:hint="eastAsia"/>
          <w:color w:val="000000"/>
          <w:kern w:val="0"/>
          <w:sz w:val="22"/>
          <w:szCs w:val="22"/>
        </w:rPr>
      </w:pPr>
      <w:r w:rsidRPr="00B82611">
        <w:rPr>
          <w:rFonts w:ascii="ＭＳ 明朝" w:eastAsia="ＭＳ 明朝" w:hAnsi="ＭＳ 明朝" w:cs="ＭＳ Ｐゴシック" w:hint="eastAsia"/>
          <w:color w:val="000000"/>
          <w:kern w:val="0"/>
          <w:sz w:val="22"/>
          <w:szCs w:val="22"/>
        </w:rPr>
        <w:t>【ステージコンテンツ】</w:t>
      </w:r>
    </w:p>
    <w:p w14:paraId="65502A8C" w14:textId="77777777" w:rsidR="00B82611" w:rsidRPr="00B82611" w:rsidRDefault="00B82611" w:rsidP="00B82611">
      <w:pPr>
        <w:widowControl/>
        <w:rPr>
          <w:rFonts w:ascii="ＭＳ 明朝" w:eastAsia="ＭＳ 明朝" w:hAnsi="ＭＳ 明朝" w:cs="ＭＳ Ｐゴシック" w:hint="eastAsia"/>
          <w:color w:val="000000"/>
          <w:kern w:val="0"/>
          <w:sz w:val="22"/>
          <w:szCs w:val="22"/>
        </w:rPr>
      </w:pPr>
      <w:r w:rsidRPr="00B82611">
        <w:rPr>
          <w:rFonts w:ascii="ＭＳ 明朝" w:eastAsia="ＭＳ 明朝" w:hAnsi="ＭＳ 明朝" w:cs="ＭＳ Ｐゴシック" w:hint="eastAsia"/>
          <w:color w:val="000000"/>
          <w:kern w:val="0"/>
          <w:sz w:val="22"/>
          <w:szCs w:val="22"/>
        </w:rPr>
        <w:t>11月15日（土）　13:10～14:10</w:t>
      </w:r>
    </w:p>
    <w:p w14:paraId="4F7D1760" w14:textId="77777777" w:rsidR="00B82611" w:rsidRPr="00B82611" w:rsidRDefault="00B82611" w:rsidP="00B82611">
      <w:pPr>
        <w:widowControl/>
        <w:rPr>
          <w:rFonts w:ascii="ＭＳ 明朝" w:eastAsia="ＭＳ 明朝" w:hAnsi="ＭＳ 明朝" w:cs="ＭＳ Ｐゴシック" w:hint="eastAsia"/>
          <w:color w:val="000000"/>
          <w:kern w:val="0"/>
          <w:sz w:val="22"/>
          <w:szCs w:val="22"/>
        </w:rPr>
      </w:pPr>
      <w:r w:rsidRPr="00B82611">
        <w:rPr>
          <w:rFonts w:ascii="ＭＳ 明朝" w:eastAsia="ＭＳ 明朝" w:hAnsi="ＭＳ 明朝" w:cs="ＭＳ Ｐゴシック" w:hint="eastAsia"/>
          <w:color w:val="000000"/>
          <w:kern w:val="0"/>
          <w:sz w:val="22"/>
          <w:szCs w:val="22"/>
        </w:rPr>
        <w:t>「なにゆえ私が福祉職 トークライブ with はたつん」</w:t>
      </w:r>
    </w:p>
    <w:p w14:paraId="0CF6988B" w14:textId="77777777" w:rsidR="00B82611" w:rsidRPr="00B82611" w:rsidRDefault="00B82611" w:rsidP="00B82611">
      <w:pPr>
        <w:widowControl/>
        <w:rPr>
          <w:rFonts w:ascii="ＭＳ 明朝" w:eastAsia="ＭＳ 明朝" w:hAnsi="ＭＳ 明朝" w:cs="ＭＳ Ｐゴシック" w:hint="eastAsia"/>
          <w:color w:val="000000"/>
          <w:kern w:val="0"/>
          <w:sz w:val="22"/>
          <w:szCs w:val="22"/>
        </w:rPr>
      </w:pPr>
      <w:r w:rsidRPr="00B82611">
        <w:rPr>
          <w:rFonts w:ascii="ＭＳ 明朝" w:eastAsia="ＭＳ 明朝" w:hAnsi="ＭＳ 明朝" w:cs="ＭＳ Ｐゴシック" w:hint="eastAsia"/>
          <w:color w:val="000000"/>
          <w:kern w:val="0"/>
          <w:sz w:val="22"/>
          <w:szCs w:val="22"/>
        </w:rPr>
        <w:t>福祉の仕事を選んだ理由、働く中で感じたやりがい、そして未来への想い。「#なにゆえ私が福祉職」という問いから、はたつんが、自身の経験をもとに“福祉職のリアル”を語ります。</w:t>
      </w:r>
    </w:p>
    <w:p w14:paraId="6B46B7BA" w14:textId="77777777" w:rsidR="00B82611" w:rsidRPr="00B82611" w:rsidRDefault="00B82611" w:rsidP="00B82611">
      <w:pPr>
        <w:widowControl/>
        <w:rPr>
          <w:rFonts w:ascii="ＭＳ 明朝" w:eastAsia="ＭＳ 明朝" w:hAnsi="ＭＳ 明朝" w:cs="ＭＳ Ｐゴシック" w:hint="eastAsia"/>
          <w:color w:val="000000"/>
          <w:kern w:val="0"/>
          <w:sz w:val="22"/>
          <w:szCs w:val="22"/>
        </w:rPr>
      </w:pPr>
      <w:r w:rsidRPr="00B82611">
        <w:rPr>
          <w:rFonts w:ascii="ＭＳ 明朝" w:eastAsia="ＭＳ 明朝" w:hAnsi="ＭＳ 明朝" w:cs="ＭＳ Ｐゴシック" w:hint="eastAsia"/>
          <w:color w:val="000000"/>
          <w:kern w:val="0"/>
          <w:sz w:val="22"/>
          <w:szCs w:val="22"/>
        </w:rPr>
        <w:t> </w:t>
      </w:r>
    </w:p>
    <w:p w14:paraId="1303535C" w14:textId="77777777" w:rsidR="00B82611" w:rsidRPr="00B82611" w:rsidRDefault="00B82611" w:rsidP="00B82611">
      <w:pPr>
        <w:widowControl/>
        <w:rPr>
          <w:rFonts w:ascii="ＭＳ 明朝" w:eastAsia="ＭＳ 明朝" w:hAnsi="ＭＳ 明朝" w:cs="ＭＳ Ｐゴシック" w:hint="eastAsia"/>
          <w:color w:val="000000"/>
          <w:kern w:val="0"/>
          <w:sz w:val="22"/>
          <w:szCs w:val="22"/>
        </w:rPr>
      </w:pPr>
      <w:r w:rsidRPr="00B82611">
        <w:rPr>
          <w:rFonts w:ascii="ＭＳ 明朝" w:eastAsia="ＭＳ 明朝" w:hAnsi="ＭＳ 明朝" w:cs="ＭＳ Ｐゴシック" w:hint="eastAsia"/>
          <w:color w:val="000000"/>
          <w:kern w:val="0"/>
          <w:sz w:val="22"/>
          <w:szCs w:val="22"/>
        </w:rPr>
        <w:t>11月16日（日）　13:10～14:10</w:t>
      </w:r>
    </w:p>
    <w:p w14:paraId="01A19C69" w14:textId="77777777" w:rsidR="00B82611" w:rsidRPr="00B82611" w:rsidRDefault="00B82611" w:rsidP="00B82611">
      <w:pPr>
        <w:widowControl/>
        <w:rPr>
          <w:rFonts w:ascii="ＭＳ 明朝" w:eastAsia="ＭＳ 明朝" w:hAnsi="ＭＳ 明朝" w:cs="ＭＳ Ｐゴシック" w:hint="eastAsia"/>
          <w:color w:val="000000"/>
          <w:kern w:val="0"/>
          <w:sz w:val="22"/>
          <w:szCs w:val="22"/>
        </w:rPr>
      </w:pPr>
      <w:r w:rsidRPr="00B82611">
        <w:rPr>
          <w:rFonts w:ascii="ＭＳ 明朝" w:eastAsia="ＭＳ 明朝" w:hAnsi="ＭＳ 明朝" w:cs="ＭＳ Ｐゴシック" w:hint="eastAsia"/>
          <w:color w:val="000000"/>
          <w:kern w:val="0"/>
          <w:sz w:val="22"/>
          <w:szCs w:val="22"/>
        </w:rPr>
        <w:t>シンポジウム「地域で輝く法人の力～ネットワークを生かした活動の魅力～」</w:t>
      </w:r>
    </w:p>
    <w:p w14:paraId="26D7AD65" w14:textId="0960A63B" w:rsidR="00B82611" w:rsidRPr="00B82611" w:rsidRDefault="00B82611" w:rsidP="00B82611">
      <w:pPr>
        <w:widowControl/>
        <w:rPr>
          <w:rFonts w:ascii="ＭＳ 明朝" w:eastAsia="ＭＳ 明朝" w:hAnsi="ＭＳ 明朝" w:cs="ＭＳ Ｐゴシック" w:hint="eastAsia"/>
          <w:color w:val="000000"/>
          <w:kern w:val="0"/>
          <w:sz w:val="22"/>
          <w:szCs w:val="22"/>
        </w:rPr>
      </w:pPr>
      <w:r w:rsidRPr="00B82611">
        <w:rPr>
          <w:rFonts w:ascii="ＭＳ 明朝" w:eastAsia="ＭＳ 明朝" w:hAnsi="ＭＳ 明朝" w:cs="ＭＳ Ｐゴシック" w:hint="eastAsia"/>
          <w:color w:val="000000"/>
          <w:kern w:val="0"/>
          <w:sz w:val="22"/>
          <w:szCs w:val="22"/>
        </w:rPr>
        <w:t>都内２法人の職員の方々をお招きして、地域公益活動の実践をご紹介します。複数法人が協力した取り組みや住民を巻き込んだ活動など、幅広い福祉の魅力をお伝えします。</w:t>
      </w:r>
    </w:p>
    <w:p w14:paraId="3B23D651" w14:textId="77777777" w:rsidR="00B82611" w:rsidRPr="00B82611" w:rsidRDefault="00B82611" w:rsidP="00B82611">
      <w:pPr>
        <w:widowControl/>
        <w:rPr>
          <w:rFonts w:ascii="ＭＳ 明朝" w:eastAsia="ＭＳ 明朝" w:hAnsi="ＭＳ 明朝" w:cs="ＭＳ Ｐゴシック" w:hint="eastAsia"/>
          <w:color w:val="000000"/>
          <w:kern w:val="0"/>
          <w:sz w:val="22"/>
          <w:szCs w:val="22"/>
        </w:rPr>
      </w:pPr>
      <w:r w:rsidRPr="00B82611">
        <w:rPr>
          <w:rFonts w:ascii="ＭＳ 明朝" w:eastAsia="ＭＳ 明朝" w:hAnsi="ＭＳ 明朝" w:cs="ＭＳ Ｐゴシック" w:hint="eastAsia"/>
          <w:color w:val="000000"/>
          <w:kern w:val="0"/>
          <w:sz w:val="22"/>
          <w:szCs w:val="22"/>
        </w:rPr>
        <w:t> </w:t>
      </w:r>
    </w:p>
    <w:p w14:paraId="68E1C2B8" w14:textId="77777777" w:rsidR="00B82611" w:rsidRPr="00B82611" w:rsidRDefault="00B82611" w:rsidP="00B82611">
      <w:pPr>
        <w:widowControl/>
        <w:rPr>
          <w:rFonts w:ascii="ＭＳ 明朝" w:eastAsia="ＭＳ 明朝" w:hAnsi="ＭＳ 明朝" w:cs="ＭＳ Ｐゴシック" w:hint="eastAsia"/>
          <w:color w:val="000000"/>
          <w:kern w:val="0"/>
          <w:sz w:val="22"/>
          <w:szCs w:val="22"/>
        </w:rPr>
      </w:pPr>
      <w:r w:rsidRPr="00B82611">
        <w:rPr>
          <w:rFonts w:ascii="ＭＳ 明朝" w:eastAsia="ＭＳ 明朝" w:hAnsi="ＭＳ 明朝" w:cs="ＭＳ Ｐゴシック" w:hint="eastAsia"/>
          <w:color w:val="000000"/>
          <w:kern w:val="0"/>
          <w:sz w:val="22"/>
          <w:szCs w:val="22"/>
        </w:rPr>
        <w:t>その他にもさまざまな職場の1日を紹介する動画やインタビュー動画、就活対策動画も公開しております。</w:t>
      </w:r>
    </w:p>
    <w:p w14:paraId="52A06A87" w14:textId="5BD5E5A5" w:rsidR="00B82611" w:rsidRPr="00B82611" w:rsidRDefault="00B82611" w:rsidP="00B82611">
      <w:pPr>
        <w:widowControl/>
        <w:rPr>
          <w:rFonts w:ascii="ＭＳ 明朝" w:eastAsia="ＭＳ 明朝" w:hAnsi="ＭＳ 明朝" w:cs="ＭＳ Ｐゴシック" w:hint="eastAsia"/>
          <w:color w:val="000000"/>
          <w:kern w:val="0"/>
          <w:sz w:val="22"/>
          <w:szCs w:val="22"/>
        </w:rPr>
      </w:pPr>
      <w:r w:rsidRPr="00B82611">
        <w:rPr>
          <w:rFonts w:ascii="ＭＳ 明朝" w:eastAsia="ＭＳ 明朝" w:hAnsi="ＭＳ 明朝" w:cs="ＭＳ Ｐゴシック" w:hint="eastAsia"/>
          <w:color w:val="000000"/>
          <w:kern w:val="0"/>
          <w:sz w:val="22"/>
          <w:szCs w:val="22"/>
        </w:rPr>
        <w:t> ==============================================</w:t>
      </w:r>
      <w:r w:rsidRPr="00B82611">
        <w:rPr>
          <w:rFonts w:ascii="ＭＳ 明朝" w:eastAsia="ＭＳ 明朝" w:hAnsi="ＭＳ 明朝" w:cs="ＭＳ Ｐゴシック" w:hint="eastAsia"/>
          <w:color w:val="000000"/>
          <w:kern w:val="0"/>
          <w:sz w:val="22"/>
          <w:szCs w:val="22"/>
        </w:rPr>
        <w:br/>
        <w:t>●8：45～17：30　勤務時間（</w:t>
      </w:r>
      <w:r w:rsidRPr="00B82611">
        <w:rPr>
          <w:rFonts w:ascii="ＭＳ 明朝" w:eastAsia="ＭＳ 明朝" w:hAnsi="ＭＳ 明朝" w:cs="ＭＳ Ｐゴシック"/>
          <w:color w:val="000000"/>
          <w:kern w:val="0"/>
          <w:sz w:val="22"/>
          <w:szCs w:val="22"/>
        </w:rPr>
        <w:t>☎9</w:t>
      </w:r>
      <w:r w:rsidRPr="00B82611">
        <w:rPr>
          <w:rFonts w:ascii="ＭＳ 明朝" w:eastAsia="ＭＳ 明朝" w:hAnsi="ＭＳ 明朝" w:cs="ＭＳ Ｐゴシック" w:hint="eastAsia"/>
          <w:color w:val="000000"/>
          <w:kern w:val="0"/>
          <w:sz w:val="22"/>
          <w:szCs w:val="22"/>
        </w:rPr>
        <w:t>：00～）</w:t>
      </w:r>
      <w:r w:rsidRPr="00B82611">
        <w:rPr>
          <w:rFonts w:ascii="ＭＳ 明朝" w:eastAsia="ＭＳ 明朝" w:hAnsi="ＭＳ 明朝" w:cs="ＭＳ Ｐゴシック" w:hint="eastAsia"/>
          <w:color w:val="000000"/>
          <w:kern w:val="0"/>
          <w:sz w:val="22"/>
          <w:szCs w:val="22"/>
        </w:rPr>
        <w:br/>
        <w:t>社会福祉法人 東京都社会福祉協議会</w:t>
      </w:r>
      <w:r w:rsidRPr="00B82611">
        <w:rPr>
          <w:rFonts w:ascii="ＭＳ 明朝" w:eastAsia="ＭＳ 明朝" w:hAnsi="ＭＳ 明朝" w:cs="ＭＳ Ｐゴシック" w:hint="eastAsia"/>
          <w:color w:val="000000"/>
          <w:kern w:val="0"/>
          <w:sz w:val="22"/>
          <w:szCs w:val="22"/>
        </w:rPr>
        <w:br/>
        <w:t xml:space="preserve">東京都福祉人材センター　多摩支所　</w:t>
      </w:r>
      <w:r w:rsidRPr="00B82611">
        <w:rPr>
          <w:rFonts w:ascii="ＭＳ 明朝" w:eastAsia="ＭＳ 明朝" w:hAnsi="ＭＳ 明朝" w:cs="ＭＳ Ｐゴシック" w:hint="eastAsia"/>
          <w:color w:val="000000"/>
          <w:kern w:val="0"/>
          <w:sz w:val="22"/>
          <w:szCs w:val="22"/>
        </w:rPr>
        <w:br/>
        <w:t>洞谷　昌宏　（ほらたに　まさひろ）</w:t>
      </w:r>
    </w:p>
    <w:p w14:paraId="6D3954AA" w14:textId="77777777" w:rsidR="00B82611" w:rsidRPr="004D5C26" w:rsidRDefault="00B82611">
      <w:pPr>
        <w:rPr>
          <w:rFonts w:ascii="ＭＳ 明朝" w:eastAsia="ＭＳ 明朝" w:hAnsi="ＭＳ 明朝"/>
          <w:sz w:val="22"/>
          <w:szCs w:val="22"/>
        </w:rPr>
      </w:pPr>
    </w:p>
    <w:p w14:paraId="4EA7EDF6" w14:textId="3F561D11" w:rsidR="001722AE" w:rsidRPr="004D5C26" w:rsidRDefault="001722AE" w:rsidP="001722AE">
      <w:pPr>
        <w:rPr>
          <w:rFonts w:ascii="ＭＳ 明朝" w:eastAsia="ＭＳ 明朝" w:hAnsi="ＭＳ 明朝" w:hint="eastAsia"/>
          <w:sz w:val="22"/>
          <w:szCs w:val="22"/>
        </w:rPr>
      </w:pPr>
      <w:r w:rsidRPr="004D5C26">
        <w:rPr>
          <w:rFonts w:ascii="ＭＳ 明朝" w:eastAsia="ＭＳ 明朝" w:hAnsi="ＭＳ 明朝"/>
          <w:sz w:val="22"/>
          <w:szCs w:val="22"/>
        </w:rPr>
        <w:t>３.</w:t>
      </w:r>
      <w:r w:rsidR="00B82611" w:rsidRPr="004D5C26">
        <w:rPr>
          <w:rFonts w:ascii="ＭＳ 明朝" w:eastAsia="ＭＳ 明朝" w:hAnsi="ＭＳ 明朝" w:hint="eastAsia"/>
          <w:sz w:val="22"/>
          <w:szCs w:val="22"/>
        </w:rPr>
        <w:t>地域公益</w:t>
      </w:r>
      <w:r w:rsidRPr="004D5C26">
        <w:rPr>
          <w:rFonts w:ascii="ＭＳ 明朝" w:eastAsia="ＭＳ 明朝" w:hAnsi="ＭＳ 明朝" w:hint="eastAsia"/>
          <w:sz w:val="22"/>
          <w:szCs w:val="22"/>
        </w:rPr>
        <w:t>実践動画「買い物ワゴン」</w:t>
      </w:r>
    </w:p>
    <w:p w14:paraId="28993EFB" w14:textId="60AF2383" w:rsidR="001722AE" w:rsidRPr="001722AE" w:rsidRDefault="001722AE" w:rsidP="001722AE">
      <w:pPr>
        <w:widowControl/>
        <w:ind w:firstLineChars="50" w:firstLine="110"/>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社会福祉法人多摩同胞会　特別養護老人ホームかんだ連雀の「買い物ワゴン」の取組みを取材し、YouTubeチャンネルで公開を開始しました。</w:t>
      </w:r>
    </w:p>
    <w:p w14:paraId="1A11E5CC"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p>
    <w:p w14:paraId="3BA988F1"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東京でも有数のオフィス街、千代田区神田にある特別養護老人ホームかんだ連雀では、施設と地域住民が主体的に行うボランティアの活動の一つとして、買い物でお困りの高齢者の方に向けた『買い物ワゴン』を実施しています。ボランティアは買い物</w:t>
      </w:r>
      <w:r w:rsidRPr="001722AE">
        <w:rPr>
          <w:rFonts w:ascii="ＭＳ 明朝" w:eastAsia="ＭＳ 明朝" w:hAnsi="ＭＳ 明朝" w:cs="ＭＳ Ｐゴシック"/>
          <w:color w:val="000000"/>
          <w:kern w:val="0"/>
          <w:sz w:val="22"/>
          <w:szCs w:val="22"/>
        </w:rPr>
        <w:lastRenderedPageBreak/>
        <w:t>に同行し、棚から商品を取ったり、買い物かごをレジに運んだり、商品の袋詰めや荷物を運びながら、地域の高齢者とふれあいながら楽しく活動しています。</w:t>
      </w:r>
    </w:p>
    <w:p w14:paraId="71F76A7A"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p>
    <w:p w14:paraId="3BBCBDDC"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買い物ワゴンは、社会福祉法人だけではなく、地域のボランティアによって支えられています。そのボランティアには近隣の企業などたくさんの支え手がおり、それぞれが「地域に貢献したい」という思いが形になった素敵な取り組みです。</w:t>
      </w:r>
    </w:p>
    <w:p w14:paraId="52CC7E35"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p>
    <w:p w14:paraId="0A129691"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企業と社会福祉法人がつながった背景には、千代田区社会福祉法人との連携がありました。社会福祉法人、社会福祉協議会、そして身近な地域における地域福祉の担い手が連携した先進的な取り組みです。</w:t>
      </w:r>
    </w:p>
    <w:p w14:paraId="0626EDF4"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p>
    <w:p w14:paraId="1E8362BD"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ぜひご覧ください！</w:t>
      </w:r>
    </w:p>
    <w:p w14:paraId="316FAFDF"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p>
    <w:p w14:paraId="24BAD53B"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■「買い物ワゴン」動画視聴はこちらから！！</w:t>
      </w:r>
    </w:p>
    <w:p w14:paraId="39F9CBC3" w14:textId="0CEB6C78" w:rsidR="001722AE" w:rsidRPr="001722AE" w:rsidRDefault="001722AE" w:rsidP="001722AE">
      <w:pPr>
        <w:widowControl/>
        <w:jc w:val="left"/>
        <w:rPr>
          <w:rFonts w:ascii="ＭＳ 明朝" w:eastAsia="ＭＳ 明朝" w:hAnsi="ＭＳ 明朝" w:cs="ＭＳ Ｐゴシック" w:hint="eastAsia"/>
          <w:color w:val="000000"/>
          <w:kern w:val="0"/>
          <w:sz w:val="22"/>
          <w:szCs w:val="22"/>
        </w:rPr>
      </w:pPr>
      <w:hyperlink r:id="rId7" w:tooltip="https://clk.nxlk.jp/m/RdFt9NogF" w:history="1">
        <w:r w:rsidRPr="001722AE">
          <w:rPr>
            <w:rFonts w:ascii="ＭＳ 明朝" w:eastAsia="ＭＳ 明朝" w:hAnsi="ＭＳ 明朝" w:cs="ＭＳ Ｐゴシック"/>
            <w:color w:val="0000FF"/>
            <w:kern w:val="0"/>
            <w:sz w:val="22"/>
            <w:szCs w:val="22"/>
            <w:u w:val="single"/>
          </w:rPr>
          <w:t>https://clk.nxlk.jp/m/RdFt9NogF</w:t>
        </w:r>
      </w:hyperlink>
    </w:p>
    <w:p w14:paraId="3F0ABC1A"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w:t>
      </w:r>
    </w:p>
    <w:p w14:paraId="19DEF722"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＜東京都地域公益活動推進協議会 事務局＞</w:t>
      </w:r>
    </w:p>
    <w:p w14:paraId="49C3099A" w14:textId="3EACEEBE"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社会福祉法人 東京都社会福祉協議会　福祉部 経営支援担当（阿部）</w:t>
      </w:r>
    </w:p>
    <w:p w14:paraId="6A4EA7E0" w14:textId="77777777" w:rsidR="001722AE" w:rsidRPr="004D5C26" w:rsidRDefault="001722AE" w:rsidP="001722AE">
      <w:pPr>
        <w:rPr>
          <w:rFonts w:ascii="ＭＳ 明朝" w:eastAsia="ＭＳ 明朝" w:hAnsi="ＭＳ 明朝"/>
          <w:sz w:val="22"/>
          <w:szCs w:val="22"/>
        </w:rPr>
      </w:pPr>
    </w:p>
    <w:p w14:paraId="12B16963" w14:textId="1307E9F8" w:rsidR="001722AE" w:rsidRPr="004D5C26" w:rsidRDefault="001722AE" w:rsidP="001722AE">
      <w:pPr>
        <w:rPr>
          <w:rFonts w:ascii="ＭＳ 明朝" w:eastAsia="ＭＳ 明朝" w:hAnsi="ＭＳ 明朝" w:hint="eastAsia"/>
          <w:sz w:val="22"/>
          <w:szCs w:val="22"/>
        </w:rPr>
      </w:pPr>
      <w:r w:rsidRPr="004D5C26">
        <w:rPr>
          <w:rFonts w:ascii="ＭＳ 明朝" w:eastAsia="ＭＳ 明朝" w:hAnsi="ＭＳ 明朝" w:hint="eastAsia"/>
          <w:sz w:val="22"/>
          <w:szCs w:val="22"/>
        </w:rPr>
        <w:t>４．全社協から</w:t>
      </w:r>
    </w:p>
    <w:p w14:paraId="26F5AE25" w14:textId="054B4A0E"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「日本福祉教育・ボランティア学習学会第31回</w:t>
      </w:r>
      <w:proofErr w:type="gramStart"/>
      <w:r w:rsidRPr="001722AE">
        <w:rPr>
          <w:rFonts w:ascii="ＭＳ 明朝" w:eastAsia="ＭＳ 明朝" w:hAnsi="ＭＳ 明朝" w:cs="ＭＳ Ｐゴシック"/>
          <w:color w:val="000000"/>
          <w:kern w:val="0"/>
          <w:sz w:val="22"/>
          <w:szCs w:val="22"/>
        </w:rPr>
        <w:t>え</w:t>
      </w:r>
      <w:proofErr w:type="gramEnd"/>
      <w:r w:rsidRPr="001722AE">
        <w:rPr>
          <w:rFonts w:ascii="ＭＳ 明朝" w:eastAsia="ＭＳ 明朝" w:hAnsi="ＭＳ 明朝" w:cs="ＭＳ Ｐゴシック"/>
          <w:color w:val="000000"/>
          <w:kern w:val="0"/>
          <w:sz w:val="22"/>
          <w:szCs w:val="22"/>
        </w:rPr>
        <w:t>ひめ大会 前日企画ワークショップ」のご案内</w:t>
      </w:r>
    </w:p>
    <w:p w14:paraId="3A2684A7"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xml:space="preserve">　～実践者の言葉で語ろう“福祉教育の価値と創造”～</w:t>
      </w:r>
    </w:p>
    <w:p w14:paraId="72BBD1E2"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xml:space="preserve">　（日本福祉教育・ボランティア学習学会ネットワーク委員会／全社協　全国</w:t>
      </w:r>
    </w:p>
    <w:p w14:paraId="2A6FB56D"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xml:space="preserve">　　ボランティア・市民活動振興センター）</w:t>
      </w:r>
    </w:p>
    <w:p w14:paraId="1D97DAEA"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xml:space="preserve">　住民の主体形成をめざす福祉教育の価値や意義、地域共生社会の実現に向け</w:t>
      </w:r>
    </w:p>
    <w:p w14:paraId="65B612CE"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た実践の可能性を、福祉教育に関わる全ての関係者が共有し協同実践につなげ</w:t>
      </w:r>
    </w:p>
    <w:p w14:paraId="14FC53D6"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ていくために実践者自身による言語化をめざしたい。そのために、ともに語り、</w:t>
      </w:r>
    </w:p>
    <w:p w14:paraId="2F28FAE8"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議論する場としてワークショップを開催します。標記学会大会に参加しない方</w:t>
      </w:r>
    </w:p>
    <w:p w14:paraId="570C6F69" w14:textId="3464B635" w:rsidR="001722AE" w:rsidRPr="001722AE" w:rsidRDefault="001722AE" w:rsidP="001722AE">
      <w:pPr>
        <w:widowControl/>
        <w:jc w:val="left"/>
        <w:rPr>
          <w:rFonts w:ascii="ＭＳ 明朝" w:eastAsia="ＭＳ 明朝" w:hAnsi="ＭＳ 明朝" w:cs="ＭＳ Ｐゴシック" w:hint="eastAsia"/>
          <w:color w:val="000000"/>
          <w:kern w:val="0"/>
          <w:sz w:val="22"/>
          <w:szCs w:val="22"/>
        </w:rPr>
      </w:pPr>
      <w:r w:rsidRPr="001722AE">
        <w:rPr>
          <w:rFonts w:ascii="ＭＳ 明朝" w:eastAsia="ＭＳ 明朝" w:hAnsi="ＭＳ 明朝" w:cs="ＭＳ Ｐゴシック"/>
          <w:color w:val="000000"/>
          <w:kern w:val="0"/>
          <w:sz w:val="22"/>
          <w:szCs w:val="22"/>
        </w:rPr>
        <w:t>も参加可能です。</w:t>
      </w:r>
    </w:p>
    <w:p w14:paraId="131B0070"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【日　　時】2025年11月28日（金）13:30～16:30</w:t>
      </w:r>
    </w:p>
    <w:p w14:paraId="0DEC94BE"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xml:space="preserve">　　　　　　※終了後交流会を開催（任意参加、1時間程度、会費500円は当日</w:t>
      </w:r>
    </w:p>
    <w:p w14:paraId="4812FE83"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xml:space="preserve">　　　　　　　集金)</w:t>
      </w:r>
    </w:p>
    <w:p w14:paraId="1BBAB7FE"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lastRenderedPageBreak/>
        <w:t>【会　　場】サイボウズ松山オフィス（愛媛県松山市二番町3-7-12 3階）</w:t>
      </w:r>
    </w:p>
    <w:p w14:paraId="65313AED"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【参加対象】福祉教育・ボランティア学習に関わる方</w:t>
      </w:r>
    </w:p>
    <w:p w14:paraId="2CAE8405"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【参 加 費】無料 </w:t>
      </w:r>
    </w:p>
    <w:p w14:paraId="3E0B7933"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【締 切 日】2025年11月14日（金）正午</w:t>
      </w:r>
    </w:p>
    <w:p w14:paraId="59357B02"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【プログラム】</w:t>
      </w:r>
    </w:p>
    <w:p w14:paraId="73BCE1A0"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xml:space="preserve">　○趣旨説明（ネットワーク委員会）</w:t>
      </w:r>
    </w:p>
    <w:p w14:paraId="3028B887"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xml:space="preserve">　　梅木 博志氏（神奈川県・横浜市社会福祉協議会）</w:t>
      </w:r>
    </w:p>
    <w:p w14:paraId="253BE132"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xml:space="preserve">　　坂本 大輔氏（北海道・登別市社会福祉協議会）</w:t>
      </w:r>
    </w:p>
    <w:p w14:paraId="053AFFF4"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xml:space="preserve">　　伊藤 光洋氏（愛知県・江南市社会福祉協議会）</w:t>
      </w:r>
    </w:p>
    <w:p w14:paraId="4379DD60"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xml:space="preserve">　　畑 清美氏（兵庫県・三田市社会福祉協議会）</w:t>
      </w:r>
    </w:p>
    <w:p w14:paraId="352E8C62"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xml:space="preserve">　　牧野 大樹氏（神奈川県・横浜市港北区社会福祉協議会）</w:t>
      </w:r>
    </w:p>
    <w:p w14:paraId="55CC63A4"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xml:space="preserve">　○事例発表（質疑応答含む）</w:t>
      </w:r>
    </w:p>
    <w:p w14:paraId="1D1774D4"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xml:space="preserve">　　包摂の新しい学び創造委員会（愛媛県新居浜市）</w:t>
      </w:r>
    </w:p>
    <w:p w14:paraId="27E9B239"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xml:space="preserve">　　高知県・本山町社会福祉協議会</w:t>
      </w:r>
    </w:p>
    <w:p w14:paraId="4B66F9F1"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xml:space="preserve">　○事例を読み解く（ネットワーク委員会）</w:t>
      </w:r>
    </w:p>
    <w:p w14:paraId="488F6618"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xml:space="preserve">　　事例発表者とやり取りし、事例を深める</w:t>
      </w:r>
    </w:p>
    <w:p w14:paraId="404C94DD"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xml:space="preserve">　○グループワーク（テーマは仮）</w:t>
      </w:r>
    </w:p>
    <w:p w14:paraId="54F7BC93"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xml:space="preserve">　　・福祉教育の価値・意義を表現しよう</w:t>
      </w:r>
    </w:p>
    <w:p w14:paraId="3F0A2885"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xml:space="preserve">　　・福祉教育の協同実践の可能性を語りあおう</w:t>
      </w:r>
    </w:p>
    <w:p w14:paraId="03C15D59"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xml:space="preserve">　○グループ発表、まとめ（ネットワーク委員会）</w:t>
      </w:r>
    </w:p>
    <w:p w14:paraId="2C26C971"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【申　　込】下記URLよりお申込みください。</w:t>
      </w:r>
    </w:p>
    <w:p w14:paraId="670AD109"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xml:space="preserve">　　　　　　</w:t>
      </w:r>
      <w:hyperlink r:id="rId8" w:tooltip="https://forms.gle/2MVZUwKmTgZ2qqaL7" w:history="1">
        <w:r w:rsidRPr="001722AE">
          <w:rPr>
            <w:rFonts w:ascii="ＭＳ 明朝" w:eastAsia="ＭＳ 明朝" w:hAnsi="ＭＳ 明朝" w:cs="ＭＳ Ｐゴシック"/>
            <w:color w:val="0000FF"/>
            <w:kern w:val="0"/>
            <w:sz w:val="22"/>
            <w:szCs w:val="22"/>
            <w:u w:val="single"/>
          </w:rPr>
          <w:t>https://forms.gle/2MVZUwKmTgZ2qqaL7</w:t>
        </w:r>
      </w:hyperlink>
    </w:p>
    <w:p w14:paraId="25023012"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【問合せ先】全社協　全国ボランティア・市民活動振興センター</w:t>
      </w:r>
    </w:p>
    <w:p w14:paraId="5FFAE84C"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（担当／河邉、藤川、相澤）</w:t>
      </w:r>
    </w:p>
    <w:p w14:paraId="37AE8992"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xml:space="preserve">　　　　　　TEL：03-3581-4656　FAX：03-3581-7858</w:t>
      </w:r>
    </w:p>
    <w:p w14:paraId="3DE07756"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xml:space="preserve">　　　　　　E-mail：</w:t>
      </w:r>
      <w:hyperlink r:id="rId9" w:tooltip="mailto:vc00000@shakyo.or.jp" w:history="1">
        <w:r w:rsidRPr="001722AE">
          <w:rPr>
            <w:rFonts w:ascii="ＭＳ 明朝" w:eastAsia="ＭＳ 明朝" w:hAnsi="ＭＳ 明朝" w:cs="ＭＳ Ｐゴシック"/>
            <w:color w:val="0000FF"/>
            <w:kern w:val="0"/>
            <w:sz w:val="22"/>
            <w:szCs w:val="22"/>
            <w:u w:val="single"/>
          </w:rPr>
          <w:t>vc00000@shakyo.or.jp</w:t>
        </w:r>
      </w:hyperlink>
    </w:p>
    <w:p w14:paraId="5C05E9FF" w14:textId="77777777" w:rsidR="001722AE" w:rsidRPr="001722AE" w:rsidRDefault="001722AE" w:rsidP="001722AE">
      <w:pPr>
        <w:widowControl/>
        <w:jc w:val="left"/>
        <w:rPr>
          <w:rFonts w:ascii="ＭＳ 明朝" w:eastAsia="ＭＳ 明朝" w:hAnsi="ＭＳ 明朝" w:cs="ＭＳ Ｐゴシック" w:hint="eastAsia"/>
          <w:color w:val="000000"/>
          <w:kern w:val="0"/>
          <w:sz w:val="22"/>
          <w:szCs w:val="22"/>
        </w:rPr>
      </w:pPr>
    </w:p>
    <w:p w14:paraId="527FC8F8" w14:textId="26D891E6"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◆「2025年度社会福祉協議会管理職員研修会」のご案内～ワンランク上の管理職員をめざして～（全社協　中央福祉学院）</w:t>
      </w:r>
    </w:p>
    <w:p w14:paraId="415618A1"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xml:space="preserve">　部下の育成や組織運営に戸惑っていませんか？</w:t>
      </w:r>
    </w:p>
    <w:p w14:paraId="48343BB4" w14:textId="66963F43" w:rsidR="001722AE" w:rsidRPr="001722AE" w:rsidRDefault="001722AE" w:rsidP="001722AE">
      <w:pPr>
        <w:widowControl/>
        <w:jc w:val="left"/>
        <w:rPr>
          <w:rFonts w:ascii="ＭＳ 明朝" w:eastAsia="ＭＳ 明朝" w:hAnsi="ＭＳ 明朝" w:cs="ＭＳ Ｐゴシック" w:hint="eastAsia"/>
          <w:color w:val="000000"/>
          <w:kern w:val="0"/>
          <w:sz w:val="22"/>
          <w:szCs w:val="22"/>
        </w:rPr>
      </w:pPr>
      <w:r w:rsidRPr="001722AE">
        <w:rPr>
          <w:rFonts w:ascii="ＭＳ 明朝" w:eastAsia="ＭＳ 明朝" w:hAnsi="ＭＳ 明朝" w:cs="ＭＳ Ｐゴシック"/>
          <w:color w:val="000000"/>
          <w:kern w:val="0"/>
          <w:sz w:val="22"/>
          <w:szCs w:val="22"/>
        </w:rPr>
        <w:t xml:space="preserve">　本研修会は、ワンランク上の管理職をめざし、「右腕の育て方」「インバスケット研修」「人材改造計画」など、多彩なプログラムを展開し、強くしなやかなリーダーとしての実践力を磨きます。</w:t>
      </w:r>
    </w:p>
    <w:p w14:paraId="16E33366"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lastRenderedPageBreak/>
        <w:t>【日　　程】2025年12月7日（日）～9日（火）</w:t>
      </w:r>
    </w:p>
    <w:p w14:paraId="5CB835D8" w14:textId="7B9064AD"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【会　　場】全社協　中央福祉学院（ロフォス湘南）　（神奈川県三浦郡葉山町上山口1560-44）</w:t>
      </w:r>
    </w:p>
    <w:p w14:paraId="21F6969B"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【受講対象】都道府県・指定都市・市区町村社会福祉協議会の管理職員</w:t>
      </w:r>
    </w:p>
    <w:p w14:paraId="0BFC8ACF"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【受 講 料】39,600円</w:t>
      </w:r>
    </w:p>
    <w:p w14:paraId="7265DA26"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【締 切 日】2025年11月14日（金）</w:t>
      </w:r>
    </w:p>
    <w:p w14:paraId="486ED16D"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【主な内容】</w:t>
      </w:r>
    </w:p>
    <w:p w14:paraId="5E65128B"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xml:space="preserve">　受講者から提出された事前課題の内容も活用し、講師からの講義と受講者同</w:t>
      </w:r>
    </w:p>
    <w:p w14:paraId="6685576E"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士のディスカッション、ケーススタディを組み合わせて進めます。</w:t>
      </w:r>
    </w:p>
    <w:p w14:paraId="2954EF06" w14:textId="78938CE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〔講師〕丸山 法子氏（リエゾン地域福祉研究所（株式会社Rensa 福祉事業部）代表）</w:t>
      </w:r>
    </w:p>
    <w:p w14:paraId="3A62896E"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山下 興一郎氏（全社協 中央福祉学院 主任教授）</w:t>
      </w:r>
    </w:p>
    <w:p w14:paraId="713F090A"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高橋 良太（全社協 地域福祉部 部長）</w:t>
      </w:r>
    </w:p>
    <w:p w14:paraId="1A4ABACC"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【詳細・申込】下記URLをご覧ください。</w:t>
      </w:r>
    </w:p>
    <w:p w14:paraId="3FECE8D2"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xml:space="preserve">　　　　　　　</w:t>
      </w:r>
      <w:hyperlink r:id="rId10" w:tooltip="https://www.gakuin.gr.jp/training/prefecture_administraror/" w:history="1">
        <w:r w:rsidRPr="001722AE">
          <w:rPr>
            <w:rFonts w:ascii="ＭＳ 明朝" w:eastAsia="ＭＳ 明朝" w:hAnsi="ＭＳ 明朝" w:cs="ＭＳ Ｐゴシック"/>
            <w:color w:val="0000FF"/>
            <w:kern w:val="0"/>
            <w:sz w:val="22"/>
            <w:szCs w:val="22"/>
            <w:u w:val="single"/>
          </w:rPr>
          <w:t>https://www.gakuin.gr.jp/training/prefecture_administraror/</w:t>
        </w:r>
      </w:hyperlink>
    </w:p>
    <w:p w14:paraId="7EAC896A"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【問合せ先】全社協　中央福祉学院（担当／西村、藤井　副部長／玉置）</w:t>
      </w:r>
    </w:p>
    <w:p w14:paraId="4D6CB03E" w14:textId="4F9168E3" w:rsidR="001722AE" w:rsidRPr="001722AE" w:rsidRDefault="001722AE" w:rsidP="001722AE">
      <w:pPr>
        <w:widowControl/>
        <w:jc w:val="left"/>
        <w:rPr>
          <w:rFonts w:ascii="ＭＳ 明朝" w:eastAsia="ＭＳ 明朝" w:hAnsi="ＭＳ 明朝" w:cs="ＭＳ Ｐゴシック" w:hint="eastAsia"/>
          <w:color w:val="000000"/>
          <w:kern w:val="0"/>
          <w:sz w:val="22"/>
          <w:szCs w:val="22"/>
        </w:rPr>
      </w:pPr>
      <w:r w:rsidRPr="001722AE">
        <w:rPr>
          <w:rFonts w:ascii="ＭＳ 明朝" w:eastAsia="ＭＳ 明朝" w:hAnsi="ＭＳ 明朝" w:cs="ＭＳ Ｐゴシック"/>
          <w:color w:val="000000"/>
          <w:kern w:val="0"/>
          <w:sz w:val="22"/>
          <w:szCs w:val="22"/>
        </w:rPr>
        <w:t xml:space="preserve">　　　　　　TEL：046-858-1355</w:t>
      </w:r>
    </w:p>
    <w:p w14:paraId="5DB208E6"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p>
    <w:p w14:paraId="769B5A64" w14:textId="1EB03176" w:rsidR="001722AE" w:rsidRPr="001722AE" w:rsidRDefault="001722AE" w:rsidP="001722AE">
      <w:pPr>
        <w:widowControl/>
        <w:jc w:val="left"/>
        <w:rPr>
          <w:rFonts w:ascii="ＭＳ 明朝" w:eastAsia="ＭＳ 明朝" w:hAnsi="ＭＳ 明朝" w:cs="ＭＳ Ｐゴシック" w:hint="eastAsia"/>
          <w:color w:val="000000"/>
          <w:kern w:val="0"/>
          <w:sz w:val="22"/>
          <w:szCs w:val="22"/>
        </w:rPr>
      </w:pPr>
      <w:r w:rsidRPr="001722AE">
        <w:rPr>
          <w:rFonts w:ascii="ＭＳ 明朝" w:eastAsia="ＭＳ 明朝" w:hAnsi="ＭＳ 明朝" w:cs="ＭＳ Ｐゴシック"/>
          <w:color w:val="000000"/>
          <w:kern w:val="0"/>
          <w:sz w:val="22"/>
          <w:szCs w:val="22"/>
        </w:rPr>
        <w:t>◆全国で「福祉の就職総合フェア」を行います（11月分）（全社協　中央福祉人材センター）</w:t>
      </w:r>
    </w:p>
    <w:p w14:paraId="1147FE5E" w14:textId="68664C5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xml:space="preserve">　都道府県福祉人材センター及び福祉人材バンクにおいて、福祉のお仕事に関する就職総合フェアを行います。</w:t>
      </w:r>
    </w:p>
    <w:p w14:paraId="3C04BD2E" w14:textId="54F2F16B"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各都道府県内の求人事業所がブースを出し、福祉の職場や仕事内容の説明を</w:t>
      </w:r>
      <w:proofErr w:type="gramStart"/>
      <w:r w:rsidRPr="001722AE">
        <w:rPr>
          <w:rFonts w:ascii="ＭＳ 明朝" w:eastAsia="ＭＳ 明朝" w:hAnsi="ＭＳ 明朝" w:cs="ＭＳ Ｐゴシック"/>
          <w:color w:val="000000"/>
          <w:kern w:val="0"/>
          <w:sz w:val="22"/>
          <w:szCs w:val="22"/>
        </w:rPr>
        <w:t>したり</w:t>
      </w:r>
      <w:proofErr w:type="gramEnd"/>
      <w:r w:rsidRPr="001722AE">
        <w:rPr>
          <w:rFonts w:ascii="ＭＳ 明朝" w:eastAsia="ＭＳ 明朝" w:hAnsi="ＭＳ 明朝" w:cs="ＭＳ Ｐゴシック"/>
          <w:color w:val="000000"/>
          <w:kern w:val="0"/>
          <w:sz w:val="22"/>
          <w:szCs w:val="22"/>
        </w:rPr>
        <w:t>求職者の質問に直接お答えします。その他、福祉の仕事や就職活動の理解を深めるセミナーや事業所職員によるトークセッション、介護ロボット展示、転職時の資金の貸付事業（介護分野就職支援金貸付事業等）の案内等、さまざまなプログラムが行われています（開催都道府県により内容は異なります）。</w:t>
      </w:r>
    </w:p>
    <w:p w14:paraId="7E1D27EC" w14:textId="07246E24"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xml:space="preserve">　下記URLより詳細が確認できますので、ご興味のある方はぜひご参加ください。ご不明な点は、各センター・バンクにお問合せください。</w:t>
      </w:r>
    </w:p>
    <w:p w14:paraId="3F91851E"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p>
    <w:p w14:paraId="4CAC9774"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【掲載内容】2025年11月分</w:t>
      </w:r>
    </w:p>
    <w:p w14:paraId="143B28E4"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【詳　　細】下記URLをご覧ください。</w:t>
      </w:r>
    </w:p>
    <w:p w14:paraId="2E68A6F7" w14:textId="1BA20D82" w:rsidR="001722AE" w:rsidRPr="001722AE" w:rsidRDefault="001722AE" w:rsidP="001722AE">
      <w:pPr>
        <w:widowControl/>
        <w:jc w:val="left"/>
        <w:rPr>
          <w:rFonts w:ascii="ＭＳ 明朝" w:eastAsia="ＭＳ 明朝" w:hAnsi="ＭＳ 明朝" w:cs="ＭＳ Ｐゴシック" w:hint="eastAsia"/>
          <w:color w:val="000000"/>
          <w:kern w:val="0"/>
          <w:sz w:val="22"/>
          <w:szCs w:val="22"/>
        </w:rPr>
      </w:pPr>
      <w:r w:rsidRPr="001722AE">
        <w:rPr>
          <w:rFonts w:ascii="ＭＳ 明朝" w:eastAsia="ＭＳ 明朝" w:hAnsi="ＭＳ 明朝" w:cs="ＭＳ Ｐゴシック"/>
          <w:color w:val="000000"/>
          <w:kern w:val="0"/>
          <w:sz w:val="22"/>
          <w:szCs w:val="22"/>
        </w:rPr>
        <w:t>            </w:t>
      </w:r>
      <w:hyperlink r:id="rId11" w:tooltip="https://www.fukushi-work.jp/news/detail_67.html" w:history="1">
        <w:r w:rsidRPr="001722AE">
          <w:rPr>
            <w:rFonts w:ascii="ＭＳ 明朝" w:eastAsia="ＭＳ 明朝" w:hAnsi="ＭＳ 明朝" w:cs="ＭＳ Ｐゴシック"/>
            <w:color w:val="0000FF"/>
            <w:kern w:val="0"/>
            <w:sz w:val="22"/>
            <w:szCs w:val="22"/>
            <w:u w:val="single"/>
          </w:rPr>
          <w:t>https://www.fukushi-work.jp/news/detail_67.html</w:t>
        </w:r>
      </w:hyperlink>
    </w:p>
    <w:p w14:paraId="0305D591"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lastRenderedPageBreak/>
        <w:t>■ 他団体からのお知らせ等</w:t>
      </w:r>
    </w:p>
    <w:p w14:paraId="11DED3BA"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◆〔【1次】11/26応募</w:t>
      </w:r>
      <w:proofErr w:type="gramStart"/>
      <w:r w:rsidRPr="001722AE">
        <w:rPr>
          <w:rFonts w:ascii="ＭＳ 明朝" w:eastAsia="ＭＳ 明朝" w:hAnsi="ＭＳ 明朝" w:cs="ＭＳ Ｐゴシック"/>
          <w:color w:val="000000"/>
          <w:kern w:val="0"/>
          <w:sz w:val="22"/>
          <w:szCs w:val="22"/>
        </w:rPr>
        <w:t>締切</w:t>
      </w:r>
      <w:proofErr w:type="gramEnd"/>
      <w:r w:rsidRPr="001722AE">
        <w:rPr>
          <w:rFonts w:ascii="ＭＳ 明朝" w:eastAsia="ＭＳ 明朝" w:hAnsi="ＭＳ 明朝" w:cs="ＭＳ Ｐゴシック"/>
          <w:color w:val="000000"/>
          <w:kern w:val="0"/>
          <w:sz w:val="22"/>
          <w:szCs w:val="22"/>
        </w:rPr>
        <w:t>〕「令和8年度 子どもゆめ基金助成金」のご案内</w:t>
      </w:r>
    </w:p>
    <w:p w14:paraId="2C6D34F4"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xml:space="preserve">　（独立行政法人国立青少年教育振興機構）</w:t>
      </w:r>
    </w:p>
    <w:p w14:paraId="74954FD3"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p>
    <w:p w14:paraId="4FB86C7B" w14:textId="32ECF112"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xml:space="preserve">　本助成は、未来を担う夢を持った子どもの健全な育成の一層の推進を図ることを目的としています。</w:t>
      </w:r>
    </w:p>
    <w:p w14:paraId="1B02A545" w14:textId="74941188"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xml:space="preserve">　(1)子どもを対象とする体験活動や読書活動、(2)子どもを対象とする体験活動や読書活動を支援する活動への助成です。スポーツ・文化芸術活動、防災教育やSDGsの推進等への体験活動は、各分野の趣旨を参考に申請してください。</w:t>
      </w:r>
    </w:p>
    <w:p w14:paraId="4F8B04FC"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p>
    <w:p w14:paraId="234B04E0"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【助成対象団体】社団法人、財団法人、特定非営利活動法人、法人格を有しな</w:t>
      </w:r>
    </w:p>
    <w:p w14:paraId="1006CA3D"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い地域のグループ・サークルなど、青少年教育に関する活動</w:t>
      </w:r>
    </w:p>
    <w:p w14:paraId="6F8936DC"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を行う民間の団体</w:t>
      </w:r>
    </w:p>
    <w:p w14:paraId="7E0A98AB"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【助成対象活動】(1)子どもを対象とする体験活動や読書活動</w:t>
      </w:r>
    </w:p>
    <w:p w14:paraId="778FD6F9"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・自然体験活動、科学体験活動、交流を目的とする活動、</w:t>
      </w:r>
    </w:p>
    <w:p w14:paraId="6436FC3A"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社会奉仕体験活動、職場体験活動、総合・その他の体</w:t>
      </w:r>
    </w:p>
    <w:p w14:paraId="2C771AF5"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xml:space="preserve">　　　　　　　　　　 験活動</w:t>
      </w:r>
    </w:p>
    <w:p w14:paraId="7051F355"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・読書活動</w:t>
      </w:r>
    </w:p>
    <w:p w14:paraId="12F0E4EA"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xml:space="preserve">　　　　　　　　(2)子どもを対象とする体験活動や読書活動を支援する活動</w:t>
      </w:r>
    </w:p>
    <w:p w14:paraId="67560FB7" w14:textId="2DFCEE4D"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xml:space="preserve">　　　　　　　　　 ・フォーラム等普及活動・指導者養成</w:t>
      </w:r>
    </w:p>
    <w:p w14:paraId="6BA5CD8C"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【助成対象経費】活動を実施するために真に必要な経費（謝金、旅費、雑役務</w:t>
      </w:r>
    </w:p>
    <w:p w14:paraId="52CB6D8B"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xml:space="preserve">　　　　　　　　費、その他の経費）</w:t>
      </w:r>
    </w:p>
    <w:p w14:paraId="613646BC"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【助成対象の活動期間】2026年4月1日～2027年3月31日</w:t>
      </w:r>
    </w:p>
    <w:p w14:paraId="7A4480F2"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xml:space="preserve">　　　　　　　　　　　※２次募集の活動開始は2026年10月1日以降。</w:t>
      </w:r>
    </w:p>
    <w:p w14:paraId="3113BE46"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【助成金額】・全国規模：24都道府県以上で参加者を募集する活動（1活動</w:t>
      </w:r>
      <w:proofErr w:type="gramStart"/>
      <w:r w:rsidRPr="001722AE">
        <w:rPr>
          <w:rFonts w:ascii="ＭＳ 明朝" w:eastAsia="ＭＳ 明朝" w:hAnsi="ＭＳ 明朝" w:cs="ＭＳ Ｐゴシック"/>
          <w:color w:val="000000"/>
          <w:kern w:val="0"/>
          <w:sz w:val="22"/>
          <w:szCs w:val="22"/>
        </w:rPr>
        <w:t>あ</w:t>
      </w:r>
      <w:proofErr w:type="gramEnd"/>
    </w:p>
    <w:p w14:paraId="5D774EBB"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xml:space="preserve">　　　　　　　たり上限600万円）</w:t>
      </w:r>
    </w:p>
    <w:p w14:paraId="36877A43" w14:textId="480173D3"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・都道府県規模：都道府県下全域またはそれを越えて参加者を募集する活動（1活動あたり上限200万円）</w:t>
      </w:r>
    </w:p>
    <w:p w14:paraId="066A2E9D" w14:textId="7AC53CA4"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・市区町村規模：上記以外の活動（1活動あたり上限100万円）</w:t>
      </w:r>
    </w:p>
    <w:p w14:paraId="328B0172"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【締 切 日】1次募集：募集中～11月26日（水）※17:00</w:t>
      </w:r>
      <w:proofErr w:type="gramStart"/>
      <w:r w:rsidRPr="001722AE">
        <w:rPr>
          <w:rFonts w:ascii="ＭＳ 明朝" w:eastAsia="ＭＳ 明朝" w:hAnsi="ＭＳ 明朝" w:cs="ＭＳ Ｐゴシック"/>
          <w:color w:val="000000"/>
          <w:kern w:val="0"/>
          <w:sz w:val="22"/>
          <w:szCs w:val="22"/>
        </w:rPr>
        <w:t>締切</w:t>
      </w:r>
      <w:proofErr w:type="gramEnd"/>
    </w:p>
    <w:p w14:paraId="19C34609"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xml:space="preserve">　　　　　　2次募集：2026年5月1日（金）～6月23日（火）※17:00</w:t>
      </w:r>
      <w:proofErr w:type="gramStart"/>
      <w:r w:rsidRPr="001722AE">
        <w:rPr>
          <w:rFonts w:ascii="ＭＳ 明朝" w:eastAsia="ＭＳ 明朝" w:hAnsi="ＭＳ 明朝" w:cs="ＭＳ Ｐゴシック"/>
          <w:color w:val="000000"/>
          <w:kern w:val="0"/>
          <w:sz w:val="22"/>
          <w:szCs w:val="22"/>
        </w:rPr>
        <w:t>締切</w:t>
      </w:r>
      <w:proofErr w:type="gramEnd"/>
    </w:p>
    <w:p w14:paraId="73629604"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【説明動画】</w:t>
      </w:r>
    </w:p>
    <w:p w14:paraId="3E65800A" w14:textId="5121B4F5"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lastRenderedPageBreak/>
        <w:t xml:space="preserve">　概要や申請の流れ・ポイントを説明した動画をHPに掲載しています。申請を検討いただく際はご確認ください。</w:t>
      </w:r>
    </w:p>
    <w:p w14:paraId="56EDE323"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xml:space="preserve">　</w:t>
      </w:r>
      <w:hyperlink r:id="rId12" w:tooltip="https://yumekikin.niye.go.jp/jyosei/index.html" w:history="1">
        <w:r w:rsidRPr="001722AE">
          <w:rPr>
            <w:rFonts w:ascii="ＭＳ 明朝" w:eastAsia="ＭＳ 明朝" w:hAnsi="ＭＳ 明朝" w:cs="ＭＳ Ｐゴシック"/>
            <w:color w:val="0000FF"/>
            <w:kern w:val="0"/>
            <w:sz w:val="22"/>
            <w:szCs w:val="22"/>
            <w:u w:val="single"/>
          </w:rPr>
          <w:t>https://yumekikin.niye.go.jp/jyosei/index.html</w:t>
        </w:r>
      </w:hyperlink>
    </w:p>
    <w:p w14:paraId="7F2F97F1"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【オンライン個別相談会】</w:t>
      </w:r>
    </w:p>
    <w:p w14:paraId="6EE86D1E" w14:textId="3ACBBE6A"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令和8年度一次募集のオンライン個別相談会を開催します。申請を検討されている方、ご不明な点がある方はぜひご参加ください。</w:t>
      </w:r>
    </w:p>
    <w:p w14:paraId="65AF1015"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w:t>
      </w:r>
      <w:hyperlink r:id="rId13" w:tooltip="https://yumekikin.niye.go.jp/jyosei/setsumeikai/index.html" w:history="1">
        <w:r w:rsidRPr="001722AE">
          <w:rPr>
            <w:rFonts w:ascii="ＭＳ 明朝" w:eastAsia="ＭＳ 明朝" w:hAnsi="ＭＳ 明朝" w:cs="ＭＳ Ｐゴシック"/>
            <w:color w:val="0000FF"/>
            <w:kern w:val="0"/>
            <w:sz w:val="22"/>
            <w:szCs w:val="22"/>
            <w:u w:val="single"/>
          </w:rPr>
          <w:t>https://yumekikin.niye.go.jp/jyosei/setsumeikai/index.html</w:t>
        </w:r>
      </w:hyperlink>
    </w:p>
    <w:p w14:paraId="0808DCF5"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xml:space="preserve">　（日時）2025年11月6日（木）、11月19日（水）</w:t>
      </w:r>
    </w:p>
    <w:p w14:paraId="571168FC"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xml:space="preserve">　　　　　昼の部／14：00～16：00</w:t>
      </w:r>
    </w:p>
    <w:p w14:paraId="51F57E69"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xml:space="preserve">　　　　　夜の部／18：00～20：00</w:t>
      </w:r>
    </w:p>
    <w:p w14:paraId="4F166616" w14:textId="0F5A65E3"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xml:space="preserve">　　　　　※各団体の個別相談目安時間は10分です。申込後、相談開始時間をお知らせします。各団体の個別相談開始の10分前からの受付を予定しています。</w:t>
      </w:r>
    </w:p>
    <w:p w14:paraId="29573242"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xml:space="preserve">　（締切日）各開催日の2日前の17:00</w:t>
      </w:r>
    </w:p>
    <w:p w14:paraId="112FE6C5"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【詳　　細】下記URLをご覧ください。</w:t>
      </w:r>
    </w:p>
    <w:p w14:paraId="75B4D068"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xml:space="preserve">　　 　　　 </w:t>
      </w:r>
      <w:hyperlink r:id="rId14" w:tooltip="https://yumekikin.niye.go.jp/jyosei/index.html" w:history="1">
        <w:r w:rsidRPr="001722AE">
          <w:rPr>
            <w:rFonts w:ascii="ＭＳ 明朝" w:eastAsia="ＭＳ 明朝" w:hAnsi="ＭＳ 明朝" w:cs="ＭＳ Ｐゴシック"/>
            <w:color w:val="0000FF"/>
            <w:kern w:val="0"/>
            <w:sz w:val="22"/>
            <w:szCs w:val="22"/>
            <w:u w:val="single"/>
          </w:rPr>
          <w:t>https://yumekikin.niye.go.jp/jyosei/index.html</w:t>
        </w:r>
      </w:hyperlink>
    </w:p>
    <w:p w14:paraId="34AC1281"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【問合せ先】独立行政法人国立青少年教育振興機構 子どもゆめ基金部</w:t>
      </w:r>
    </w:p>
    <w:p w14:paraId="484EA7EB"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子どもゆめ基金フリーダイヤル：0120-579-081（平日9:00～17:45）</w:t>
      </w:r>
    </w:p>
    <w:p w14:paraId="0EAFCEB2" w14:textId="77777777" w:rsidR="001722AE" w:rsidRPr="001722AE" w:rsidRDefault="001722AE" w:rsidP="001722AE">
      <w:pPr>
        <w:widowControl/>
        <w:jc w:val="left"/>
        <w:rPr>
          <w:rFonts w:ascii="ＭＳ 明朝" w:eastAsia="ＭＳ 明朝" w:hAnsi="ＭＳ 明朝" w:cs="ＭＳ Ｐゴシック" w:hint="eastAsia"/>
          <w:color w:val="000000"/>
          <w:kern w:val="0"/>
          <w:sz w:val="22"/>
          <w:szCs w:val="22"/>
        </w:rPr>
      </w:pPr>
    </w:p>
    <w:p w14:paraId="099949B3"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◆「改正住宅セーフティネット法と『居住サポート住宅』セミナー」のご案内</w:t>
      </w:r>
    </w:p>
    <w:p w14:paraId="02BE989B" w14:textId="1A037109" w:rsidR="001722AE" w:rsidRPr="001722AE" w:rsidRDefault="001722AE" w:rsidP="001722AE">
      <w:pPr>
        <w:widowControl/>
        <w:jc w:val="left"/>
        <w:rPr>
          <w:rFonts w:ascii="ＭＳ 明朝" w:eastAsia="ＭＳ 明朝" w:hAnsi="ＭＳ 明朝" w:cs="ＭＳ Ｐゴシック" w:hint="eastAsia"/>
          <w:color w:val="000000"/>
          <w:kern w:val="0"/>
          <w:sz w:val="22"/>
          <w:szCs w:val="22"/>
        </w:rPr>
      </w:pPr>
      <w:r w:rsidRPr="001722AE">
        <w:rPr>
          <w:rFonts w:ascii="ＭＳ 明朝" w:eastAsia="ＭＳ 明朝" w:hAnsi="ＭＳ 明朝" w:cs="ＭＳ Ｐゴシック"/>
          <w:color w:val="000000"/>
          <w:kern w:val="0"/>
          <w:sz w:val="22"/>
          <w:szCs w:val="22"/>
        </w:rPr>
        <w:t xml:space="preserve">　（広島県社会福祉士会）</w:t>
      </w:r>
    </w:p>
    <w:p w14:paraId="13AD9167" w14:textId="11142942"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xml:space="preserve">　少子・高齢化による人口減少や、外国人労働者の活用等による国際化が進み、高齢者、障害者、外国人等の住宅確保要配慮者が増えています。</w:t>
      </w:r>
    </w:p>
    <w:p w14:paraId="4A98E29E" w14:textId="03875204"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xml:space="preserve">　本セミナーは、家主、不動産会社、管理会社、居住支援法人、行政等が相互理解を深めて協働して「居住サポート付き住宅」等を通して住宅確保配慮者を支援するとともに、新規の居住支援法人の希望者への相談支援、市町居住支援協議会の活動に資することを目的として開催します。あわせて「広島居住支援法人連絡会（仮称）」の組織化の一助といたします。</w:t>
      </w:r>
    </w:p>
    <w:p w14:paraId="663AA67B"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p>
    <w:p w14:paraId="7311A9C7"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【日　　時】2025年11月13日（木）13:30～16:30</w:t>
      </w:r>
    </w:p>
    <w:p w14:paraId="07AB231E"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【開催方法】会場参加とオンライン（Zoom）のハイブリッド開催</w:t>
      </w:r>
    </w:p>
    <w:p w14:paraId="7B2F4032" w14:textId="1CB50E29"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xml:space="preserve">【会    場】広島県社会福祉会館　会議室1・2　（広島市南区比治山本町12-2）　</w:t>
      </w:r>
    </w:p>
    <w:p w14:paraId="023E2670" w14:textId="17BEECAB"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【参加対象】不動産会社、管理会社、家主、居住支援法人、福祉関係者（障害者相談支援事業所、在宅介護支援事業所、児童養護施設、福祉事務所、児童相談所、病院地</w:t>
      </w:r>
      <w:r w:rsidRPr="001722AE">
        <w:rPr>
          <w:rFonts w:ascii="ＭＳ 明朝" w:eastAsia="ＭＳ 明朝" w:hAnsi="ＭＳ 明朝" w:cs="ＭＳ Ｐゴシック"/>
          <w:color w:val="000000"/>
          <w:kern w:val="0"/>
          <w:sz w:val="22"/>
          <w:szCs w:val="22"/>
        </w:rPr>
        <w:lastRenderedPageBreak/>
        <w:t>域連携室ほか）、弁護士、行政（福祉、住宅、国際）、生活困窮者支援・居住支援に関心がある方</w:t>
      </w:r>
    </w:p>
    <w:p w14:paraId="25554119"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【参 加 費】無料</w:t>
      </w:r>
    </w:p>
    <w:p w14:paraId="52AF2E94"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【締 切 日】2025年11月5日（水）</w:t>
      </w:r>
    </w:p>
    <w:p w14:paraId="259AD416"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【主な内容】</w:t>
      </w:r>
    </w:p>
    <w:p w14:paraId="3FC70E2F"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xml:space="preserve">　○報告：</w:t>
      </w:r>
    </w:p>
    <w:p w14:paraId="5277F1C5"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xml:space="preserve">　（1）改正住宅セーフティネット法の施行について</w:t>
      </w:r>
    </w:p>
    <w:p w14:paraId="5E830475"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岡田 修治氏（国土交通省住宅局安心居住推進課 課長補佐）</w:t>
      </w:r>
    </w:p>
    <w:p w14:paraId="634ED9F0"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（2）不動産系居住支援事業者の取り組み</w:t>
      </w:r>
    </w:p>
    <w:p w14:paraId="630BB96E"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xml:space="preserve">　　　 冨士 井靖之氏（（株）良和ハウス資産活用部）　　</w:t>
      </w:r>
    </w:p>
    <w:p w14:paraId="53D5AAB8"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xml:space="preserve">　（3）福祉系居住支援事業者の取り組み</w:t>
      </w:r>
    </w:p>
    <w:p w14:paraId="4703350D"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xml:space="preserve">　　　 岡崎 仁史氏（（公社）広島県社会福祉士会 居住支援センター長）</w:t>
      </w:r>
    </w:p>
    <w:p w14:paraId="61171640"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xml:space="preserve">　（4）居住支援シェアハウスsanpoの取り組み（仮題）　</w:t>
      </w:r>
    </w:p>
    <w:p w14:paraId="4DBD8FFB"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xml:space="preserve">　　　 竹葉 正和氏（株）マリモソーシャルソリューションズ）</w:t>
      </w:r>
    </w:p>
    <w:p w14:paraId="7C497E40"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（5）安否確認の方法（(株)R65）</w:t>
      </w:r>
    </w:p>
    <w:p w14:paraId="2A7D56EF"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【申    込】下記URLよりお申込みください。</w:t>
      </w:r>
    </w:p>
    <w:p w14:paraId="257CE811"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xml:space="preserve">　　　　　　</w:t>
      </w:r>
      <w:hyperlink r:id="rId15" w:tooltip="https://forms.gle/tJJnAsNrwXCxFBESA" w:history="1">
        <w:r w:rsidRPr="001722AE">
          <w:rPr>
            <w:rFonts w:ascii="ＭＳ 明朝" w:eastAsia="ＭＳ 明朝" w:hAnsi="ＭＳ 明朝" w:cs="ＭＳ Ｐゴシック"/>
            <w:color w:val="0000FF"/>
            <w:kern w:val="0"/>
            <w:sz w:val="22"/>
            <w:szCs w:val="22"/>
            <w:u w:val="single"/>
          </w:rPr>
          <w:t>https://forms.gle/tJJnAsNrwXCxFBESA</w:t>
        </w:r>
      </w:hyperlink>
    </w:p>
    <w:p w14:paraId="43DF9477"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【詳　　細】下記URLをご覧ください。</w:t>
      </w:r>
    </w:p>
    <w:p w14:paraId="734F6D39"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w:t>
      </w:r>
      <w:hyperlink r:id="rId16" w:tooltip="https://hacsw.jp/events/event/125354/" w:history="1">
        <w:r w:rsidRPr="001722AE">
          <w:rPr>
            <w:rFonts w:ascii="ＭＳ 明朝" w:eastAsia="ＭＳ 明朝" w:hAnsi="ＭＳ 明朝" w:cs="ＭＳ Ｐゴシック"/>
            <w:color w:val="0000FF"/>
            <w:kern w:val="0"/>
            <w:sz w:val="22"/>
            <w:szCs w:val="22"/>
            <w:u w:val="single"/>
          </w:rPr>
          <w:t>https://hacsw.jp/events/event/125354/</w:t>
        </w:r>
      </w:hyperlink>
    </w:p>
    <w:p w14:paraId="2223EC89" w14:textId="24C5C1F2"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【主　　催】広島県社会福祉士会、（株）マリモソーシャルソリューションズ、（株）R65、広島居住支援法人連絡会（仮称）準備会（予定）</w:t>
      </w:r>
    </w:p>
    <w:p w14:paraId="57361B23"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【問合せ先】広島県社会福祉士会 居住支援センター（担当／岡崎 仁史）</w:t>
      </w:r>
    </w:p>
    <w:p w14:paraId="51BBDF9C"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xml:space="preserve">　　 　　　 TEL：082-296-4152、緊急連絡：090-6402-3019</w:t>
      </w:r>
    </w:p>
    <w:p w14:paraId="2F7E51F8"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p>
    <w:p w14:paraId="1C1B58F5"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p>
    <w:p w14:paraId="60307BE1"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◆KHJ11月研修会「本人の視点を尊重する医療的支援・心理的支援」のご案内</w:t>
      </w:r>
    </w:p>
    <w:p w14:paraId="7C89E761" w14:textId="1FB581F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xml:space="preserve">　～オンライン開催～（特定非営利活動法人KHJ全国ひきこもり家族会連合会）</w:t>
      </w:r>
    </w:p>
    <w:p w14:paraId="517E74BD"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p>
    <w:p w14:paraId="79387481" w14:textId="05E49AB3"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xml:space="preserve">　全国唯一のひきこもりの当事者団体であるKHJ全国ひきこもり家族会連合会では、本年1月に厚生労働省から発刊された「ひきこもり支援ハンドブック」に基づき、今年度の研修を開催しています。</w:t>
      </w:r>
    </w:p>
    <w:p w14:paraId="79A4C79D" w14:textId="7C655929"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xml:space="preserve">　11月の研修科目から「支援・実践編」として、具体的な支援実践をともに考えます。今回は、第4章「ひきこもり支援のポイント」に基づき、医療的支援・心理支援</w:t>
      </w:r>
      <w:r w:rsidRPr="001722AE">
        <w:rPr>
          <w:rFonts w:ascii="ＭＳ 明朝" w:eastAsia="ＭＳ 明朝" w:hAnsi="ＭＳ 明朝" w:cs="ＭＳ Ｐゴシック"/>
          <w:color w:val="000000"/>
          <w:kern w:val="0"/>
          <w:sz w:val="22"/>
          <w:szCs w:val="22"/>
        </w:rPr>
        <w:lastRenderedPageBreak/>
        <w:t>を学びます。プロセスレコード手法を用いて医療的支援・心理支援、ひきこもる本人・家族とのコミュニケーション演習も行ないます。</w:t>
      </w:r>
    </w:p>
    <w:p w14:paraId="418AC32D"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p>
    <w:p w14:paraId="036E79D5"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【日　　時】2025年11月23日（日）9:30～13:30</w:t>
      </w:r>
    </w:p>
    <w:p w14:paraId="404483BF"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【開催方法】オンライン（当日のオンライン参加、開催後のオンデマンド配信）</w:t>
      </w:r>
    </w:p>
    <w:p w14:paraId="1F7F060A"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【参加対象】どなたでも参加できます。</w:t>
      </w:r>
    </w:p>
    <w:p w14:paraId="0770DB49" w14:textId="4DA2AB88"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・ひきこもりの支援活動に携わり、実際にひきこもりのケースを有している方</w:t>
      </w:r>
    </w:p>
    <w:p w14:paraId="0F994129" w14:textId="092F3A0D"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xml:space="preserve">　　　　・ひきこもり支援に関心のある方 など</w:t>
      </w:r>
    </w:p>
    <w:p w14:paraId="056579DF"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【受 講 料】・当日オンライン参加／1講座1名5,500円</w:t>
      </w:r>
    </w:p>
    <w:p w14:paraId="2101076D"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xml:space="preserve">　　　　　　・開催後のオンデマンド配信／1講座1名5,500円</w:t>
      </w:r>
    </w:p>
    <w:p w14:paraId="3F86A8E7"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xml:space="preserve">　　　　　　・当日参加とオンデマンド配信の両方／1講座1名8,800円</w:t>
      </w:r>
    </w:p>
    <w:p w14:paraId="2C0A8AA0"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xml:space="preserve">　　　　　　※研修会は個人での申込みになります。事業者で複数名参加の場</w:t>
      </w:r>
    </w:p>
    <w:p w14:paraId="2B74D466"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xml:space="preserve">　　　　　　　合でも、お一人ずつお申込みください。</w:t>
      </w:r>
    </w:p>
    <w:p w14:paraId="3C051057"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※オンデマンドの配信開始は、開催後およそ1か月後の予定です。</w:t>
      </w:r>
    </w:p>
    <w:p w14:paraId="2950B7CB"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【締 切 日】2025年11月21日（金）</w:t>
      </w:r>
    </w:p>
    <w:p w14:paraId="18A7A696"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【内　　容】○ハンドブックにおける医療的支援</w:t>
      </w:r>
    </w:p>
    <w:p w14:paraId="2F31F897" w14:textId="75C35044"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xml:space="preserve">　　　　　　〔講師〕山﨑 正雄（精神科医／高知県ひきこもり地域支援センター 所長）</w:t>
      </w:r>
    </w:p>
    <w:p w14:paraId="2B1A782C"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xml:space="preserve">　　　　　　○本人と家族のエンパワメントを促す心理支援アプローチ</w:t>
      </w:r>
    </w:p>
    <w:p w14:paraId="3B6EB756" w14:textId="3A76A96D"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〔講師〕徳丸 享氏（公認心理師・臨床心理士／立正大学心理学部 准教授）</w:t>
      </w:r>
    </w:p>
    <w:p w14:paraId="217C414D"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xml:space="preserve">　　　　　　○演習：プロセスレコードを用いた本人・家族の理解</w:t>
      </w:r>
    </w:p>
    <w:p w14:paraId="36E1DF65"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xml:space="preserve">　　　　　　〔講師〕斎藤 </w:t>
      </w:r>
      <w:proofErr w:type="gramStart"/>
      <w:r w:rsidRPr="001722AE">
        <w:rPr>
          <w:rFonts w:ascii="ＭＳ 明朝" w:eastAsia="ＭＳ 明朝" w:hAnsi="ＭＳ 明朝" w:cs="ＭＳ Ｐゴシック"/>
          <w:color w:val="000000"/>
          <w:kern w:val="0"/>
          <w:sz w:val="22"/>
          <w:szCs w:val="22"/>
        </w:rPr>
        <w:t>まさ</w:t>
      </w:r>
      <w:proofErr w:type="gramEnd"/>
      <w:r w:rsidRPr="001722AE">
        <w:rPr>
          <w:rFonts w:ascii="ＭＳ 明朝" w:eastAsia="ＭＳ 明朝" w:hAnsi="ＭＳ 明朝" w:cs="ＭＳ Ｐゴシック"/>
          <w:color w:val="000000"/>
          <w:kern w:val="0"/>
          <w:sz w:val="22"/>
          <w:szCs w:val="22"/>
        </w:rPr>
        <w:t>子氏（精神看護学／長岡崇徳大学 客員教授）</w:t>
      </w:r>
    </w:p>
    <w:p w14:paraId="1243F6EB"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【申込方法】必ずメールでお申し込みください（下記（1）～（7）を明記）。</w:t>
      </w:r>
    </w:p>
    <w:p w14:paraId="546444F3"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xml:space="preserve">　　　　　　E-mail：</w:t>
      </w:r>
      <w:hyperlink r:id="rId17" w:tooltip="mailto:lecture@khj-h.com" w:history="1">
        <w:r w:rsidRPr="001722AE">
          <w:rPr>
            <w:rFonts w:ascii="ＭＳ 明朝" w:eastAsia="ＭＳ 明朝" w:hAnsi="ＭＳ 明朝" w:cs="ＭＳ Ｐゴシック"/>
            <w:color w:val="0000FF"/>
            <w:kern w:val="0"/>
            <w:sz w:val="22"/>
            <w:szCs w:val="22"/>
            <w:u w:val="single"/>
          </w:rPr>
          <w:t>lecture@khj-h.com</w:t>
        </w:r>
      </w:hyperlink>
    </w:p>
    <w:p w14:paraId="667757AB" w14:textId="17851F84"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（1）名前（ふりがな）（2）所属（3）郵便番号・住所（4）電話 番号（当日連絡先）（5）参加者のメールアドレス（6）受講希望月および参加形式（当日参加／オンデマンド配信／両方参加）（7）請求書や領収書の有無（必要な場合は、宛名と但し書き記入） </w:t>
      </w:r>
    </w:p>
    <w:p w14:paraId="29546D68" w14:textId="243F9FAE"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※一つの事業所で複数名参加の場合、参加者全員の名前と個々のメールアドレス・電話番号もお書き添えください。</w:t>
      </w:r>
    </w:p>
    <w:p w14:paraId="26F5FE35"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【月別研修内容】※締切日：研修開催日の5日前の火曜日</w:t>
      </w:r>
    </w:p>
    <w:p w14:paraId="4625FF69"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lastRenderedPageBreak/>
        <w:t>＜基礎・理念編＞ </w:t>
      </w:r>
    </w:p>
    <w:p w14:paraId="14551286" w14:textId="4CC0AB0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xml:space="preserve">　 ① 7月27日（日）ハンドブックに基づくコミュニティ・インクルージョン、社会モデル　※終了</w:t>
      </w:r>
    </w:p>
    <w:p w14:paraId="1EB46138"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② 8月24日（日）ハンドブックにおける本人支援・家族支援  ※終了</w:t>
      </w:r>
    </w:p>
    <w:p w14:paraId="3B31BA4E" w14:textId="1498005F"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xml:space="preserve">　 ③ 9月21日（日）ハンドブックにおける支援の理念と倫理、本人の尊重　※終了</w:t>
      </w:r>
    </w:p>
    <w:p w14:paraId="0BE29287" w14:textId="5ACFC069"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xml:space="preserve">　 ④10月26日（日）KHJ家族会と研修参加者の交流会（オンデマンド配信の申し込みが可能です）</w:t>
      </w:r>
    </w:p>
    <w:p w14:paraId="0E1BEC3C"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＜支援・実践編＞</w:t>
      </w:r>
    </w:p>
    <w:p w14:paraId="60426D32"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xml:space="preserve">　 ⑤11月23日（日）本人の視点を尊重する医療的支援・心理的支援</w:t>
      </w:r>
    </w:p>
    <w:p w14:paraId="6F64083A"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xml:space="preserve">　 ⑥12月14日（日）本人・家族の生活を支えるソーシャルワーク実践</w:t>
      </w:r>
    </w:p>
    <w:p w14:paraId="723DBDC3" w14:textId="243C6BEE"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xml:space="preserve">　 ⑦2026年2月1日（日）困難事例とワークショップ（対話を用いた関係づくりワーク）</w:t>
      </w:r>
    </w:p>
    <w:p w14:paraId="064B23DA" w14:textId="4D5CBFF4"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※研修時間は毎回9:30～概ね13:30まで（研修科目によって終了時間が若干異なります）</w:t>
      </w:r>
    </w:p>
    <w:p w14:paraId="0BAB1DB1"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※本研修会終了後にオンデマンド配信を予定しております。</w:t>
      </w:r>
    </w:p>
    <w:p w14:paraId="3E9ECB52"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【詳　　細】下記URLをご覧ください。</w:t>
      </w:r>
    </w:p>
    <w:p w14:paraId="6CEACF38"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w:t>
      </w:r>
      <w:hyperlink r:id="rId18" w:tooltip="https://www.khj-h.com/news/training/10294/" w:history="1">
        <w:r w:rsidRPr="001722AE">
          <w:rPr>
            <w:rFonts w:ascii="ＭＳ 明朝" w:eastAsia="ＭＳ 明朝" w:hAnsi="ＭＳ 明朝" w:cs="ＭＳ Ｐゴシック"/>
            <w:color w:val="0000FF"/>
            <w:kern w:val="0"/>
            <w:sz w:val="22"/>
            <w:szCs w:val="22"/>
            <w:u w:val="single"/>
          </w:rPr>
          <w:t>https://www.khj-h.com/news/training/10294/</w:t>
        </w:r>
      </w:hyperlink>
    </w:p>
    <w:p w14:paraId="6D7338AD" w14:textId="41AAA012"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【問合せ先】特定非営利活動法人KHJ全国ひきこもり家族会連合会 本部事務（担当／深谷）</w:t>
      </w:r>
    </w:p>
    <w:p w14:paraId="78522C19"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xml:space="preserve">　　　　　　東京都豊島区巣鴨3-16-12-301</w:t>
      </w:r>
    </w:p>
    <w:p w14:paraId="0372A077"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xml:space="preserve">　　　　　　E-mail：</w:t>
      </w:r>
      <w:hyperlink r:id="rId19" w:tooltip="mailto:lecture@khj-h.com" w:history="1">
        <w:r w:rsidRPr="001722AE">
          <w:rPr>
            <w:rFonts w:ascii="ＭＳ 明朝" w:eastAsia="ＭＳ 明朝" w:hAnsi="ＭＳ 明朝" w:cs="ＭＳ Ｐゴシック"/>
            <w:color w:val="0000FF"/>
            <w:kern w:val="0"/>
            <w:sz w:val="22"/>
            <w:szCs w:val="22"/>
            <w:u w:val="single"/>
          </w:rPr>
          <w:t>lecture@khj-h.com</w:t>
        </w:r>
      </w:hyperlink>
    </w:p>
    <w:p w14:paraId="31304934" w14:textId="49CBA5DC" w:rsidR="001722AE" w:rsidRPr="001722AE" w:rsidRDefault="001722AE" w:rsidP="001722AE">
      <w:pPr>
        <w:widowControl/>
        <w:jc w:val="left"/>
        <w:rPr>
          <w:rFonts w:ascii="ＭＳ 明朝" w:eastAsia="ＭＳ 明朝" w:hAnsi="ＭＳ 明朝" w:cs="ＭＳ Ｐゴシック" w:hint="eastAsia"/>
          <w:color w:val="000000"/>
          <w:kern w:val="0"/>
          <w:sz w:val="22"/>
          <w:szCs w:val="22"/>
        </w:rPr>
      </w:pPr>
      <w:r w:rsidRPr="001722AE">
        <w:rPr>
          <w:rFonts w:ascii="ＭＳ 明朝" w:eastAsia="ＭＳ 明朝" w:hAnsi="ＭＳ 明朝" w:cs="ＭＳ Ｐゴシック"/>
          <w:color w:val="000000"/>
          <w:kern w:val="0"/>
          <w:sz w:val="22"/>
          <w:szCs w:val="22"/>
        </w:rPr>
        <w:t xml:space="preserve">　　　　　　※お問い合わせは記録のため、全てメールで対応いたします。</w:t>
      </w:r>
    </w:p>
    <w:p w14:paraId="24752D54"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p>
    <w:p w14:paraId="3E58B666"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◆「秋田県藤里町社協・菊池まゆみ氏講演会」 のご案内</w:t>
      </w:r>
    </w:p>
    <w:p w14:paraId="6C5A3A73"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xml:space="preserve">　私たちが創る地域共生社会　～ひきこもり者等の活動支援について～</w:t>
      </w:r>
    </w:p>
    <w:p w14:paraId="5C812DFC"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xml:space="preserve">　（和光市社会福祉協議会／社協法人化45周年記念和光社会福祉大会実行委員</w:t>
      </w:r>
    </w:p>
    <w:p w14:paraId="62CDFF13"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xml:space="preserve">　　会）</w:t>
      </w:r>
    </w:p>
    <w:p w14:paraId="333712EC" w14:textId="24A6C22A" w:rsidR="001722AE" w:rsidRPr="001722AE" w:rsidRDefault="001722AE" w:rsidP="004D5C26">
      <w:pPr>
        <w:widowControl/>
        <w:ind w:firstLineChars="50" w:firstLine="110"/>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和光市社会福祉協議会法人化45周年を記念し、秋田県藤里町社会福祉協議会</w:t>
      </w:r>
    </w:p>
    <w:p w14:paraId="62DDBB0E"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会長の菊池まゆみ氏をお招きし、記念講演会を行います。ぜひご参加ください。</w:t>
      </w:r>
    </w:p>
    <w:p w14:paraId="6F5DE153"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p>
    <w:p w14:paraId="7F9A13CD"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【名　　称】和光市社会福祉協議会法人化45周年記念講演会</w:t>
      </w:r>
    </w:p>
    <w:p w14:paraId="54F699D4"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【日　　時】2025年12月3日（水）14:30～16:00</w:t>
      </w:r>
    </w:p>
    <w:p w14:paraId="13784BAF"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【会　　場】和光市民文化センター サンアゼリア小ホール</w:t>
      </w:r>
    </w:p>
    <w:p w14:paraId="08FC411C"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lastRenderedPageBreak/>
        <w:t xml:space="preserve">　　　　　　（埼玉県和光市広沢1-5）</w:t>
      </w:r>
    </w:p>
    <w:p w14:paraId="505A7C0E"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【参加対象】どなたでも参加できます。※手話通訳あり</w:t>
      </w:r>
    </w:p>
    <w:p w14:paraId="3A55F75C"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【参 加 費】無料</w:t>
      </w:r>
    </w:p>
    <w:p w14:paraId="0EFF48D6"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【定　　員】200名 </w:t>
      </w:r>
    </w:p>
    <w:p w14:paraId="7299E6FF"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【締 切 日】2025年11月30日（日）</w:t>
      </w:r>
    </w:p>
    <w:p w14:paraId="153FB9C1"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【講　　師】菊池 まゆみ氏（秋田県・藤里町社会福祉協議会 会長／秋田県社</w:t>
      </w:r>
    </w:p>
    <w:p w14:paraId="48C5D0FE"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xml:space="preserve">　　　　　　会福祉協議会 副会長）</w:t>
      </w:r>
    </w:p>
    <w:p w14:paraId="67EF7CBC"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【申    込】電話または詳細ページのGoogleフォームからお申込みください。</w:t>
      </w:r>
    </w:p>
    <w:p w14:paraId="699117AE"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【詳　　細】下記URLをご覧ください。</w:t>
      </w:r>
    </w:p>
    <w:p w14:paraId="7E4650D0"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w:t>
      </w:r>
      <w:hyperlink r:id="rId20" w:tooltip="http://www.wako-shakyo.or.jp/topics/detail.php?eid=00378" w:history="1">
        <w:r w:rsidRPr="001722AE">
          <w:rPr>
            <w:rFonts w:ascii="ＭＳ 明朝" w:eastAsia="ＭＳ 明朝" w:hAnsi="ＭＳ 明朝" w:cs="ＭＳ Ｐゴシック"/>
            <w:color w:val="0000FF"/>
            <w:kern w:val="0"/>
            <w:sz w:val="22"/>
            <w:szCs w:val="22"/>
            <w:u w:val="single"/>
          </w:rPr>
          <w:t>http://www.wako-shakyo.or.jp/topics/detail.php?eid=00378</w:t>
        </w:r>
      </w:hyperlink>
    </w:p>
    <w:p w14:paraId="6A973D43"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【問合せ先】和光市社会福祉協議会</w:t>
      </w:r>
    </w:p>
    <w:p w14:paraId="47161D5D"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xml:space="preserve">　　　　　　TEL：048-452-7111</w:t>
      </w:r>
    </w:p>
    <w:p w14:paraId="349B3460"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p>
    <w:p w14:paraId="4135194C"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◆「第38回ニッセイ財団 高齢社会シンポジウム」のご案内</w:t>
      </w:r>
    </w:p>
    <w:p w14:paraId="2D184AF5"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xml:space="preserve">　　高齢社会を共に生きる</w:t>
      </w:r>
    </w:p>
    <w:p w14:paraId="18006462"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xml:space="preserve">　　～私たちのまちの地域共生社会づくり～</w:t>
      </w:r>
    </w:p>
    <w:p w14:paraId="6217D319"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xml:space="preserve">　（公益財団法人日本生命財団（ニッセイ財団））</w:t>
      </w:r>
    </w:p>
    <w:p w14:paraId="470A5B92"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p>
    <w:p w14:paraId="3BD47608" w14:textId="66D71FDA"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xml:space="preserve">　ニッセイ財団では、長年にわたり「共に生きる地域コミュニティづくり」をテーマに活動・研究への助成を続けています。そして、この助成の社会への還元を目的に1987年より東京・大阪にてシンポジウムを交互開催しています。</w:t>
      </w:r>
    </w:p>
    <w:p w14:paraId="0C8E692E" w14:textId="71AF09F1" w:rsidR="001722AE" w:rsidRPr="001722AE" w:rsidRDefault="001722AE" w:rsidP="001722AE">
      <w:pPr>
        <w:widowControl/>
        <w:jc w:val="left"/>
        <w:rPr>
          <w:rFonts w:ascii="ＭＳ 明朝" w:eastAsia="ＭＳ 明朝" w:hAnsi="ＭＳ 明朝" w:cs="ＭＳ Ｐゴシック" w:hint="eastAsia"/>
          <w:color w:val="000000"/>
          <w:kern w:val="0"/>
          <w:sz w:val="22"/>
          <w:szCs w:val="22"/>
        </w:rPr>
      </w:pPr>
      <w:r w:rsidRPr="001722AE">
        <w:rPr>
          <w:rFonts w:ascii="ＭＳ 明朝" w:eastAsia="ＭＳ 明朝" w:hAnsi="ＭＳ 明朝" w:cs="ＭＳ Ｐゴシック"/>
          <w:color w:val="000000"/>
          <w:kern w:val="0"/>
          <w:sz w:val="22"/>
          <w:szCs w:val="22"/>
        </w:rPr>
        <w:t xml:space="preserve">　今年度は東京・神保町において、ハイブリッド形式にて開催します。今回の発表は2023年度に採択した4団体です。</w:t>
      </w:r>
    </w:p>
    <w:p w14:paraId="4E65D098"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【日　　時】2025年12月13日（土）13:00～17:00</w:t>
      </w:r>
    </w:p>
    <w:p w14:paraId="33002A9D"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【開催方法】会場参加とオンラインのハイブリッド開催</w:t>
      </w:r>
    </w:p>
    <w:p w14:paraId="286FA93F"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【会　　場】TKPガーデンシティPREMIUM神保町</w:t>
      </w:r>
    </w:p>
    <w:p w14:paraId="5EBC920D"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xml:space="preserve">　　　　　 （東京都千代田区神田錦町3-22 テラススクエア3階）</w:t>
      </w:r>
    </w:p>
    <w:p w14:paraId="033BF776"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【参 加 費】無料</w:t>
      </w:r>
    </w:p>
    <w:p w14:paraId="2E910B36"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【定　　員】会場参加／150名、オンライン参加／1000名 ※先着順</w:t>
      </w:r>
    </w:p>
    <w:p w14:paraId="0D67E9F1"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【締 切 日】会場参加・ハガキでの参加申込／2025年12月4日（木）</w:t>
      </w:r>
    </w:p>
    <w:p w14:paraId="66868C6E" w14:textId="631D604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オンライン参加／2025年12月8日（月）</w:t>
      </w:r>
    </w:p>
    <w:p w14:paraId="52C6358C"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【主なプログラム】</w:t>
      </w:r>
    </w:p>
    <w:p w14:paraId="190110AE"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xml:space="preserve">　○基調講演：2040年を展望し、地域共生社会を考える</w:t>
      </w:r>
    </w:p>
    <w:p w14:paraId="58E9AE5D"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lastRenderedPageBreak/>
        <w:t xml:space="preserve">　〔講師〕伊原 和人氏（厚生労働省　厚生労働事務次官）</w:t>
      </w:r>
    </w:p>
    <w:p w14:paraId="17D306BF"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xml:space="preserve">　○実践報告：地域福祉チャレンジ活動助成成果報告</w:t>
      </w:r>
    </w:p>
    <w:p w14:paraId="15B68284"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xml:space="preserve">　　①団地を中心とした共生のまちづくりプロジェクト</w:t>
      </w:r>
    </w:p>
    <w:p w14:paraId="15B9AD1D"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xml:space="preserve">　　　社会福祉法人京都福祉サービス協会（京都市中京区）</w:t>
      </w:r>
    </w:p>
    <w:p w14:paraId="0F32FCFE"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xml:space="preserve">　　〔アドバイザー〕野口 典子氏（中京大学 名誉教授）</w:t>
      </w:r>
    </w:p>
    <w:p w14:paraId="32204C61"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xml:space="preserve">　　②互助会連動型くらしあんしんサポート事業の創設と広域実施</w:t>
      </w:r>
    </w:p>
    <w:p w14:paraId="1C1EF03E"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xml:space="preserve">　　　NPO法人知多地域権利擁護支援センター（愛知県知多市）</w:t>
      </w:r>
    </w:p>
    <w:p w14:paraId="69F34D8B"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xml:space="preserve">　　〔アドバイザー〕原田 正樹氏（日本福祉大学学長・教授）</w:t>
      </w:r>
    </w:p>
    <w:p w14:paraId="35F2B13A"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xml:space="preserve">　　③認知症カフェ動画プロジェクト「まちかどピクチャーズ」　</w:t>
      </w:r>
    </w:p>
    <w:p w14:paraId="3A85CED8"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xml:space="preserve">　　　認定NPO法人市民セクターよこはま（神奈川県横浜市中区）</w:t>
      </w:r>
    </w:p>
    <w:p w14:paraId="3A5D06F7"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xml:space="preserve">　　〔アドバイザー〕市川 一宏氏（ルーテル学院大学 名誉教授）</w:t>
      </w:r>
    </w:p>
    <w:p w14:paraId="1DE10B0C"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④当事者と専門職の連携による「きこえの健康支援体制」の構築事業</w:t>
      </w:r>
    </w:p>
    <w:p w14:paraId="5D71929D"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xml:space="preserve">　　　社会福祉法人ひょうご聴覚障害者福祉事業協会（兵庫県洲本市）</w:t>
      </w:r>
    </w:p>
    <w:p w14:paraId="69128745"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xml:space="preserve">　　〔アドバイザー〕宮城 孝氏（法政大学 教授）</w:t>
      </w:r>
    </w:p>
    <w:p w14:paraId="4D909B4F" w14:textId="74D9AE94" w:rsidR="001722AE" w:rsidRPr="001722AE" w:rsidRDefault="001722AE" w:rsidP="004D5C26">
      <w:pPr>
        <w:widowControl/>
        <w:ind w:firstLineChars="750" w:firstLine="1650"/>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上野谷 加代子氏（同志社大学 名誉教授／日本医療大学教授）</w:t>
      </w:r>
    </w:p>
    <w:p w14:paraId="3FA30ED3"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xml:space="preserve">　○総合討論：私たちのまちの地域共生社会づくり</w:t>
      </w:r>
    </w:p>
    <w:p w14:paraId="6D7C886B"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xml:space="preserve">　〔コーディネーター〕原田 正樹氏</w:t>
      </w:r>
    </w:p>
    <w:p w14:paraId="5D8A73EB"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xml:space="preserve">　〔コメンテーター〕白澤 政和氏（国際医療福祉大学大学院 教授）</w:t>
      </w:r>
    </w:p>
    <w:p w14:paraId="238DF2BD"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xml:space="preserve">　〔シンポジスト〕実践報告者</w:t>
      </w:r>
    </w:p>
    <w:p w14:paraId="17A5F383"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【詳細・申込】下記URLをご覧ください。前日の12月12日（金）は、研究者の成</w:t>
      </w:r>
    </w:p>
    <w:p w14:paraId="547B9A91"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xml:space="preserve">　　　　　　　果発表（第32回ワークショップ）を開催しています。</w:t>
      </w:r>
    </w:p>
    <w:p w14:paraId="24E58C70"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xml:space="preserve">　　　　　　　</w:t>
      </w:r>
      <w:hyperlink r:id="rId21" w:tooltip="http://www.nihonseimei-zaidan.or.jp/kourei/03.html" w:history="1">
        <w:r w:rsidRPr="001722AE">
          <w:rPr>
            <w:rFonts w:ascii="ＭＳ 明朝" w:eastAsia="ＭＳ 明朝" w:hAnsi="ＭＳ 明朝" w:cs="ＭＳ Ｐゴシック"/>
            <w:color w:val="0000FF"/>
            <w:kern w:val="0"/>
            <w:sz w:val="22"/>
            <w:szCs w:val="22"/>
            <w:u w:val="single"/>
          </w:rPr>
          <w:t>http://www.nihonseimei-zaidan.or.jp/kourei/03.html</w:t>
        </w:r>
      </w:hyperlink>
    </w:p>
    <w:p w14:paraId="15495D69" w14:textId="77777777"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【問合せ先】公益財団法人日本生命財団 シンポジウム・ワークショップ事務局</w:t>
      </w:r>
    </w:p>
    <w:p w14:paraId="7318BC32" w14:textId="76407040" w:rsidR="001722AE" w:rsidRPr="001722AE" w:rsidRDefault="001722AE" w:rsidP="001722AE">
      <w:pPr>
        <w:widowControl/>
        <w:jc w:val="left"/>
        <w:rPr>
          <w:rFonts w:ascii="ＭＳ 明朝" w:eastAsia="ＭＳ 明朝" w:hAnsi="ＭＳ 明朝" w:cs="ＭＳ Ｐゴシック"/>
          <w:color w:val="000000"/>
          <w:kern w:val="0"/>
          <w:sz w:val="22"/>
          <w:szCs w:val="22"/>
        </w:rPr>
      </w:pPr>
      <w:r w:rsidRPr="001722AE">
        <w:rPr>
          <w:rFonts w:ascii="ＭＳ 明朝" w:eastAsia="ＭＳ 明朝" w:hAnsi="ＭＳ 明朝" w:cs="ＭＳ Ｐゴシック"/>
          <w:color w:val="000000"/>
          <w:kern w:val="0"/>
          <w:sz w:val="22"/>
          <w:szCs w:val="22"/>
        </w:rPr>
        <w:t xml:space="preserve">　　　　　　E-mail：</w:t>
      </w:r>
      <w:hyperlink r:id="rId22" w:tooltip="mailto:kourei-fukusi@nihonseimei-zaidan.or.jp" w:history="1">
        <w:r w:rsidRPr="001722AE">
          <w:rPr>
            <w:rFonts w:ascii="ＭＳ 明朝" w:eastAsia="ＭＳ 明朝" w:hAnsi="ＭＳ 明朝" w:cs="ＭＳ Ｐゴシック"/>
            <w:color w:val="0000FF"/>
            <w:kern w:val="0"/>
            <w:sz w:val="22"/>
            <w:szCs w:val="22"/>
            <w:u w:val="single"/>
          </w:rPr>
          <w:t>kourei-fukusi@nihonseimei-zaidan.or.jp</w:t>
        </w:r>
      </w:hyperlink>
      <w:r w:rsidRPr="001722AE">
        <w:rPr>
          <w:rFonts w:ascii="ＭＳ 明朝" w:eastAsia="ＭＳ 明朝" w:hAnsi="ＭＳ 明朝" w:cs="ＭＳ Ｐゴシック"/>
          <w:color w:val="000000"/>
          <w:kern w:val="0"/>
          <w:sz w:val="22"/>
          <w:szCs w:val="22"/>
        </w:rPr>
        <w:t> TEL：06-6204-4013（10:00～17:00）</w:t>
      </w:r>
    </w:p>
    <w:p w14:paraId="16F8B29E" w14:textId="77777777" w:rsidR="001722AE" w:rsidRPr="001722AE" w:rsidRDefault="001722AE" w:rsidP="001722AE">
      <w:pPr>
        <w:widowControl/>
        <w:jc w:val="left"/>
        <w:rPr>
          <w:rFonts w:ascii="ＭＳ 明朝" w:eastAsia="ＭＳ 明朝" w:hAnsi="ＭＳ 明朝" w:cs="ＭＳ Ｐゴシック"/>
          <w:kern w:val="0"/>
          <w:sz w:val="22"/>
          <w:szCs w:val="22"/>
        </w:rPr>
      </w:pPr>
    </w:p>
    <w:p w14:paraId="0B671E27" w14:textId="77777777" w:rsidR="001722AE" w:rsidRPr="004D5C26" w:rsidRDefault="001722AE" w:rsidP="001722AE">
      <w:pPr>
        <w:rPr>
          <w:rFonts w:ascii="ＭＳ 明朝" w:eastAsia="ＭＳ 明朝" w:hAnsi="ＭＳ 明朝" w:hint="eastAsia"/>
          <w:sz w:val="22"/>
          <w:szCs w:val="22"/>
        </w:rPr>
      </w:pPr>
    </w:p>
    <w:sectPr w:rsidR="001722AE" w:rsidRPr="004D5C26" w:rsidSect="00895228">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837C1"/>
    <w:multiLevelType w:val="hybridMultilevel"/>
    <w:tmpl w:val="658C1C78"/>
    <w:lvl w:ilvl="0" w:tplc="41885FD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AF32252"/>
    <w:multiLevelType w:val="hybridMultilevel"/>
    <w:tmpl w:val="283A853C"/>
    <w:lvl w:ilvl="0" w:tplc="8D72C33A">
      <w:start w:val="3"/>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50120832">
    <w:abstractNumId w:val="0"/>
  </w:num>
  <w:num w:numId="2" w16cid:durableId="1504202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bordersDoNotSurroundHeader/>
  <w:bordersDoNotSurroundFooter/>
  <w:proofState w:grammar="clean"/>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611"/>
    <w:rsid w:val="001722AE"/>
    <w:rsid w:val="00477746"/>
    <w:rsid w:val="004D5C26"/>
    <w:rsid w:val="005325C2"/>
    <w:rsid w:val="00854EFD"/>
    <w:rsid w:val="008625A3"/>
    <w:rsid w:val="00895228"/>
    <w:rsid w:val="00B82611"/>
    <w:rsid w:val="00C61B82"/>
    <w:rsid w:val="00CD7D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4B023F6"/>
  <w14:defaultImageDpi w14:val="32767"/>
  <w15:chartTrackingRefBased/>
  <w15:docId w15:val="{E114EFF8-886C-7E4F-B93C-913667AE7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8261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8261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82611"/>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B8261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8261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8261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8261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8261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8261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8261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8261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82611"/>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B8261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8261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8261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8261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8261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8261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8261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826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261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826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2611"/>
    <w:pPr>
      <w:spacing w:before="160" w:after="160"/>
      <w:jc w:val="center"/>
    </w:pPr>
    <w:rPr>
      <w:i/>
      <w:iCs/>
      <w:color w:val="404040" w:themeColor="text1" w:themeTint="BF"/>
    </w:rPr>
  </w:style>
  <w:style w:type="character" w:customStyle="1" w:styleId="a8">
    <w:name w:val="引用文 (文字)"/>
    <w:basedOn w:val="a0"/>
    <w:link w:val="a7"/>
    <w:uiPriority w:val="29"/>
    <w:rsid w:val="00B82611"/>
    <w:rPr>
      <w:i/>
      <w:iCs/>
      <w:color w:val="404040" w:themeColor="text1" w:themeTint="BF"/>
    </w:rPr>
  </w:style>
  <w:style w:type="paragraph" w:styleId="a9">
    <w:name w:val="List Paragraph"/>
    <w:basedOn w:val="a"/>
    <w:uiPriority w:val="34"/>
    <w:qFormat/>
    <w:rsid w:val="00B82611"/>
    <w:pPr>
      <w:ind w:left="720"/>
      <w:contextualSpacing/>
    </w:pPr>
  </w:style>
  <w:style w:type="character" w:styleId="21">
    <w:name w:val="Intense Emphasis"/>
    <w:basedOn w:val="a0"/>
    <w:uiPriority w:val="21"/>
    <w:qFormat/>
    <w:rsid w:val="00B82611"/>
    <w:rPr>
      <w:i/>
      <w:iCs/>
      <w:color w:val="2F5496" w:themeColor="accent1" w:themeShade="BF"/>
    </w:rPr>
  </w:style>
  <w:style w:type="paragraph" w:styleId="22">
    <w:name w:val="Intense Quote"/>
    <w:basedOn w:val="a"/>
    <w:next w:val="a"/>
    <w:link w:val="23"/>
    <w:uiPriority w:val="30"/>
    <w:qFormat/>
    <w:rsid w:val="00B826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B82611"/>
    <w:rPr>
      <w:i/>
      <w:iCs/>
      <w:color w:val="2F5496" w:themeColor="accent1" w:themeShade="BF"/>
    </w:rPr>
  </w:style>
  <w:style w:type="character" w:styleId="24">
    <w:name w:val="Intense Reference"/>
    <w:basedOn w:val="a0"/>
    <w:uiPriority w:val="32"/>
    <w:qFormat/>
    <w:rsid w:val="00B82611"/>
    <w:rPr>
      <w:b/>
      <w:bCs/>
      <w:smallCaps/>
      <w:color w:val="2F5496" w:themeColor="accent1" w:themeShade="BF"/>
      <w:spacing w:val="5"/>
    </w:rPr>
  </w:style>
  <w:style w:type="character" w:styleId="aa">
    <w:name w:val="Hyperlink"/>
    <w:basedOn w:val="a0"/>
    <w:uiPriority w:val="99"/>
    <w:semiHidden/>
    <w:unhideWhenUsed/>
    <w:rsid w:val="00B82611"/>
    <w:rPr>
      <w:color w:val="0000FF"/>
      <w:u w:val="single"/>
    </w:rPr>
  </w:style>
  <w:style w:type="character" w:customStyle="1" w:styleId="apple-converted-space">
    <w:name w:val="apple-converted-space"/>
    <w:basedOn w:val="a0"/>
    <w:rsid w:val="00B82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2MVZUwKmTgZ2qqaL7" TargetMode="External"/><Relationship Id="rId13" Type="http://schemas.openxmlformats.org/officeDocument/2006/relationships/hyperlink" Target="https://yumekikin.niye.go.jp/jyosei/setsumeikai/index.html" TargetMode="External"/><Relationship Id="rId18" Type="http://schemas.openxmlformats.org/officeDocument/2006/relationships/hyperlink" Target="https://www.khj-h.com/news/training/10294/" TargetMode="External"/><Relationship Id="rId3" Type="http://schemas.openxmlformats.org/officeDocument/2006/relationships/settings" Target="settings.xml"/><Relationship Id="rId21" Type="http://schemas.openxmlformats.org/officeDocument/2006/relationships/hyperlink" Target="http://www.nihonseimei-zaidan.or.jp/kourei/03.html" TargetMode="External"/><Relationship Id="rId7" Type="http://schemas.openxmlformats.org/officeDocument/2006/relationships/hyperlink" Target="https://clk.nxlk.jp/m/RdFt9NogF" TargetMode="External"/><Relationship Id="rId12" Type="http://schemas.openxmlformats.org/officeDocument/2006/relationships/hyperlink" Target="https://yumekikin.niye.go.jp/jyosei/index.html" TargetMode="External"/><Relationship Id="rId17" Type="http://schemas.openxmlformats.org/officeDocument/2006/relationships/hyperlink" Target="mailto:lecture@khj-h.com" TargetMode="External"/><Relationship Id="rId2" Type="http://schemas.openxmlformats.org/officeDocument/2006/relationships/styles" Target="styles.xml"/><Relationship Id="rId16" Type="http://schemas.openxmlformats.org/officeDocument/2006/relationships/hyperlink" Target="https://hacsw.jp/events/event/125354/" TargetMode="External"/><Relationship Id="rId20" Type="http://schemas.openxmlformats.org/officeDocument/2006/relationships/hyperlink" Target="http://www.wako-shakyo.or.jp/topics/detail.php?eid=00378" TargetMode="External"/><Relationship Id="rId1" Type="http://schemas.openxmlformats.org/officeDocument/2006/relationships/numbering" Target="numbering.xml"/><Relationship Id="rId6" Type="http://schemas.openxmlformats.org/officeDocument/2006/relationships/hyperlink" Target="https://fukushiforum-2025.com" TargetMode="External"/><Relationship Id="rId11" Type="http://schemas.openxmlformats.org/officeDocument/2006/relationships/hyperlink" Target="https://www.fukushi-work.jp/news/detail_67.html" TargetMode="External"/><Relationship Id="rId24" Type="http://schemas.openxmlformats.org/officeDocument/2006/relationships/theme" Target="theme/theme1.xml"/><Relationship Id="rId5" Type="http://schemas.openxmlformats.org/officeDocument/2006/relationships/hyperlink" Target="https://forms.gle/2WPAwFvaXwMRRMuRA" TargetMode="External"/><Relationship Id="rId15" Type="http://schemas.openxmlformats.org/officeDocument/2006/relationships/hyperlink" Target="https://forms.gle/tJJnAsNrwXCxFBESA" TargetMode="External"/><Relationship Id="rId23" Type="http://schemas.openxmlformats.org/officeDocument/2006/relationships/fontTable" Target="fontTable.xml"/><Relationship Id="rId10" Type="http://schemas.openxmlformats.org/officeDocument/2006/relationships/hyperlink" Target="https://www.gakuin.gr.jp/training/prefecture_administraror/" TargetMode="External"/><Relationship Id="rId19" Type="http://schemas.openxmlformats.org/officeDocument/2006/relationships/hyperlink" Target="mailto:lecture@khj-h.com" TargetMode="External"/><Relationship Id="rId4" Type="http://schemas.openxmlformats.org/officeDocument/2006/relationships/webSettings" Target="webSettings.xml"/><Relationship Id="rId9" Type="http://schemas.openxmlformats.org/officeDocument/2006/relationships/hyperlink" Target="mailto:vc00000@shakyo.or.jp" TargetMode="External"/><Relationship Id="rId14" Type="http://schemas.openxmlformats.org/officeDocument/2006/relationships/hyperlink" Target="https://yumekikin.niye.go.jp/jyosei/index.html" TargetMode="External"/><Relationship Id="rId22" Type="http://schemas.openxmlformats.org/officeDocument/2006/relationships/hyperlink" Target="mailto:kourei-fukusi@nihonseimei-zaidan.or.jp" TargetMode="Externa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14</Pages>
  <Words>2023</Words>
  <Characters>11534</Characters>
  <Application>Microsoft Office Word</Application>
  <DocSecurity>0</DocSecurity>
  <Lines>96</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一宏 市川</dc:creator>
  <cp:keywords/>
  <dc:description/>
  <cp:lastModifiedBy>一宏 市川</cp:lastModifiedBy>
  <cp:revision>1</cp:revision>
  <dcterms:created xsi:type="dcterms:W3CDTF">2025-11-05T00:58:00Z</dcterms:created>
  <dcterms:modified xsi:type="dcterms:W3CDTF">2025-11-05T01:26:00Z</dcterms:modified>
</cp:coreProperties>
</file>