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71A84" w:rsidRDefault="00D71A84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大元図面</w:t>
      </w:r>
    </w:p>
    <w:p w:rsidR="00D71A84" w:rsidRDefault="00D71A84">
      <w:pPr>
        <w:rPr>
          <w:sz w:val="24"/>
          <w:szCs w:val="32"/>
        </w:rPr>
      </w:pPr>
      <w:r w:rsidRPr="00D71A84">
        <w:rPr>
          <w:sz w:val="24"/>
          <w:szCs w:val="32"/>
        </w:rPr>
        <w:drawing>
          <wp:inline distT="0" distB="0" distL="0" distR="0" wp14:anchorId="60CF8E5D" wp14:editId="78DB3BD3">
            <wp:extent cx="9779000" cy="5968365"/>
            <wp:effectExtent l="0" t="0" r="0" b="63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596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A84" w:rsidRDefault="00D71A84">
      <w:pPr>
        <w:rPr>
          <w:sz w:val="24"/>
          <w:szCs w:val="32"/>
        </w:rPr>
      </w:pPr>
    </w:p>
    <w:p w:rsidR="00D71A84" w:rsidRDefault="00D71A84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lastRenderedPageBreak/>
        <w:t>実測図</w:t>
      </w:r>
    </w:p>
    <w:p w:rsidR="00D71A84" w:rsidRDefault="00D71A84">
      <w:pPr>
        <w:rPr>
          <w:sz w:val="24"/>
          <w:szCs w:val="32"/>
        </w:rPr>
      </w:pPr>
      <w:r w:rsidRPr="00D71A84">
        <w:rPr>
          <w:sz w:val="24"/>
          <w:szCs w:val="32"/>
        </w:rPr>
        <w:drawing>
          <wp:inline distT="0" distB="0" distL="0" distR="0" wp14:anchorId="1D55ED5F" wp14:editId="4066D241">
            <wp:extent cx="7957996" cy="4971987"/>
            <wp:effectExtent l="0" t="0" r="508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60900" cy="497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A84" w:rsidRDefault="00D71A84">
      <w:pPr>
        <w:widowControl/>
        <w:jc w:val="left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:rsidR="00D71A84" w:rsidRDefault="00D71A84">
      <w:pPr>
        <w:rPr>
          <w:rFonts w:hint="eastAsia"/>
          <w:sz w:val="24"/>
          <w:szCs w:val="32"/>
        </w:rPr>
      </w:pPr>
    </w:p>
    <w:p w:rsidR="0010049E" w:rsidRDefault="0010049E">
      <w:pPr>
        <w:rPr>
          <w:sz w:val="24"/>
          <w:szCs w:val="32"/>
        </w:rPr>
      </w:pPr>
      <w:r w:rsidRPr="0010049E">
        <w:rPr>
          <w:rFonts w:hint="eastAsia"/>
          <w:sz w:val="24"/>
          <w:szCs w:val="32"/>
        </w:rPr>
        <w:t>パターン①</w:t>
      </w:r>
    </w:p>
    <w:p w:rsidR="00D71A84" w:rsidRDefault="00D71A84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（赤で囲ってある部分を最初の「大元図面」と同じ寸法の図面に落とし込んでいただきたいです）</w:t>
      </w:r>
    </w:p>
    <w:p w:rsidR="00D71A84" w:rsidRDefault="00D71A84">
      <w:pPr>
        <w:rPr>
          <w:sz w:val="24"/>
          <w:szCs w:val="32"/>
        </w:rPr>
      </w:pPr>
    </w:p>
    <w:p w:rsidR="00D71A84" w:rsidRPr="0010049E" w:rsidRDefault="00D71A84">
      <w:pPr>
        <w:rPr>
          <w:rFonts w:hint="eastAsia"/>
          <w:sz w:val="24"/>
          <w:szCs w:val="32"/>
        </w:rPr>
      </w:pPr>
      <w:bookmarkStart w:id="0" w:name="_GoBack"/>
      <w:bookmarkEnd w:id="0"/>
    </w:p>
    <w:p w:rsidR="00B62D89" w:rsidRDefault="00B605A9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854540</wp:posOffset>
                </wp:positionH>
                <wp:positionV relativeFrom="paragraph">
                  <wp:posOffset>1880718</wp:posOffset>
                </wp:positionV>
                <wp:extent cx="2126160" cy="772920"/>
                <wp:effectExtent l="50800" t="50800" r="58420" b="52705"/>
                <wp:wrapNone/>
                <wp:docPr id="25" name="インク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126160" cy="77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8BCBE5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25" o:spid="_x0000_s1026" type="#_x0000_t75" style="position:absolute;left:0;text-align:left;margin-left:65.9pt;margin-top:146.7pt;width:170.2pt;height:6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4342580</wp:posOffset>
                </wp:positionH>
                <wp:positionV relativeFrom="paragraph">
                  <wp:posOffset>-321762</wp:posOffset>
                </wp:positionV>
                <wp:extent cx="4171320" cy="2443320"/>
                <wp:effectExtent l="50800" t="50800" r="57785" b="59055"/>
                <wp:wrapNone/>
                <wp:docPr id="23" name="インク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171320" cy="244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91283" id="インク 23" o:spid="_x0000_s1026" type="#_x0000_t75" style="position:absolute;left:0;text-align:left;margin-left:340.55pt;margin-top:-26.75pt;width:331.25pt;height:19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">
                <v:imagedata r:id="rId9" o:title=""/>
              </v:shape>
            </w:pict>
          </mc:Fallback>
        </mc:AlternateContent>
      </w:r>
      <w:r w:rsidR="004F38C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5049772</wp:posOffset>
                </wp:positionH>
                <wp:positionV relativeFrom="paragraph">
                  <wp:posOffset>540435</wp:posOffset>
                </wp:positionV>
                <wp:extent cx="914400" cy="914400"/>
                <wp:effectExtent l="0" t="0" r="12700" b="1270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8C7" w:rsidRDefault="004F38C7" w:rsidP="004F38C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シャワーブース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6" o:spid="_x0000_s1026" style="position:absolute;left:0;text-align:left;margin-left:397.6pt;margin-top:42.5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" fillcolor="#4472c4 [3204]" strokecolor="#1f3763 [1604]" strokeweight="1pt">
                <v:stroke joinstyle="miter"/>
                <v:textbox>
                  <w:txbxContent>
                    <w:p w:rsidR="004F38C7" w:rsidRDefault="004F38C7" w:rsidP="004F38C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シャワーブース</w:t>
                      </w:r>
                    </w:p>
                  </w:txbxContent>
                </v:textbox>
              </v:roundrect>
            </w:pict>
          </mc:Fallback>
        </mc:AlternateContent>
      </w:r>
      <w:r w:rsidR="004F38C7" w:rsidRPr="004F38C7">
        <w:drawing>
          <wp:inline distT="0" distB="0" distL="0" distR="0" wp14:anchorId="12C6ECE5" wp14:editId="18867A5F">
            <wp:extent cx="8351734" cy="4354717"/>
            <wp:effectExtent l="0" t="0" r="5080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57571" cy="435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89" w:rsidRPr="00B62D89" w:rsidRDefault="00B62D89">
      <w:pPr>
        <w:widowControl/>
        <w:jc w:val="left"/>
        <w:rPr>
          <w:sz w:val="24"/>
          <w:szCs w:val="32"/>
        </w:rPr>
      </w:pPr>
      <w:r w:rsidRPr="00B62D89">
        <w:rPr>
          <w:sz w:val="24"/>
          <w:szCs w:val="32"/>
        </w:rPr>
        <w:br w:type="page"/>
      </w:r>
    </w:p>
    <w:p w:rsidR="006C7AB2" w:rsidRDefault="00B62D89">
      <w:pPr>
        <w:rPr>
          <w:sz w:val="24"/>
          <w:szCs w:val="32"/>
        </w:rPr>
      </w:pPr>
      <w:r w:rsidRPr="00B62D89">
        <w:rPr>
          <w:rFonts w:hint="eastAsia"/>
          <w:sz w:val="24"/>
          <w:szCs w:val="32"/>
        </w:rPr>
        <w:lastRenderedPageBreak/>
        <w:t>パターン②</w:t>
      </w:r>
    </w:p>
    <w:p w:rsidR="00FC3DB4" w:rsidRDefault="00B605A9">
      <w:pPr>
        <w:rPr>
          <w:sz w:val="24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4761260</wp:posOffset>
                </wp:positionH>
                <wp:positionV relativeFrom="paragraph">
                  <wp:posOffset>-88906</wp:posOffset>
                </wp:positionV>
                <wp:extent cx="4169520" cy="1913040"/>
                <wp:effectExtent l="50800" t="50800" r="59690" b="55880"/>
                <wp:wrapNone/>
                <wp:docPr id="22" name="インク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169520" cy="19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C5185" id="インク 22" o:spid="_x0000_s1026" type="#_x0000_t75" style="position:absolute;left:0;text-align:left;margin-left:373.5pt;margin-top:-8.4pt;width:331.1pt;height:15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">
                <v:imagedata r:id="rId12" o:title=""/>
              </v:shape>
            </w:pict>
          </mc:Fallback>
        </mc:AlternateContent>
      </w:r>
      <w:r w:rsidR="00E37D8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0C2814" wp14:editId="3E6A3832">
                <wp:simplePos x="0" y="0"/>
                <wp:positionH relativeFrom="column">
                  <wp:posOffset>5665382</wp:posOffset>
                </wp:positionH>
                <wp:positionV relativeFrom="paragraph">
                  <wp:posOffset>429021</wp:posOffset>
                </wp:positionV>
                <wp:extent cx="389299" cy="914400"/>
                <wp:effectExtent l="0" t="0" r="17145" b="1270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99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7D87" w:rsidRDefault="00E37D87" w:rsidP="00E37D8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シャワ</w:t>
                            </w:r>
                            <w:r>
                              <w:rPr>
                                <w:rFonts w:hint="eastAsia"/>
                              </w:rPr>
                              <w:t>ー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0C2814" id="角丸四角形 18" o:spid="_x0000_s1027" style="position:absolute;left:0;text-align:left;margin-left:446.1pt;margin-top:33.8pt;width:30.6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" fillcolor="#4472c4 [3204]" strokecolor="#1f3763 [1604]" strokeweight="1pt">
                <v:stroke joinstyle="miter"/>
                <v:textbox style="layout-flow:vertical-ideographic">
                  <w:txbxContent>
                    <w:p w:rsidR="00E37D87" w:rsidRDefault="00E37D87" w:rsidP="00E37D8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シャワ</w:t>
                      </w:r>
                      <w:r>
                        <w:rPr>
                          <w:rFonts w:hint="eastAsia"/>
                        </w:rPr>
                        <w:t>ー</w:t>
                      </w:r>
                    </w:p>
                  </w:txbxContent>
                </v:textbox>
              </v:roundrect>
            </w:pict>
          </mc:Fallback>
        </mc:AlternateContent>
      </w:r>
      <w:r w:rsidR="00E37D87" w:rsidRPr="00E37D87">
        <w:rPr>
          <w:sz w:val="24"/>
          <w:szCs w:val="32"/>
        </w:rPr>
        <w:drawing>
          <wp:inline distT="0" distB="0" distL="0" distR="0" wp14:anchorId="7E6C2DDA" wp14:editId="18826EE1">
            <wp:extent cx="8352790" cy="3900170"/>
            <wp:effectExtent l="0" t="0" r="381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5279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B4" w:rsidRDefault="00FC3DB4">
      <w:pPr>
        <w:widowControl/>
        <w:jc w:val="left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:rsidR="00FC3DB4" w:rsidRDefault="00FC3DB4">
      <w:pPr>
        <w:rPr>
          <w:sz w:val="24"/>
          <w:szCs w:val="32"/>
        </w:rPr>
      </w:pPr>
      <w:r w:rsidRPr="00FC3DB4">
        <w:rPr>
          <w:sz w:val="24"/>
          <w:szCs w:val="32"/>
        </w:rPr>
        <w:lastRenderedPageBreak/>
        <w:drawing>
          <wp:inline distT="0" distB="0" distL="0" distR="0" wp14:anchorId="482C68F9" wp14:editId="03CEDA72">
            <wp:extent cx="4049395" cy="5396230"/>
            <wp:effectExtent l="0" t="0" r="1905" b="127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t xml:space="preserve">　</w:t>
      </w:r>
      <w:r w:rsidRPr="00FC3DB4">
        <w:rPr>
          <w:sz w:val="24"/>
          <w:szCs w:val="32"/>
        </w:rPr>
        <w:drawing>
          <wp:inline distT="0" distB="0" distL="0" distR="0" wp14:anchorId="7110E1A0" wp14:editId="0DFE3B1F">
            <wp:extent cx="5504507" cy="4034961"/>
            <wp:effectExtent l="0" t="0" r="0" b="381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7075" cy="403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B4" w:rsidRDefault="00FC3DB4">
      <w:pPr>
        <w:widowControl/>
        <w:jc w:val="left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:rsidR="00B62D89" w:rsidRPr="00B62D89" w:rsidRDefault="00FC3DB4">
      <w:pPr>
        <w:rPr>
          <w:rFonts w:hint="eastAsia"/>
          <w:sz w:val="24"/>
          <w:szCs w:val="32"/>
        </w:rPr>
      </w:pPr>
      <w:r w:rsidRPr="00FC3DB4">
        <w:rPr>
          <w:sz w:val="24"/>
          <w:szCs w:val="32"/>
        </w:rPr>
        <w:lastRenderedPageBreak/>
        <w:drawing>
          <wp:inline distT="0" distB="0" distL="0" distR="0" wp14:anchorId="66FF27C8" wp14:editId="6CBCD3D2">
            <wp:extent cx="5145405" cy="664210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D89" w:rsidRPr="00B62D89" w:rsidSect="00FC3DB4">
      <w:pgSz w:w="16840" w:h="11900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05D"/>
    <w:rsid w:val="0010049E"/>
    <w:rsid w:val="004F38C7"/>
    <w:rsid w:val="006C7AB2"/>
    <w:rsid w:val="00995E81"/>
    <w:rsid w:val="00AD405D"/>
    <w:rsid w:val="00B605A9"/>
    <w:rsid w:val="00B62D89"/>
    <w:rsid w:val="00D4534D"/>
    <w:rsid w:val="00D71A84"/>
    <w:rsid w:val="00D77475"/>
    <w:rsid w:val="00DE0D1B"/>
    <w:rsid w:val="00E37D87"/>
    <w:rsid w:val="00FC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F84E98"/>
  <w15:chartTrackingRefBased/>
  <w15:docId w15:val="{EA00178E-BF45-2346-A232-1BAA0F192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74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3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31T22:17:37.76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1918 2109 24575,'-18'0'0,"-10"0"0,-14 0 0,-18 0 0,-8 0 0,-7 0 0,-7 0 0,7 0 0,-14 0 0,7 0 0,16 0 0,1 0 0,-5 3 0,-7 0 0,-4-9 0,0-12 0,-7-8 0,3-9 0,11-6 0,9-21 0,11-11 0,-9 5 0,-12 20 0,-11 6 0,2-2 0,18-5 0,18-17 0,15-5 0,13 14 0,15 13 0,-3 3 0,7-4 0,-3-1 0,4-42 0,0 32 0,0 3 0,0-2 0,4-43 0,1 26 0,3-13 0,4 40 0,4-8 0,-6 4 0,4 4 0,-6 6 0,4 2 0,7-15 0,-3 18 0,3-3 0,6 15 0,3-5 0,15-9 0,-10 11 0,7-3 0,-11 12 0,52-19 0,-36 21 0,27-6 0,4 1 0,0 11 0,14-6 0,4-1 0,-42 8 0,-1 0 0,37-3 0,0 1 0,3-2 0,-42 7 0,5 2 0,31-1 0,-3 1 0,-14 2-390,27 0 1,0 0 389,-27 0 0,1 0 0,2 0 0,20 0 0,-4-1 0,2 2 0,-31 2 0,-3 0 0,6-3 0,1 1 0,-6 4 0,4 1-2176,12 0 1,8 1 0,-5 0 2175,-2 0 0,0 1 0,-1-1 0,5 2 0,-4-2-218,16 1 1,-12 0 217,-12 2 0,3-3 0,15 1 0,-12-2 0,21 6 0,-29-4 0,1-1 0,-6-1 0,-3-1 0,28 0 0,15 0 0,-37-3 0,-1 1 0,9 2 251,-13-2 1,-2-1-252,-4 3 6560,25-5-6560,-7 0 0,-1 0 677,-2 0-677,-10 0 0,-7 0 0,10 0 0,-17 0 0,-2 0 0,-4 0 0,-4 0 0,3 0 0,10 0 0,-19 0 0,31 0 0,-34 0 0,25 0 0,-21 0 0,8 0 0,11 0 0,-17 0 0,25 0 0,-31 0 0,5 3 0,-13-3 0,0 7 0,7-3 0,1 3 0,10 3 0,-4-1 0,-3 4 0,23 18 0,-26-12 0,25 26 0,-35-28 0,2 7 0,-4-3 0,-2-5 0,9 17 0,-12-5 0,5 6 0,-10 2 0,0-11 0,0 22 0,0-19 0,0 12 0,0-12 0,0-3 0,0 23 0,0 21 0,0-11 0,0 7 0,0-37 0,0-4 0,0 5 0,0 3 0,0-1 0,0-1 0,0 10 0,0-12 0,-4 12 0,3-16 0,-6 20 0,6-15 0,-6 15 0,6-21 0,-9 18 0,8-14 0,-8 10 0,6-13 0,-3-8 0,-3 14 0,2-17 0,-6 7 0,4-8 0,-8 3 0,-3 3 0,-5 3 0,0-6 0,-16 10 0,14-11 0,-12 4 0,5-7 0,4-2 0,-4 2 0,-13-2 0,-21-1 0,11-3 0,-17 2 0,24-6 0,2 3 0,-43-4 0,37 0 0,-27 0 0,15 0 0,0 0 0,-24 0 0,9 0 0,17 0 0,6 0 0,2 0 0,8 0 0,-46 4 0,55-3 0,5 3 0,-25-1 0,1 2 0,-5 4 0,-32 3 0,41-5 0,-27 5 0,36-7 0,5 4 0,-19 0 0,1 3 0,-5-6 0,9 5 0,-20-2 0,24 3 0,-36 5 0,41-9 0,-14 7 0,13-6 0,4 0 0,-6 5 0,22-12 0,-6 8 0,-2-5 0,3 6 0,-14-3 0,13 0 0,-7-2 0,19-2 0,-14 4 0,11-4 0,-2-1 0,-7 1 0,9 0 0,-5 0 0,4-1 0,10 0 0,-21 1 0,14 0 0,-11 2 0,0-5 0,15 2 0,-36-3 0,19 0 0,-13 0 0,18 0 0,8 0 0,-4 0 0,2 0 0,-15 0 0,19 0 0,-8 0 0,5 0 0,6 0 0,-9 0 0,12 0 0,0 0 0,2 0 0,1 0 0,1 0 0,-3 0 0,5 0 0,-4 0 0,7 0 0,-1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31T22:17:28.719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5649 6785 24575,'-25'0'0,"-8"0"0,-20 0 0,-16 0 0,-23 0 0,40 0 0,-5 0 0,-8 0 0,-7 0 0,-2 0-1523,-10 0 1,-2 0-1,0 0 1523,-2 0 0,0 0 0,-1 0 0,-1 1 0,-1-1 0,-6-1 0,20-3 0,-6-1 0,-1-1 0,2 1 0,8 0 0,-9 1 0,8 1 0,-6-2 0,-11-4 0,-9-1 0,3-1 0,15 3-219,5 0 0,10 1 219,6-5 0,2 0 0,0 5 0,-3 0 0,-25-6 0,-1-2 0,22 5 0,-3-1 0,-11-1 0,-7-1 0,10 0 0,13 0 0,4 0-208,-18-5 1,4-1 207,0-3 0,-6-10 1569,27 10 0,-4-3-1569,-21-12 0,-4-5 0,0-4 0,1-2 0,3 4 0,2-2 0,0-11 0,7 0 0,25 19 0,1-2 0,-7-10 0,-4-8 0,4 3 109,4-1 1,3 0-110,-17-18 0,0-6 0,24 24 0,2-3 0,1 1 0,1-1 0,0 0 0,1 1 0,-17-29 0,3 1 0,9 7 0,3 2 0,4 9 0,1-3 0,6 2 0,0-6 0,1 3 0,-7-13 0,0-2 0,7 2 0,0-8 0,4 11 0,7 17 0,2 1-18,1-15 1,2-10 0,2 2 17,4 8 0,2 1 0,1 1 0,2 5 0,1 0 0,1 3 0,3-29 0,8 8 0,10 23 0,2 8 507,13-28-507,5 2 0,3-1 0,-23 38 0,3-2 0,5-3 0,7-9 0,5-3 0,3 0 0,2 5 0,6-2 0,2-1 0,-1 2 0,-3 2-1563,-2-2 0,-4 4 1,2-1-1,6-2 1563,-2 4 0,8-5 0,3-2 0,-1 4 0,-5 5 0,-9 11 0,9-1 0,0 3-25,7-7 0,10-7 0,8-3 0,3 3 25,-18 17 0,6 0 0,2 1 0,1 1 0,-3 1 0,-4-1-1011,10-7 0,-5 1 1,2 0-1,7-1 1011,-15 10 0,7-3 0,4 0 0,2 0 0,-2 2 0,-3 3 0,-7 3 0,13-3 0,-7 5 0,-1 3 0,7-3-415,-8 4 1,4-1-1,4 0 1,0 0-1,-3 1 1,-4 1 414,10-4 0,-6 2 0,2 1 0,7 0 0,-12 6 0,8 0 0,6 0 0,-1 1 0,-3 1 0,-8 1 0,-12 3 0,27-2 0,1 2 212,-26 3 1,14-1 0,9-1 0,4 1 0,-1 0 0,-4 2 0,-10 1-213,12 2 0,-9 3 0,0 0 0,9 1 0,-4 0 0,9-1 0,4 1 0,0 0 0,-4 2 0,-6 0-400,-10 1 1,-5 1 0,-2 0-1,0 2 1,0 0 399,3 1 0,-1 0 0,1 2 0,-1 1 0,-2 4 0,17 9 0,-1 4 0,-3 2 0,-5-2 805,-2-2 0,-5 0 1,7 3-806,-6-2 0,9 4 0,2 2 0,-6-1 0,-13-4 0,10 10 0,-4 1 0,12 1 0,7 3 0,-10-3 0,-20-6 0,-2 1 0,8 3 0,8 4 0,-2 1 305,-5-2 1,-2 1-1,1 1-305,-2-1 0,0 0 0,2 4 0,-6-1 0,3 4 0,-1-1 0,-8-3 628,13 12 0,-1 1-628,-17-11 0,6 4 0,0 1 0,-8-6 0,9 9 0,-1 0 0,-9-6 0,7 6 0,0-1 0,-8-5 0,4 1 0,-2 3 0,-5-2 0,6 9 0,-1 0 0,-8-8 0,-3-3 0,-4 1 0,9 26 0,3 14 0,-9-12 0,-16-27 0,-5-2 0,13 34 0,-4-3 0,-9-14 4915,-2 9-4915,-4-18 0,-3 10 0,-1 1 0,1 1 0,0 11 0,0 2 0,-1 2 210,-5-23 1,-1 5-211,-2 4 0,-1-1 0,-2-8 0,0-2 0,0-1 0,0-3 4132,0 31-4132,-4-47 941,-13 38-941,-15-16 0,-3 6 0,-23 14 0,20-28 0,4-9 0,-2 0 0,-7 6 0,-13 15 0,18-30 0,0-3 0,-12 8 0,-10 6 0,-4 1 0,-20-3 0,37-13 0,-2-1 0,-2-8 0,3-3 0,-11 11 0,1-8 0,-4 0 0,-22 13 0,25-13 0,1-1 0,-8 6 0,-3-2 0,1 0 0,14-2 0,-27 7 0,-2-1 0,25-7 0,-22 8 0,-4 2 0,2-1 0,19-6 0,-9 4 0,8-4 0,-24 7 0,23-7 0,-9 4 0,6-3 0,6-5 0,2-1 0,-12 6 0,0 1-241,16-7 1,5 0 240,-19 6 0,13-3 0,-1 0 0,-31 13 0,15-6 0,-6 1 0,10-4 0,-2 0 0,10-3 0,-2 2 0,2-1 0,-12 1 0,3-1 0,5 1 0,3-2 0,11-8 0,4-2 0,-19 8 0,11-6 0,-2 1 0,-27 7 0,0-4 0,29-5 0,3 0 0,2-4 481,-23 10-481,43-10 0,-6-3 0,-1 3 0,11-4 0,-2-2 0,-3 8 0,5-11 0,-9 11 0,12-8 0,-26 6 0,16-2 0,-21 3 0,-16 7 0,28-8 0,-28 8 0,31-7 0,-11 0 0,12 0 0,-16 0 0,17-1 0,-3-2 0,5-1 0,-3 2 0,2-1 0,-6 6 0,8-3 0,9-1 0,-10 0 0,17-6 0,-8 4 0,13-8 0,1 5 0,1-3 0,-6 1 0,9-1 0,-1 0 0,-1-3 0,6 3 0,-7-3 0,6 0 0,2 3 0,-2 1 0,6 2 0,-3 18 0,3-16 0,0 12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31T22:17:20.56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6420 5282 24575,'-88'0'0,"0"0"0,0 0 0,-3 0 0,-3 0 0,13 0 0,-10-1 0,0 1 0,9 1-1684,-21 1 0,11 2 1684,17-1 0,2 1 0,-5 0 0,-1 0 0,-1-1 0,1-1 0,2-1 0,-7-2 0,8 1 0,-12 0 0,-1 0 0,7 0 0,7 1 0,4-1 0,-6-1 264,-13-1 0,-9-1 0,-4-2 0,0-5-264,13-2 0,-4-5 0,1-1 0,4 0 0,7 3 0,-4 0 0,8 1 0,-5-2-462,-9-5 0,-9-4 0,6 2 1,21 6 461,-7 5 0,-1-9 0,34 13 0,-3 0 0,-8-7 0,-3-1 0,-4 2 0,1 1 0,10-1 0,2 1 0,-39-6 1533,32 4-1533,9 2 0,-4-2 0,-36-12 0,38 11 0,0-1 0,3 3 0,1 1 0,-30-16 0,0 8 0,6-5 0,7 3 0,14 2 2626,-14-5-2626,0-5 0,22 6 0,0 0 0,-32-17 0,-7-11 0,36 25 0,-17-22 0,-3 1 0,27 13 0,0-2 0,-28-22 0,20 15 0,2 1 0,-8-9 0,-3-9 0,1-3 0,1-7 0,8-5 0,4-1 0,2 7 0,14 4 0,5 3 0,5 9 0,0-9 0,3-5 0,6-23 0,1 38 0,1-3 0,5-5 0,2 3 0,-1-10 0,5 1 0,4-4 0,12-24 0,-6 44 0,2-3 0,13-15 0,1 4 0,0 5 0,13-18 0,1 0 0,-6 16 0,4-7 0,2-1 0,3 0 0,-6 12 0,4-2 0,-1 9 0,2 1 0,-1 1 0,5-2 0,10-3 0,8-4 0,-2 5 0,13-5 0,0 2-278,-15 9 0,3-3 0,1 1 278,6 2 0,2 1 0,-6 3-1155,5-1 1,-2 0 1154,-12 8 0,3-3 0,3 2 0,10-2 0,3 2 0,6 0 0,-5 4 0,5-1 0,1 1 0,0 1 0,-6 2 0,0 1 0,-1 1 0,2 1 0,0 1 0,1 1 0,0 1 0,1 1 0,2 1 0,0 1 0,2 1 0,2 0 0,-11 4 0,2 1 0,2 0 0,-1 1 0,-1-1 0,16-5 0,0-1 0,-1 2 0,0 0 0,0 2 0,0 1 0,0 1 0,2 3 0,-14 3 0,4 2 0,-1 1 0,-4 1 0,-9 1 0,-3 0 0,-9 2 0,10-1 0,14 0 0,14-1 0,4 0 0,-3 1 0,-12 1 0,-4 2 0,-9 2 0,1-1 0,15 0 0,2 0 0,-1 0 0,-6-1 0,-1 0 0,0 3 0,-1 4 0,-1 3 0,0 1-428,-3 0 1,-2 1 0,4 3 427,-8 1 0,4 2 0,0 1 0,1 0 0,0 1 0,1 1 0,-1 0 0,-3-1 0,9 3 0,-2-2 0,7 4 0,-10-3 0,8 4 0,3 0 0,-4-1 0,-9-3 0,-3-2 0,-8-2 0,7 3 0,-4 1 0,8 3 0,3 1 0,-4-1 0,-7-2 0,2-1 0,-7-1 0,0 0 0,-3 0 0,0 1 0,2 2 0,19 6 0,3 2 0,-10-3 0,-12-3 0,-3 0 0,-2 0 0,4 1 0,-3 1 0,21 10 0,-2 3-276,-1 5 1,3 5 275,-9-8 0,3 3 0,-1 2 0,-6 2 0,-2 3 0,-3-2-656,14 12 0,-5-2 656,-7-1 0,-4 1 0,-1 5 0,-4-1 0,-18-21 0,0 1 630,3 8 0,4 6 0,-8-5-630,-9-9 0,-3-1 0,8 10 0,-3 2 642,-7 1 0,-5-3-642,2 9 0,3 20 616,-12-29-616,-4-10 2498,8 44-2498,-11 1 0,1-3 0,-7-5 0,0-39 0,0-2 0,0 1 0,-4 10 0,0-6 0,-8 4 0,-17 21 0,4-26 0,-22 44 0,11-33 0,0-3 0,-22 22 0,27-45 0,-35 37 0,17-32 0,-7 4 0,-18 9 0,12-12 0,3 3 0,-13 5 0,32-17 0,-47 24 0,43-17 0,-22 5 0,30-10 0,1-9 0,-32 23 0,25-19 0,-24 12 0,-9 2 0,5-5 0,16-7 0,0 2 0,-17 10 0,4-8 0,5 2 0,-15 0 0,9-2 0,21-10 0,0-1 0,-10 5 0,0-2 0,-1-1 0,-5-1 0,-17 5 0,0-1 0,13-3 0,13-5 0,-2 1 0,-27 12 0,23-10 0,-7 3 0,-1 1 0,-7 2 0,22-9 0,0 0 0,-26 12 0,15-13 0,-23 20 0,13-18 0,5 10 0,19-13 0,0-1 0,-30 11 0,20-8 0,-3 1 0,4 1 0,3 0 0,-34 10 0,27-9 0,0 0 0,-22 12 0,31-14 0,-2-1 0,-32 10 0,1-5 0,2 0 0,35-9 0,0 0 0,-1 2 0,3-1 0,-19 3 0,2 3 0,14-3 0,-3 3 0,2-4 0,12-1 0,6-1 0,7-3 0,-3 0 0,2-2 0,6-2 0,4 2 0,-16 4 0,18-6 0,-12 2 0,18-6 0,3 0 0,4 0 0,0 0 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曽我 武生</dc:creator>
  <cp:keywords/>
  <dc:description/>
  <cp:lastModifiedBy>曽我 武生</cp:lastModifiedBy>
  <cp:revision>4</cp:revision>
  <dcterms:created xsi:type="dcterms:W3CDTF">2024-10-31T22:17:00Z</dcterms:created>
  <dcterms:modified xsi:type="dcterms:W3CDTF">2024-10-31T22:26:00Z</dcterms:modified>
</cp:coreProperties>
</file>