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8AAE6E" w14:textId="260B58C8" w:rsidR="00512301" w:rsidRDefault="008E4831">
      <w:r>
        <w:rPr>
          <w:rFonts w:hint="eastAsia"/>
        </w:rPr>
        <w:t>タイトル：Web記事　リサーチ</w:t>
      </w:r>
      <w:r w:rsidR="00077B79">
        <w:rPr>
          <w:rFonts w:hint="eastAsia"/>
        </w:rPr>
        <w:t>業務</w:t>
      </w:r>
      <w:r>
        <w:rPr>
          <w:rFonts w:hint="eastAsia"/>
        </w:rPr>
        <w:t>マニュアル</w:t>
      </w:r>
    </w:p>
    <w:p w14:paraId="6C4993C6" w14:textId="5DB6F768" w:rsidR="008E4831" w:rsidRDefault="008E4831"/>
    <w:p w14:paraId="4F3E40F3" w14:textId="77F69102" w:rsidR="008E4831" w:rsidRDefault="008E4831">
      <w:r>
        <w:rPr>
          <w:rFonts w:hint="eastAsia"/>
        </w:rPr>
        <w:t>■リサーチの目的：SEO記事作成</w:t>
      </w:r>
    </w:p>
    <w:p w14:paraId="056C5E26" w14:textId="3D67B8A9" w:rsidR="008E4831" w:rsidRDefault="008E4831" w:rsidP="008E4831">
      <w:r>
        <w:rPr>
          <w:rFonts w:hint="eastAsia"/>
        </w:rPr>
        <w:t>■</w:t>
      </w:r>
      <w:r>
        <w:rPr>
          <w:rFonts w:hint="eastAsia"/>
        </w:rPr>
        <w:t>業務内容：インターネットで情報をリサーチ</w:t>
      </w:r>
    </w:p>
    <w:p w14:paraId="29648883" w14:textId="535D19C6" w:rsidR="008E4831" w:rsidRDefault="008E4831" w:rsidP="008E4831">
      <w:r>
        <w:rPr>
          <w:rFonts w:hint="eastAsia"/>
        </w:rPr>
        <w:t>■</w:t>
      </w:r>
      <w:r>
        <w:rPr>
          <w:rFonts w:hint="eastAsia"/>
        </w:rPr>
        <w:t>納品形式：Word</w:t>
      </w:r>
    </w:p>
    <w:p w14:paraId="10D5BF9E" w14:textId="448B046E" w:rsidR="008E4831" w:rsidRDefault="008E4831" w:rsidP="008E4831">
      <w:r>
        <w:rPr>
          <w:rFonts w:hint="eastAsia"/>
        </w:rPr>
        <w:t>■</w:t>
      </w:r>
      <w:r>
        <w:rPr>
          <w:rFonts w:hint="eastAsia"/>
        </w:rPr>
        <w:t>概要：リサーチした内容をWordにコピペ</w:t>
      </w:r>
    </w:p>
    <w:p w14:paraId="7324C273" w14:textId="376F9889" w:rsidR="008E4831" w:rsidRDefault="008E4831" w:rsidP="008E4831">
      <w:r>
        <w:rPr>
          <w:rFonts w:hint="eastAsia"/>
        </w:rPr>
        <w:t>■</w:t>
      </w:r>
      <w:r>
        <w:rPr>
          <w:rFonts w:hint="eastAsia"/>
        </w:rPr>
        <w:t>権利：納品時点ですべての権利は発注者に帰属します。</w:t>
      </w:r>
    </w:p>
    <w:p w14:paraId="1F9576C4" w14:textId="77777777" w:rsidR="008E4831" w:rsidRDefault="008E4831" w:rsidP="008E4831"/>
    <w:p w14:paraId="4F3B8168" w14:textId="27F049E2" w:rsidR="008E4831" w:rsidRDefault="008E4831" w:rsidP="008E4831">
      <w:pPr>
        <w:rPr>
          <w:rFonts w:hint="eastAsia"/>
        </w:rPr>
      </w:pPr>
      <w:r>
        <w:rPr>
          <w:rFonts w:hint="eastAsia"/>
        </w:rPr>
        <w:t>■リサーチの手順</w:t>
      </w:r>
    </w:p>
    <w:p w14:paraId="4F1FDC94" w14:textId="28D7C964" w:rsidR="008E4831" w:rsidRDefault="008E4831">
      <w:r>
        <w:rPr>
          <w:rFonts w:hint="eastAsia"/>
        </w:rPr>
        <w:t xml:space="preserve">①Google </w:t>
      </w:r>
      <w:r>
        <w:t>Chrome</w:t>
      </w:r>
      <w:r>
        <w:rPr>
          <w:rFonts w:hint="eastAsia"/>
        </w:rPr>
        <w:t>でシークレットウィンドウを開きます</w:t>
      </w:r>
      <w:r w:rsidR="00077B79" w:rsidRPr="00077B79">
        <w:rPr>
          <w:rFonts w:hint="eastAsia"/>
          <w:b/>
          <w:bCs/>
        </w:rPr>
        <w:t>（スクショで説明）</w:t>
      </w:r>
    </w:p>
    <w:p w14:paraId="736CDB22" w14:textId="77777777" w:rsidR="008E4831" w:rsidRDefault="008E4831"/>
    <w:p w14:paraId="2E19B484" w14:textId="7955DADD" w:rsidR="008E4831" w:rsidRDefault="008E4831">
      <w:r>
        <w:rPr>
          <w:rFonts w:hint="eastAsia"/>
        </w:rPr>
        <w:t>②指定のS</w:t>
      </w:r>
      <w:r>
        <w:t>EO</w:t>
      </w:r>
      <w:r>
        <w:rPr>
          <w:rFonts w:hint="eastAsia"/>
        </w:rPr>
        <w:t>キーワードで検索します　例「ソフトバンク光　契約」</w:t>
      </w:r>
      <w:r w:rsidR="00077B79" w:rsidRPr="00077B79">
        <w:rPr>
          <w:rFonts w:hint="eastAsia"/>
          <w:b/>
          <w:bCs/>
        </w:rPr>
        <w:t>（スクショで説明）</w:t>
      </w:r>
    </w:p>
    <w:p w14:paraId="38012C6D" w14:textId="04B21984" w:rsidR="008E4831" w:rsidRDefault="008E4831">
      <w:pPr>
        <w:rPr>
          <w:rFonts w:hint="eastAsia"/>
        </w:rPr>
      </w:pPr>
      <w:r>
        <w:rPr>
          <w:rFonts w:hint="eastAsia"/>
        </w:rPr>
        <w:t>※必要に応じてキーワードを変えて検索します　例「</w:t>
      </w:r>
      <w:r>
        <w:rPr>
          <w:rFonts w:hint="eastAsia"/>
        </w:rPr>
        <w:t>ソフトバンク光　契約</w:t>
      </w:r>
      <w:r>
        <w:rPr>
          <w:rFonts w:hint="eastAsia"/>
        </w:rPr>
        <w:t xml:space="preserve">　メリット」</w:t>
      </w:r>
    </w:p>
    <w:p w14:paraId="004408C1" w14:textId="6DBA52CF" w:rsidR="008E4831" w:rsidRDefault="008E4831">
      <w:r>
        <w:rPr>
          <w:rFonts w:hint="eastAsia"/>
        </w:rPr>
        <w:t>※</w:t>
      </w:r>
      <w:r>
        <w:t>Google</w:t>
      </w:r>
      <w:r>
        <w:rPr>
          <w:rFonts w:hint="eastAsia"/>
        </w:rPr>
        <w:t>広告は無視します</w:t>
      </w:r>
      <w:r w:rsidR="00077B79" w:rsidRPr="00077B79">
        <w:rPr>
          <w:rFonts w:hint="eastAsia"/>
          <w:b/>
          <w:bCs/>
        </w:rPr>
        <w:t>（スクショで説明）</w:t>
      </w:r>
    </w:p>
    <w:p w14:paraId="5E0ED115" w14:textId="77777777" w:rsidR="008E4831" w:rsidRDefault="008E4831">
      <w:pPr>
        <w:rPr>
          <w:rFonts w:hint="eastAsia"/>
        </w:rPr>
      </w:pPr>
    </w:p>
    <w:p w14:paraId="779FC802" w14:textId="2007B93A" w:rsidR="008E4831" w:rsidRDefault="008E4831">
      <w:r>
        <w:rPr>
          <w:rFonts w:hint="eastAsia"/>
        </w:rPr>
        <w:t>③指定の見出しに</w:t>
      </w:r>
      <w:r w:rsidR="00A5664A">
        <w:rPr>
          <w:rFonts w:hint="eastAsia"/>
        </w:rPr>
        <w:t>合う</w:t>
      </w:r>
      <w:r>
        <w:rPr>
          <w:rFonts w:hint="eastAsia"/>
        </w:rPr>
        <w:t>内容をコピーして、Wordに貼り付けます</w:t>
      </w:r>
      <w:r w:rsidR="00077B79" w:rsidRPr="00077B79">
        <w:rPr>
          <w:rFonts w:hint="eastAsia"/>
          <w:b/>
          <w:bCs/>
        </w:rPr>
        <w:t>（スクショで説明）</w:t>
      </w:r>
    </w:p>
    <w:p w14:paraId="497DA185" w14:textId="78AC2A42" w:rsidR="00A5664A" w:rsidRDefault="00A5664A">
      <w:r>
        <w:rPr>
          <w:rFonts w:hint="eastAsia"/>
        </w:rPr>
        <w:t>※なるべく文脈がわかるように、必要なら元記事の見出し全体をコピペします</w:t>
      </w:r>
    </w:p>
    <w:p w14:paraId="1E35F76C" w14:textId="78647515" w:rsidR="008E4831" w:rsidRDefault="008E4831">
      <w:pPr>
        <w:rPr>
          <w:rFonts w:hint="eastAsia"/>
        </w:rPr>
      </w:pPr>
      <w:r>
        <w:rPr>
          <w:rFonts w:hint="eastAsia"/>
        </w:rPr>
        <w:t>※参照したURL</w:t>
      </w:r>
      <w:r w:rsidR="00A5664A">
        <w:rPr>
          <w:rFonts w:hint="eastAsia"/>
        </w:rPr>
        <w:t>を</w:t>
      </w:r>
      <w:r>
        <w:rPr>
          <w:rFonts w:hint="eastAsia"/>
        </w:rPr>
        <w:t>、すぐ下に貼り付けます</w:t>
      </w:r>
    </w:p>
    <w:p w14:paraId="0B853C2F" w14:textId="77777777" w:rsidR="008E4831" w:rsidRPr="00A5664A" w:rsidRDefault="008E4831"/>
    <w:p w14:paraId="46556FAF" w14:textId="6D8382FB" w:rsidR="008E4831" w:rsidRDefault="008E4831">
      <w:r>
        <w:rPr>
          <w:rFonts w:hint="eastAsia"/>
        </w:rPr>
        <w:t>④見出しがすべて埋まるまで②～③を繰り返します</w:t>
      </w:r>
    </w:p>
    <w:p w14:paraId="6944D4B0" w14:textId="77777777" w:rsidR="008E4831" w:rsidRDefault="008E4831">
      <w:pPr>
        <w:rPr>
          <w:rFonts w:hint="eastAsia"/>
        </w:rPr>
      </w:pPr>
    </w:p>
    <w:p w14:paraId="18BFDF4F" w14:textId="63599A72" w:rsidR="008E4831" w:rsidRDefault="008E4831">
      <w:r>
        <w:rPr>
          <w:rFonts w:hint="eastAsia"/>
        </w:rPr>
        <w:t>⑤全選択（</w:t>
      </w:r>
      <w:proofErr w:type="spellStart"/>
      <w:r>
        <w:rPr>
          <w:rFonts w:hint="eastAsia"/>
        </w:rPr>
        <w:t>C</w:t>
      </w:r>
      <w:r>
        <w:t>trl+A</w:t>
      </w:r>
      <w:proofErr w:type="spellEnd"/>
      <w:r>
        <w:rPr>
          <w:rFonts w:hint="eastAsia"/>
        </w:rPr>
        <w:t>）して、コピペした文章の書式を削除します</w:t>
      </w:r>
      <w:r w:rsidR="00077B79" w:rsidRPr="00077B79">
        <w:rPr>
          <w:rFonts w:hint="eastAsia"/>
          <w:b/>
          <w:bCs/>
        </w:rPr>
        <w:t>（スクショで説明）</w:t>
      </w:r>
    </w:p>
    <w:p w14:paraId="610BF686" w14:textId="118EB18A" w:rsidR="008E4831" w:rsidRDefault="008E4831">
      <w:r>
        <w:rPr>
          <w:rFonts w:hint="eastAsia"/>
        </w:rPr>
        <w:t>例えば、太字や中央揃えや文字の大きさ、</w:t>
      </w:r>
      <w:r w:rsidR="00A5664A">
        <w:rPr>
          <w:rFonts w:hint="eastAsia"/>
        </w:rPr>
        <w:t>文字色</w:t>
      </w:r>
      <w:r>
        <w:rPr>
          <w:rFonts w:hint="eastAsia"/>
        </w:rPr>
        <w:t>など</w:t>
      </w:r>
    </w:p>
    <w:p w14:paraId="4DDBA808" w14:textId="5B40E206" w:rsidR="008E4831" w:rsidRDefault="008E4831">
      <w:pPr>
        <w:rPr>
          <w:rFonts w:hint="eastAsia"/>
        </w:rPr>
      </w:pPr>
      <w:r>
        <w:rPr>
          <w:rFonts w:hint="eastAsia"/>
        </w:rPr>
        <w:t>すべて</w:t>
      </w:r>
      <w:r w:rsidR="00A5664A">
        <w:rPr>
          <w:rFonts w:hint="eastAsia"/>
        </w:rPr>
        <w:t>依頼時にお渡しするWordの内容</w:t>
      </w:r>
      <w:r>
        <w:rPr>
          <w:rFonts w:hint="eastAsia"/>
        </w:rPr>
        <w:t>にそろえてください。</w:t>
      </w:r>
    </w:p>
    <w:p w14:paraId="6FDEBC69" w14:textId="77777777" w:rsidR="008E4831" w:rsidRPr="00A5664A" w:rsidRDefault="008E4831">
      <w:pPr>
        <w:rPr>
          <w:rFonts w:hint="eastAsia"/>
        </w:rPr>
      </w:pPr>
    </w:p>
    <w:p w14:paraId="039A5EF7" w14:textId="13F5C34D" w:rsidR="008E4831" w:rsidRDefault="008E4831">
      <w:r>
        <w:rPr>
          <w:rFonts w:hint="eastAsia"/>
        </w:rPr>
        <w:t>⑥モレがないかチェックして1本ごとに納品します</w:t>
      </w:r>
    </w:p>
    <w:p w14:paraId="7794FFE4" w14:textId="3986C000" w:rsidR="008E4831" w:rsidRDefault="008E4831"/>
    <w:p w14:paraId="0180A53B" w14:textId="492A1A94" w:rsidR="008E4831" w:rsidRDefault="008E4831">
      <w:r>
        <w:rPr>
          <w:rFonts w:hint="eastAsia"/>
        </w:rPr>
        <w:t>■リサーチの注意点</w:t>
      </w:r>
    </w:p>
    <w:p w14:paraId="6F4A6E4A" w14:textId="1C979184" w:rsidR="008E4831" w:rsidRDefault="008E4831">
      <w:r>
        <w:rPr>
          <w:rFonts w:hint="eastAsia"/>
        </w:rPr>
        <w:t>・コピペした文章は基本的に改変しなくてOKです</w:t>
      </w:r>
    </w:p>
    <w:p w14:paraId="67F136D4" w14:textId="4E87743C" w:rsidR="008E4831" w:rsidRDefault="008E4831">
      <w:r>
        <w:rPr>
          <w:rFonts w:hint="eastAsia"/>
        </w:rPr>
        <w:t>・リストの部分のみ、下記のとおり変更してください</w:t>
      </w:r>
    </w:p>
    <w:p w14:paraId="3D82F21F" w14:textId="4C465AC9" w:rsidR="008E4831" w:rsidRDefault="008E4831">
      <w:r>
        <w:rPr>
          <w:rFonts w:hint="eastAsia"/>
        </w:rPr>
        <w:t>-</w:t>
      </w:r>
      <w:r>
        <w:t>------------</w:t>
      </w:r>
    </w:p>
    <w:p w14:paraId="4215B619" w14:textId="1FD5D107" w:rsidR="008E4831" w:rsidRDefault="008E4831">
      <w:r>
        <w:rPr>
          <w:rFonts w:hint="eastAsia"/>
        </w:rPr>
        <w:t>○〇</w:t>
      </w:r>
    </w:p>
    <w:p w14:paraId="5E57E6A4" w14:textId="44EE69B5" w:rsidR="008E4831" w:rsidRDefault="008E4831">
      <w:r>
        <w:rPr>
          <w:rFonts w:hint="eastAsia"/>
        </w:rPr>
        <w:t>××</w:t>
      </w:r>
    </w:p>
    <w:p w14:paraId="16C03483" w14:textId="66AB3877" w:rsidR="008E4831" w:rsidRDefault="008E4831">
      <w:pPr>
        <w:rPr>
          <w:rFonts w:hint="eastAsia"/>
        </w:rPr>
      </w:pPr>
      <w:r>
        <w:rPr>
          <w:rFonts w:hint="eastAsia"/>
        </w:rPr>
        <w:t>-</w:t>
      </w:r>
      <w:r>
        <w:t>------------</w:t>
      </w:r>
    </w:p>
    <w:p w14:paraId="632909CF" w14:textId="632BED80" w:rsidR="008E4831" w:rsidRDefault="008E4831">
      <w:r>
        <w:rPr>
          <w:rFonts w:hint="eastAsia"/>
        </w:rPr>
        <w:t>※-(半角ハイフン)で囲う／「・」などがあれば削除する</w:t>
      </w:r>
    </w:p>
    <w:p w14:paraId="274321DE" w14:textId="77777777" w:rsidR="00A5664A" w:rsidRDefault="00A5664A">
      <w:pPr>
        <w:rPr>
          <w:rFonts w:hint="eastAsia"/>
        </w:rPr>
      </w:pPr>
    </w:p>
    <w:p w14:paraId="2654A162" w14:textId="41C3988D" w:rsidR="008E4831" w:rsidRDefault="008E4831">
      <w:r>
        <w:rPr>
          <w:rFonts w:hint="eastAsia"/>
        </w:rPr>
        <w:lastRenderedPageBreak/>
        <w:t>・</w:t>
      </w:r>
      <w:r w:rsidR="00A5664A">
        <w:rPr>
          <w:rFonts w:hint="eastAsia"/>
        </w:rPr>
        <w:t>ひとつの見出しに対して、最低でも２記事以上から情報をリサーチして貼り付けてください</w:t>
      </w:r>
    </w:p>
    <w:p w14:paraId="07C03C6E" w14:textId="05A5F85A" w:rsidR="00A5664A" w:rsidRDefault="00A5664A">
      <w:r>
        <w:rPr>
          <w:rFonts w:hint="eastAsia"/>
        </w:rPr>
        <w:t>・全体としては、同じサイトの内容が１／３を超えないようにしてください</w:t>
      </w:r>
    </w:p>
    <w:p w14:paraId="4B354EC4" w14:textId="5D526B4F" w:rsidR="00A5664A" w:rsidRDefault="00A5664A">
      <w:r>
        <w:rPr>
          <w:rFonts w:hint="eastAsia"/>
        </w:rPr>
        <w:t>・そのために、公式＋最低３～５サイトから情報をリサーチしてください</w:t>
      </w:r>
    </w:p>
    <w:p w14:paraId="789BD184" w14:textId="1E88F1BB" w:rsidR="00A5664A" w:rsidRDefault="00A5664A">
      <w:r>
        <w:rPr>
          <w:rFonts w:hint="eastAsia"/>
        </w:rPr>
        <w:t>・全体の文字数は4</w:t>
      </w:r>
      <w:r>
        <w:t>,500</w:t>
      </w:r>
      <w:r>
        <w:rPr>
          <w:rFonts w:hint="eastAsia"/>
        </w:rPr>
        <w:t>字以上としてください</w:t>
      </w:r>
    </w:p>
    <w:p w14:paraId="06AE5121" w14:textId="58030CA9" w:rsidR="00A5664A" w:rsidRDefault="00A5664A">
      <w:r>
        <w:rPr>
          <w:rFonts w:hint="eastAsia"/>
        </w:rPr>
        <w:t>・別のサイトで一部同じ内容があっても、そのまま残してください（幅広い情報がほしい）</w:t>
      </w:r>
    </w:p>
    <w:p w14:paraId="27ECF470" w14:textId="55575EE3" w:rsidR="00A5664A" w:rsidRDefault="00A5664A">
      <w:r>
        <w:rPr>
          <w:rFonts w:hint="eastAsia"/>
        </w:rPr>
        <w:t>※例　「○〇　メリット」で調べて、同じメリットが紹介されてい</w:t>
      </w:r>
      <w:r w:rsidR="00077B79">
        <w:rPr>
          <w:rFonts w:hint="eastAsia"/>
        </w:rPr>
        <w:t>ても、その部分を削除しない</w:t>
      </w:r>
    </w:p>
    <w:p w14:paraId="2D180F8C" w14:textId="4E41C96A" w:rsidR="00A5664A" w:rsidRDefault="00A5664A">
      <w:r>
        <w:rPr>
          <w:rFonts w:hint="eastAsia"/>
        </w:rPr>
        <w:t>・誤った情報や古い情報が混じっていないか、必ず公式サイト</w:t>
      </w:r>
      <w:r w:rsidR="00077B79">
        <w:rPr>
          <w:rFonts w:hint="eastAsia"/>
        </w:rPr>
        <w:t>で最新の正しい情報を</w:t>
      </w:r>
      <w:r>
        <w:rPr>
          <w:rFonts w:hint="eastAsia"/>
        </w:rPr>
        <w:t>確認してください</w:t>
      </w:r>
    </w:p>
    <w:p w14:paraId="4CD8CCFF" w14:textId="0D618154" w:rsidR="00077B79" w:rsidRPr="00077B79" w:rsidRDefault="00077B79">
      <w:pPr>
        <w:rPr>
          <w:rFonts w:hint="eastAsia"/>
        </w:rPr>
      </w:pPr>
      <w:r>
        <w:rPr>
          <w:rFonts w:hint="eastAsia"/>
        </w:rPr>
        <w:t>・期間限定のキャッシュバックキャンペーンなどは、必ず終了時期を明記してください</w:t>
      </w:r>
    </w:p>
    <w:p w14:paraId="26C96722" w14:textId="3F88D341" w:rsidR="00A5664A" w:rsidRDefault="00A5664A">
      <w:r>
        <w:rPr>
          <w:rFonts w:hint="eastAsia"/>
        </w:rPr>
        <w:t>※公式サイトで確認できないような不確かな情報については、その部分全体を削除してください</w:t>
      </w:r>
    </w:p>
    <w:p w14:paraId="1CB5DF10" w14:textId="44AB71A9" w:rsidR="00A5664A" w:rsidRDefault="00A5664A">
      <w:r>
        <w:rPr>
          <w:rFonts w:hint="eastAsia"/>
        </w:rPr>
        <w:t>・わからないことがあれば、自分で判断せず、発注者に気軽に相談してください</w:t>
      </w:r>
    </w:p>
    <w:p w14:paraId="0034318C" w14:textId="5E551FEF" w:rsidR="00A5664A" w:rsidRDefault="00A5664A">
      <w:pPr>
        <w:rPr>
          <w:rFonts w:hint="eastAsia"/>
        </w:rPr>
      </w:pPr>
      <w:r>
        <w:rPr>
          <w:rFonts w:hint="eastAsia"/>
        </w:rPr>
        <w:t>・万が一、納期に遅れそうな場合は、</w:t>
      </w:r>
      <w:r w:rsidR="00077B79">
        <w:rPr>
          <w:rFonts w:hint="eastAsia"/>
        </w:rPr>
        <w:t>分かった時点ですぐに連絡をお願いします</w:t>
      </w:r>
    </w:p>
    <w:sectPr w:rsidR="00A5664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831"/>
    <w:rsid w:val="00077B79"/>
    <w:rsid w:val="006243C6"/>
    <w:rsid w:val="006638EC"/>
    <w:rsid w:val="008E4831"/>
    <w:rsid w:val="00A5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426CB1"/>
  <w15:chartTrackingRefBased/>
  <w15:docId w15:val="{D23AE6CE-57F5-44C6-827A-22808C2AA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k12353</dc:creator>
  <cp:keywords/>
  <dc:description/>
  <cp:lastModifiedBy>k12353</cp:lastModifiedBy>
  <cp:revision>1</cp:revision>
  <dcterms:created xsi:type="dcterms:W3CDTF">2021-03-12T06:56:00Z</dcterms:created>
  <dcterms:modified xsi:type="dcterms:W3CDTF">2021-03-12T07:23:00Z</dcterms:modified>
</cp:coreProperties>
</file>