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796D4" w14:textId="77777777" w:rsidR="003552BE" w:rsidRPr="003552BE" w:rsidRDefault="003552BE" w:rsidP="003552BE">
      <w:pPr>
        <w:rPr>
          <w:rFonts w:hint="eastAsia"/>
        </w:rPr>
      </w:pPr>
    </w:p>
    <w:p w14:paraId="6D1220D3" w14:textId="60672A9C" w:rsidR="003552BE" w:rsidRPr="003552BE" w:rsidRDefault="003552BE" w:rsidP="003552BE">
      <w:r w:rsidRPr="003552BE">
        <w:drawing>
          <wp:inline distT="0" distB="0" distL="0" distR="0" wp14:anchorId="3D0BFDA4" wp14:editId="207FC2F6">
            <wp:extent cx="5400040" cy="2825750"/>
            <wp:effectExtent l="0" t="0" r="0" b="0"/>
            <wp:docPr id="818722971" name="図 46" descr="見出し画像">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見出し画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825750"/>
                    </a:xfrm>
                    <a:prstGeom prst="rect">
                      <a:avLst/>
                    </a:prstGeom>
                    <a:noFill/>
                    <a:ln>
                      <a:noFill/>
                    </a:ln>
                  </pic:spPr>
                </pic:pic>
              </a:graphicData>
            </a:graphic>
          </wp:inline>
        </w:drawing>
      </w:r>
    </w:p>
    <w:p w14:paraId="6B822860" w14:textId="77777777" w:rsidR="003552BE" w:rsidRPr="003552BE" w:rsidRDefault="003552BE" w:rsidP="003552BE"/>
    <w:p w14:paraId="7B53D01A" w14:textId="77777777" w:rsidR="003552BE" w:rsidRDefault="003552BE" w:rsidP="003552BE">
      <w:pPr>
        <w:rPr>
          <w:b/>
          <w:bCs/>
        </w:rPr>
      </w:pPr>
      <w:r w:rsidRPr="003552BE">
        <w:rPr>
          <w:b/>
          <w:bCs/>
        </w:rPr>
        <w:t>熱量の高いスタッフが集まる大手美容クリニックで勤務経験を持つ美容看護師のリアル</w:t>
      </w:r>
    </w:p>
    <w:p w14:paraId="31AD7A1F" w14:textId="77777777" w:rsidR="003552BE" w:rsidRPr="003552BE" w:rsidRDefault="003552BE" w:rsidP="003552BE">
      <w:pPr>
        <w:rPr>
          <w:rFonts w:hint="eastAsia"/>
          <w:b/>
          <w:bCs/>
        </w:rPr>
      </w:pPr>
    </w:p>
    <w:p w14:paraId="59635E92" w14:textId="77777777" w:rsidR="003552BE" w:rsidRPr="003552BE" w:rsidRDefault="003552BE" w:rsidP="003552BE">
      <w:r w:rsidRPr="003552BE">
        <w:t>今回は</w:t>
      </w:r>
      <w:r w:rsidRPr="003552BE">
        <w:rPr>
          <w:b/>
          <w:bCs/>
        </w:rPr>
        <w:t>大手美容クリニックで勤務経験</w:t>
      </w:r>
      <w:r w:rsidRPr="003552BE">
        <w:t>を持つ看護師の方。</w:t>
      </w:r>
      <w:r w:rsidRPr="003552BE">
        <w:br/>
        <w:t>仕事に対し熱意のあるスタッフが多く、きちんと知識や技術を身に着けたい方にはぴったりの環境。</w:t>
      </w:r>
      <w:r w:rsidRPr="003552BE">
        <w:br/>
        <w:t>この会社名を書いたので、やる気のある雰囲気で美容看護師になりたい方は参考にして！とのことです。</w:t>
      </w:r>
    </w:p>
    <w:p w14:paraId="542FDAE2" w14:textId="049494B6" w:rsidR="003552BE" w:rsidRPr="003552BE" w:rsidRDefault="003552BE" w:rsidP="003552BE">
      <w:r w:rsidRPr="003552BE">
        <w:lastRenderedPageBreak/>
        <w:drawing>
          <wp:inline distT="0" distB="0" distL="0" distR="0" wp14:anchorId="100E63FB" wp14:editId="232604D8">
            <wp:extent cx="5400040" cy="4838700"/>
            <wp:effectExtent l="0" t="0" r="0" b="0"/>
            <wp:docPr id="1395066797" name="図 45"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画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838700"/>
                    </a:xfrm>
                    <a:prstGeom prst="rect">
                      <a:avLst/>
                    </a:prstGeom>
                    <a:noFill/>
                    <a:ln>
                      <a:noFill/>
                    </a:ln>
                  </pic:spPr>
                </pic:pic>
              </a:graphicData>
            </a:graphic>
          </wp:inline>
        </w:drawing>
      </w:r>
    </w:p>
    <w:p w14:paraId="4AECF3C1" w14:textId="6FC8C988" w:rsidR="003552BE" w:rsidRPr="003552BE" w:rsidRDefault="003552BE" w:rsidP="003552BE">
      <w:r w:rsidRPr="003552BE">
        <w:lastRenderedPageBreak/>
        <w:drawing>
          <wp:inline distT="0" distB="0" distL="0" distR="0" wp14:anchorId="131E6123" wp14:editId="2F01B6A6">
            <wp:extent cx="5400040" cy="6439535"/>
            <wp:effectExtent l="0" t="0" r="0" b="0"/>
            <wp:docPr id="1176761544" name="図 44" descr="画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画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439535"/>
                    </a:xfrm>
                    <a:prstGeom prst="rect">
                      <a:avLst/>
                    </a:prstGeom>
                    <a:noFill/>
                    <a:ln>
                      <a:noFill/>
                    </a:ln>
                  </pic:spPr>
                </pic:pic>
              </a:graphicData>
            </a:graphic>
          </wp:inline>
        </w:drawing>
      </w:r>
    </w:p>
    <w:p w14:paraId="7F502347" w14:textId="1CFA970B" w:rsidR="003552BE" w:rsidRPr="003552BE" w:rsidRDefault="003552BE" w:rsidP="003552BE">
      <w:r w:rsidRPr="003552BE">
        <w:lastRenderedPageBreak/>
        <w:drawing>
          <wp:inline distT="0" distB="0" distL="0" distR="0" wp14:anchorId="0F814419" wp14:editId="1894BBF0">
            <wp:extent cx="5400040" cy="2282190"/>
            <wp:effectExtent l="0" t="0" r="0" b="3810"/>
            <wp:docPr id="844377595" name="図 43" descr="画像">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画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282190"/>
                    </a:xfrm>
                    <a:prstGeom prst="rect">
                      <a:avLst/>
                    </a:prstGeom>
                    <a:noFill/>
                    <a:ln>
                      <a:noFill/>
                    </a:ln>
                  </pic:spPr>
                </pic:pic>
              </a:graphicData>
            </a:graphic>
          </wp:inline>
        </w:drawing>
      </w:r>
    </w:p>
    <w:p w14:paraId="406657C6" w14:textId="7DE4DD44" w:rsidR="003552BE" w:rsidRPr="003552BE" w:rsidRDefault="003552BE" w:rsidP="003552BE">
      <w:r w:rsidRPr="003552BE">
        <w:lastRenderedPageBreak/>
        <w:drawing>
          <wp:inline distT="0" distB="0" distL="0" distR="0" wp14:anchorId="6D1E3863" wp14:editId="4130882C">
            <wp:extent cx="5400040" cy="6702425"/>
            <wp:effectExtent l="0" t="0" r="0" b="3175"/>
            <wp:docPr id="1246815612" name="図 42" descr="画像">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画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702425"/>
                    </a:xfrm>
                    <a:prstGeom prst="rect">
                      <a:avLst/>
                    </a:prstGeom>
                    <a:noFill/>
                    <a:ln>
                      <a:noFill/>
                    </a:ln>
                  </pic:spPr>
                </pic:pic>
              </a:graphicData>
            </a:graphic>
          </wp:inline>
        </w:drawing>
      </w:r>
    </w:p>
    <w:p w14:paraId="31421FDF" w14:textId="54EF2D5E" w:rsidR="003552BE" w:rsidRPr="003552BE" w:rsidRDefault="003552BE" w:rsidP="003552BE">
      <w:r w:rsidRPr="003552BE">
        <w:lastRenderedPageBreak/>
        <w:drawing>
          <wp:inline distT="0" distB="0" distL="0" distR="0" wp14:anchorId="3B662ED8" wp14:editId="70AA6B9C">
            <wp:extent cx="5400040" cy="6600825"/>
            <wp:effectExtent l="0" t="0" r="0" b="9525"/>
            <wp:docPr id="1014374873" name="図 41" descr="画像">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画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6600825"/>
                    </a:xfrm>
                    <a:prstGeom prst="rect">
                      <a:avLst/>
                    </a:prstGeom>
                    <a:noFill/>
                    <a:ln>
                      <a:noFill/>
                    </a:ln>
                  </pic:spPr>
                </pic:pic>
              </a:graphicData>
            </a:graphic>
          </wp:inline>
        </w:drawing>
      </w:r>
    </w:p>
    <w:p w14:paraId="50CD78CA" w14:textId="76163B05" w:rsidR="003552BE" w:rsidRPr="003552BE" w:rsidRDefault="003552BE" w:rsidP="003552BE">
      <w:r w:rsidRPr="003552BE">
        <w:lastRenderedPageBreak/>
        <w:drawing>
          <wp:inline distT="0" distB="0" distL="0" distR="0" wp14:anchorId="5A1FD821" wp14:editId="0E8DEEFE">
            <wp:extent cx="5365750" cy="7613650"/>
            <wp:effectExtent l="0" t="0" r="6350" b="6350"/>
            <wp:docPr id="561478963" name="図 40" descr="画像">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画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7613650"/>
                    </a:xfrm>
                    <a:prstGeom prst="rect">
                      <a:avLst/>
                    </a:prstGeom>
                    <a:noFill/>
                    <a:ln>
                      <a:noFill/>
                    </a:ln>
                  </pic:spPr>
                </pic:pic>
              </a:graphicData>
            </a:graphic>
          </wp:inline>
        </w:drawing>
      </w:r>
    </w:p>
    <w:p w14:paraId="759FC1DC" w14:textId="79D97642" w:rsidR="003552BE" w:rsidRPr="003552BE" w:rsidRDefault="003552BE" w:rsidP="003552BE">
      <w:r w:rsidRPr="003552BE">
        <w:lastRenderedPageBreak/>
        <w:drawing>
          <wp:inline distT="0" distB="0" distL="0" distR="0" wp14:anchorId="12B344A8" wp14:editId="721A6674">
            <wp:extent cx="5400040" cy="6779895"/>
            <wp:effectExtent l="0" t="0" r="0" b="1905"/>
            <wp:docPr id="1658912532" name="図 39" descr="画像">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画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6779895"/>
                    </a:xfrm>
                    <a:prstGeom prst="rect">
                      <a:avLst/>
                    </a:prstGeom>
                    <a:noFill/>
                    <a:ln>
                      <a:noFill/>
                    </a:ln>
                  </pic:spPr>
                </pic:pic>
              </a:graphicData>
            </a:graphic>
          </wp:inline>
        </w:drawing>
      </w:r>
    </w:p>
    <w:p w14:paraId="0CDD0505" w14:textId="423AA3FF" w:rsidR="003552BE" w:rsidRPr="003552BE" w:rsidRDefault="003552BE" w:rsidP="003552BE">
      <w:r w:rsidRPr="003552BE">
        <w:lastRenderedPageBreak/>
        <w:drawing>
          <wp:inline distT="0" distB="0" distL="0" distR="0" wp14:anchorId="025D8C45" wp14:editId="59C6FF3D">
            <wp:extent cx="5400040" cy="6988810"/>
            <wp:effectExtent l="0" t="0" r="0" b="2540"/>
            <wp:docPr id="1308348094" name="図 38" descr="画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画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988810"/>
                    </a:xfrm>
                    <a:prstGeom prst="rect">
                      <a:avLst/>
                    </a:prstGeom>
                    <a:noFill/>
                    <a:ln>
                      <a:noFill/>
                    </a:ln>
                  </pic:spPr>
                </pic:pic>
              </a:graphicData>
            </a:graphic>
          </wp:inline>
        </w:drawing>
      </w:r>
    </w:p>
    <w:p w14:paraId="16163A1B" w14:textId="54DEE7EF" w:rsidR="003552BE" w:rsidRPr="003552BE" w:rsidRDefault="003552BE" w:rsidP="003552BE">
      <w:r w:rsidRPr="003552BE">
        <w:lastRenderedPageBreak/>
        <w:drawing>
          <wp:inline distT="0" distB="0" distL="0" distR="0" wp14:anchorId="59DADF1F" wp14:editId="1BFD0614">
            <wp:extent cx="5400040" cy="4008120"/>
            <wp:effectExtent l="0" t="0" r="0" b="0"/>
            <wp:docPr id="561131818" name="図 37" descr="画像">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画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008120"/>
                    </a:xfrm>
                    <a:prstGeom prst="rect">
                      <a:avLst/>
                    </a:prstGeom>
                    <a:noFill/>
                    <a:ln>
                      <a:noFill/>
                    </a:ln>
                  </pic:spPr>
                </pic:pic>
              </a:graphicData>
            </a:graphic>
          </wp:inline>
        </w:drawing>
      </w:r>
    </w:p>
    <w:p w14:paraId="6DBFD481" w14:textId="537DC81E" w:rsidR="003552BE" w:rsidRPr="003552BE" w:rsidRDefault="003552BE" w:rsidP="003552BE">
      <w:r w:rsidRPr="003552BE">
        <w:lastRenderedPageBreak/>
        <w:drawing>
          <wp:inline distT="0" distB="0" distL="0" distR="0" wp14:anchorId="3CAEA0F9" wp14:editId="75E4542A">
            <wp:extent cx="5400040" cy="6815455"/>
            <wp:effectExtent l="0" t="0" r="0" b="4445"/>
            <wp:docPr id="27511745" name="図 36" descr="画像">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画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815455"/>
                    </a:xfrm>
                    <a:prstGeom prst="rect">
                      <a:avLst/>
                    </a:prstGeom>
                    <a:noFill/>
                    <a:ln>
                      <a:noFill/>
                    </a:ln>
                  </pic:spPr>
                </pic:pic>
              </a:graphicData>
            </a:graphic>
          </wp:inline>
        </w:drawing>
      </w:r>
    </w:p>
    <w:p w14:paraId="734849A1" w14:textId="2998F958" w:rsidR="003552BE" w:rsidRPr="003552BE" w:rsidRDefault="003552BE" w:rsidP="003552BE">
      <w:r w:rsidRPr="003552BE">
        <w:lastRenderedPageBreak/>
        <w:drawing>
          <wp:inline distT="0" distB="0" distL="0" distR="0" wp14:anchorId="126252D7" wp14:editId="6F72FE76">
            <wp:extent cx="5400040" cy="2837180"/>
            <wp:effectExtent l="0" t="0" r="0" b="1270"/>
            <wp:docPr id="1322199014" name="図 35" descr="画像">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画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837180"/>
                    </a:xfrm>
                    <a:prstGeom prst="rect">
                      <a:avLst/>
                    </a:prstGeom>
                    <a:noFill/>
                    <a:ln>
                      <a:noFill/>
                    </a:ln>
                  </pic:spPr>
                </pic:pic>
              </a:graphicData>
            </a:graphic>
          </wp:inline>
        </w:drawing>
      </w:r>
    </w:p>
    <w:p w14:paraId="373D8D91" w14:textId="78EF5805" w:rsidR="003552BE" w:rsidRPr="003552BE" w:rsidRDefault="003552BE" w:rsidP="003552BE">
      <w:r w:rsidRPr="003552BE">
        <w:lastRenderedPageBreak/>
        <w:drawing>
          <wp:inline distT="0" distB="0" distL="0" distR="0" wp14:anchorId="6110C889" wp14:editId="24027ED1">
            <wp:extent cx="4775200" cy="7613650"/>
            <wp:effectExtent l="0" t="0" r="6350" b="6350"/>
            <wp:docPr id="280503136" name="図 34" descr="画像">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画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200" cy="7613650"/>
                    </a:xfrm>
                    <a:prstGeom prst="rect">
                      <a:avLst/>
                    </a:prstGeom>
                    <a:noFill/>
                    <a:ln>
                      <a:noFill/>
                    </a:ln>
                  </pic:spPr>
                </pic:pic>
              </a:graphicData>
            </a:graphic>
          </wp:inline>
        </w:drawing>
      </w:r>
    </w:p>
    <w:p w14:paraId="4F6CB2B1" w14:textId="7155C00B" w:rsidR="003552BE" w:rsidRPr="003552BE" w:rsidRDefault="003552BE" w:rsidP="003552BE">
      <w:r w:rsidRPr="003552BE">
        <w:lastRenderedPageBreak/>
        <w:drawing>
          <wp:inline distT="0" distB="0" distL="0" distR="0" wp14:anchorId="5BEA2614" wp14:editId="101E314B">
            <wp:extent cx="5130800" cy="7626350"/>
            <wp:effectExtent l="0" t="0" r="0" b="0"/>
            <wp:docPr id="1193366463" name="図 33" descr="画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画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7626350"/>
                    </a:xfrm>
                    <a:prstGeom prst="rect">
                      <a:avLst/>
                    </a:prstGeom>
                    <a:noFill/>
                    <a:ln>
                      <a:noFill/>
                    </a:ln>
                  </pic:spPr>
                </pic:pic>
              </a:graphicData>
            </a:graphic>
          </wp:inline>
        </w:drawing>
      </w:r>
    </w:p>
    <w:p w14:paraId="181000ED" w14:textId="72825973" w:rsidR="003552BE" w:rsidRPr="003552BE" w:rsidRDefault="003552BE" w:rsidP="003552BE">
      <w:r w:rsidRPr="003552BE">
        <w:lastRenderedPageBreak/>
        <w:drawing>
          <wp:inline distT="0" distB="0" distL="0" distR="0" wp14:anchorId="40C3C633" wp14:editId="2497E6EA">
            <wp:extent cx="5400040" cy="3500755"/>
            <wp:effectExtent l="0" t="0" r="0" b="4445"/>
            <wp:docPr id="86360491" name="図 32" descr="画像">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画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500755"/>
                    </a:xfrm>
                    <a:prstGeom prst="rect">
                      <a:avLst/>
                    </a:prstGeom>
                    <a:noFill/>
                    <a:ln>
                      <a:noFill/>
                    </a:ln>
                  </pic:spPr>
                </pic:pic>
              </a:graphicData>
            </a:graphic>
          </wp:inline>
        </w:drawing>
      </w:r>
    </w:p>
    <w:p w14:paraId="390048A8" w14:textId="0648056C" w:rsidR="003552BE" w:rsidRPr="003552BE" w:rsidRDefault="003552BE" w:rsidP="003552BE">
      <w:r w:rsidRPr="003552BE">
        <w:drawing>
          <wp:inline distT="0" distB="0" distL="0" distR="0" wp14:anchorId="319772D0" wp14:editId="121D3A08">
            <wp:extent cx="5400040" cy="4265295"/>
            <wp:effectExtent l="0" t="0" r="0" b="1905"/>
            <wp:docPr id="199527551" name="図 31" descr="画像">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画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265295"/>
                    </a:xfrm>
                    <a:prstGeom prst="rect">
                      <a:avLst/>
                    </a:prstGeom>
                    <a:noFill/>
                    <a:ln>
                      <a:noFill/>
                    </a:ln>
                  </pic:spPr>
                </pic:pic>
              </a:graphicData>
            </a:graphic>
          </wp:inline>
        </w:drawing>
      </w:r>
    </w:p>
    <w:p w14:paraId="5AF03696" w14:textId="2B9BF0D9" w:rsidR="003552BE" w:rsidRPr="003552BE" w:rsidRDefault="003552BE" w:rsidP="003552BE">
      <w:r w:rsidRPr="003552BE">
        <w:lastRenderedPageBreak/>
        <w:drawing>
          <wp:inline distT="0" distB="0" distL="0" distR="0" wp14:anchorId="1A1C58B3" wp14:editId="6732D42C">
            <wp:extent cx="4864100" cy="7626350"/>
            <wp:effectExtent l="0" t="0" r="0" b="0"/>
            <wp:docPr id="1155929815" name="図 30" descr="画像">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画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4100" cy="7626350"/>
                    </a:xfrm>
                    <a:prstGeom prst="rect">
                      <a:avLst/>
                    </a:prstGeom>
                    <a:noFill/>
                    <a:ln>
                      <a:noFill/>
                    </a:ln>
                  </pic:spPr>
                </pic:pic>
              </a:graphicData>
            </a:graphic>
          </wp:inline>
        </w:drawing>
      </w:r>
    </w:p>
    <w:p w14:paraId="4C6B055D" w14:textId="60B6D399" w:rsidR="003552BE" w:rsidRPr="003552BE" w:rsidRDefault="003552BE" w:rsidP="003552BE">
      <w:r w:rsidRPr="003552BE">
        <w:lastRenderedPageBreak/>
        <w:drawing>
          <wp:inline distT="0" distB="0" distL="0" distR="0" wp14:anchorId="4C839B46" wp14:editId="126C52F2">
            <wp:extent cx="5400040" cy="3183890"/>
            <wp:effectExtent l="0" t="0" r="0" b="0"/>
            <wp:docPr id="1797511548" name="図 29" descr="画像">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画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183890"/>
                    </a:xfrm>
                    <a:prstGeom prst="rect">
                      <a:avLst/>
                    </a:prstGeom>
                    <a:noFill/>
                    <a:ln>
                      <a:noFill/>
                    </a:ln>
                  </pic:spPr>
                </pic:pic>
              </a:graphicData>
            </a:graphic>
          </wp:inline>
        </w:drawing>
      </w:r>
    </w:p>
    <w:p w14:paraId="40B997B4" w14:textId="218333BD" w:rsidR="003552BE" w:rsidRPr="003552BE" w:rsidRDefault="003552BE" w:rsidP="003552BE">
      <w:r w:rsidRPr="003552BE">
        <w:lastRenderedPageBreak/>
        <w:drawing>
          <wp:inline distT="0" distB="0" distL="0" distR="0" wp14:anchorId="6FE8BADF" wp14:editId="30BEC473">
            <wp:extent cx="5400040" cy="7054850"/>
            <wp:effectExtent l="0" t="0" r="0" b="0"/>
            <wp:docPr id="199686007" name="図 28" descr="画像">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画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054850"/>
                    </a:xfrm>
                    <a:prstGeom prst="rect">
                      <a:avLst/>
                    </a:prstGeom>
                    <a:noFill/>
                    <a:ln>
                      <a:noFill/>
                    </a:ln>
                  </pic:spPr>
                </pic:pic>
              </a:graphicData>
            </a:graphic>
          </wp:inline>
        </w:drawing>
      </w:r>
    </w:p>
    <w:p w14:paraId="2AFDA2D8" w14:textId="1B2C1849" w:rsidR="003552BE" w:rsidRPr="003552BE" w:rsidRDefault="003552BE" w:rsidP="003552BE">
      <w:r w:rsidRPr="003552BE">
        <w:lastRenderedPageBreak/>
        <w:drawing>
          <wp:inline distT="0" distB="0" distL="0" distR="0" wp14:anchorId="4E55F32C" wp14:editId="5FE97B4D">
            <wp:extent cx="5400040" cy="3930650"/>
            <wp:effectExtent l="0" t="0" r="0" b="0"/>
            <wp:docPr id="565367895" name="図 27" descr="画像">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画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930650"/>
                    </a:xfrm>
                    <a:prstGeom prst="rect">
                      <a:avLst/>
                    </a:prstGeom>
                    <a:noFill/>
                    <a:ln>
                      <a:noFill/>
                    </a:ln>
                  </pic:spPr>
                </pic:pic>
              </a:graphicData>
            </a:graphic>
          </wp:inline>
        </w:drawing>
      </w:r>
    </w:p>
    <w:p w14:paraId="5F5CF2C3" w14:textId="57FAEF63" w:rsidR="003552BE" w:rsidRPr="003552BE" w:rsidRDefault="003552BE" w:rsidP="003552BE">
      <w:r w:rsidRPr="003552BE">
        <w:lastRenderedPageBreak/>
        <w:drawing>
          <wp:inline distT="0" distB="0" distL="0" distR="0" wp14:anchorId="525ECA0E" wp14:editId="4C7FA572">
            <wp:extent cx="4965700" cy="7626350"/>
            <wp:effectExtent l="0" t="0" r="6350" b="0"/>
            <wp:docPr id="1937608519" name="図 26" descr="画像">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画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5700" cy="7626350"/>
                    </a:xfrm>
                    <a:prstGeom prst="rect">
                      <a:avLst/>
                    </a:prstGeom>
                    <a:noFill/>
                    <a:ln>
                      <a:noFill/>
                    </a:ln>
                  </pic:spPr>
                </pic:pic>
              </a:graphicData>
            </a:graphic>
          </wp:inline>
        </w:drawing>
      </w:r>
    </w:p>
    <w:p w14:paraId="0BDA08D2" w14:textId="4377F081" w:rsidR="003552BE" w:rsidRPr="003552BE" w:rsidRDefault="003552BE" w:rsidP="003552BE">
      <w:r w:rsidRPr="003552BE">
        <w:lastRenderedPageBreak/>
        <w:drawing>
          <wp:inline distT="0" distB="0" distL="0" distR="0" wp14:anchorId="197A6A95" wp14:editId="6C8B9FA2">
            <wp:extent cx="5400040" cy="1536700"/>
            <wp:effectExtent l="0" t="0" r="0" b="6350"/>
            <wp:docPr id="1796107069" name="図 25" descr="画像">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画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1536700"/>
                    </a:xfrm>
                    <a:prstGeom prst="rect">
                      <a:avLst/>
                    </a:prstGeom>
                    <a:noFill/>
                    <a:ln>
                      <a:noFill/>
                    </a:ln>
                  </pic:spPr>
                </pic:pic>
              </a:graphicData>
            </a:graphic>
          </wp:inline>
        </w:drawing>
      </w:r>
    </w:p>
    <w:p w14:paraId="46911BEF" w14:textId="5BB36B33" w:rsidR="003552BE" w:rsidRPr="003552BE" w:rsidRDefault="003552BE" w:rsidP="003552BE">
      <w:r w:rsidRPr="003552BE">
        <w:drawing>
          <wp:inline distT="0" distB="0" distL="0" distR="0" wp14:anchorId="08579466" wp14:editId="32A76AA8">
            <wp:extent cx="5400040" cy="5692775"/>
            <wp:effectExtent l="0" t="0" r="0" b="3175"/>
            <wp:docPr id="1154723657" name="図 24" descr="画像">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画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5692775"/>
                    </a:xfrm>
                    <a:prstGeom prst="rect">
                      <a:avLst/>
                    </a:prstGeom>
                    <a:noFill/>
                    <a:ln>
                      <a:noFill/>
                    </a:ln>
                  </pic:spPr>
                </pic:pic>
              </a:graphicData>
            </a:graphic>
          </wp:inline>
        </w:drawing>
      </w:r>
    </w:p>
    <w:p w14:paraId="03938208" w14:textId="77777777" w:rsidR="00042526" w:rsidRDefault="00042526"/>
    <w:sectPr w:rsidR="0004252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2BE"/>
    <w:rsid w:val="00042526"/>
    <w:rsid w:val="003552BE"/>
    <w:rsid w:val="007E3C0E"/>
    <w:rsid w:val="009A3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AF036F"/>
  <w15:chartTrackingRefBased/>
  <w15:docId w15:val="{2934B0A8-D834-45B1-BEA3-50A04F38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552B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552B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552B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552B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552B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552B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552B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552B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552B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552B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552B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552B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552B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552B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552B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552B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552B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552B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552B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552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552B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552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52BE"/>
    <w:pPr>
      <w:spacing w:before="160"/>
      <w:jc w:val="center"/>
    </w:pPr>
    <w:rPr>
      <w:i/>
      <w:iCs/>
      <w:color w:val="404040" w:themeColor="text1" w:themeTint="BF"/>
    </w:rPr>
  </w:style>
  <w:style w:type="character" w:customStyle="1" w:styleId="a8">
    <w:name w:val="引用文 (文字)"/>
    <w:basedOn w:val="a0"/>
    <w:link w:val="a7"/>
    <w:uiPriority w:val="29"/>
    <w:rsid w:val="003552BE"/>
    <w:rPr>
      <w:i/>
      <w:iCs/>
      <w:color w:val="404040" w:themeColor="text1" w:themeTint="BF"/>
    </w:rPr>
  </w:style>
  <w:style w:type="paragraph" w:styleId="a9">
    <w:name w:val="List Paragraph"/>
    <w:basedOn w:val="a"/>
    <w:uiPriority w:val="34"/>
    <w:qFormat/>
    <w:rsid w:val="003552BE"/>
    <w:pPr>
      <w:ind w:left="720"/>
      <w:contextualSpacing/>
    </w:pPr>
  </w:style>
  <w:style w:type="character" w:styleId="21">
    <w:name w:val="Intense Emphasis"/>
    <w:basedOn w:val="a0"/>
    <w:uiPriority w:val="21"/>
    <w:qFormat/>
    <w:rsid w:val="003552BE"/>
    <w:rPr>
      <w:i/>
      <w:iCs/>
      <w:color w:val="0F4761" w:themeColor="accent1" w:themeShade="BF"/>
    </w:rPr>
  </w:style>
  <w:style w:type="paragraph" w:styleId="22">
    <w:name w:val="Intense Quote"/>
    <w:basedOn w:val="a"/>
    <w:next w:val="a"/>
    <w:link w:val="23"/>
    <w:uiPriority w:val="30"/>
    <w:qFormat/>
    <w:rsid w:val="00355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552BE"/>
    <w:rPr>
      <w:i/>
      <w:iCs/>
      <w:color w:val="0F4761" w:themeColor="accent1" w:themeShade="BF"/>
    </w:rPr>
  </w:style>
  <w:style w:type="character" w:styleId="24">
    <w:name w:val="Intense Reference"/>
    <w:basedOn w:val="a0"/>
    <w:uiPriority w:val="32"/>
    <w:qFormat/>
    <w:rsid w:val="003552B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st-note.com/img/1780284630-YKBkrFtCUw1o6uQxDOaVPJ3n.jpg?width=2000&amp;height=2000&amp;fit=bounds&amp;quality=85"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assets.st-note.com/img/1780311557-YB8vszPk9hbQuSOwnx2JtZq3.jpg?width=2000&amp;height=2000&amp;fit=bounds&amp;quality=85" TargetMode="External"/><Relationship Id="rId21" Type="http://schemas.openxmlformats.org/officeDocument/2006/relationships/hyperlink" Target="https://assets.st-note.com/img/1780306542-m2D10gGrKpw3NzaVtEe6W4CF.jpg?width=2000&amp;height=2000&amp;fit=bounds&amp;quality=85"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assets.st-note.com/img/1780317160-91sBPvFk0Nzl3b8SYDe2ZXcH.jpg?width=2000&amp;height=2000&amp;fit=bounds&amp;quality=85" TargetMode="External"/><Relationship Id="rId50" Type="http://schemas.openxmlformats.org/officeDocument/2006/relationships/theme" Target="theme/theme1.xml"/><Relationship Id="rId7" Type="http://schemas.openxmlformats.org/officeDocument/2006/relationships/hyperlink" Target="https://assets.st-note.com/img/1780284630-7snURoZXptfeGiF4SQmgb2qy.jpg?width=2000&amp;height=2000&amp;fit=bounds&amp;quality=85"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assets.st-note.com/img/1780307747-bic1SZxf6XTQFgV45RAE8Oz7.jpg?width=2000&amp;height=2000&amp;fit=bounds&amp;quality=85" TargetMode="External"/><Relationship Id="rId11" Type="http://schemas.openxmlformats.org/officeDocument/2006/relationships/hyperlink" Target="https://assets.st-note.com/img/1780398469-7XvmQgteAFNkHxrZMypuq31V.jpg?width=2000&amp;height=2000&amp;fit=bounds&amp;quality=85"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assets.st-note.com/img/1780311557-psJVqKSj8PFe4dXmGTgfuRBE.jpg?width=2000&amp;height=2000&amp;fit=bounds&amp;quality=85" TargetMode="External"/><Relationship Id="rId40" Type="http://schemas.openxmlformats.org/officeDocument/2006/relationships/image" Target="media/image19.jpeg"/><Relationship Id="rId45" Type="http://schemas.openxmlformats.org/officeDocument/2006/relationships/hyperlink" Target="https://assets.st-note.com/img/1780317128-1XtrsGJiTqoDd7Fkp0EKaMSQ.jpg?width=2000&amp;height=2000&amp;fit=bounds&amp;quality=85" TargetMode="External"/><Relationship Id="rId5" Type="http://schemas.openxmlformats.org/officeDocument/2006/relationships/image" Target="media/image1.png"/><Relationship Id="rId15" Type="http://schemas.openxmlformats.org/officeDocument/2006/relationships/hyperlink" Target="https://assets.st-note.com/img/1780284630-vpDLJ9ZTdawUilXAePmsYKHQ.jpg?width=2000&amp;height=2000&amp;fit=bounds&amp;quality=85" TargetMode="External"/><Relationship Id="rId23" Type="http://schemas.openxmlformats.org/officeDocument/2006/relationships/hyperlink" Target="https://assets.st-note.com/img/1780306542-mBD23Nsy0FHuIgXnpa95rPc8.jpg?width=2000&amp;height=2000&amp;fit=bounds&amp;quality=85"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assets.st-note.com/img/1780306542-zP2v3DkBW5smINYeZtX8SuOE.jpg?width=2000&amp;height=2000&amp;fit=bounds&amp;quality=85" TargetMode="External"/><Relationship Id="rId31" Type="http://schemas.openxmlformats.org/officeDocument/2006/relationships/hyperlink" Target="https://assets.st-note.com/img/1780307634-BdHcfnTVyx98s3LAtIeQUlWR.jpg?width=2000&amp;height=2000&amp;fit=bounds&amp;quality=85" TargetMode="External"/><Relationship Id="rId44" Type="http://schemas.openxmlformats.org/officeDocument/2006/relationships/image" Target="media/image21.jpeg"/><Relationship Id="rId4" Type="http://schemas.openxmlformats.org/officeDocument/2006/relationships/hyperlink" Target="https://note.com/notes/new" TargetMode="External"/><Relationship Id="rId9" Type="http://schemas.openxmlformats.org/officeDocument/2006/relationships/hyperlink" Target="https://assets.st-note.com/img/1780284630-2pA0yK5jYhFcRe97sVlgaTiJ.jpg?width=2000&amp;height=2000&amp;fit=bounds&amp;quality=85"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assets.st-note.com/img/1780307569-ABQWXwENe7MH0SFLp2I8skmR.jpg?width=2000&amp;height=2000&amp;fit=bounds&amp;quality=85" TargetMode="External"/><Relationship Id="rId30" Type="http://schemas.openxmlformats.org/officeDocument/2006/relationships/image" Target="media/image14.jpeg"/><Relationship Id="rId35" Type="http://schemas.openxmlformats.org/officeDocument/2006/relationships/hyperlink" Target="https://assets.st-note.com/img/1780311590-Q0wR5bnKWo4YC2i3pdBNLjVs.jpg?width=2000&amp;height=2000&amp;fit=bounds&amp;quality=85" TargetMode="External"/><Relationship Id="rId43" Type="http://schemas.openxmlformats.org/officeDocument/2006/relationships/hyperlink" Target="https://assets.st-note.com/img/1780311619-WboxBCAZ0nN1537FkY4tTKmJ.jpg?width=2000&amp;height=2000&amp;fit=bounds&amp;quality=85" TargetMode="External"/><Relationship Id="rId48"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assets.st-note.com/img/1780284630-lpaCdgkH1hiDNZObIxWFsnf6.jpg?width=2000&amp;height=2000&amp;fit=bounds&amp;quality=85" TargetMode="External"/><Relationship Id="rId25" Type="http://schemas.openxmlformats.org/officeDocument/2006/relationships/hyperlink" Target="https://assets.st-note.com/img/1780307214-TkYlbJFXNo7qcLxhdtGypeIM.jpg?width=2000&amp;height=2000&amp;fit=bounds&amp;quality=85" TargetMode="External"/><Relationship Id="rId33" Type="http://schemas.openxmlformats.org/officeDocument/2006/relationships/hyperlink" Target="https://assets.st-note.com/img/1780307634-FDqoNxUJGzYH1vVSBdXwK7Rh.jpg?width=2000&amp;height=2000&amp;fit=bounds&amp;quality=85" TargetMode="External"/><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s://assets.st-note.com/img/1780372297-8fmJb4c5oAO7siEnKwyevILC.jpg?width=2000&amp;height=2000&amp;fit=bounds&amp;quality=85"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31</Words>
  <Characters>180</Characters>
  <Application>Microsoft Office Word</Application>
  <DocSecurity>0</DocSecurity>
  <Lines>1</Lines>
  <Paragraphs>1</Paragraphs>
  <ScaleCrop>false</ScaleCrop>
  <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Ayumi Hatai</dc:creator>
  <cp:keywords/>
  <dc:description/>
  <cp:lastModifiedBy>Ayumi Hatai</cp:lastModifiedBy>
  <cp:revision>1</cp:revision>
  <dcterms:created xsi:type="dcterms:W3CDTF">2026-06-30T11:12:00Z</dcterms:created>
  <dcterms:modified xsi:type="dcterms:W3CDTF">2026-06-30T11:17:00Z</dcterms:modified>
</cp:coreProperties>
</file>