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Levoit Vital Pet Pro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ペットと暮らすあなたのための、空気清浄機です。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自動クリーンテクノロジーが、フィルターについた抜け毛を自動でトレイに集めるから、お手入れも簡単。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強力な3層フィルターで、わずか1時間でペットのニオイを70%軽減します。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オートモードを使えば、お留守番中も常にきれいな空気をキープ。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リアルタイムセンサーが、目に見えない化学物質やガス、しつこいニオイもしっかり検知します。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スマホからいつでもお部屋の空気をチェック。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専用アプリ「Vesync」なら、スケジュールの管理も簡単です。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あなたの生活に、いつでも新鮮な空気を。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ペットのお悩みも、すっきりクリアに。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Levoit Vital Pet Pro空気清浄機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