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B91D7" w14:textId="77777777" w:rsidR="003A7929" w:rsidRDefault="003A7929" w:rsidP="003A7929">
      <w:r>
        <w:rPr>
          <w:rFonts w:hint="eastAsia"/>
        </w:rPr>
        <w:t>角を尖らせる作り方について、今回はお伝えします。</w:t>
      </w:r>
    </w:p>
    <w:p w14:paraId="79B6CCCE" w14:textId="77777777" w:rsidR="003A7929" w:rsidRDefault="003A7929" w:rsidP="003A7929">
      <w:r>
        <w:rPr>
          <w:rFonts w:hint="eastAsia"/>
        </w:rPr>
        <w:t>角が尖らないときに起こるトラブルは、大きく分けて</w:t>
      </w:r>
      <w:r>
        <w:t>3つあります。</w:t>
      </w:r>
    </w:p>
    <w:p w14:paraId="74DBE3A8" w14:textId="77777777" w:rsidR="003A7929" w:rsidRDefault="003A7929" w:rsidP="003A7929"/>
    <w:p w14:paraId="32B9A8BB" w14:textId="77777777" w:rsidR="003A7929" w:rsidRDefault="003A7929" w:rsidP="003A7929">
      <w:r>
        <w:rPr>
          <w:rFonts w:hint="eastAsia"/>
        </w:rPr>
        <w:t>①縫い代が分厚く形が崩れる</w:t>
      </w:r>
    </w:p>
    <w:p w14:paraId="178ADBC9" w14:textId="77777777" w:rsidR="003A7929" w:rsidRDefault="003A7929" w:rsidP="003A7929"/>
    <w:p w14:paraId="451E7D4B" w14:textId="77777777" w:rsidR="003A7929" w:rsidRDefault="003A7929" w:rsidP="003A7929">
      <w:r>
        <w:rPr>
          <w:rFonts w:hint="eastAsia"/>
        </w:rPr>
        <w:t>②アイロンをしても角が丸くいびつになる</w:t>
      </w:r>
    </w:p>
    <w:p w14:paraId="3DB986D4" w14:textId="77777777" w:rsidR="003A7929" w:rsidRDefault="003A7929" w:rsidP="003A7929"/>
    <w:p w14:paraId="11765207" w14:textId="77777777" w:rsidR="003A7929" w:rsidRDefault="003A7929" w:rsidP="003A7929">
      <w:r>
        <w:rPr>
          <w:rFonts w:hint="eastAsia"/>
        </w:rPr>
        <w:t>③角が尖らない時に、織り糸を目打ちで引っ張り出してしまう危険</w:t>
      </w:r>
    </w:p>
    <w:p w14:paraId="03359650" w14:textId="77777777" w:rsidR="003A7929" w:rsidRDefault="003A7929" w:rsidP="003A7929"/>
    <w:p w14:paraId="39D41E48" w14:textId="77777777" w:rsidR="003A7929" w:rsidRDefault="003A7929" w:rsidP="003A7929">
      <w:r>
        <w:rPr>
          <w:rFonts w:hint="eastAsia"/>
        </w:rPr>
        <w:t>この</w:t>
      </w:r>
      <w:r>
        <w:t>3つの他に、コースターのように一部分を空けて、中を縫ってひっくり返すようなデザインの場合は</w:t>
      </w:r>
    </w:p>
    <w:p w14:paraId="199A71E0" w14:textId="77777777" w:rsidR="003A7929" w:rsidRDefault="003A7929" w:rsidP="003A7929"/>
    <w:p w14:paraId="550F4DF4" w14:textId="77777777" w:rsidR="003A7929" w:rsidRDefault="003A7929" w:rsidP="003A7929"/>
    <w:p w14:paraId="472E7098" w14:textId="77777777" w:rsidR="003A7929" w:rsidRDefault="003A7929" w:rsidP="003A7929">
      <w:r>
        <w:rPr>
          <w:rFonts w:hint="eastAsia"/>
        </w:rPr>
        <w:t>③ひっくり返すための穴の場所が、完成後も目立つゆがみで残る</w:t>
      </w:r>
    </w:p>
    <w:p w14:paraId="5BA240B9" w14:textId="77777777" w:rsidR="003A7929" w:rsidRDefault="003A7929" w:rsidP="003A7929"/>
    <w:p w14:paraId="7A99DA50" w14:textId="77777777" w:rsidR="003A7929" w:rsidRDefault="003A7929" w:rsidP="003A7929">
      <w:r>
        <w:rPr>
          <w:rFonts w:hint="eastAsia"/>
        </w:rPr>
        <w:t>この</w:t>
      </w:r>
      <w:r>
        <w:t>3つの原因をどのようにクリアするのかということについて、今回は順番におお伝えしていきます。</w:t>
      </w:r>
    </w:p>
    <w:p w14:paraId="7B59187C" w14:textId="77777777" w:rsidR="003A7929" w:rsidRDefault="003A7929" w:rsidP="003A7929"/>
    <w:p w14:paraId="240D3CC4" w14:textId="77777777" w:rsidR="003A7929" w:rsidRDefault="003A7929" w:rsidP="003A7929">
      <w:r>
        <w:rPr>
          <w:rFonts w:hint="eastAsia"/>
        </w:rPr>
        <w:t>角をとがらせるシリーズ</w:t>
      </w:r>
    </w:p>
    <w:p w14:paraId="2AE0FE73" w14:textId="77777777" w:rsidR="003A7929" w:rsidRDefault="003A7929" w:rsidP="003A7929">
      <w:r>
        <w:rPr>
          <w:rFonts w:hint="eastAsia"/>
        </w:rPr>
        <w:t>今回のシリーズもきっとお役に立つ情報が満載ですので、どうぞ最後までご覧になってくださいね</w:t>
      </w:r>
    </w:p>
    <w:p w14:paraId="148E540D" w14:textId="77777777" w:rsidR="003A7929" w:rsidRDefault="003A7929" w:rsidP="003A7929">
      <w:r>
        <w:rPr>
          <w:rFonts w:hint="eastAsia"/>
        </w:rPr>
        <w:t>仕上がりを悪くするトラブルとして、ざっくりこのようなことが挙げられます。</w:t>
      </w:r>
    </w:p>
    <w:p w14:paraId="333B3B22" w14:textId="77777777" w:rsidR="003A7929" w:rsidRDefault="003A7929" w:rsidP="003A7929"/>
    <w:p w14:paraId="02585AFA" w14:textId="77777777" w:rsidR="003A7929" w:rsidRDefault="003A7929" w:rsidP="003A7929">
      <w:r>
        <w:rPr>
          <w:rFonts w:hint="eastAsia"/>
        </w:rPr>
        <w:t>原因は、</w:t>
      </w:r>
    </w:p>
    <w:p w14:paraId="12A6D136" w14:textId="77777777" w:rsidR="003A7929" w:rsidRDefault="003A7929" w:rsidP="003A7929"/>
    <w:p w14:paraId="24B4B46D" w14:textId="77777777" w:rsidR="003A7929" w:rsidRDefault="003A7929" w:rsidP="003A7929">
      <w:r>
        <w:rPr>
          <w:rFonts w:hint="eastAsia"/>
        </w:rPr>
        <w:t>①縫い方の問題</w:t>
      </w:r>
    </w:p>
    <w:p w14:paraId="437A7FBB" w14:textId="77777777" w:rsidR="003A7929" w:rsidRDefault="003A7929" w:rsidP="003A7929"/>
    <w:p w14:paraId="4D83035F" w14:textId="77777777" w:rsidR="003A7929" w:rsidRDefault="003A7929" w:rsidP="003A7929">
      <w:r>
        <w:rPr>
          <w:rFonts w:hint="eastAsia"/>
        </w:rPr>
        <w:t>②縫い代の処理</w:t>
      </w:r>
    </w:p>
    <w:p w14:paraId="36253691" w14:textId="77777777" w:rsidR="003A7929" w:rsidRDefault="003A7929" w:rsidP="003A7929"/>
    <w:p w14:paraId="4CAB3776" w14:textId="77777777" w:rsidR="003A7929" w:rsidRDefault="003A7929" w:rsidP="003A7929">
      <w:r>
        <w:rPr>
          <w:rFonts w:hint="eastAsia"/>
        </w:rPr>
        <w:t>③アイロンのかけ方です。</w:t>
      </w:r>
    </w:p>
    <w:p w14:paraId="5F7B7B16" w14:textId="77777777" w:rsidR="003A7929" w:rsidRDefault="003A7929" w:rsidP="003A7929"/>
    <w:p w14:paraId="1F2DF74D" w14:textId="77777777" w:rsidR="003A7929" w:rsidRDefault="003A7929" w:rsidP="003A7929">
      <w:r>
        <w:rPr>
          <w:rFonts w:hint="eastAsia"/>
        </w:rPr>
        <w:t>今回は順番に、この問題点をクリアする方法をお伝えするので、角をとがらせるシリーズを最後までご覧ください。</w:t>
      </w:r>
    </w:p>
    <w:p w14:paraId="41750590" w14:textId="77777777" w:rsidR="003A7929" w:rsidRDefault="003A7929" w:rsidP="003A7929"/>
    <w:p w14:paraId="41632ED1" w14:textId="77777777" w:rsidR="003A7929" w:rsidRDefault="003A7929" w:rsidP="003A7929">
      <w:r>
        <w:rPr>
          <w:rFonts w:hint="eastAsia"/>
        </w:rPr>
        <w:t>なお今回のモデルは正四角形ですですので、角も</w:t>
      </w:r>
      <w:r>
        <w:t>90度以上の角度に限定してお伝えします。+</w:t>
      </w:r>
    </w:p>
    <w:p w14:paraId="1507E909" w14:textId="77777777" w:rsidR="003A7929" w:rsidRDefault="003A7929" w:rsidP="003A7929"/>
    <w:p w14:paraId="6B83C154" w14:textId="77777777" w:rsidR="003A7929" w:rsidRDefault="003A7929" w:rsidP="003A7929">
      <w:r>
        <w:rPr>
          <w:rFonts w:hint="eastAsia"/>
        </w:rPr>
        <w:t>鋭角な尖った衿先の角度の作り方で使うことはできません。</w:t>
      </w:r>
    </w:p>
    <w:p w14:paraId="389CA329" w14:textId="77777777" w:rsidR="003A7929" w:rsidRDefault="003A7929" w:rsidP="003A7929">
      <w:r>
        <w:rPr>
          <w:rFonts w:hint="eastAsia"/>
        </w:rPr>
        <w:t>ご了承ください。</w:t>
      </w:r>
    </w:p>
    <w:p w14:paraId="6C2C283E" w14:textId="77777777" w:rsidR="003A7929" w:rsidRDefault="003A7929" w:rsidP="003A7929"/>
    <w:p w14:paraId="7510D63F" w14:textId="77777777" w:rsidR="003A7929" w:rsidRDefault="003A7929" w:rsidP="003A7929">
      <w:r>
        <w:rPr>
          <w:rFonts w:hint="eastAsia"/>
        </w:rPr>
        <w:t>ただし、基本的な角の作り方の考え方としては、同じなんですね。</w:t>
      </w:r>
    </w:p>
    <w:p w14:paraId="21F81551" w14:textId="77777777" w:rsidR="003A7929" w:rsidRDefault="003A7929" w:rsidP="003A7929">
      <w:r>
        <w:rPr>
          <w:rFonts w:hint="eastAsia"/>
        </w:rPr>
        <w:t>ぜひ今回の角の作り方を参考になさって、、</w:t>
      </w:r>
      <w:r>
        <w:t>90度までと鋭角な角度とはどのように対策が変わるのだろうかと想像をたくましくして、ヒントを盗んでいっていただけたら幸いです。</w:t>
      </w:r>
    </w:p>
    <w:p w14:paraId="45568397" w14:textId="77777777" w:rsidR="003A7929" w:rsidRDefault="003A7929" w:rsidP="003A7929"/>
    <w:p w14:paraId="2303166B" w14:textId="77777777" w:rsidR="003A7929" w:rsidRDefault="003A7929" w:rsidP="003A7929"/>
    <w:p w14:paraId="487FC330" w14:textId="77777777" w:rsidR="003A7929" w:rsidRDefault="003A7929" w:rsidP="003A7929"/>
    <w:p w14:paraId="686FEABE" w14:textId="77777777" w:rsidR="003A7929" w:rsidRDefault="003A7929" w:rsidP="003A7929">
      <w:r>
        <w:rPr>
          <w:rFonts w:hint="eastAsia"/>
        </w:rPr>
        <w:t>形の作り方は、どんな時でも同じですが</w:t>
      </w:r>
    </w:p>
    <w:p w14:paraId="288D60DA" w14:textId="77777777" w:rsidR="003A7929" w:rsidRDefault="003A7929" w:rsidP="003A7929">
      <w:r>
        <w:rPr>
          <w:rFonts w:hint="eastAsia"/>
        </w:rPr>
        <w:t>このような小さい雑貨を作るときでも、地の目を通すことが作業をとても楽に、そして正確にしてくれるので、まず地の目を通します。</w:t>
      </w:r>
    </w:p>
    <w:p w14:paraId="52C95F44" w14:textId="77777777" w:rsidR="003A7929" w:rsidRDefault="003A7929" w:rsidP="003A7929"/>
    <w:p w14:paraId="125885E7" w14:textId="77777777" w:rsidR="003A7929" w:rsidRDefault="003A7929" w:rsidP="003A7929"/>
    <w:p w14:paraId="6915AC5B" w14:textId="77777777" w:rsidR="003A7929" w:rsidRDefault="003A7929" w:rsidP="003A7929">
      <w:r>
        <w:rPr>
          <w:rFonts w:hint="eastAsia"/>
        </w:rPr>
        <w:t>縫う順番とアイロンの適したかけ方をお伝えするシリーズですが</w:t>
      </w:r>
    </w:p>
    <w:p w14:paraId="7F821D29" w14:textId="77777777" w:rsidR="003A7929" w:rsidRDefault="003A7929" w:rsidP="003A7929">
      <w:r>
        <w:rPr>
          <w:rFonts w:hint="eastAsia"/>
        </w:rPr>
        <w:t>最初にやってしまいがちな、トラブルが起こりやすい縫い方で悪い見本と、先に縫ってきたものとの比較をします。</w:t>
      </w:r>
    </w:p>
    <w:p w14:paraId="3DA5A2A2" w14:textId="77777777" w:rsidR="003A7929" w:rsidRDefault="003A7929" w:rsidP="003A7929"/>
    <w:p w14:paraId="7B9847C4" w14:textId="165CFAB2" w:rsidR="00A85A2E" w:rsidRDefault="003A7929" w:rsidP="003A7929">
      <w:r>
        <w:rPr>
          <w:rFonts w:hint="eastAsia"/>
        </w:rPr>
        <w:t>なぜトラブルが起きるのかの原因を、今回は解説します。</w:t>
      </w:r>
    </w:p>
    <w:sectPr w:rsidR="00A85A2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929"/>
    <w:rsid w:val="003A7929"/>
    <w:rsid w:val="00A85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172F38"/>
  <w15:chartTrackingRefBased/>
  <w15:docId w15:val="{6689D52F-F0B2-47A2-8DE9-8452D485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タカコ</dc:creator>
  <cp:keywords/>
  <dc:description/>
  <cp:lastModifiedBy>小川 タカコ</cp:lastModifiedBy>
  <cp:revision>1</cp:revision>
  <dcterms:created xsi:type="dcterms:W3CDTF">2021-02-22T14:24:00Z</dcterms:created>
  <dcterms:modified xsi:type="dcterms:W3CDTF">2021-02-22T14:24:00Z</dcterms:modified>
</cp:coreProperties>
</file>