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0B011" w14:textId="77777777" w:rsidR="00190503" w:rsidRPr="00FF10BA" w:rsidRDefault="00190503" w:rsidP="00190503">
      <w:pPr>
        <w:rPr>
          <w:b/>
          <w:color w:val="0000FF"/>
        </w:rPr>
      </w:pPr>
      <w:r w:rsidRPr="00FF10BA">
        <w:rPr>
          <w:b/>
          <w:color w:val="0000FF"/>
        </w:rPr>
        <w:t>【全体留意事項】</w:t>
      </w:r>
    </w:p>
    <w:p w14:paraId="5EBF3A97" w14:textId="77777777" w:rsidR="00190503" w:rsidRPr="007039B0" w:rsidRDefault="00190503" w:rsidP="00190503">
      <w:bookmarkStart w:id="0" w:name="_gjdgxs" w:colFirst="0" w:colLast="0"/>
      <w:bookmarkEnd w:id="0"/>
      <w:r w:rsidRPr="007039B0">
        <w:t>・文字数＝カウント数から117</w:t>
      </w:r>
      <w:r>
        <w:t>7</w:t>
      </w:r>
      <w:r w:rsidRPr="007039B0">
        <w:t>文字（指示分＆テーマ文字数）を引いた文字数とします。</w:t>
      </w:r>
    </w:p>
    <w:p w14:paraId="69379875" w14:textId="6648BFC1" w:rsidR="00190503" w:rsidRPr="007039B0" w:rsidRDefault="00190503" w:rsidP="00190503">
      <w:r w:rsidRPr="00FF10BA">
        <w:rPr>
          <w:rFonts w:hint="eastAsia"/>
          <w:color w:val="0000FF"/>
        </w:rPr>
        <w:t>→</w:t>
      </w:r>
      <w:r w:rsidR="00E60402">
        <w:rPr>
          <w:color w:val="FF0000"/>
        </w:rPr>
        <w:t>7990</w:t>
      </w:r>
      <w:r w:rsidRPr="00C73D60">
        <w:rPr>
          <w:rFonts w:hint="eastAsia"/>
          <w:color w:val="FF0000"/>
        </w:rPr>
        <w:t>字以上</w:t>
      </w:r>
      <w:r w:rsidRPr="007039B0">
        <w:rPr>
          <w:rFonts w:hint="eastAsia"/>
        </w:rPr>
        <w:t xml:space="preserve">　（7000字＋</w:t>
      </w:r>
      <w:r w:rsidR="00E60402">
        <w:t>990</w:t>
      </w:r>
      <w:r w:rsidRPr="007039B0">
        <w:rPr>
          <w:rFonts w:hint="eastAsia"/>
        </w:rPr>
        <w:t>字）</w:t>
      </w:r>
    </w:p>
    <w:p w14:paraId="14E0A609" w14:textId="77777777" w:rsidR="00190503" w:rsidRPr="007039B0" w:rsidRDefault="00190503" w:rsidP="00190503">
      <w:r w:rsidRPr="007039B0">
        <w:t>・指示内容</w:t>
      </w:r>
      <w:r w:rsidRPr="007039B0">
        <w:rPr>
          <w:rFonts w:hint="eastAsia"/>
        </w:rPr>
        <w:t>（青文字）</w:t>
      </w:r>
      <w:r w:rsidRPr="007039B0">
        <w:t>は消さずに残しておいてください。</w:t>
      </w:r>
    </w:p>
    <w:p w14:paraId="094E5F78" w14:textId="77777777" w:rsidR="00190503" w:rsidRPr="007039B0" w:rsidRDefault="00190503" w:rsidP="00190503">
      <w:r w:rsidRPr="007039B0">
        <w:rPr>
          <w:rFonts w:hint="eastAsia"/>
        </w:rPr>
        <w:t>・他記事やメディアのコピーなど、</w:t>
      </w:r>
      <w:r w:rsidRPr="00C73D60">
        <w:rPr>
          <w:rFonts w:hint="eastAsia"/>
          <w:color w:val="FF0000"/>
        </w:rPr>
        <w:t>著作権侵害となる行為は絶対に行わず、オリジナルの文章で作成</w:t>
      </w:r>
      <w:r w:rsidRPr="007039B0">
        <w:rPr>
          <w:rFonts w:hint="eastAsia"/>
        </w:rPr>
        <w:t>してください。</w:t>
      </w:r>
    </w:p>
    <w:p w14:paraId="1EB13AEA" w14:textId="77777777" w:rsidR="00190503" w:rsidRDefault="00190503" w:rsidP="00190503"/>
    <w:p w14:paraId="102DDEF4" w14:textId="77777777" w:rsidR="00190503" w:rsidRDefault="00190503" w:rsidP="00190503">
      <w:pPr>
        <w:rPr>
          <w:b/>
          <w:color w:val="0000FF"/>
        </w:rPr>
      </w:pPr>
      <w:r>
        <w:rPr>
          <w:rFonts w:hint="eastAsia"/>
          <w:b/>
          <w:color w:val="0000FF"/>
        </w:rPr>
        <w:t>【メインキーワード】</w:t>
      </w:r>
      <w:r w:rsidRPr="008E66B3">
        <w:rPr>
          <w:rFonts w:hint="eastAsia"/>
          <w:color w:val="FF0000"/>
        </w:rPr>
        <w:t>※最も意識して</w:t>
      </w:r>
      <w:r>
        <w:rPr>
          <w:rFonts w:hint="eastAsia"/>
          <w:color w:val="FF0000"/>
        </w:rPr>
        <w:t>目次</w:t>
      </w:r>
      <w:r w:rsidRPr="008E66B3">
        <w:rPr>
          <w:rFonts w:hint="eastAsia"/>
          <w:color w:val="FF0000"/>
        </w:rPr>
        <w:t>や文面に反映してください。</w:t>
      </w:r>
    </w:p>
    <w:p w14:paraId="4ACEF61B" w14:textId="25AB46A9" w:rsidR="00190503" w:rsidRDefault="00B9080A" w:rsidP="00190503">
      <w:pPr>
        <w:rPr>
          <w:b/>
        </w:rPr>
      </w:pPr>
      <w:r>
        <w:rPr>
          <w:rFonts w:hint="eastAsia"/>
          <w:b/>
        </w:rPr>
        <w:t xml:space="preserve">ガーデンウェディング　</w:t>
      </w:r>
      <w:r w:rsidR="00C70E4C">
        <w:rPr>
          <w:rFonts w:hint="eastAsia"/>
          <w:b/>
        </w:rPr>
        <w:t>都心</w:t>
      </w:r>
    </w:p>
    <w:p w14:paraId="00C43DE2" w14:textId="77777777" w:rsidR="00190503" w:rsidRPr="008E66B3" w:rsidRDefault="00190503" w:rsidP="00190503">
      <w:pPr>
        <w:rPr>
          <w:b/>
        </w:rPr>
      </w:pPr>
    </w:p>
    <w:p w14:paraId="0386B2F0" w14:textId="77777777" w:rsidR="00190503" w:rsidRDefault="00190503" w:rsidP="00190503">
      <w:pPr>
        <w:rPr>
          <w:b/>
          <w:color w:val="0000FF"/>
        </w:rPr>
      </w:pPr>
      <w:r>
        <w:rPr>
          <w:rFonts w:hint="eastAsia"/>
          <w:b/>
          <w:color w:val="0000FF"/>
        </w:rPr>
        <w:t>【サブキーワード】</w:t>
      </w:r>
      <w:r w:rsidRPr="008E66B3">
        <w:rPr>
          <w:rFonts w:hint="eastAsia"/>
          <w:color w:val="FF0000"/>
        </w:rPr>
        <w:t>※</w:t>
      </w:r>
      <w:r>
        <w:rPr>
          <w:rFonts w:hint="eastAsia"/>
          <w:color w:val="FF0000"/>
        </w:rPr>
        <w:t>意識的に</w:t>
      </w:r>
      <w:r w:rsidRPr="008E66B3">
        <w:rPr>
          <w:rFonts w:hint="eastAsia"/>
          <w:color w:val="FF0000"/>
        </w:rPr>
        <w:t>題目や文面に</w:t>
      </w:r>
      <w:r>
        <w:rPr>
          <w:rFonts w:hint="eastAsia"/>
          <w:color w:val="FF0000"/>
        </w:rPr>
        <w:t>入れてください。</w:t>
      </w:r>
    </w:p>
    <w:p w14:paraId="6F1667E8" w14:textId="173AE940" w:rsidR="002C2B0F" w:rsidRDefault="00B9080A" w:rsidP="00190503">
      <w:pPr>
        <w:rPr>
          <w:b/>
        </w:rPr>
      </w:pPr>
      <w:r>
        <w:rPr>
          <w:rFonts w:hint="eastAsia"/>
          <w:b/>
        </w:rPr>
        <w:t>オススメ、</w:t>
      </w:r>
      <w:r w:rsidR="002C2B0F">
        <w:rPr>
          <w:rFonts w:hint="eastAsia"/>
          <w:b/>
        </w:rPr>
        <w:t>おしゃれ、</w:t>
      </w:r>
      <w:r>
        <w:rPr>
          <w:rFonts w:hint="eastAsia"/>
          <w:b/>
        </w:rPr>
        <w:t>屋外、結婚式、人気、穴場、</w:t>
      </w:r>
      <w:r w:rsidR="00C70E4C">
        <w:rPr>
          <w:rFonts w:hint="eastAsia"/>
          <w:b/>
        </w:rPr>
        <w:t>東京</w:t>
      </w:r>
      <w:r>
        <w:rPr>
          <w:rFonts w:hint="eastAsia"/>
          <w:b/>
        </w:rPr>
        <w:t>、神奈川、千葉、埼玉</w:t>
      </w:r>
      <w:r w:rsidR="002C2B0F">
        <w:rPr>
          <w:rFonts w:hint="eastAsia"/>
          <w:b/>
        </w:rPr>
        <w:t>、鎌倉</w:t>
      </w:r>
    </w:p>
    <w:p w14:paraId="3ABA29BA" w14:textId="77777777" w:rsidR="00190503" w:rsidRPr="008E66B3" w:rsidRDefault="00190503" w:rsidP="00190503">
      <w:pPr>
        <w:rPr>
          <w:b/>
        </w:rPr>
      </w:pPr>
    </w:p>
    <w:p w14:paraId="12DF99FE" w14:textId="77777777" w:rsidR="00190503" w:rsidRPr="00597D4E" w:rsidRDefault="00190503" w:rsidP="00190503">
      <w:pPr>
        <w:rPr>
          <w:b/>
          <w:color w:val="0000FF"/>
        </w:rPr>
      </w:pPr>
      <w:r w:rsidRPr="00597D4E">
        <w:rPr>
          <w:rFonts w:hint="eastAsia"/>
          <w:b/>
          <w:color w:val="0000FF"/>
        </w:rPr>
        <w:t>【想定読者層】</w:t>
      </w:r>
    </w:p>
    <w:p w14:paraId="27235B73" w14:textId="4C51F3B6" w:rsidR="00190503" w:rsidRDefault="00190503" w:rsidP="00190503">
      <w:r>
        <w:rPr>
          <w:rFonts w:hint="eastAsia"/>
        </w:rPr>
        <w:t>これから</w:t>
      </w:r>
      <w:r w:rsidR="00B9080A">
        <w:rPr>
          <w:rFonts w:hint="eastAsia"/>
        </w:rPr>
        <w:t>ガーデンウェディング</w:t>
      </w:r>
      <w:r>
        <w:rPr>
          <w:rFonts w:hint="eastAsia"/>
        </w:rPr>
        <w:t>を挙げる予定で、</w:t>
      </w:r>
      <w:r w:rsidR="00B9080A">
        <w:rPr>
          <w:rFonts w:hint="eastAsia"/>
        </w:rPr>
        <w:t>特に都心（東京・神奈川・千葉・埼玉）</w:t>
      </w:r>
      <w:r w:rsidR="00C70E4C">
        <w:rPr>
          <w:rFonts w:hint="eastAsia"/>
        </w:rPr>
        <w:t>でのガーデンウェディング会場を探しているカップル</w:t>
      </w:r>
      <w:r>
        <w:rPr>
          <w:rFonts w:hint="eastAsia"/>
        </w:rPr>
        <w:t>。</w:t>
      </w:r>
      <w:r w:rsidR="00C70E4C">
        <w:rPr>
          <w:rFonts w:hint="eastAsia"/>
        </w:rPr>
        <w:t>ガーデンウェディングを開催したい夢があるが、アクセスしやすい都心でオススメの屋外式場紹介や</w:t>
      </w:r>
      <w:r w:rsidR="00E60402">
        <w:rPr>
          <w:rFonts w:hint="eastAsia"/>
        </w:rPr>
        <w:t>留意点</w:t>
      </w:r>
      <w:r w:rsidR="00C70E4C">
        <w:rPr>
          <w:rFonts w:hint="eastAsia"/>
        </w:rPr>
        <w:t>などを教えてほしい。</w:t>
      </w:r>
    </w:p>
    <w:p w14:paraId="12780AC5" w14:textId="77777777" w:rsidR="00190503" w:rsidRDefault="00190503" w:rsidP="00190503"/>
    <w:p w14:paraId="2241DFB1" w14:textId="77777777" w:rsidR="00190503" w:rsidRPr="00597D4E" w:rsidRDefault="00190503" w:rsidP="00190503">
      <w:pPr>
        <w:rPr>
          <w:b/>
          <w:color w:val="0000FF"/>
        </w:rPr>
      </w:pPr>
      <w:r w:rsidRPr="00597D4E">
        <w:rPr>
          <w:rFonts w:hint="eastAsia"/>
          <w:b/>
          <w:color w:val="0000FF"/>
        </w:rPr>
        <w:t>【訴求ポイント】</w:t>
      </w:r>
    </w:p>
    <w:p w14:paraId="542F3EA6" w14:textId="7274A8A7" w:rsidR="00190503" w:rsidRDefault="00220FF3" w:rsidP="00190503">
      <w:r>
        <w:rPr>
          <w:rFonts w:hint="eastAsia"/>
        </w:rPr>
        <w:t>都心からアクセスがよい結婚式の特徴を紹介してください。共通項として、</w:t>
      </w:r>
      <w:r w:rsidRPr="00220FF3">
        <w:rPr>
          <w:rFonts w:hint="eastAsia"/>
          <w:b/>
          <w:u w:val="single"/>
        </w:rPr>
        <w:t>①東京駅からのアクセス方法と時間、②最寄り駅とそこからの移動手段および距離、③特色を一言</w:t>
      </w:r>
    </w:p>
    <w:p w14:paraId="7674402E" w14:textId="3D6A31B6" w:rsidR="00220FF3" w:rsidRDefault="00220FF3" w:rsidP="00190503">
      <w:r>
        <w:rPr>
          <w:rFonts w:hint="eastAsia"/>
        </w:rPr>
        <w:t>この３点を最初に記載した上で、該当式場の特色、オススメポイント、留意点を記載してください。特にガーデンの広さや東京駅から1時間以上かかる場所は遠方ゲスト用の宿泊施設が周囲に存在するか等の情報も記載あると親切です。</w:t>
      </w:r>
    </w:p>
    <w:p w14:paraId="33834CBC" w14:textId="77777777" w:rsidR="00190503" w:rsidRDefault="00190503" w:rsidP="00190503"/>
    <w:p w14:paraId="4F238763" w14:textId="77777777" w:rsidR="00190503" w:rsidRPr="00597D4E" w:rsidRDefault="00190503" w:rsidP="00190503">
      <w:pPr>
        <w:rPr>
          <w:b/>
          <w:color w:val="0000FF"/>
        </w:rPr>
      </w:pPr>
      <w:r w:rsidRPr="00597D4E">
        <w:rPr>
          <w:rFonts w:hint="eastAsia"/>
          <w:b/>
          <w:color w:val="0000FF"/>
        </w:rPr>
        <w:t>【</w:t>
      </w:r>
      <w:r>
        <w:rPr>
          <w:rFonts w:hint="eastAsia"/>
          <w:b/>
          <w:color w:val="0000FF"/>
        </w:rPr>
        <w:t>紹介アイテム選定先</w:t>
      </w:r>
      <w:r w:rsidRPr="00597D4E">
        <w:rPr>
          <w:rFonts w:hint="eastAsia"/>
          <w:b/>
          <w:color w:val="0000FF"/>
        </w:rPr>
        <w:t>】</w:t>
      </w:r>
    </w:p>
    <w:p w14:paraId="210DB88F" w14:textId="4F03CA6F" w:rsidR="00190503" w:rsidRDefault="00190503" w:rsidP="00190503">
      <w:r>
        <w:rPr>
          <w:rFonts w:hint="eastAsia"/>
        </w:rPr>
        <w:t>紹介するアイテムは下記サイトからお選び</w:t>
      </w:r>
      <w:r w:rsidR="00B9080A">
        <w:rPr>
          <w:rFonts w:hint="eastAsia"/>
        </w:rPr>
        <w:t>頂き、URLを記載しておいてください。</w:t>
      </w:r>
    </w:p>
    <w:p w14:paraId="568C01AC" w14:textId="7791A149" w:rsidR="00190503" w:rsidRDefault="00190503" w:rsidP="00B9080A">
      <w:r>
        <w:rPr>
          <w:rFonts w:hint="eastAsia"/>
        </w:rPr>
        <w:t>・</w:t>
      </w:r>
      <w:r w:rsidR="00B9080A">
        <w:rPr>
          <w:rFonts w:hint="eastAsia"/>
        </w:rPr>
        <w:t>ゼクシィ</w:t>
      </w:r>
    </w:p>
    <w:p w14:paraId="28E57777" w14:textId="7F55CA06" w:rsidR="00B9080A" w:rsidRDefault="00B9080A" w:rsidP="00B9080A">
      <w:r>
        <w:rPr>
          <w:rFonts w:hint="eastAsia"/>
        </w:rPr>
        <w:t>・トキハナ</w:t>
      </w:r>
    </w:p>
    <w:p w14:paraId="19343A60" w14:textId="01CB5DD6" w:rsidR="00B9080A" w:rsidRDefault="00B9080A" w:rsidP="00B9080A">
      <w:r>
        <w:rPr>
          <w:rFonts w:hint="eastAsia"/>
        </w:rPr>
        <w:t>・</w:t>
      </w:r>
      <w:proofErr w:type="spellStart"/>
      <w:r>
        <w:rPr>
          <w:rFonts w:hint="eastAsia"/>
        </w:rPr>
        <w:t>Hanayome</w:t>
      </w:r>
      <w:proofErr w:type="spellEnd"/>
    </w:p>
    <w:p w14:paraId="5429185F" w14:textId="77777777" w:rsidR="00190503" w:rsidRDefault="00190503" w:rsidP="00190503"/>
    <w:p w14:paraId="4798DC23" w14:textId="77777777" w:rsidR="00190503" w:rsidRDefault="00190503" w:rsidP="00190503">
      <w:pPr>
        <w:rPr>
          <w:b/>
          <w:color w:val="0000FF"/>
          <w:sz w:val="24"/>
        </w:rPr>
      </w:pPr>
      <w:r>
        <w:rPr>
          <w:rFonts w:hint="eastAsia"/>
          <w:b/>
          <w:color w:val="0000FF"/>
          <w:sz w:val="24"/>
        </w:rPr>
        <w:t>【</w:t>
      </w:r>
      <w:r w:rsidRPr="00BA0FD3">
        <w:rPr>
          <w:rFonts w:hint="eastAsia"/>
          <w:b/>
          <w:color w:val="0000FF"/>
          <w:sz w:val="24"/>
        </w:rPr>
        <w:t>記事</w:t>
      </w:r>
      <w:r w:rsidRPr="00BA0FD3">
        <w:rPr>
          <w:b/>
          <w:color w:val="0000FF"/>
          <w:sz w:val="24"/>
        </w:rPr>
        <w:t>タイトル</w:t>
      </w:r>
      <w:r>
        <w:rPr>
          <w:rFonts w:hint="eastAsia"/>
          <w:b/>
          <w:color w:val="0000FF"/>
          <w:sz w:val="24"/>
        </w:rPr>
        <w:t>】</w:t>
      </w:r>
    </w:p>
    <w:p w14:paraId="69236AAE" w14:textId="7C9191C8" w:rsidR="00B9080A" w:rsidRDefault="00B9080A" w:rsidP="00B9080A">
      <w:pPr>
        <w:rPr>
          <w:b/>
          <w:sz w:val="22"/>
          <w:szCs w:val="22"/>
        </w:rPr>
      </w:pPr>
      <w:r>
        <w:rPr>
          <w:b/>
          <w:sz w:val="22"/>
          <w:szCs w:val="22"/>
        </w:rPr>
        <w:t>【</w:t>
      </w:r>
      <w:r>
        <w:rPr>
          <w:rFonts w:hint="eastAsia"/>
          <w:b/>
          <w:sz w:val="22"/>
          <w:szCs w:val="22"/>
        </w:rPr>
        <w:t>都心特集</w:t>
      </w:r>
      <w:r>
        <w:rPr>
          <w:b/>
          <w:sz w:val="22"/>
          <w:szCs w:val="22"/>
        </w:rPr>
        <w:t>】ガーデンウェディングおすすめ式場</w:t>
      </w:r>
      <w:r>
        <w:rPr>
          <w:rFonts w:hint="eastAsia"/>
          <w:b/>
          <w:sz w:val="22"/>
          <w:szCs w:val="22"/>
        </w:rPr>
        <w:t>1</w:t>
      </w:r>
      <w:r w:rsidR="00E60402">
        <w:rPr>
          <w:rFonts w:hint="eastAsia"/>
          <w:b/>
          <w:sz w:val="22"/>
          <w:szCs w:val="22"/>
        </w:rPr>
        <w:t>7</w:t>
      </w:r>
      <w:r>
        <w:rPr>
          <w:b/>
          <w:sz w:val="22"/>
          <w:szCs w:val="22"/>
        </w:rPr>
        <w:t>選</w:t>
      </w:r>
      <w:r w:rsidR="0003199A">
        <w:rPr>
          <w:rFonts w:hint="eastAsia"/>
          <w:b/>
          <w:sz w:val="22"/>
          <w:szCs w:val="22"/>
        </w:rPr>
        <w:t>！</w:t>
      </w:r>
      <w:r w:rsidR="00220FF3">
        <w:rPr>
          <w:rFonts w:hint="eastAsia"/>
          <w:b/>
          <w:sz w:val="22"/>
          <w:szCs w:val="22"/>
        </w:rPr>
        <w:t>東京・神奈川・千葉・埼玉の人気～穴場式場を紹介</w:t>
      </w:r>
    </w:p>
    <w:p w14:paraId="4E420C92" w14:textId="40752544" w:rsidR="00190503" w:rsidRPr="00220FF3" w:rsidRDefault="00190503" w:rsidP="00190503">
      <w:pPr>
        <w:rPr>
          <w:b/>
          <w:sz w:val="22"/>
          <w:szCs w:val="22"/>
        </w:rPr>
      </w:pPr>
    </w:p>
    <w:p w14:paraId="5ECFE45E" w14:textId="2F04F0D2" w:rsidR="00BA0FD3" w:rsidRDefault="00BA0FD3" w:rsidP="00BA0FD3">
      <w:pPr>
        <w:pStyle w:val="20"/>
      </w:pPr>
      <w:r>
        <w:rPr>
          <w:rFonts w:hint="eastAsia"/>
        </w:rPr>
        <w:lastRenderedPageBreak/>
        <w:t>リード文</w:t>
      </w:r>
    </w:p>
    <w:p w14:paraId="7616C2EB" w14:textId="37A2631B" w:rsidR="0003199A" w:rsidRPr="00A31F42" w:rsidRDefault="0003199A" w:rsidP="0003199A">
      <w:pPr>
        <w:rPr>
          <w:color w:val="0000FF"/>
        </w:rPr>
      </w:pPr>
      <w:r w:rsidRPr="00A31F42">
        <w:rPr>
          <w:rFonts w:hint="eastAsia"/>
          <w:color w:val="0000FF"/>
        </w:rPr>
        <w:t>この記事のリード文として、以下の内容を組み込んだ</w:t>
      </w:r>
      <w:r>
        <w:rPr>
          <w:rFonts w:hint="eastAsia"/>
          <w:color w:val="0000FF"/>
        </w:rPr>
        <w:t>文章作成</w:t>
      </w:r>
      <w:r w:rsidRPr="00A31F42">
        <w:rPr>
          <w:rFonts w:hint="eastAsia"/>
          <w:color w:val="0000FF"/>
        </w:rPr>
        <w:t>をお願いします。</w:t>
      </w:r>
    </w:p>
    <w:p w14:paraId="62409613" w14:textId="77777777" w:rsidR="0003199A" w:rsidRPr="00A31F42" w:rsidRDefault="0003199A" w:rsidP="0003199A">
      <w:pPr>
        <w:rPr>
          <w:color w:val="0000FF"/>
        </w:rPr>
      </w:pPr>
      <w:r w:rsidRPr="00A31F42">
        <w:rPr>
          <w:rFonts w:hint="eastAsia"/>
          <w:color w:val="0000FF"/>
        </w:rPr>
        <w:t>・この記事を読む人の課題と共感</w:t>
      </w:r>
    </w:p>
    <w:p w14:paraId="62CA3589" w14:textId="77777777" w:rsidR="0003199A" w:rsidRPr="00A31F42" w:rsidRDefault="0003199A" w:rsidP="0003199A">
      <w:pPr>
        <w:rPr>
          <w:color w:val="0000FF"/>
        </w:rPr>
      </w:pPr>
      <w:r w:rsidRPr="00A31F42">
        <w:rPr>
          <w:rFonts w:hint="eastAsia"/>
          <w:color w:val="0000FF"/>
        </w:rPr>
        <w:t>・執筆者の権威性（この記事の「この記事</w:t>
      </w:r>
      <w:r>
        <w:rPr>
          <w:rFonts w:hint="eastAsia"/>
          <w:color w:val="0000FF"/>
        </w:rPr>
        <w:t>の執筆者は～</w:t>
      </w:r>
      <w:r w:rsidRPr="00A31F42">
        <w:rPr>
          <w:rFonts w:hint="eastAsia"/>
          <w:color w:val="0000FF"/>
        </w:rPr>
        <w:t>」という紹介文</w:t>
      </w:r>
      <w:r>
        <w:rPr>
          <w:rFonts w:hint="eastAsia"/>
          <w:color w:val="0000FF"/>
        </w:rPr>
        <w:t>や経験談</w:t>
      </w:r>
      <w:r w:rsidRPr="00A31F42">
        <w:rPr>
          <w:rFonts w:hint="eastAsia"/>
          <w:color w:val="0000FF"/>
        </w:rPr>
        <w:t>）</w:t>
      </w:r>
    </w:p>
    <w:p w14:paraId="0274B26C" w14:textId="77777777" w:rsidR="0003199A" w:rsidRPr="00D43016" w:rsidRDefault="0003199A" w:rsidP="0003199A">
      <w:pPr>
        <w:rPr>
          <w:rFonts w:hint="eastAsia"/>
          <w:color w:val="0000FF"/>
        </w:rPr>
      </w:pPr>
      <w:r w:rsidRPr="00A31F42">
        <w:rPr>
          <w:rFonts w:hint="eastAsia"/>
          <w:color w:val="0000FF"/>
        </w:rPr>
        <w:t>・箇条書きの要約文</w:t>
      </w:r>
      <w:r>
        <w:rPr>
          <w:rFonts w:hint="eastAsia"/>
          <w:color w:val="0000FF"/>
        </w:rPr>
        <w:t>と行動促進</w:t>
      </w:r>
    </w:p>
    <w:p w14:paraId="51ED910E" w14:textId="77777777" w:rsidR="0003199A" w:rsidRPr="00A31F42" w:rsidRDefault="0003199A" w:rsidP="0003199A">
      <w:pPr>
        <w:rPr>
          <w:color w:val="0000FF"/>
        </w:rPr>
      </w:pPr>
      <w:r w:rsidRPr="00A31F42">
        <w:rPr>
          <w:rFonts w:hint="eastAsia"/>
          <w:color w:val="0000FF"/>
        </w:rPr>
        <w:t>・この記事を読むことで何が解決できるか</w:t>
      </w:r>
    </w:p>
    <w:p w14:paraId="21E2AC4B" w14:textId="77777777" w:rsidR="0003199A" w:rsidRPr="0003199A" w:rsidRDefault="0003199A" w:rsidP="0003199A">
      <w:pPr>
        <w:rPr>
          <w:color w:val="0000FF"/>
        </w:rPr>
      </w:pPr>
      <w:r w:rsidRPr="0003199A">
        <w:rPr>
          <w:rFonts w:hint="eastAsia"/>
          <w:color w:val="0000FF"/>
        </w:rPr>
        <w:t>・具体的な行動促進</w:t>
      </w:r>
    </w:p>
    <w:p w14:paraId="02319F79" w14:textId="44BF980F" w:rsidR="00845F7F" w:rsidRDefault="00845F7F" w:rsidP="00147028"/>
    <w:p w14:paraId="023E3494" w14:textId="06D6DF63" w:rsidR="00845F7F" w:rsidRDefault="0003199A" w:rsidP="00845F7F">
      <w:pPr>
        <w:pStyle w:val="20"/>
      </w:pPr>
      <w:bookmarkStart w:id="1" w:name="_GoBack"/>
      <w:r>
        <w:rPr>
          <w:rFonts w:hint="eastAsia"/>
        </w:rPr>
        <w:t>都心近郊のおすすめガーデンウェディング式場1</w:t>
      </w:r>
      <w:r w:rsidR="00E60402">
        <w:rPr>
          <w:rFonts w:hint="eastAsia"/>
        </w:rPr>
        <w:t>7</w:t>
      </w:r>
      <w:r>
        <w:rPr>
          <w:rFonts w:hint="eastAsia"/>
        </w:rPr>
        <w:t>選</w:t>
      </w:r>
      <w:bookmarkEnd w:id="1"/>
    </w:p>
    <w:p w14:paraId="05394CA6" w14:textId="2B90C900" w:rsidR="00845F7F" w:rsidRPr="0003199A" w:rsidRDefault="0003199A" w:rsidP="00147028">
      <w:pPr>
        <w:rPr>
          <w:color w:val="0000FF"/>
        </w:rPr>
      </w:pPr>
      <w:r w:rsidRPr="0003199A">
        <w:rPr>
          <w:rFonts w:hint="eastAsia"/>
          <w:color w:val="0000FF"/>
        </w:rPr>
        <w:t>東京・神奈川</w:t>
      </w:r>
      <w:r w:rsidR="00E60402">
        <w:rPr>
          <w:rFonts w:hint="eastAsia"/>
          <w:color w:val="0000FF"/>
        </w:rPr>
        <w:t>（鎌倉含む）</w:t>
      </w:r>
      <w:r w:rsidRPr="0003199A">
        <w:rPr>
          <w:rFonts w:hint="eastAsia"/>
          <w:color w:val="0000FF"/>
        </w:rPr>
        <w:t>・千葉・埼玉から、ガーデンウェディングが開催できるおすすめ式場を</w:t>
      </w:r>
      <w:r w:rsidR="00E60402">
        <w:rPr>
          <w:rFonts w:hint="eastAsia"/>
          <w:color w:val="0000FF"/>
        </w:rPr>
        <w:t>17選、</w:t>
      </w:r>
      <w:r w:rsidRPr="0003199A">
        <w:rPr>
          <w:rFonts w:hint="eastAsia"/>
          <w:color w:val="0000FF"/>
        </w:rPr>
        <w:t>紹介してください。紹介文は以下の順序でお願いします。</w:t>
      </w:r>
    </w:p>
    <w:p w14:paraId="03A8E2A1" w14:textId="77777777" w:rsidR="0003199A" w:rsidRPr="0003199A" w:rsidRDefault="0003199A" w:rsidP="00147028">
      <w:pPr>
        <w:rPr>
          <w:color w:val="0000FF"/>
        </w:rPr>
      </w:pPr>
      <w:r w:rsidRPr="0003199A">
        <w:rPr>
          <w:rFonts w:hint="eastAsia"/>
          <w:color w:val="0000FF"/>
        </w:rPr>
        <w:t>①東京駅からのアクセス方法と時間</w:t>
      </w:r>
    </w:p>
    <w:p w14:paraId="5A7A4F1E" w14:textId="77777777" w:rsidR="0003199A" w:rsidRPr="0003199A" w:rsidRDefault="0003199A" w:rsidP="00147028">
      <w:pPr>
        <w:rPr>
          <w:color w:val="0000FF"/>
        </w:rPr>
      </w:pPr>
      <w:r w:rsidRPr="0003199A">
        <w:rPr>
          <w:rFonts w:hint="eastAsia"/>
          <w:color w:val="0000FF"/>
        </w:rPr>
        <w:t>②最寄り駅とそこからの移動手段および距離</w:t>
      </w:r>
    </w:p>
    <w:p w14:paraId="33039850" w14:textId="213A1585" w:rsidR="0003199A" w:rsidRPr="0003199A" w:rsidRDefault="0003199A" w:rsidP="00147028">
      <w:pPr>
        <w:rPr>
          <w:color w:val="0000FF"/>
        </w:rPr>
      </w:pPr>
      <w:r w:rsidRPr="0003199A">
        <w:rPr>
          <w:rFonts w:hint="eastAsia"/>
          <w:color w:val="0000FF"/>
        </w:rPr>
        <w:t>③特色を一言</w:t>
      </w:r>
    </w:p>
    <w:p w14:paraId="4C58426B" w14:textId="758160D3" w:rsidR="0003199A" w:rsidRDefault="0003199A" w:rsidP="00147028">
      <w:pPr>
        <w:rPr>
          <w:color w:val="0000FF"/>
        </w:rPr>
      </w:pPr>
      <w:r w:rsidRPr="0003199A">
        <w:rPr>
          <w:rFonts w:hint="eastAsia"/>
          <w:color w:val="0000FF"/>
        </w:rPr>
        <w:t>④</w:t>
      </w:r>
      <w:r w:rsidRPr="0003199A">
        <w:rPr>
          <w:rFonts w:hint="eastAsia"/>
          <w:color w:val="0000FF"/>
        </w:rPr>
        <w:t>該当式場の特色、</w:t>
      </w:r>
      <w:r w:rsidR="00E60402">
        <w:rPr>
          <w:rFonts w:hint="eastAsia"/>
          <w:color w:val="0000FF"/>
        </w:rPr>
        <w:t>収容人数、</w:t>
      </w:r>
      <w:r w:rsidRPr="0003199A">
        <w:rPr>
          <w:rFonts w:hint="eastAsia"/>
          <w:color w:val="0000FF"/>
        </w:rPr>
        <w:t>オススメポイント、留意点</w:t>
      </w:r>
      <w:r w:rsidR="00E60402">
        <w:rPr>
          <w:rFonts w:hint="eastAsia"/>
          <w:color w:val="0000FF"/>
        </w:rPr>
        <w:t>など</w:t>
      </w:r>
      <w:r w:rsidRPr="0003199A">
        <w:rPr>
          <w:rFonts w:hint="eastAsia"/>
          <w:color w:val="0000FF"/>
        </w:rPr>
        <w:t>を記載</w:t>
      </w:r>
    </w:p>
    <w:p w14:paraId="2D4A32ED" w14:textId="12908372" w:rsidR="0003199A" w:rsidRDefault="0003199A" w:rsidP="00147028">
      <w:pPr>
        <w:rPr>
          <w:color w:val="0000FF"/>
        </w:rPr>
      </w:pPr>
    </w:p>
    <w:p w14:paraId="613AA6DF" w14:textId="49B6A1C6" w:rsidR="0003199A" w:rsidRDefault="0003199A" w:rsidP="0003199A">
      <w:pPr>
        <w:pStyle w:val="20"/>
      </w:pPr>
      <w:r>
        <w:rPr>
          <w:rFonts w:hint="eastAsia"/>
        </w:rPr>
        <w:t>まとめ</w:t>
      </w:r>
    </w:p>
    <w:p w14:paraId="4D0F5B9E" w14:textId="77777777" w:rsidR="0003199A" w:rsidRPr="0003199A" w:rsidRDefault="0003199A" w:rsidP="00147028">
      <w:pPr>
        <w:rPr>
          <w:rFonts w:hint="eastAsia"/>
          <w:color w:val="0000FF"/>
        </w:rPr>
      </w:pPr>
    </w:p>
    <w:sectPr w:rsidR="0003199A" w:rsidRPr="0003199A">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691DE" w14:textId="77777777" w:rsidR="00B9080A" w:rsidRDefault="00B9080A" w:rsidP="00B9080A">
      <w:r>
        <w:separator/>
      </w:r>
    </w:p>
  </w:endnote>
  <w:endnote w:type="continuationSeparator" w:id="0">
    <w:p w14:paraId="70324163" w14:textId="77777777" w:rsidR="00B9080A" w:rsidRDefault="00B9080A" w:rsidP="00B9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09E7E" w14:textId="77777777" w:rsidR="00B9080A" w:rsidRDefault="00B9080A" w:rsidP="00B9080A">
      <w:r>
        <w:separator/>
      </w:r>
    </w:p>
  </w:footnote>
  <w:footnote w:type="continuationSeparator" w:id="0">
    <w:p w14:paraId="67293B63" w14:textId="77777777" w:rsidR="00B9080A" w:rsidRDefault="00B9080A" w:rsidP="00B90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21D01"/>
    <w:multiLevelType w:val="hybridMultilevel"/>
    <w:tmpl w:val="546A01DC"/>
    <w:lvl w:ilvl="0" w:tplc="583413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996663"/>
    <w:multiLevelType w:val="hybridMultilevel"/>
    <w:tmpl w:val="867EF58E"/>
    <w:lvl w:ilvl="0" w:tplc="50AAF2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4C"/>
    <w:rsid w:val="0003199A"/>
    <w:rsid w:val="00047C99"/>
    <w:rsid w:val="00052161"/>
    <w:rsid w:val="000577CE"/>
    <w:rsid w:val="00085146"/>
    <w:rsid w:val="000A6534"/>
    <w:rsid w:val="000A6543"/>
    <w:rsid w:val="000E0976"/>
    <w:rsid w:val="00147028"/>
    <w:rsid w:val="00187D59"/>
    <w:rsid w:val="00190503"/>
    <w:rsid w:val="001B2602"/>
    <w:rsid w:val="00201E65"/>
    <w:rsid w:val="002064F4"/>
    <w:rsid w:val="00220FF3"/>
    <w:rsid w:val="00277A4F"/>
    <w:rsid w:val="00284F62"/>
    <w:rsid w:val="002C2B0F"/>
    <w:rsid w:val="002C5C13"/>
    <w:rsid w:val="002F22C6"/>
    <w:rsid w:val="003B6C99"/>
    <w:rsid w:val="003C3AB3"/>
    <w:rsid w:val="004101B7"/>
    <w:rsid w:val="00412984"/>
    <w:rsid w:val="004331EB"/>
    <w:rsid w:val="00457824"/>
    <w:rsid w:val="004620D0"/>
    <w:rsid w:val="00487DF1"/>
    <w:rsid w:val="004D336B"/>
    <w:rsid w:val="0050538D"/>
    <w:rsid w:val="005069DE"/>
    <w:rsid w:val="0056628F"/>
    <w:rsid w:val="00570AAE"/>
    <w:rsid w:val="00597D4E"/>
    <w:rsid w:val="005A29DE"/>
    <w:rsid w:val="00644D44"/>
    <w:rsid w:val="00663192"/>
    <w:rsid w:val="00674BD8"/>
    <w:rsid w:val="006B4E46"/>
    <w:rsid w:val="006D5F25"/>
    <w:rsid w:val="00722F41"/>
    <w:rsid w:val="00736F3D"/>
    <w:rsid w:val="007742A9"/>
    <w:rsid w:val="007B5A83"/>
    <w:rsid w:val="007B795C"/>
    <w:rsid w:val="007E6174"/>
    <w:rsid w:val="00845F7F"/>
    <w:rsid w:val="008565B9"/>
    <w:rsid w:val="0088690B"/>
    <w:rsid w:val="008E66B3"/>
    <w:rsid w:val="008E6F3F"/>
    <w:rsid w:val="00977EF3"/>
    <w:rsid w:val="009B12B0"/>
    <w:rsid w:val="009D7BC2"/>
    <w:rsid w:val="00A2420B"/>
    <w:rsid w:val="00A31F42"/>
    <w:rsid w:val="00A71C08"/>
    <w:rsid w:val="00AD29D1"/>
    <w:rsid w:val="00B538C6"/>
    <w:rsid w:val="00B64AFC"/>
    <w:rsid w:val="00B85D4C"/>
    <w:rsid w:val="00B9080A"/>
    <w:rsid w:val="00BA0FD3"/>
    <w:rsid w:val="00BB1F66"/>
    <w:rsid w:val="00BE6E23"/>
    <w:rsid w:val="00BE7E98"/>
    <w:rsid w:val="00C36D80"/>
    <w:rsid w:val="00C4792E"/>
    <w:rsid w:val="00C70E4C"/>
    <w:rsid w:val="00CF6D23"/>
    <w:rsid w:val="00D75D10"/>
    <w:rsid w:val="00D83567"/>
    <w:rsid w:val="00E1143F"/>
    <w:rsid w:val="00E254A8"/>
    <w:rsid w:val="00E30210"/>
    <w:rsid w:val="00E562E0"/>
    <w:rsid w:val="00E60402"/>
    <w:rsid w:val="00E85776"/>
    <w:rsid w:val="00F071F1"/>
    <w:rsid w:val="00F67855"/>
    <w:rsid w:val="00F73913"/>
    <w:rsid w:val="00F96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93733A"/>
  <w15:docId w15:val="{F93BF3EF-7616-4499-9FB2-0750CA7A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5053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538D"/>
    <w:rPr>
      <w:rFonts w:asciiTheme="majorHAnsi" w:eastAsiaTheme="majorEastAsia" w:hAnsiTheme="majorHAnsi" w:cstheme="majorBidi"/>
      <w:sz w:val="18"/>
      <w:szCs w:val="18"/>
    </w:rPr>
  </w:style>
  <w:style w:type="paragraph" w:styleId="20">
    <w:name w:val="Intense Quote"/>
    <w:basedOn w:val="a"/>
    <w:next w:val="a"/>
    <w:link w:val="21"/>
    <w:uiPriority w:val="30"/>
    <w:qFormat/>
    <w:rsid w:val="00597D4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1">
    <w:name w:val="引用文 2 (文字)"/>
    <w:basedOn w:val="a0"/>
    <w:link w:val="20"/>
    <w:uiPriority w:val="30"/>
    <w:rsid w:val="00597D4E"/>
    <w:rPr>
      <w:i/>
      <w:iCs/>
      <w:color w:val="4F81BD" w:themeColor="accent1"/>
    </w:rPr>
  </w:style>
  <w:style w:type="paragraph" w:styleId="aa">
    <w:name w:val="List Paragraph"/>
    <w:basedOn w:val="a"/>
    <w:uiPriority w:val="34"/>
    <w:qFormat/>
    <w:rsid w:val="00570AAE"/>
    <w:pPr>
      <w:ind w:leftChars="400" w:left="840"/>
    </w:pPr>
  </w:style>
  <w:style w:type="paragraph" w:styleId="ab">
    <w:name w:val="Date"/>
    <w:basedOn w:val="a"/>
    <w:next w:val="a"/>
    <w:link w:val="ac"/>
    <w:uiPriority w:val="99"/>
    <w:semiHidden/>
    <w:unhideWhenUsed/>
    <w:rsid w:val="00277A4F"/>
  </w:style>
  <w:style w:type="character" w:customStyle="1" w:styleId="ac">
    <w:name w:val="日付 (文字)"/>
    <w:basedOn w:val="a0"/>
    <w:link w:val="ab"/>
    <w:uiPriority w:val="99"/>
    <w:semiHidden/>
    <w:rsid w:val="00277A4F"/>
  </w:style>
  <w:style w:type="paragraph" w:styleId="ad">
    <w:name w:val="annotation subject"/>
    <w:basedOn w:val="a5"/>
    <w:next w:val="a5"/>
    <w:link w:val="ae"/>
    <w:uiPriority w:val="99"/>
    <w:semiHidden/>
    <w:unhideWhenUsed/>
    <w:rsid w:val="00F96664"/>
    <w:rPr>
      <w:b/>
      <w:bCs/>
    </w:rPr>
  </w:style>
  <w:style w:type="character" w:customStyle="1" w:styleId="ae">
    <w:name w:val="コメント内容 (文字)"/>
    <w:basedOn w:val="a6"/>
    <w:link w:val="ad"/>
    <w:uiPriority w:val="99"/>
    <w:semiHidden/>
    <w:rsid w:val="00F96664"/>
    <w:rPr>
      <w:b/>
      <w:bCs/>
    </w:rPr>
  </w:style>
  <w:style w:type="paragraph" w:styleId="af">
    <w:name w:val="header"/>
    <w:basedOn w:val="a"/>
    <w:link w:val="af0"/>
    <w:uiPriority w:val="99"/>
    <w:unhideWhenUsed/>
    <w:rsid w:val="00B9080A"/>
    <w:pPr>
      <w:tabs>
        <w:tab w:val="center" w:pos="4252"/>
        <w:tab w:val="right" w:pos="8504"/>
      </w:tabs>
      <w:snapToGrid w:val="0"/>
    </w:pPr>
  </w:style>
  <w:style w:type="character" w:customStyle="1" w:styleId="af0">
    <w:name w:val="ヘッダー (文字)"/>
    <w:basedOn w:val="a0"/>
    <w:link w:val="af"/>
    <w:uiPriority w:val="99"/>
    <w:rsid w:val="00B9080A"/>
  </w:style>
  <w:style w:type="paragraph" w:styleId="af1">
    <w:name w:val="footer"/>
    <w:basedOn w:val="a"/>
    <w:link w:val="af2"/>
    <w:uiPriority w:val="99"/>
    <w:unhideWhenUsed/>
    <w:rsid w:val="00B9080A"/>
    <w:pPr>
      <w:tabs>
        <w:tab w:val="center" w:pos="4252"/>
        <w:tab w:val="right" w:pos="8504"/>
      </w:tabs>
      <w:snapToGrid w:val="0"/>
    </w:pPr>
  </w:style>
  <w:style w:type="character" w:customStyle="1" w:styleId="af2">
    <w:name w:val="フッター (文字)"/>
    <w:basedOn w:val="a0"/>
    <w:link w:val="af1"/>
    <w:uiPriority w:val="99"/>
    <w:rsid w:val="00B90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2002</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哲志 清水</cp:lastModifiedBy>
  <cp:revision>27</cp:revision>
  <dcterms:created xsi:type="dcterms:W3CDTF">2024-05-13T07:35:00Z</dcterms:created>
  <dcterms:modified xsi:type="dcterms:W3CDTF">2024-07-16T23:43:00Z</dcterms:modified>
</cp:coreProperties>
</file>