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9F333" w14:textId="52AB7D60" w:rsidR="007E5738" w:rsidRDefault="007E5738"/>
    <w:p w14:paraId="0ACBE2DC" w14:textId="19F3C5AD" w:rsidR="007E5738" w:rsidRDefault="000742BA">
      <w:pPr>
        <w:rPr>
          <w:rFonts w:hint="eastAsia"/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0D8AF" wp14:editId="758E1D58">
                <wp:simplePos x="0" y="0"/>
                <wp:positionH relativeFrom="column">
                  <wp:posOffset>489585</wp:posOffset>
                </wp:positionH>
                <wp:positionV relativeFrom="paragraph">
                  <wp:posOffset>5231765</wp:posOffset>
                </wp:positionV>
                <wp:extent cx="1379220" cy="0"/>
                <wp:effectExtent l="0" t="0" r="0" b="0"/>
                <wp:wrapNone/>
                <wp:docPr id="1794108230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92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74322" id="直線コネクタ 16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55pt,411.95pt" to="147.15pt,4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" strokecolor="#4472c4 [3204]" strokeweight="1pt">
                <v:stroke dashstyle="3 1" joinstyle="miter"/>
              </v:line>
            </w:pict>
          </mc:Fallback>
        </mc:AlternateContent>
      </w:r>
      <w:r w:rsidR="0098290B">
        <w:rPr>
          <w:rFonts w:hint="eastAsia"/>
        </w:rPr>
        <w:t xml:space="preserve">　</w:t>
      </w:r>
      <w:r w:rsidR="00BF6AF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4B535A" wp14:editId="3AD16963">
                <wp:simplePos x="0" y="0"/>
                <wp:positionH relativeFrom="column">
                  <wp:posOffset>2486025</wp:posOffset>
                </wp:positionH>
                <wp:positionV relativeFrom="paragraph">
                  <wp:posOffset>2138045</wp:posOffset>
                </wp:positionV>
                <wp:extent cx="1287780" cy="502920"/>
                <wp:effectExtent l="0" t="0" r="7620" b="0"/>
                <wp:wrapNone/>
                <wp:docPr id="1704780349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5029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846"/>
                              <w:gridCol w:w="847"/>
                            </w:tblGrid>
                            <w:tr w:rsidR="00201425" w:rsidRPr="00201425" w14:paraId="288148CA" w14:textId="77777777" w:rsidTr="00201425">
                              <w:tc>
                                <w:tcPr>
                                  <w:tcW w:w="846" w:type="dxa"/>
                                  <w:shd w:val="clear" w:color="auto" w:fill="FFFFFF" w:themeFill="background1"/>
                                </w:tcPr>
                                <w:p w14:paraId="75502C8D" w14:textId="7B30B3DA" w:rsidR="00201425" w:rsidRPr="00201425" w:rsidRDefault="00201425" w:rsidP="00201425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サイズ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shd w:val="clear" w:color="auto" w:fill="FFFFFF" w:themeFill="background1"/>
                                </w:tcPr>
                                <w:p w14:paraId="1FCA21D9" w14:textId="0A5364A5" w:rsidR="00201425" w:rsidRPr="00201425" w:rsidRDefault="00201425" w:rsidP="00201425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号数</w:t>
                                  </w:r>
                                </w:p>
                              </w:tc>
                            </w:tr>
                            <w:tr w:rsidR="00201425" w:rsidRPr="00201425" w14:paraId="0FF772DE" w14:textId="77777777" w:rsidTr="00201425">
                              <w:tc>
                                <w:tcPr>
                                  <w:tcW w:w="846" w:type="dxa"/>
                                  <w:shd w:val="clear" w:color="auto" w:fill="FFFFFF" w:themeFill="background1"/>
                                </w:tcPr>
                                <w:p w14:paraId="02D247C0" w14:textId="7B45556E" w:rsidR="00201425" w:rsidRPr="00201425" w:rsidRDefault="00201425" w:rsidP="00201425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0142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shd w:val="clear" w:color="auto" w:fill="FFFFFF" w:themeFill="background1"/>
                                </w:tcPr>
                                <w:p w14:paraId="58174679" w14:textId="34E45D8F" w:rsidR="00201425" w:rsidRPr="00201425" w:rsidRDefault="00201425" w:rsidP="00201425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0142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16＃</w:t>
                                  </w:r>
                                </w:p>
                              </w:tc>
                            </w:tr>
                            <w:tr w:rsidR="00201425" w:rsidRPr="00201425" w14:paraId="0150918F" w14:textId="77777777" w:rsidTr="00201425">
                              <w:tc>
                                <w:tcPr>
                                  <w:tcW w:w="846" w:type="dxa"/>
                                  <w:shd w:val="clear" w:color="auto" w:fill="FFFFFF" w:themeFill="background1"/>
                                </w:tcPr>
                                <w:p w14:paraId="22FE7023" w14:textId="65DCDF29" w:rsidR="00201425" w:rsidRPr="00201425" w:rsidRDefault="00201425" w:rsidP="00201425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0142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shd w:val="clear" w:color="auto" w:fill="FFFFFF" w:themeFill="background1"/>
                                </w:tcPr>
                                <w:p w14:paraId="1620BF1E" w14:textId="265A8631" w:rsidR="00201425" w:rsidRPr="00201425" w:rsidRDefault="00201425" w:rsidP="00201425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0142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＃</w:t>
                                  </w:r>
                                </w:p>
                              </w:tc>
                            </w:tr>
                          </w:tbl>
                          <w:p w14:paraId="05484DC3" w14:textId="77777777" w:rsidR="00AA5106" w:rsidRPr="00201425" w:rsidRDefault="00AA5106" w:rsidP="00AA510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B535A" id="正方形/長方形 3" o:spid="_x0000_s1026" style="position:absolute;left:0;text-align:left;margin-left:195.75pt;margin-top:168.35pt;width:101.4pt;height:3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" fillcolor="yellow" stroked="f" strokeweight=".25pt">
                <v:textbox>
                  <w:txbxContent>
                    <w:tbl>
                      <w:tblPr>
                        <w:tblStyle w:val="a3"/>
                        <w:tblW w:w="0" w:type="auto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846"/>
                        <w:gridCol w:w="847"/>
                      </w:tblGrid>
                      <w:tr w:rsidR="00201425" w:rsidRPr="00201425" w14:paraId="288148CA" w14:textId="77777777" w:rsidTr="00201425">
                        <w:tc>
                          <w:tcPr>
                            <w:tcW w:w="846" w:type="dxa"/>
                            <w:shd w:val="clear" w:color="auto" w:fill="FFFFFF" w:themeFill="background1"/>
                          </w:tcPr>
                          <w:p w14:paraId="75502C8D" w14:textId="7B30B3DA" w:rsidR="00201425" w:rsidRPr="00201425" w:rsidRDefault="00201425" w:rsidP="00201425">
                            <w:pPr>
                              <w:spacing w:line="20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サイズ</w:t>
                            </w:r>
                          </w:p>
                        </w:tc>
                        <w:tc>
                          <w:tcPr>
                            <w:tcW w:w="847" w:type="dxa"/>
                            <w:shd w:val="clear" w:color="auto" w:fill="FFFFFF" w:themeFill="background1"/>
                          </w:tcPr>
                          <w:p w14:paraId="1FCA21D9" w14:textId="0A5364A5" w:rsidR="00201425" w:rsidRPr="00201425" w:rsidRDefault="00201425" w:rsidP="00201425">
                            <w:pPr>
                              <w:spacing w:line="20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号数</w:t>
                            </w:r>
                          </w:p>
                        </w:tc>
                      </w:tr>
                      <w:tr w:rsidR="00201425" w:rsidRPr="00201425" w14:paraId="0FF772DE" w14:textId="77777777" w:rsidTr="00201425">
                        <w:tc>
                          <w:tcPr>
                            <w:tcW w:w="846" w:type="dxa"/>
                            <w:shd w:val="clear" w:color="auto" w:fill="FFFFFF" w:themeFill="background1"/>
                          </w:tcPr>
                          <w:p w14:paraId="02D247C0" w14:textId="7B45556E" w:rsidR="00201425" w:rsidRPr="00201425" w:rsidRDefault="00201425" w:rsidP="00201425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0142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847" w:type="dxa"/>
                            <w:shd w:val="clear" w:color="auto" w:fill="FFFFFF" w:themeFill="background1"/>
                          </w:tcPr>
                          <w:p w14:paraId="58174679" w14:textId="34E45D8F" w:rsidR="00201425" w:rsidRPr="00201425" w:rsidRDefault="00201425" w:rsidP="00201425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0142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16＃</w:t>
                            </w:r>
                          </w:p>
                        </w:tc>
                      </w:tr>
                      <w:tr w:rsidR="00201425" w:rsidRPr="00201425" w14:paraId="0150918F" w14:textId="77777777" w:rsidTr="00201425">
                        <w:tc>
                          <w:tcPr>
                            <w:tcW w:w="846" w:type="dxa"/>
                            <w:shd w:val="clear" w:color="auto" w:fill="FFFFFF" w:themeFill="background1"/>
                          </w:tcPr>
                          <w:p w14:paraId="22FE7023" w14:textId="65DCDF29" w:rsidR="00201425" w:rsidRPr="00201425" w:rsidRDefault="00201425" w:rsidP="00201425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0142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847" w:type="dxa"/>
                            <w:shd w:val="clear" w:color="auto" w:fill="FFFFFF" w:themeFill="background1"/>
                          </w:tcPr>
                          <w:p w14:paraId="1620BF1E" w14:textId="265A8631" w:rsidR="00201425" w:rsidRPr="00201425" w:rsidRDefault="00201425" w:rsidP="00201425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18</w:t>
                            </w:r>
                            <w:r w:rsidRPr="0020142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＃</w:t>
                            </w:r>
                          </w:p>
                        </w:tc>
                      </w:tr>
                    </w:tbl>
                    <w:p w14:paraId="05484DC3" w14:textId="77777777" w:rsidR="00AA5106" w:rsidRPr="00201425" w:rsidRDefault="00AA5106" w:rsidP="00AA510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F6AF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1CC1FA" wp14:editId="0E1315FD">
                <wp:simplePos x="0" y="0"/>
                <wp:positionH relativeFrom="column">
                  <wp:posOffset>2440305</wp:posOffset>
                </wp:positionH>
                <wp:positionV relativeFrom="paragraph">
                  <wp:posOffset>3951604</wp:posOffset>
                </wp:positionV>
                <wp:extent cx="1516380" cy="716280"/>
                <wp:effectExtent l="0" t="0" r="26670" b="26670"/>
                <wp:wrapNone/>
                <wp:docPr id="1767068465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16380" cy="7162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6EDBD" w14:textId="7C0C0D7E" w:rsidR="00AA5106" w:rsidRPr="00CB1ED0" w:rsidRDefault="00F82D64" w:rsidP="006B0064">
                            <w:pPr>
                              <w:spacing w:line="200" w:lineRule="exac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6B006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外装：</w:t>
                            </w:r>
                            <w:r w:rsidR="00CB1ED0" w:rsidRPr="006B0064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57392B63" wp14:editId="28669B16">
                                  <wp:extent cx="281940" cy="246698"/>
                                  <wp:effectExtent l="0" t="0" r="3810" b="1270"/>
                                  <wp:docPr id="938657180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658" cy="2490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glow>
                                              <a:schemeClr val="accent1">
                                                <a:alpha val="99000"/>
                                              </a:schemeClr>
                                            </a:glo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B006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台紙</w:t>
                            </w:r>
                            <w:r w:rsidRPr="00CB1ED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6B0064">
                              <w:rPr>
                                <w:noProof/>
                              </w:rPr>
                              <w:drawing>
                                <wp:inline distT="0" distB="0" distL="0" distR="0" wp14:anchorId="1BDCFEB1" wp14:editId="69730176">
                                  <wp:extent cx="213360" cy="213360"/>
                                  <wp:effectExtent l="0" t="0" r="0" b="0"/>
                                  <wp:docPr id="286247962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" cy="213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B1ED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CC1FA" id="_x0000_s1027" style="position:absolute;left:0;text-align:left;margin-left:192.15pt;margin-top:311.15pt;width:119.4pt;height:56.4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" fillcolor="white [3201]" strokecolor="black [3200]" strokeweight=".25pt">
                <v:textbox>
                  <w:txbxContent>
                    <w:p w14:paraId="2736EDBD" w14:textId="7C0C0D7E" w:rsidR="00AA5106" w:rsidRPr="00CB1ED0" w:rsidRDefault="00F82D64" w:rsidP="006B0064">
                      <w:pPr>
                        <w:spacing w:line="200" w:lineRule="exact"/>
                        <w:jc w:val="left"/>
                        <w:rPr>
                          <w:sz w:val="20"/>
                          <w:szCs w:val="20"/>
                        </w:rPr>
                      </w:pPr>
                      <w:r w:rsidRPr="006B0064">
                        <w:rPr>
                          <w:rFonts w:hint="eastAsia"/>
                          <w:sz w:val="18"/>
                          <w:szCs w:val="18"/>
                        </w:rPr>
                        <w:t>外装：</w:t>
                      </w:r>
                      <w:r w:rsidR="00CB1ED0" w:rsidRPr="006B0064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57392B63" wp14:editId="28669B16">
                            <wp:extent cx="281940" cy="246698"/>
                            <wp:effectExtent l="0" t="0" r="3810" b="1270"/>
                            <wp:docPr id="938657180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658" cy="2490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glow>
                                        <a:schemeClr val="accent1">
                                          <a:alpha val="99000"/>
                                        </a:schemeClr>
                                      </a:glo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B0064">
                        <w:rPr>
                          <w:rFonts w:hint="eastAsia"/>
                          <w:sz w:val="18"/>
                          <w:szCs w:val="18"/>
                        </w:rPr>
                        <w:t xml:space="preserve">　台紙</w:t>
                      </w:r>
                      <w:r w:rsidRPr="00CB1ED0">
                        <w:rPr>
                          <w:rFonts w:hint="eastAsia"/>
                          <w:sz w:val="20"/>
                          <w:szCs w:val="20"/>
                        </w:rPr>
                        <w:t>：</w:t>
                      </w:r>
                      <w:r w:rsidR="006B0064">
                        <w:rPr>
                          <w:noProof/>
                        </w:rPr>
                        <w:drawing>
                          <wp:inline distT="0" distB="0" distL="0" distR="0" wp14:anchorId="1BDCFEB1" wp14:editId="69730176">
                            <wp:extent cx="213360" cy="213360"/>
                            <wp:effectExtent l="0" t="0" r="0" b="0"/>
                            <wp:docPr id="286247962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360" cy="213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B1ED0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BF6AF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D403F5" wp14:editId="1F38CE5A">
                <wp:simplePos x="0" y="0"/>
                <wp:positionH relativeFrom="column">
                  <wp:posOffset>2447925</wp:posOffset>
                </wp:positionH>
                <wp:positionV relativeFrom="paragraph">
                  <wp:posOffset>4667885</wp:posOffset>
                </wp:positionV>
                <wp:extent cx="1508760" cy="723900"/>
                <wp:effectExtent l="0" t="0" r="15240" b="19050"/>
                <wp:wrapNone/>
                <wp:docPr id="1021665116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0876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D8A04D" w14:textId="55E40E05" w:rsidR="00AA5106" w:rsidRPr="00D14738" w:rsidRDefault="00D14738" w:rsidP="00D14738">
                            <w:pPr>
                              <w:spacing w:line="32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D14738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サイズ：M[</w:t>
                            </w:r>
                            <w:r w:rsidRPr="00D14738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16</w:t>
                            </w:r>
                            <w:r w:rsidRPr="00D14738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#]</w:t>
                            </w:r>
                          </w:p>
                          <w:p w14:paraId="3423325A" w14:textId="026DDB6B" w:rsidR="00D14738" w:rsidRPr="00303715" w:rsidRDefault="00D14738" w:rsidP="00303715">
                            <w:pPr>
                              <w:spacing w:line="320" w:lineRule="exact"/>
                              <w:ind w:firstLineChars="100" w:firstLine="280"/>
                              <w:rPr>
                                <w:rFonts w:eastAsia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03715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303715">
                              <w:rPr>
                                <w:rFonts w:eastAsia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303715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</w:t>
                            </w:r>
                            <w:r w:rsidRPr="00303715">
                              <w:rPr>
                                <w:rFonts w:eastAsiaTheme="minorHAnsi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入り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403F5" id="_x0000_s1028" style="position:absolute;left:0;text-align:left;margin-left:192.75pt;margin-top:367.55pt;width:118.8pt;height:57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" fillcolor="window" strokecolor="windowText" strokeweight=".25pt">
                <v:textbox>
                  <w:txbxContent>
                    <w:p w14:paraId="4CD8A04D" w14:textId="55E40E05" w:rsidR="00AA5106" w:rsidRPr="00D14738" w:rsidRDefault="00D14738" w:rsidP="00D14738">
                      <w:pPr>
                        <w:spacing w:line="320" w:lineRule="exact"/>
                        <w:jc w:val="center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D14738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サイズ：M[</w:t>
                      </w:r>
                      <w:r w:rsidRPr="00D14738">
                        <w:rPr>
                          <w:rFonts w:eastAsiaTheme="minorHAnsi"/>
                          <w:b/>
                          <w:bCs/>
                          <w:szCs w:val="21"/>
                        </w:rPr>
                        <w:t>16</w:t>
                      </w:r>
                      <w:r w:rsidRPr="00D14738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#]</w:t>
                      </w:r>
                    </w:p>
                    <w:p w14:paraId="3423325A" w14:textId="026DDB6B" w:rsidR="00D14738" w:rsidRPr="00303715" w:rsidRDefault="00D14738" w:rsidP="00303715">
                      <w:pPr>
                        <w:spacing w:line="320" w:lineRule="exact"/>
                        <w:ind w:firstLineChars="100" w:firstLine="280"/>
                        <w:rPr>
                          <w:rFonts w:eastAsia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303715">
                        <w:rPr>
                          <w:rFonts w:eastAsiaTheme="minorHAnsi" w:hint="eastAsi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303715">
                        <w:rPr>
                          <w:rFonts w:eastAsia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303715">
                        <w:rPr>
                          <w:rFonts w:eastAsiaTheme="minorHAnsi" w:hint="eastAsi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</w:t>
                      </w:r>
                      <w:r w:rsidRPr="00303715">
                        <w:rPr>
                          <w:rFonts w:eastAsiaTheme="minorHAnsi" w:hint="eastAsia"/>
                          <w:b/>
                          <w:bCs/>
                          <w:sz w:val="28"/>
                          <w:szCs w:val="28"/>
                        </w:rPr>
                        <w:t>入り</w:t>
                      </w:r>
                    </w:p>
                  </w:txbxContent>
                </v:textbox>
              </v:rect>
            </w:pict>
          </mc:Fallback>
        </mc:AlternateContent>
      </w:r>
    </w:p>
    <w:p w14:paraId="5C96C782" w14:textId="36B54051" w:rsidR="009D39BF" w:rsidRPr="009D39BF" w:rsidRDefault="009D39BF" w:rsidP="009D39BF">
      <w:pPr>
        <w:rPr>
          <w:rFonts w:hint="eastAsia"/>
        </w:rPr>
      </w:pPr>
    </w:p>
    <w:p w14:paraId="40320CE8" w14:textId="5890C1E2" w:rsidR="009D39BF" w:rsidRPr="009D39BF" w:rsidRDefault="00886059" w:rsidP="009D39BF">
      <w:pPr>
        <w:rPr>
          <w:rFonts w:hint="eastAsia"/>
        </w:rPr>
      </w:pPr>
      <w:r>
        <w:rPr>
          <w:rFonts w:hint="eastAsia"/>
        </w:rPr>
        <w:t xml:space="preserve">　　　　　　表　　　　　　　　　　　　　　　裏</w:t>
      </w:r>
    </w:p>
    <w:p w14:paraId="5A7DAE7E" w14:textId="20E7B788" w:rsidR="009D39BF" w:rsidRPr="009D39BF" w:rsidRDefault="009D39BF" w:rsidP="009D39BF">
      <w:pPr>
        <w:rPr>
          <w:rFonts w:hint="eastAsia"/>
        </w:rPr>
      </w:pPr>
    </w:p>
    <w:p w14:paraId="570EDD7C" w14:textId="6831C62E" w:rsidR="009D39BF" w:rsidRPr="009D39BF" w:rsidRDefault="00E278DD" w:rsidP="009D39BF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AB1830" wp14:editId="67E4A44E">
                <wp:simplePos x="0" y="0"/>
                <wp:positionH relativeFrom="margin">
                  <wp:posOffset>459105</wp:posOffset>
                </wp:positionH>
                <wp:positionV relativeFrom="paragraph">
                  <wp:posOffset>4445</wp:posOffset>
                </wp:positionV>
                <wp:extent cx="1493520" cy="2994660"/>
                <wp:effectExtent l="0" t="0" r="11430" b="15240"/>
                <wp:wrapNone/>
                <wp:docPr id="130090568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29946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E9E60E" w14:textId="77777777" w:rsidR="00B47DBE" w:rsidRDefault="00B47DBE" w:rsidP="00B47DBE">
                            <w:pPr>
                              <w:spacing w:line="200" w:lineRule="exact"/>
                              <w:ind w:firstLineChars="50" w:firstLine="10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0"/>
                                <w:szCs w:val="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2B69DA" w14:textId="0135FF88" w:rsidR="00B47DBE" w:rsidRPr="0030478B" w:rsidRDefault="0030478B" w:rsidP="0030478B">
                            <w:pPr>
                              <w:spacing w:line="260" w:lineRule="exact"/>
                              <w:ind w:firstLineChars="150" w:firstLine="361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4"/>
                                <w:szCs w:val="2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478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24"/>
                                <w:szCs w:val="2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Great Ocean</w:t>
                            </w:r>
                          </w:p>
                          <w:p w14:paraId="56887D9A" w14:textId="4E2BFED8" w:rsidR="00B47DBE" w:rsidRDefault="0030478B" w:rsidP="00B47DBE">
                            <w:pPr>
                              <w:spacing w:line="200" w:lineRule="exact"/>
                              <w:ind w:firstLineChars="50" w:firstLine="10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0"/>
                                <w:szCs w:val="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20"/>
                                <w:szCs w:val="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  <w:tbl>
                            <w:tblPr>
                              <w:tblStyle w:val="a3"/>
                              <w:tblW w:w="2410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</w:tblGrid>
                            <w:tr w:rsidR="0030478B" w14:paraId="00E72E1E" w14:textId="77777777" w:rsidTr="0030478B">
                              <w:tc>
                                <w:tcPr>
                                  <w:tcW w:w="2410" w:type="dxa"/>
                                  <w:shd w:val="clear" w:color="auto" w:fill="0D0D0D" w:themeFill="text1" w:themeFillTint="F2"/>
                                </w:tcPr>
                                <w:p w14:paraId="57A79225" w14:textId="77777777" w:rsidR="0092016F" w:rsidRDefault="0092016F" w:rsidP="00A46938">
                                  <w:pPr>
                                    <w:spacing w:line="240" w:lineRule="exact"/>
                                    <w:ind w:firstLineChars="100" w:firstLine="221"/>
                                    <w:rPr>
                                      <w:rFonts w:ascii="HGP創英角ｺﾞｼｯｸUB" w:eastAsia="HGP創英角ｺﾞｼｯｸUB" w:hAnsi="HGP創英角ｺﾞｼｯｸUB"/>
                                      <w:b/>
                                      <w:color w:val="FF0000"/>
                                      <w:sz w:val="2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261B1C88" w14:textId="77777777" w:rsidR="0030478B" w:rsidRPr="00A46938" w:rsidRDefault="0030478B" w:rsidP="00A46938">
                                  <w:pPr>
                                    <w:spacing w:line="240" w:lineRule="exact"/>
                                    <w:ind w:firstLineChars="50" w:firstLine="120"/>
                                    <w:rPr>
                                      <w:rFonts w:ascii="HGP創英角ｺﾞｼｯｸUB" w:eastAsia="HGP創英角ｺﾞｼｯｸUB" w:hAnsi="HGP創英角ｺﾞｼｯｸUB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46938">
                                    <w:rPr>
                                      <w:rFonts w:ascii="HGP創英角ｺﾞｼｯｸUB" w:eastAsia="HGP創英角ｺﾞｼｯｸUB" w:hAnsi="HGP創英角ｺﾞｼｯｸUB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太　刀　魚　専　用</w:t>
                                  </w:r>
                                </w:p>
                                <w:p w14:paraId="5E190524" w14:textId="32F0B6F5" w:rsidR="0092016F" w:rsidRPr="0030478B" w:rsidRDefault="0092016F" w:rsidP="0030478B">
                                  <w:pPr>
                                    <w:spacing w:line="200" w:lineRule="exact"/>
                                    <w:ind w:firstLineChars="100" w:firstLine="221"/>
                                    <w:rPr>
                                      <w:rFonts w:ascii="HGP創英角ｺﾞｼｯｸUB" w:eastAsia="HGP創英角ｺﾞｼｯｸUB" w:hAnsi="HGP創英角ｺﾞｼｯｸUB" w:hint="eastAsia"/>
                                      <w:b/>
                                      <w:color w:val="FF0000"/>
                                      <w:sz w:val="2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4759A2" w14:textId="77777777" w:rsidR="00B47DBE" w:rsidRDefault="00B47DBE" w:rsidP="00907F35">
                            <w:pPr>
                              <w:spacing w:line="300" w:lineRule="exact"/>
                              <w:ind w:firstLineChars="50" w:firstLine="10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0"/>
                                <w:szCs w:val="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D11DD1" w14:textId="38E559E1" w:rsidR="00B47DBE" w:rsidRPr="00907F35" w:rsidRDefault="00907F35" w:rsidP="008D7F0A">
                            <w:pPr>
                              <w:spacing w:line="300" w:lineRule="exact"/>
                              <w:ind w:firstLineChars="50" w:firstLine="11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7F35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2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バーブレス４本フック</w:t>
                            </w:r>
                          </w:p>
                          <w:p w14:paraId="0871941A" w14:textId="6844E000" w:rsidR="00B47DBE" w:rsidRPr="00DF16CB" w:rsidRDefault="00B47DBE" w:rsidP="00907F35">
                            <w:pPr>
                              <w:spacing w:line="300" w:lineRule="exac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12"/>
                                <w:szCs w:val="1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24B5AF" w14:textId="4BD07B5F" w:rsidR="00E72442" w:rsidRDefault="00E72442" w:rsidP="00907F35">
                            <w:pPr>
                              <w:spacing w:line="300" w:lineRule="exact"/>
                              <w:rPr>
                                <w:noProof/>
                              </w:rPr>
                            </w:pPr>
                          </w:p>
                          <w:p w14:paraId="6A197483" w14:textId="77777777" w:rsidR="00712820" w:rsidRDefault="00712820" w:rsidP="00907F35">
                            <w:pPr>
                              <w:spacing w:line="300" w:lineRule="exact"/>
                              <w:rPr>
                                <w:rFonts w:hint="eastAsia"/>
                                <w:noProof/>
                              </w:rPr>
                            </w:pPr>
                          </w:p>
                          <w:p w14:paraId="6E495C52" w14:textId="77777777" w:rsidR="00E72442" w:rsidRDefault="00E72442" w:rsidP="00907F35">
                            <w:pPr>
                              <w:spacing w:line="300" w:lineRule="exact"/>
                              <w:rPr>
                                <w:noProof/>
                              </w:rPr>
                            </w:pPr>
                          </w:p>
                          <w:p w14:paraId="1889E55A" w14:textId="7840C5AE" w:rsidR="00E72442" w:rsidRDefault="00E72442" w:rsidP="00907F35">
                            <w:pPr>
                              <w:spacing w:line="300" w:lineRule="exact"/>
                              <w:rPr>
                                <w:noProof/>
                              </w:rPr>
                            </w:pPr>
                          </w:p>
                          <w:p w14:paraId="44A4FFCD" w14:textId="08417D16" w:rsidR="00E72442" w:rsidRDefault="00712820" w:rsidP="00907F35">
                            <w:pPr>
                              <w:spacing w:line="300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6860F9" wp14:editId="1BF09A3E">
                                  <wp:extent cx="1348740" cy="572135"/>
                                  <wp:effectExtent l="0" t="0" r="3810" b="0"/>
                                  <wp:docPr id="3824098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8740" cy="572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39E0FC" w14:textId="66DB0DDD" w:rsidR="00B47DBE" w:rsidRDefault="00B47DBE" w:rsidP="00907F35">
                            <w:pPr>
                              <w:spacing w:line="30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B18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left:0;text-align:left;margin-left:36.15pt;margin-top:.35pt;width:117.6pt;height:235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" fillcolor="yellow" strokeweight=".5pt">
                <v:textbox>
                  <w:txbxContent>
                    <w:p w14:paraId="22E9E60E" w14:textId="77777777" w:rsidR="00B47DBE" w:rsidRDefault="00B47DBE" w:rsidP="00B47DBE">
                      <w:pPr>
                        <w:spacing w:line="200" w:lineRule="exact"/>
                        <w:ind w:firstLineChars="50" w:firstLine="100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20"/>
                          <w:szCs w:val="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22B69DA" w14:textId="0135FF88" w:rsidR="00B47DBE" w:rsidRPr="0030478B" w:rsidRDefault="0030478B" w:rsidP="0030478B">
                      <w:pPr>
                        <w:spacing w:line="260" w:lineRule="exact"/>
                        <w:ind w:firstLineChars="150" w:firstLine="361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24"/>
                          <w:szCs w:val="2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0478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z w:val="24"/>
                          <w:szCs w:val="2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Great Ocean</w:t>
                      </w:r>
                    </w:p>
                    <w:p w14:paraId="56887D9A" w14:textId="4E2BFED8" w:rsidR="00B47DBE" w:rsidRDefault="0030478B" w:rsidP="00B47DBE">
                      <w:pPr>
                        <w:spacing w:line="200" w:lineRule="exact"/>
                        <w:ind w:firstLineChars="50" w:firstLine="100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20"/>
                          <w:szCs w:val="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z w:val="20"/>
                          <w:szCs w:val="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  <w:tbl>
                      <w:tblPr>
                        <w:tblStyle w:val="a3"/>
                        <w:tblW w:w="2410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</w:tblGrid>
                      <w:tr w:rsidR="0030478B" w14:paraId="00E72E1E" w14:textId="77777777" w:rsidTr="0030478B">
                        <w:tc>
                          <w:tcPr>
                            <w:tcW w:w="2410" w:type="dxa"/>
                            <w:shd w:val="clear" w:color="auto" w:fill="0D0D0D" w:themeFill="text1" w:themeFillTint="F2"/>
                          </w:tcPr>
                          <w:p w14:paraId="57A79225" w14:textId="77777777" w:rsidR="0092016F" w:rsidRDefault="0092016F" w:rsidP="00A46938">
                            <w:pPr>
                              <w:spacing w:line="240" w:lineRule="exact"/>
                              <w:ind w:firstLineChars="100" w:firstLine="221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1B1C88" w14:textId="77777777" w:rsidR="0030478B" w:rsidRPr="00A46938" w:rsidRDefault="0030478B" w:rsidP="00A46938">
                            <w:pPr>
                              <w:spacing w:line="240" w:lineRule="exact"/>
                              <w:ind w:firstLineChars="50" w:firstLine="12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4"/>
                                <w:szCs w:val="2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6938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24"/>
                                <w:szCs w:val="2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太　刀　魚　専　用</w:t>
                            </w:r>
                          </w:p>
                          <w:p w14:paraId="5E190524" w14:textId="32F0B6F5" w:rsidR="0092016F" w:rsidRPr="0030478B" w:rsidRDefault="0092016F" w:rsidP="0030478B">
                            <w:pPr>
                              <w:spacing w:line="200" w:lineRule="exact"/>
                              <w:ind w:firstLineChars="100" w:firstLine="221"/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2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</w:tbl>
                    <w:p w14:paraId="4D4759A2" w14:textId="77777777" w:rsidR="00B47DBE" w:rsidRDefault="00B47DBE" w:rsidP="00907F35">
                      <w:pPr>
                        <w:spacing w:line="300" w:lineRule="exact"/>
                        <w:ind w:firstLineChars="50" w:firstLine="100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20"/>
                          <w:szCs w:val="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3D11DD1" w14:textId="38E559E1" w:rsidR="00B47DBE" w:rsidRPr="00907F35" w:rsidRDefault="00907F35" w:rsidP="008D7F0A">
                      <w:pPr>
                        <w:spacing w:line="300" w:lineRule="exact"/>
                        <w:ind w:firstLineChars="50" w:firstLine="110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2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07F35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z w:val="2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バーブレス４本フック</w:t>
                      </w:r>
                    </w:p>
                    <w:p w14:paraId="0871941A" w14:textId="6844E000" w:rsidR="00B47DBE" w:rsidRPr="00DF16CB" w:rsidRDefault="00B47DBE" w:rsidP="00907F35">
                      <w:pPr>
                        <w:spacing w:line="300" w:lineRule="exact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12"/>
                          <w:szCs w:val="1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524B5AF" w14:textId="4BD07B5F" w:rsidR="00E72442" w:rsidRDefault="00E72442" w:rsidP="00907F35">
                      <w:pPr>
                        <w:spacing w:line="300" w:lineRule="exact"/>
                        <w:rPr>
                          <w:noProof/>
                        </w:rPr>
                      </w:pPr>
                    </w:p>
                    <w:p w14:paraId="6A197483" w14:textId="77777777" w:rsidR="00712820" w:rsidRDefault="00712820" w:rsidP="00907F35">
                      <w:pPr>
                        <w:spacing w:line="300" w:lineRule="exact"/>
                        <w:rPr>
                          <w:rFonts w:hint="eastAsia"/>
                          <w:noProof/>
                        </w:rPr>
                      </w:pPr>
                    </w:p>
                    <w:p w14:paraId="6E495C52" w14:textId="77777777" w:rsidR="00E72442" w:rsidRDefault="00E72442" w:rsidP="00907F35">
                      <w:pPr>
                        <w:spacing w:line="300" w:lineRule="exact"/>
                        <w:rPr>
                          <w:noProof/>
                        </w:rPr>
                      </w:pPr>
                    </w:p>
                    <w:p w14:paraId="1889E55A" w14:textId="7840C5AE" w:rsidR="00E72442" w:rsidRDefault="00E72442" w:rsidP="00907F35">
                      <w:pPr>
                        <w:spacing w:line="300" w:lineRule="exact"/>
                        <w:rPr>
                          <w:noProof/>
                        </w:rPr>
                      </w:pPr>
                    </w:p>
                    <w:p w14:paraId="44A4FFCD" w14:textId="08417D16" w:rsidR="00E72442" w:rsidRDefault="00712820" w:rsidP="00907F35">
                      <w:pPr>
                        <w:spacing w:line="300" w:lineRule="exac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6860F9" wp14:editId="1BF09A3E">
                            <wp:extent cx="1348740" cy="572135"/>
                            <wp:effectExtent l="0" t="0" r="3810" b="0"/>
                            <wp:docPr id="3824098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8740" cy="572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39E0FC" w14:textId="66DB0DDD" w:rsidR="00B47DBE" w:rsidRDefault="00B47DBE" w:rsidP="00907F35">
                      <w:pPr>
                        <w:spacing w:line="300" w:lineRule="exact"/>
                        <w:rPr>
                          <w:rFonts w:asciiTheme="majorHAnsi" w:eastAsiaTheme="majorHAnsi" w:hAnsiTheme="majorHAnsi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5FCE3D" wp14:editId="50A72CE1">
                <wp:simplePos x="0" y="0"/>
                <wp:positionH relativeFrom="margin">
                  <wp:posOffset>2440305</wp:posOffset>
                </wp:positionH>
                <wp:positionV relativeFrom="paragraph">
                  <wp:posOffset>4445</wp:posOffset>
                </wp:positionV>
                <wp:extent cx="1508760" cy="4457700"/>
                <wp:effectExtent l="0" t="0" r="15240" b="19050"/>
                <wp:wrapNone/>
                <wp:docPr id="80718660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4457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2E4DF3" w14:textId="77777777" w:rsidR="00BF6AFC" w:rsidRDefault="00BF6AFC" w:rsidP="00AF305D">
                            <w:pPr>
                              <w:spacing w:line="280" w:lineRule="exact"/>
                              <w:ind w:firstLineChars="50" w:firstLine="10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0"/>
                                <w:szCs w:val="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231DE6" w14:textId="421B94F5" w:rsidR="005F6906" w:rsidRPr="00AF305D" w:rsidRDefault="00DE23CC" w:rsidP="00AF305D">
                            <w:pPr>
                              <w:spacing w:line="280" w:lineRule="exact"/>
                              <w:ind w:firstLineChars="50" w:firstLine="11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305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2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タチウオジギング専用</w:t>
                            </w:r>
                          </w:p>
                          <w:p w14:paraId="5980C2AA" w14:textId="77777777" w:rsidR="004E09A3" w:rsidRPr="00DF16CB" w:rsidRDefault="004E09A3" w:rsidP="004E09A3">
                            <w:pPr>
                              <w:spacing w:line="200" w:lineRule="exac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12"/>
                                <w:szCs w:val="1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01523C" w14:textId="6D227E1B" w:rsidR="004E09A3" w:rsidRPr="00DF16CB" w:rsidRDefault="004E09A3" w:rsidP="004E09A3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16CB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☆刺さる！</w:t>
                            </w:r>
                          </w:p>
                          <w:p w14:paraId="1DE2D44A" w14:textId="6A8D2EF6" w:rsidR="004E09A3" w:rsidRPr="00DF16CB" w:rsidRDefault="004E09A3" w:rsidP="004E09A3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16CB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☆圧倒的な鋭さと強さ</w:t>
                            </w:r>
                          </w:p>
                          <w:p w14:paraId="020C8CDB" w14:textId="7F62C583" w:rsidR="00580D72" w:rsidRPr="00DF16CB" w:rsidRDefault="00580D72" w:rsidP="004E09A3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16CB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☆バーブレス＆ヒネリ加工</w:t>
                            </w:r>
                          </w:p>
                          <w:p w14:paraId="375139DC" w14:textId="0B65F029" w:rsidR="00580D72" w:rsidRPr="00DF16CB" w:rsidRDefault="00580D72" w:rsidP="004E09A3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16CB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☆錆びにくく</w:t>
                            </w:r>
                            <w:r w:rsid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Pr="00DF16CB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スズメッキ処理</w:t>
                            </w:r>
                          </w:p>
                          <w:p w14:paraId="572561B3" w14:textId="77777777" w:rsidR="00580D72" w:rsidRDefault="00580D72" w:rsidP="004E09A3">
                            <w:pPr>
                              <w:spacing w:line="20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C6A65B" w14:textId="77777777" w:rsidR="00DF16CB" w:rsidRDefault="00DF16CB" w:rsidP="004E09A3">
                            <w:pPr>
                              <w:spacing w:line="20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FD3D5B4" w14:textId="77777777" w:rsidR="00DF16CB" w:rsidRDefault="00DF16CB" w:rsidP="004E09A3">
                            <w:pPr>
                              <w:spacing w:line="20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A981AB" w14:textId="77777777" w:rsidR="00DF16CB" w:rsidRDefault="00DF16CB" w:rsidP="004E09A3">
                            <w:pPr>
                              <w:spacing w:line="20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DC6862" w14:textId="77777777" w:rsidR="00DF16CB" w:rsidRDefault="00DF16CB" w:rsidP="004E09A3">
                            <w:pPr>
                              <w:spacing w:line="20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494FA0" w14:textId="77777777" w:rsidR="00222A16" w:rsidRDefault="00222A16" w:rsidP="00222A16">
                            <w:pPr>
                              <w:spacing w:line="120" w:lineRule="exact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8"/>
                                <w:szCs w:val="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7E8760" w14:textId="134612BB" w:rsidR="00DF16CB" w:rsidRPr="00427215" w:rsidRDefault="00DF16CB" w:rsidP="00222A16">
                            <w:pPr>
                              <w:spacing w:line="120" w:lineRule="exact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215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[注意！]</w:t>
                            </w:r>
                          </w:p>
                          <w:p w14:paraId="10A81BAB" w14:textId="3A19E842" w:rsidR="00DF16CB" w:rsidRPr="00427215" w:rsidRDefault="00DF16CB" w:rsidP="00222A16">
                            <w:pPr>
                              <w:spacing w:line="12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="00121A63"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針先は鋭いので取扱いに注意</w:t>
                            </w:r>
                          </w:p>
                          <w:p w14:paraId="2A8EC3EB" w14:textId="005D93DC" w:rsidR="00121A63" w:rsidRPr="00427215" w:rsidRDefault="00121A63" w:rsidP="00222A16">
                            <w:pPr>
                              <w:spacing w:line="12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="00A825D4"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釣り以外の目的では使用</w:t>
                            </w:r>
                            <w:r w:rsidR="00AA5106"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禁止</w:t>
                            </w:r>
                          </w:p>
                          <w:p w14:paraId="5B7C18CC" w14:textId="0B6A6DA1" w:rsidR="00A825D4" w:rsidRPr="00427215" w:rsidRDefault="00A825D4" w:rsidP="00222A16">
                            <w:pPr>
                              <w:spacing w:line="12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・投げる際は周囲の案を確かめて、危険の無いことを確認して下さい</w:t>
                            </w:r>
                          </w:p>
                          <w:p w14:paraId="7EF7861C" w14:textId="21FA82CD" w:rsidR="00DF16CB" w:rsidRPr="00427215" w:rsidRDefault="00A825D4" w:rsidP="00222A16">
                            <w:pPr>
                              <w:spacing w:line="12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="005154BE"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子供または幼児の手の届かない所に保管</w:t>
                            </w:r>
                          </w:p>
                          <w:p w14:paraId="09B40AC1" w14:textId="15DFBB77" w:rsidR="005154BE" w:rsidRPr="00427215" w:rsidRDefault="005154BE" w:rsidP="00222A16">
                            <w:pPr>
                              <w:spacing w:line="120" w:lineRule="exact"/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・釣り場のゴミは持ち帰りましょう</w:t>
                            </w:r>
                          </w:p>
                          <w:p w14:paraId="6690CEAC" w14:textId="77777777" w:rsidR="00DF16CB" w:rsidRDefault="00DF16CB" w:rsidP="00693921">
                            <w:pPr>
                              <w:spacing w:line="12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FC5090" w14:textId="77777777" w:rsidR="00DF16CB" w:rsidRPr="00DF16CB" w:rsidRDefault="00DF16CB" w:rsidP="004E09A3">
                            <w:pPr>
                              <w:spacing w:line="200" w:lineRule="exact"/>
                              <w:rPr>
                                <w:rFonts w:asciiTheme="majorHAnsi" w:eastAsiaTheme="majorHAnsi" w:hAnsiTheme="majorHAnsi" w:hint="eastAsia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FCE3D" id="_x0000_s1030" type="#_x0000_t202" style="position:absolute;left:0;text-align:left;margin-left:192.15pt;margin-top:.35pt;width:118.8pt;height:35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" fillcolor="yellow" strokeweight=".5pt">
                <v:textbox>
                  <w:txbxContent>
                    <w:p w14:paraId="372E4DF3" w14:textId="77777777" w:rsidR="00BF6AFC" w:rsidRDefault="00BF6AFC" w:rsidP="00AF305D">
                      <w:pPr>
                        <w:spacing w:line="280" w:lineRule="exact"/>
                        <w:ind w:firstLineChars="50" w:firstLine="100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20"/>
                          <w:szCs w:val="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3231DE6" w14:textId="421B94F5" w:rsidR="005F6906" w:rsidRPr="00AF305D" w:rsidRDefault="00DE23CC" w:rsidP="00AF305D">
                      <w:pPr>
                        <w:spacing w:line="280" w:lineRule="exact"/>
                        <w:ind w:firstLineChars="50" w:firstLine="110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2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F305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z w:val="2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タチウオジギング専用</w:t>
                      </w:r>
                    </w:p>
                    <w:p w14:paraId="5980C2AA" w14:textId="77777777" w:rsidR="004E09A3" w:rsidRPr="00DF16CB" w:rsidRDefault="004E09A3" w:rsidP="004E09A3">
                      <w:pPr>
                        <w:spacing w:line="200" w:lineRule="exact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12"/>
                          <w:szCs w:val="1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F01523C" w14:textId="6D227E1B" w:rsidR="004E09A3" w:rsidRPr="00DF16CB" w:rsidRDefault="004E09A3" w:rsidP="004E09A3">
                      <w:pPr>
                        <w:spacing w:line="20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16CB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☆刺さる！</w:t>
                      </w:r>
                    </w:p>
                    <w:p w14:paraId="1DE2D44A" w14:textId="6A8D2EF6" w:rsidR="004E09A3" w:rsidRPr="00DF16CB" w:rsidRDefault="004E09A3" w:rsidP="004E09A3">
                      <w:pPr>
                        <w:spacing w:line="20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16CB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☆圧倒的な鋭さと強さ</w:t>
                      </w:r>
                    </w:p>
                    <w:p w14:paraId="020C8CDB" w14:textId="7F62C583" w:rsidR="00580D72" w:rsidRPr="00DF16CB" w:rsidRDefault="00580D72" w:rsidP="004E09A3">
                      <w:pPr>
                        <w:spacing w:line="20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16CB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☆バーブレス＆ヒネリ加工</w:t>
                      </w:r>
                    </w:p>
                    <w:p w14:paraId="375139DC" w14:textId="0B65F029" w:rsidR="00580D72" w:rsidRPr="00DF16CB" w:rsidRDefault="00580D72" w:rsidP="004E09A3">
                      <w:pPr>
                        <w:spacing w:line="20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16CB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☆錆びにくく</w:t>
                      </w:r>
                      <w:r w:rsid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Pr="00DF16CB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スズメッキ処理</w:t>
                      </w:r>
                    </w:p>
                    <w:p w14:paraId="572561B3" w14:textId="77777777" w:rsidR="00580D72" w:rsidRDefault="00580D72" w:rsidP="004E09A3">
                      <w:pPr>
                        <w:spacing w:line="200" w:lineRule="exact"/>
                        <w:rPr>
                          <w:rFonts w:asciiTheme="majorHAnsi" w:eastAsiaTheme="majorHAnsi" w:hAnsiTheme="majorHAnsi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C6A65B" w14:textId="77777777" w:rsidR="00DF16CB" w:rsidRDefault="00DF16CB" w:rsidP="004E09A3">
                      <w:pPr>
                        <w:spacing w:line="200" w:lineRule="exact"/>
                        <w:rPr>
                          <w:rFonts w:asciiTheme="majorHAnsi" w:eastAsiaTheme="majorHAnsi" w:hAnsiTheme="majorHAnsi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FD3D5B4" w14:textId="77777777" w:rsidR="00DF16CB" w:rsidRDefault="00DF16CB" w:rsidP="004E09A3">
                      <w:pPr>
                        <w:spacing w:line="200" w:lineRule="exact"/>
                        <w:rPr>
                          <w:rFonts w:asciiTheme="majorHAnsi" w:eastAsiaTheme="majorHAnsi" w:hAnsiTheme="majorHAnsi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A981AB" w14:textId="77777777" w:rsidR="00DF16CB" w:rsidRDefault="00DF16CB" w:rsidP="004E09A3">
                      <w:pPr>
                        <w:spacing w:line="200" w:lineRule="exact"/>
                        <w:rPr>
                          <w:rFonts w:asciiTheme="majorHAnsi" w:eastAsiaTheme="majorHAnsi" w:hAnsiTheme="majorHAnsi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DC6862" w14:textId="77777777" w:rsidR="00DF16CB" w:rsidRDefault="00DF16CB" w:rsidP="004E09A3">
                      <w:pPr>
                        <w:spacing w:line="200" w:lineRule="exact"/>
                        <w:rPr>
                          <w:rFonts w:asciiTheme="majorHAnsi" w:eastAsiaTheme="majorHAnsi" w:hAnsiTheme="majorHAnsi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2494FA0" w14:textId="77777777" w:rsidR="00222A16" w:rsidRDefault="00222A16" w:rsidP="00222A16">
                      <w:pPr>
                        <w:spacing w:line="120" w:lineRule="exact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8"/>
                          <w:szCs w:val="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7E8760" w14:textId="134612BB" w:rsidR="00DF16CB" w:rsidRPr="00427215" w:rsidRDefault="00DF16CB" w:rsidP="00222A16">
                      <w:pPr>
                        <w:spacing w:line="120" w:lineRule="exact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215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[注意！]</w:t>
                      </w:r>
                    </w:p>
                    <w:p w14:paraId="10A81BAB" w14:textId="3A19E842" w:rsidR="00DF16CB" w:rsidRPr="00427215" w:rsidRDefault="00DF16CB" w:rsidP="00222A16">
                      <w:pPr>
                        <w:spacing w:line="12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="00121A63"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針先は鋭いので取扱いに注意</w:t>
                      </w:r>
                    </w:p>
                    <w:p w14:paraId="2A8EC3EB" w14:textId="005D93DC" w:rsidR="00121A63" w:rsidRPr="00427215" w:rsidRDefault="00121A63" w:rsidP="00222A16">
                      <w:pPr>
                        <w:spacing w:line="12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="00A825D4"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釣り以外の目的では使用</w:t>
                      </w:r>
                      <w:r w:rsidR="00AA5106"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禁止</w:t>
                      </w:r>
                    </w:p>
                    <w:p w14:paraId="5B7C18CC" w14:textId="0B6A6DA1" w:rsidR="00A825D4" w:rsidRPr="00427215" w:rsidRDefault="00A825D4" w:rsidP="00222A16">
                      <w:pPr>
                        <w:spacing w:line="12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・投げる際は周囲の案を確かめて、危険の無いことを確認して下さい</w:t>
                      </w:r>
                    </w:p>
                    <w:p w14:paraId="7EF7861C" w14:textId="21FA82CD" w:rsidR="00DF16CB" w:rsidRPr="00427215" w:rsidRDefault="00A825D4" w:rsidP="00222A16">
                      <w:pPr>
                        <w:spacing w:line="12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="005154BE"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子供または幼児の手の届かない所に保管</w:t>
                      </w:r>
                    </w:p>
                    <w:p w14:paraId="09B40AC1" w14:textId="15DFBB77" w:rsidR="005154BE" w:rsidRPr="00427215" w:rsidRDefault="005154BE" w:rsidP="00222A16">
                      <w:pPr>
                        <w:spacing w:line="120" w:lineRule="exact"/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・釣り場のゴミは持ち帰りましょう</w:t>
                      </w:r>
                    </w:p>
                    <w:p w14:paraId="6690CEAC" w14:textId="77777777" w:rsidR="00DF16CB" w:rsidRDefault="00DF16CB" w:rsidP="00693921">
                      <w:pPr>
                        <w:spacing w:line="120" w:lineRule="exact"/>
                        <w:rPr>
                          <w:rFonts w:asciiTheme="majorHAnsi" w:eastAsiaTheme="majorHAnsi" w:hAnsiTheme="majorHAnsi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FC5090" w14:textId="77777777" w:rsidR="00DF16CB" w:rsidRPr="00DF16CB" w:rsidRDefault="00DF16CB" w:rsidP="004E09A3">
                      <w:pPr>
                        <w:spacing w:line="200" w:lineRule="exact"/>
                        <w:rPr>
                          <w:rFonts w:asciiTheme="majorHAnsi" w:eastAsiaTheme="majorHAnsi" w:hAnsiTheme="majorHAnsi" w:hint="eastAsia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180ABA" w14:textId="77777777" w:rsidR="009D39BF" w:rsidRPr="009D39BF" w:rsidRDefault="009D39BF" w:rsidP="009D39BF">
      <w:pPr>
        <w:rPr>
          <w:rFonts w:hint="eastAsia"/>
        </w:rPr>
      </w:pPr>
    </w:p>
    <w:p w14:paraId="771E171F" w14:textId="77777777" w:rsidR="009D39BF" w:rsidRPr="009D39BF" w:rsidRDefault="009D39BF" w:rsidP="009D39BF">
      <w:pPr>
        <w:rPr>
          <w:rFonts w:hint="eastAsia"/>
        </w:rPr>
      </w:pPr>
    </w:p>
    <w:p w14:paraId="7721D5A5" w14:textId="77777777" w:rsidR="009D39BF" w:rsidRPr="009D39BF" w:rsidRDefault="009D39BF" w:rsidP="009D39BF">
      <w:pPr>
        <w:rPr>
          <w:rFonts w:hint="eastAsia"/>
        </w:rPr>
      </w:pPr>
    </w:p>
    <w:p w14:paraId="7EE99AFB" w14:textId="77777777" w:rsidR="009D39BF" w:rsidRPr="009D39BF" w:rsidRDefault="009D39BF" w:rsidP="009D39BF">
      <w:pPr>
        <w:rPr>
          <w:rFonts w:hint="eastAsia"/>
        </w:rPr>
      </w:pPr>
    </w:p>
    <w:p w14:paraId="03DFA429" w14:textId="77777777" w:rsidR="009D39BF" w:rsidRPr="009D39BF" w:rsidRDefault="009D39BF" w:rsidP="009D39BF">
      <w:pPr>
        <w:rPr>
          <w:rFonts w:hint="eastAsia"/>
        </w:rPr>
      </w:pPr>
    </w:p>
    <w:p w14:paraId="3D1D07CD" w14:textId="77777777" w:rsidR="009D39BF" w:rsidRPr="009D39BF" w:rsidRDefault="009D39BF" w:rsidP="009D39BF">
      <w:pPr>
        <w:rPr>
          <w:rFonts w:hint="eastAsia"/>
        </w:rPr>
      </w:pPr>
    </w:p>
    <w:p w14:paraId="122FD306" w14:textId="6D426E06" w:rsidR="009D39BF" w:rsidRPr="009D39BF" w:rsidRDefault="009D39BF" w:rsidP="009D39BF">
      <w:pPr>
        <w:rPr>
          <w:rFonts w:hint="eastAsia"/>
        </w:rPr>
      </w:pPr>
    </w:p>
    <w:p w14:paraId="7AE33360" w14:textId="3C826851" w:rsidR="009D39BF" w:rsidRPr="009D39BF" w:rsidRDefault="009D39BF" w:rsidP="009D39BF">
      <w:pPr>
        <w:rPr>
          <w:rFonts w:hint="eastAsia"/>
        </w:rPr>
      </w:pPr>
    </w:p>
    <w:p w14:paraId="4AC1B2CF" w14:textId="61C7E841" w:rsidR="009D39BF" w:rsidRPr="009D39BF" w:rsidRDefault="009D39BF" w:rsidP="009D39BF">
      <w:pPr>
        <w:rPr>
          <w:rFonts w:hint="eastAsia"/>
        </w:rPr>
      </w:pPr>
    </w:p>
    <w:p w14:paraId="7CEA9E10" w14:textId="7EB568F1" w:rsidR="009D39BF" w:rsidRPr="009D39BF" w:rsidRDefault="009D39BF" w:rsidP="009D39BF">
      <w:pPr>
        <w:rPr>
          <w:rFonts w:hint="eastAsia"/>
        </w:rPr>
      </w:pPr>
    </w:p>
    <w:p w14:paraId="6263ECB4" w14:textId="1127CFB5" w:rsidR="009D39BF" w:rsidRPr="009D39BF" w:rsidRDefault="009D39BF" w:rsidP="009D39BF">
      <w:pPr>
        <w:rPr>
          <w:rFonts w:hint="eastAsia"/>
        </w:rPr>
      </w:pPr>
    </w:p>
    <w:p w14:paraId="7D69E6C3" w14:textId="77777777" w:rsidR="009D39BF" w:rsidRPr="009D39BF" w:rsidRDefault="009D39BF" w:rsidP="009D39BF">
      <w:pPr>
        <w:rPr>
          <w:rFonts w:hint="eastAsia"/>
        </w:rPr>
      </w:pPr>
    </w:p>
    <w:p w14:paraId="0052D15D" w14:textId="21E927BA" w:rsidR="009D39BF" w:rsidRPr="009D39BF" w:rsidRDefault="009D39BF" w:rsidP="009D39BF">
      <w:pPr>
        <w:rPr>
          <w:rFonts w:hint="eastAsia"/>
        </w:rPr>
      </w:pPr>
    </w:p>
    <w:p w14:paraId="3B6BD5F9" w14:textId="7ADAA6AA" w:rsidR="009D39BF" w:rsidRPr="009D39BF" w:rsidRDefault="009D39BF" w:rsidP="009D39BF">
      <w:pPr>
        <w:rPr>
          <w:rFonts w:hint="eastAsia"/>
        </w:rPr>
      </w:pPr>
    </w:p>
    <w:p w14:paraId="1B5EA286" w14:textId="77777777" w:rsidR="009D39BF" w:rsidRPr="009D39BF" w:rsidRDefault="009D39BF" w:rsidP="009D39BF">
      <w:pPr>
        <w:rPr>
          <w:rFonts w:hint="eastAsia"/>
        </w:rPr>
      </w:pPr>
    </w:p>
    <w:p w14:paraId="76A79460" w14:textId="37F348ED" w:rsidR="009D39BF" w:rsidRPr="009D39BF" w:rsidRDefault="00C81EEB" w:rsidP="009D39BF">
      <w:pPr>
        <w:tabs>
          <w:tab w:val="left" w:pos="253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750289" wp14:editId="6772D242">
                <wp:simplePos x="0" y="0"/>
                <wp:positionH relativeFrom="column">
                  <wp:posOffset>4330065</wp:posOffset>
                </wp:positionH>
                <wp:positionV relativeFrom="paragraph">
                  <wp:posOffset>80645</wp:posOffset>
                </wp:positionV>
                <wp:extent cx="1280160" cy="662940"/>
                <wp:effectExtent l="0" t="0" r="15240" b="22860"/>
                <wp:wrapNone/>
                <wp:docPr id="621651237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80160" cy="662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80F9C4" w14:textId="7E59B8EB" w:rsidR="00C81EEB" w:rsidRPr="00D14738" w:rsidRDefault="00C81EEB" w:rsidP="00C81EEB">
                            <w:pPr>
                              <w:spacing w:line="32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D14738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サイズ：</w:t>
                            </w:r>
                            <w:r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L</w:t>
                            </w:r>
                            <w:r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[</w:t>
                            </w:r>
                            <w:r w:rsidRPr="00D14738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8</w:t>
                            </w:r>
                            <w:r w:rsidRPr="00D14738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#]</w:t>
                            </w:r>
                          </w:p>
                          <w:p w14:paraId="70FAC63E" w14:textId="77777777" w:rsidR="00C81EEB" w:rsidRPr="00303715" w:rsidRDefault="00C81EEB" w:rsidP="00C81EEB">
                            <w:pPr>
                              <w:spacing w:line="320" w:lineRule="exact"/>
                              <w:ind w:firstLineChars="100" w:firstLine="280"/>
                              <w:rPr>
                                <w:rFonts w:eastAsia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03715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303715">
                              <w:rPr>
                                <w:rFonts w:eastAsia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303715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</w:t>
                            </w:r>
                            <w:r w:rsidRPr="00303715">
                              <w:rPr>
                                <w:rFonts w:eastAsiaTheme="minorHAnsi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入り</w:t>
                            </w:r>
                          </w:p>
                          <w:p w14:paraId="3E21DE5C" w14:textId="77777777" w:rsidR="00AA5106" w:rsidRDefault="00AA5106" w:rsidP="00AA51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750289" id="_x0000_s1031" style="position:absolute;left:0;text-align:left;margin-left:340.95pt;margin-top:6.35pt;width:100.8pt;height:52.2pt;rotation:18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" fillcolor="window" strokecolor="windowText" strokeweight=".25pt">
                <v:textbox>
                  <w:txbxContent>
                    <w:p w14:paraId="6A80F9C4" w14:textId="7E59B8EB" w:rsidR="00C81EEB" w:rsidRPr="00D14738" w:rsidRDefault="00C81EEB" w:rsidP="00C81EEB">
                      <w:pPr>
                        <w:spacing w:line="320" w:lineRule="exact"/>
                        <w:jc w:val="center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D14738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サイズ：</w:t>
                      </w:r>
                      <w:r>
                        <w:rPr>
                          <w:rFonts w:eastAsiaTheme="minorHAnsi"/>
                          <w:b/>
                          <w:bCs/>
                          <w:szCs w:val="21"/>
                        </w:rPr>
                        <w:t>L</w:t>
                      </w:r>
                      <w:r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[</w:t>
                      </w:r>
                      <w:r w:rsidRPr="00D14738">
                        <w:rPr>
                          <w:rFonts w:eastAsiaTheme="minorHAnsi"/>
                          <w:b/>
                          <w:bCs/>
                          <w:szCs w:val="21"/>
                        </w:rPr>
                        <w:t>1</w:t>
                      </w:r>
                      <w:r>
                        <w:rPr>
                          <w:rFonts w:eastAsiaTheme="minorHAnsi"/>
                          <w:b/>
                          <w:bCs/>
                          <w:szCs w:val="21"/>
                        </w:rPr>
                        <w:t>8</w:t>
                      </w:r>
                      <w:r w:rsidRPr="00D14738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#]</w:t>
                      </w:r>
                    </w:p>
                    <w:p w14:paraId="70FAC63E" w14:textId="77777777" w:rsidR="00C81EEB" w:rsidRPr="00303715" w:rsidRDefault="00C81EEB" w:rsidP="00C81EEB">
                      <w:pPr>
                        <w:spacing w:line="320" w:lineRule="exact"/>
                        <w:ind w:firstLineChars="100" w:firstLine="280"/>
                        <w:rPr>
                          <w:rFonts w:eastAsia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303715">
                        <w:rPr>
                          <w:rFonts w:eastAsiaTheme="minorHAnsi" w:hint="eastAsi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303715">
                        <w:rPr>
                          <w:rFonts w:eastAsia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303715">
                        <w:rPr>
                          <w:rFonts w:eastAsiaTheme="minorHAnsi" w:hint="eastAsi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</w:t>
                      </w:r>
                      <w:r w:rsidRPr="00303715">
                        <w:rPr>
                          <w:rFonts w:eastAsiaTheme="minorHAnsi" w:hint="eastAsia"/>
                          <w:b/>
                          <w:bCs/>
                          <w:sz w:val="28"/>
                          <w:szCs w:val="28"/>
                        </w:rPr>
                        <w:t>入り</w:t>
                      </w:r>
                    </w:p>
                    <w:p w14:paraId="3E21DE5C" w14:textId="77777777" w:rsidR="00AA5106" w:rsidRDefault="00AA5106" w:rsidP="00AA510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9D39BF" w:rsidRPr="009D39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01"/>
    <w:rsid w:val="00044FDF"/>
    <w:rsid w:val="000635F2"/>
    <w:rsid w:val="000742BA"/>
    <w:rsid w:val="00077134"/>
    <w:rsid w:val="0009693B"/>
    <w:rsid w:val="000A16EB"/>
    <w:rsid w:val="000B4F0F"/>
    <w:rsid w:val="000C0B77"/>
    <w:rsid w:val="000D3784"/>
    <w:rsid w:val="000E12E1"/>
    <w:rsid w:val="00120CE5"/>
    <w:rsid w:val="00121A63"/>
    <w:rsid w:val="00161D83"/>
    <w:rsid w:val="00171A28"/>
    <w:rsid w:val="00187E1D"/>
    <w:rsid w:val="001A0C4D"/>
    <w:rsid w:val="001B4243"/>
    <w:rsid w:val="001E13A2"/>
    <w:rsid w:val="00201425"/>
    <w:rsid w:val="00222A16"/>
    <w:rsid w:val="00295F8D"/>
    <w:rsid w:val="002C68C4"/>
    <w:rsid w:val="002D2EF4"/>
    <w:rsid w:val="002F6132"/>
    <w:rsid w:val="00303715"/>
    <w:rsid w:val="0030478B"/>
    <w:rsid w:val="00321F01"/>
    <w:rsid w:val="003B496E"/>
    <w:rsid w:val="00402427"/>
    <w:rsid w:val="00406476"/>
    <w:rsid w:val="00427215"/>
    <w:rsid w:val="00446D8A"/>
    <w:rsid w:val="004524FE"/>
    <w:rsid w:val="004A08A6"/>
    <w:rsid w:val="004E09A3"/>
    <w:rsid w:val="005154BE"/>
    <w:rsid w:val="0056151E"/>
    <w:rsid w:val="00580D72"/>
    <w:rsid w:val="005F6906"/>
    <w:rsid w:val="00625C00"/>
    <w:rsid w:val="00641BE0"/>
    <w:rsid w:val="00693921"/>
    <w:rsid w:val="006B0064"/>
    <w:rsid w:val="006B45B6"/>
    <w:rsid w:val="00712820"/>
    <w:rsid w:val="00771058"/>
    <w:rsid w:val="00796CC5"/>
    <w:rsid w:val="007B0B71"/>
    <w:rsid w:val="007E131A"/>
    <w:rsid w:val="007E5738"/>
    <w:rsid w:val="008050CB"/>
    <w:rsid w:val="008148AC"/>
    <w:rsid w:val="00852E69"/>
    <w:rsid w:val="00872B21"/>
    <w:rsid w:val="00886059"/>
    <w:rsid w:val="008D7F0A"/>
    <w:rsid w:val="008F3622"/>
    <w:rsid w:val="008F406A"/>
    <w:rsid w:val="00907F35"/>
    <w:rsid w:val="0092016F"/>
    <w:rsid w:val="0098290B"/>
    <w:rsid w:val="009C14DA"/>
    <w:rsid w:val="009C6EC4"/>
    <w:rsid w:val="009D39BF"/>
    <w:rsid w:val="009F1BC8"/>
    <w:rsid w:val="00A46938"/>
    <w:rsid w:val="00A754EA"/>
    <w:rsid w:val="00A825D4"/>
    <w:rsid w:val="00A828E2"/>
    <w:rsid w:val="00AA5106"/>
    <w:rsid w:val="00AB23B7"/>
    <w:rsid w:val="00AF305D"/>
    <w:rsid w:val="00B4582F"/>
    <w:rsid w:val="00B47DBE"/>
    <w:rsid w:val="00B6554A"/>
    <w:rsid w:val="00B81DA9"/>
    <w:rsid w:val="00B85BD6"/>
    <w:rsid w:val="00BA79D4"/>
    <w:rsid w:val="00BD7C37"/>
    <w:rsid w:val="00BF6AFC"/>
    <w:rsid w:val="00BF7293"/>
    <w:rsid w:val="00C00CEF"/>
    <w:rsid w:val="00C1086E"/>
    <w:rsid w:val="00C605E0"/>
    <w:rsid w:val="00C63378"/>
    <w:rsid w:val="00C6433A"/>
    <w:rsid w:val="00C81EEB"/>
    <w:rsid w:val="00C827B2"/>
    <w:rsid w:val="00CA0F67"/>
    <w:rsid w:val="00CB1ED0"/>
    <w:rsid w:val="00CE4569"/>
    <w:rsid w:val="00D11044"/>
    <w:rsid w:val="00D14738"/>
    <w:rsid w:val="00D15621"/>
    <w:rsid w:val="00D350FE"/>
    <w:rsid w:val="00D95759"/>
    <w:rsid w:val="00DE1218"/>
    <w:rsid w:val="00DE23CC"/>
    <w:rsid w:val="00DF16CB"/>
    <w:rsid w:val="00DF56F8"/>
    <w:rsid w:val="00E04638"/>
    <w:rsid w:val="00E278DD"/>
    <w:rsid w:val="00E72442"/>
    <w:rsid w:val="00EC428C"/>
    <w:rsid w:val="00EC70A0"/>
    <w:rsid w:val="00F503C4"/>
    <w:rsid w:val="00F82D64"/>
    <w:rsid w:val="00FB7F78"/>
    <w:rsid w:val="00F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784193"/>
  <w15:chartTrackingRefBased/>
  <w15:docId w15:val="{B59F3871-71D4-4F3C-99D2-18B7BF299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3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F40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4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佐久間 導人</dc:creator>
  <cp:keywords/>
  <dc:description/>
  <cp:lastModifiedBy>佐久間 導人</cp:lastModifiedBy>
  <cp:revision>110</cp:revision>
  <cp:lastPrinted>2023-05-20T08:28:00Z</cp:lastPrinted>
  <dcterms:created xsi:type="dcterms:W3CDTF">2023-05-20T03:00:00Z</dcterms:created>
  <dcterms:modified xsi:type="dcterms:W3CDTF">2023-05-20T08:29:00Z</dcterms:modified>
</cp:coreProperties>
</file>