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w:t>
      </w:r>
      <w:r>
        <w:rPr>
          <w:rFonts w:ascii="Segoe UI Symbol" w:hAnsi="Segoe UI Symbol" w:cs="Segoe UI Symbol" w:eastAsia="Segoe UI Symbol"/>
          <w:color w:val="auto"/>
          <w:spacing w:val="0"/>
          <w:position w:val="0"/>
          <w:sz w:val="21"/>
          <w:shd w:fill="auto" w:val="clear"/>
        </w:rPr>
        <w:t xml:space="preserve">❖</w:t>
      </w:r>
      <w:r>
        <w:rPr>
          <w:rFonts w:ascii="MS UI Gothic" w:hAnsi="MS UI Gothic" w:cs="MS UI Gothic" w:eastAsia="MS UI Gothic"/>
          <w:color w:val="auto"/>
          <w:spacing w:val="0"/>
          <w:position w:val="0"/>
          <w:sz w:val="21"/>
          <w:shd w:fill="auto" w:val="clear"/>
        </w:rPr>
        <w:t xml:space="preserve">キャスト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ゼロ=ヨゾラ…うえみー樣【</w:t>
      </w:r>
      <w:hyperlink xmlns:r="http://schemas.openxmlformats.org/officeDocument/2006/relationships" r:id="docRId0">
        <w:r>
          <w:rPr>
            <w:rFonts w:ascii="MS UI Gothic" w:hAnsi="MS UI Gothic" w:cs="MS UI Gothic" w:eastAsia="MS UI Gothic"/>
            <w:color w:val="0000FF"/>
            <w:spacing w:val="0"/>
            <w:position w:val="0"/>
            <w:sz w:val="21"/>
            <w:u w:val="single"/>
            <w:shd w:fill="auto" w:val="clear"/>
          </w:rPr>
          <w:t xml:space="preserve">https://twitter.com/uemi____</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ソニア=イングリッシュ…渡辺 霙樣【</w:t>
      </w:r>
      <w:hyperlink xmlns:r="http://schemas.openxmlformats.org/officeDocument/2006/relationships" r:id="docRId1">
        <w:r>
          <w:rPr>
            <w:rFonts w:ascii="MS UI Gothic" w:hAnsi="MS UI Gothic" w:cs="MS UI Gothic" w:eastAsia="MS UI Gothic"/>
            <w:color w:val="0000FF"/>
            <w:spacing w:val="0"/>
            <w:position w:val="0"/>
            <w:sz w:val="21"/>
            <w:u w:val="single"/>
            <w:shd w:fill="auto" w:val="clear"/>
          </w:rPr>
          <w:t xml:space="preserve">https://twitter.com/mizore_Wtnb</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ミシェル=アルヴェール…ゅ～ぅしゃ樣【</w:t>
      </w:r>
      <w:hyperlink xmlns:r="http://schemas.openxmlformats.org/officeDocument/2006/relationships" r:id="docRId2">
        <w:r>
          <w:rPr>
            <w:rFonts w:ascii="MS UI Gothic" w:hAnsi="MS UI Gothic" w:cs="MS UI Gothic" w:eastAsia="MS UI Gothic"/>
            <w:color w:val="0000FF"/>
            <w:spacing w:val="0"/>
            <w:position w:val="0"/>
            <w:sz w:val="21"/>
            <w:u w:val="single"/>
            <w:shd w:fill="auto" w:val="clear"/>
          </w:rPr>
          <w:t xml:space="preserve">https://twitter.com/xyuxusya</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ノッテ=ヴァレンティーノ(ヨヤミ)…花岡 雨空樣【</w:t>
      </w:r>
      <w:hyperlink xmlns:r="http://schemas.openxmlformats.org/officeDocument/2006/relationships" r:id="docRId3">
        <w:r>
          <w:rPr>
            <w:rFonts w:ascii="MS UI Gothic" w:hAnsi="MS UI Gothic" w:cs="MS UI Gothic" w:eastAsia="MS UI Gothic"/>
            <w:color w:val="0000FF"/>
            <w:spacing w:val="0"/>
            <w:position w:val="0"/>
            <w:sz w:val="21"/>
            <w:u w:val="single"/>
            <w:shd w:fill="auto" w:val="clear"/>
          </w:rPr>
          <w:t xml:space="preserve">https://twitter.com/amachikiTsubaki</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ミクシリア=ガブリエル/ミュウ…まーや樣【</w:t>
      </w:r>
      <w:hyperlink xmlns:r="http://schemas.openxmlformats.org/officeDocument/2006/relationships" r:id="docRId4">
        <w:r>
          <w:rPr>
            <w:rFonts w:ascii="MS UI Gothic" w:hAnsi="MS UI Gothic" w:cs="MS UI Gothic" w:eastAsia="MS UI Gothic"/>
            <w:color w:val="0000FF"/>
            <w:spacing w:val="0"/>
            <w:position w:val="0"/>
            <w:sz w:val="21"/>
            <w:u w:val="single"/>
            <w:shd w:fill="auto" w:val="clear"/>
          </w:rPr>
          <w:t xml:space="preserve">https://twitter.com/Maaya_st</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ヨツキ(サクツキ)…夜陰 幾斗【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●脚本</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執筆・監修…朝陽 癒理【</w:t>
      </w:r>
      <w:hyperlink xmlns:r="http://schemas.openxmlformats.org/officeDocument/2006/relationships" r:id="docRId5">
        <w:r>
          <w:rPr>
            <w:rFonts w:ascii="MS UI Gothic" w:hAnsi="MS UI Gothic" w:cs="MS UI Gothic" w:eastAsia="MS UI Gothic"/>
            <w:color w:val="0000FF"/>
            <w:spacing w:val="0"/>
            <w:position w:val="0"/>
            <w:sz w:val="21"/>
            <w:u w:val="single"/>
            <w:shd w:fill="auto" w:val="clear"/>
          </w:rPr>
          <w:t xml:space="preserve">https://twitter.com/KurokamiAgeha</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副監修…紫翠さくら【</w:t>
      </w:r>
      <w:hyperlink xmlns:r="http://schemas.openxmlformats.org/officeDocument/2006/relationships" r:id="docRId6">
        <w:r>
          <w:rPr>
            <w:rFonts w:ascii="MS UI Gothic" w:hAnsi="MS UI Gothic" w:cs="MS UI Gothic" w:eastAsia="MS UI Gothic"/>
            <w:color w:val="0000FF"/>
            <w:spacing w:val="0"/>
            <w:position w:val="0"/>
            <w:sz w:val="21"/>
            <w:u w:val="single"/>
            <w:shd w:fill="auto" w:val="clear"/>
          </w:rPr>
          <w:t xml:space="preserve">https://twitter.com/0219St</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●音声編集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ボイス繋ぎ・効果音挿入…樣【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●SE</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効果音ラボ【</w:t>
      </w:r>
      <w:hyperlink xmlns:r="http://schemas.openxmlformats.org/officeDocument/2006/relationships" r:id="docRId7">
        <w:r>
          <w:rPr>
            <w:rFonts w:ascii="MS UI Gothic" w:hAnsi="MS UI Gothic" w:cs="MS UI Gothic" w:eastAsia="MS UI Gothic"/>
            <w:color w:val="0000FF"/>
            <w:spacing w:val="0"/>
            <w:position w:val="0"/>
            <w:sz w:val="21"/>
            <w:u w:val="single"/>
            <w:shd w:fill="auto" w:val="clear"/>
          </w:rPr>
          <w:t xml:space="preserve">https://soundeffect-lab.info/</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●BGM</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音楽素材 H/MIX GALLERY【</w:t>
      </w:r>
      <w:hyperlink xmlns:r="http://schemas.openxmlformats.org/officeDocument/2006/relationships" r:id="docRId8">
        <w:r>
          <w:rPr>
            <w:rFonts w:ascii="MS UI Gothic" w:hAnsi="MS UI Gothic" w:cs="MS UI Gothic" w:eastAsia="MS UI Gothic"/>
            <w:color w:val="0000FF"/>
            <w:spacing w:val="0"/>
            <w:position w:val="0"/>
            <w:sz w:val="21"/>
            <w:u w:val="single"/>
            <w:shd w:fill="auto" w:val="clear"/>
          </w:rPr>
          <w:t xml:space="preserve">http://www.hmix.net/</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PeriTune フリー音楽素材【</w:t>
      </w:r>
      <w:hyperlink xmlns:r="http://schemas.openxmlformats.org/officeDocument/2006/relationships" r:id="docRId9">
        <w:r>
          <w:rPr>
            <w:rFonts w:ascii="MS UI Gothic" w:hAnsi="MS UI Gothic" w:cs="MS UI Gothic" w:eastAsia="MS UI Gothic"/>
            <w:color w:val="0000FF"/>
            <w:spacing w:val="0"/>
            <w:position w:val="0"/>
            <w:sz w:val="21"/>
            <w:u w:val="single"/>
            <w:shd w:fill="auto" w:val="clear"/>
          </w:rPr>
          <w:t xml:space="preserve">https://peritune.com/</w:t>
        </w:r>
      </w:hyperlink>
      <w:r>
        <w:rPr>
          <w:rFonts w:ascii="MS UI Gothic" w:hAnsi="MS UI Gothic" w:cs="MS UI Gothic" w:eastAsia="MS UI Gothic"/>
          <w:color w:val="auto"/>
          <w:spacing w:val="0"/>
          <w:position w:val="0"/>
          <w:sz w:val="21"/>
          <w:shd w:fill="auto" w:val="clear"/>
        </w:rPr>
        <w:t xml:space="preserve">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❖本編</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NEO BLOOD　–CIVIL CEAR-</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ゼロ(ナレーション)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「むーかし、むーかし。</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100</w:t>
      </w:r>
      <w:r>
        <w:rPr>
          <w:rFonts w:ascii="MS UI Gothic" w:hAnsi="MS UI Gothic" w:cs="MS UI Gothic" w:eastAsia="MS UI Gothic"/>
          <w:color w:val="auto"/>
          <w:spacing w:val="0"/>
          <w:position w:val="0"/>
          <w:sz w:val="21"/>
          <w:shd w:fill="auto" w:val="clear"/>
        </w:rPr>
        <w:t xml:space="preserve">年前に『一連の翼』と呼ばれる青年がおりました。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『一連の翼』は賞金首を狩って、旅しているバウンディングーハンター(賞金稼ぎ)でした。</w:t>
      </w:r>
    </w:p>
    <w:p>
      <w:pPr>
        <w:spacing w:before="0" w:after="0" w:line="240"/>
        <w:ind w:right="0" w:left="0" w:firstLine="0"/>
        <w:jc w:val="left"/>
        <w:rPr>
          <w:rFonts w:ascii="MS UI Gothic" w:hAnsi="MS UI Gothic" w:cs="MS UI Gothic" w:eastAsia="MS UI Gothic"/>
          <w:color w:val="202122"/>
          <w:spacing w:val="0"/>
          <w:position w:val="0"/>
          <w:sz w:val="21"/>
          <w:shd w:fill="FFFFFF" w:val="clear"/>
        </w:rPr>
      </w:pPr>
      <w:r>
        <w:rPr>
          <w:rFonts w:ascii="MS UI Gothic" w:hAnsi="MS UI Gothic" w:cs="MS UI Gothic" w:eastAsia="MS UI Gothic"/>
          <w:color w:val="auto"/>
          <w:spacing w:val="0"/>
          <w:position w:val="0"/>
          <w:sz w:val="21"/>
          <w:shd w:fill="auto" w:val="clear"/>
        </w:rPr>
        <w:t xml:space="preserve">彼は</w:t>
      </w:r>
      <w:r>
        <w:rPr>
          <w:rFonts w:ascii="MS UI Gothic" w:hAnsi="MS UI Gothic" w:cs="MS UI Gothic" w:eastAsia="MS UI Gothic"/>
          <w:color w:val="202122"/>
          <w:spacing w:val="0"/>
          <w:position w:val="0"/>
          <w:sz w:val="21"/>
          <w:shd w:fill="FFFFFF" w:val="clear"/>
        </w:rPr>
        <w:t xml:space="preserve">無骨な面倒臭がり屋で、言葉遣いも荒く人当たりは冷たいが決して悪党ではなく、相手によっては人情(にんじょう)を持って接する面倒見の良さもあった。自分の目的の為には手段を選ばない強引な性格であるが、大局的な物の見方も出来る。</w:t>
      </w:r>
    </w:p>
    <w:p>
      <w:pPr>
        <w:spacing w:before="0" w:after="0" w:line="240"/>
        <w:ind w:right="0" w:left="0" w:firstLine="0"/>
        <w:jc w:val="left"/>
        <w:rPr>
          <w:rFonts w:ascii="MS UI Gothic" w:hAnsi="MS UI Gothic" w:cs="MS UI Gothic" w:eastAsia="MS UI Gothic"/>
          <w:color w:val="202122"/>
          <w:spacing w:val="0"/>
          <w:position w:val="0"/>
          <w:sz w:val="21"/>
          <w:shd w:fill="FFFFFF" w:val="clear"/>
        </w:rPr>
      </w:pPr>
      <w:r>
        <w:rPr>
          <w:rFonts w:ascii="MS UI Gothic" w:hAnsi="MS UI Gothic" w:cs="MS UI Gothic" w:eastAsia="MS UI Gothic"/>
          <w:color w:val="202122"/>
          <w:spacing w:val="0"/>
          <w:position w:val="0"/>
          <w:sz w:val="21"/>
          <w:shd w:fill="FFFFFF" w:val="clear"/>
        </w:rPr>
        <w:t xml:space="preserve">しかし、彼はとある死闘で世界を守り、100年の眠りについてしまった……</w:t>
      </w:r>
    </w:p>
    <w:p>
      <w:pPr>
        <w:spacing w:before="0" w:after="0" w:line="240"/>
        <w:ind w:right="0" w:left="0" w:firstLine="0"/>
        <w:jc w:val="left"/>
        <w:rPr>
          <w:rFonts w:ascii="MS UI Gothic" w:hAnsi="MS UI Gothic" w:cs="MS UI Gothic" w:eastAsia="MS UI Gothic"/>
          <w:color w:val="202122"/>
          <w:spacing w:val="0"/>
          <w:position w:val="0"/>
          <w:sz w:val="21"/>
          <w:shd w:fill="FFFFFF" w:val="clear"/>
        </w:rPr>
      </w:pPr>
      <w:r>
        <w:rPr>
          <w:rFonts w:ascii="MS UI Gothic" w:hAnsi="MS UI Gothic" w:cs="MS UI Gothic" w:eastAsia="MS UI Gothic"/>
          <w:color w:val="202122"/>
          <w:spacing w:val="0"/>
          <w:position w:val="0"/>
          <w:sz w:val="21"/>
          <w:shd w:fill="FFFFFF" w:val="clear"/>
        </w:rPr>
        <w:t xml:space="preserve">私は世界を救ってくれた『一連の翼』に名を授けようと思う。</w:t>
      </w:r>
    </w:p>
    <w:p>
      <w:pPr>
        <w:spacing w:before="0" w:after="0" w:line="240"/>
        <w:ind w:right="0" w:left="0" w:firstLine="0"/>
        <w:jc w:val="left"/>
        <w:rPr>
          <w:rFonts w:ascii="MS UI Gothic" w:hAnsi="MS UI Gothic" w:cs="MS UI Gothic" w:eastAsia="MS UI Gothic"/>
          <w:color w:val="202122"/>
          <w:spacing w:val="0"/>
          <w:position w:val="0"/>
          <w:sz w:val="21"/>
          <w:shd w:fill="FFFFFF" w:val="clear"/>
        </w:rPr>
      </w:pPr>
      <w:r>
        <w:rPr>
          <w:rFonts w:ascii="MS UI Gothic" w:hAnsi="MS UI Gothic" w:cs="MS UI Gothic" w:eastAsia="MS UI Gothic"/>
          <w:color w:val="202122"/>
          <w:spacing w:val="0"/>
          <w:position w:val="0"/>
          <w:sz w:val="21"/>
          <w:shd w:fill="FFFFFF" w:val="clear"/>
        </w:rPr>
        <w:t xml:space="preserve">夜に月を眺める事から「夜月(ヨツキ)」と……。</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202122"/>
          <w:spacing w:val="0"/>
          <w:position w:val="0"/>
          <w:sz w:val="21"/>
          <w:shd w:fill="FFFFFF" w:val="clear"/>
        </w:rPr>
        <w:t xml:space="preserve">はたして、彼はこの名を喜んでくれるだろうか？</w:t>
      </w:r>
      <w:r>
        <w:rPr>
          <w:rFonts w:ascii="MS UI Gothic" w:hAnsi="MS UI Gothic" w:cs="MS UI Gothic" w:eastAsia="MS UI Gothic"/>
          <w:color w:val="auto"/>
          <w:spacing w:val="0"/>
          <w:position w:val="0"/>
          <w:sz w:val="21"/>
          <w:shd w:fill="auto" w:val="clear"/>
        </w:rPr>
        <w:t xml:space="preserve">」</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22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タイトルコール　ゼロ『ネォブラッド　–シヴィル シィア-』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ゼロ「ふむ、目覚めたのは、いいが……、まさか仮眠の筈がうっかり100年も眠ってしまった……」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ソニア「ゼロ様。本当にお目覚めしてくれて良かったです。今、朝食の用意が出来ましたので持ち致します」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ゼロ「あぁ、ソニア。心配掛けたな……。さて、この100年の間にどんな出来事が起きたか情報源を傍観するとしよう」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ソニア「この100年は聖騎士団とギアの聖戦が続いていたぐらいです。去年ぐらいに終戦致しましたが……。ギアの司令塔が倒されて、配下についていた全てのギアが休眠致しました……」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ゼロ「ふむ、つまらない情報ね」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ソニア「そうですね。私もこの100年はゼロ様がお目覚めしないので退屈でした」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ゼロ「退屈ね～。……ソニア。今日の朝食はバルコニーで食しよう」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ソニア「バルコニーで？　明け方なので太陽が眩しいですよ？」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ゼロ「久々の起床で日光浴したくてね。で、ソニアよ。朝食のメニューは何じゃ？」</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22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食器音(ｶﾁｬｶﾁｬ)</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ソニア「ニンニクを使ったガーリックバターのソテーとトマトジュースです！」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ゼロ「Excellent!(ｲｸｾﾚﾝﾄ！)　で、フォークとナイフは銀製物かしら？」</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22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食器音(ｶﾁｬｶﾁｬ)</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ソニア「はい、ゼロ様のお気に入りの銀製のフォークとナイフですよ」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ゼロ「ふむ、大切に仕舞っていてくれたのね。では、朝食を頂くとしよう」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ソニア「はい。では、私もお隣に同席させて頂きます」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22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椅子音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ゼロ「ふぅ～、100年振りの朝食に太陽を浴びながらお気に入りの銀製物でニンニク料理にトマトジュースを味あえるとは……。最高ね」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ソニア「本当にゼロ様は闇の眷属ですか？　ヴァンパイアの苦手な物を自ら好みますよね？」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ゼロ「ヴぁ、ヴァンパイアとは、あんな下賤(げせん)な種族と一緒にするな！　私はドラキュラだ！」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ソニア「……そういう事にしておきます」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22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扉の開閉音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22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歩む音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w:t>
      </w:r>
      <w:r>
        <w:rPr>
          <w:rFonts w:ascii="MS UI Gothic" w:hAnsi="MS UI Gothic" w:cs="MS UI Gothic" w:eastAsia="MS UI Gothic"/>
          <w:color w:val="auto"/>
          <w:spacing w:val="0"/>
          <w:position w:val="0"/>
          <w:sz w:val="21"/>
          <w:shd w:fill="auto" w:val="clear"/>
        </w:rPr>
        <w:t xml:space="preserve">ミシェル)「やっと目覚めたのか、ゼロ。それに明け方からバルコニーで朝食とは……。お前は本当に吸血鬼の類か？」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ソニア「ミシェル！(嬉しそうに)」</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ゼロ「待て、ソニア。なんで下賤(げせん)なヴァンパイアが私の城にいるのだ？」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ソニア「ゼロ様が眠っている間に私に情報を提供してくれていたのは実は彼なのです」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FFFFFF" w:val="clear"/>
        </w:rPr>
      </w:pPr>
      <w:r>
        <w:rPr>
          <w:rFonts w:ascii="MS UI Gothic" w:hAnsi="MS UI Gothic" w:cs="MS UI Gothic" w:eastAsia="MS UI Gothic"/>
          <w:color w:val="auto"/>
          <w:spacing w:val="0"/>
          <w:position w:val="0"/>
          <w:sz w:val="21"/>
          <w:shd w:fill="FFFFFF" w:val="clear"/>
        </w:rPr>
        <w:t xml:space="preserve">ゼロ「ふ～ん。それよりもミシェル=アルヴェール。私の従者に怪しい事はしてないでしょうね？」</w:t>
      </w:r>
      <w:r>
        <w:rPr>
          <w:rFonts w:ascii="MS UI Gothic" w:hAnsi="MS UI Gothic" w:cs="MS UI Gothic" w:eastAsia="MS UI Gothic"/>
          <w:color w:val="auto"/>
          <w:spacing w:val="0"/>
          <w:position w:val="0"/>
          <w:sz w:val="21"/>
          <w:shd w:fill="auto" w:val="clear"/>
        </w:rPr>
        <w:br/>
      </w:r>
    </w:p>
    <w:p>
      <w:pPr>
        <w:spacing w:before="0" w:after="0" w:line="240"/>
        <w:ind w:right="0" w:left="0" w:firstLine="0"/>
        <w:jc w:val="left"/>
        <w:rPr>
          <w:rFonts w:ascii="MS UI Gothic" w:hAnsi="MS UI Gothic" w:cs="MS UI Gothic" w:eastAsia="MS UI Gothic"/>
          <w:color w:val="auto"/>
          <w:spacing w:val="0"/>
          <w:position w:val="0"/>
          <w:sz w:val="21"/>
          <w:shd w:fill="FFFFFF" w:val="clear"/>
        </w:rPr>
      </w:pPr>
      <w:r>
        <w:rPr>
          <w:rFonts w:ascii="MS UI Gothic" w:hAnsi="MS UI Gothic" w:cs="MS UI Gothic" w:eastAsia="MS UI Gothic"/>
          <w:color w:val="auto"/>
          <w:spacing w:val="0"/>
          <w:position w:val="0"/>
          <w:sz w:val="21"/>
          <w:shd w:fill="FFFFFF" w:val="clear"/>
        </w:rPr>
        <w:t xml:space="preserve">ソニア「…………うぅ///」</w:t>
      </w:r>
      <w:r>
        <w:rPr>
          <w:rFonts w:ascii="MS UI Gothic" w:hAnsi="MS UI Gothic" w:cs="MS UI Gothic" w:eastAsia="MS UI Gothic"/>
          <w:color w:val="auto"/>
          <w:spacing w:val="0"/>
          <w:position w:val="0"/>
          <w:sz w:val="21"/>
          <w:shd w:fill="auto" w:val="clear"/>
        </w:rPr>
        <w:br/>
      </w:r>
    </w:p>
    <w:p>
      <w:pPr>
        <w:spacing w:before="0" w:after="0" w:line="240"/>
        <w:ind w:right="0" w:left="0" w:firstLine="0"/>
        <w:jc w:val="left"/>
        <w:rPr>
          <w:rFonts w:ascii="MS UI Gothic" w:hAnsi="MS UI Gothic" w:cs="MS UI Gothic" w:eastAsia="MS UI Gothic"/>
          <w:color w:val="auto"/>
          <w:spacing w:val="0"/>
          <w:position w:val="0"/>
          <w:sz w:val="21"/>
          <w:shd w:fill="FFFFFF" w:val="clear"/>
        </w:rPr>
      </w:pPr>
      <w:r>
        <w:rPr>
          <w:rFonts w:ascii="MS UI Gothic" w:hAnsi="MS UI Gothic" w:cs="MS UI Gothic" w:eastAsia="MS UI Gothic"/>
          <w:color w:val="auto"/>
          <w:spacing w:val="0"/>
          <w:position w:val="0"/>
          <w:sz w:val="21"/>
          <w:shd w:fill="FFFFFF" w:val="clear"/>
        </w:rPr>
        <w:t xml:space="preserve">ミシェル「…………ふん」</w:t>
      </w:r>
      <w:r>
        <w:rPr>
          <w:rFonts w:ascii="MS UI Gothic" w:hAnsi="MS UI Gothic" w:cs="MS UI Gothic" w:eastAsia="MS UI Gothic"/>
          <w:color w:val="auto"/>
          <w:spacing w:val="0"/>
          <w:position w:val="0"/>
          <w:sz w:val="21"/>
          <w:shd w:fill="auto" w:val="clear"/>
        </w:rPr>
        <w:br/>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FFFFFF" w:val="clear"/>
        </w:rPr>
        <w:t xml:space="preserve">ゼロ「……なんで二人とも真顔で無言なのよ。まあ、いいけど」</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ミシェル「それよりも。ゼロ、お前が100年眠っている間に……アイツが目覚めた」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ゼロ「何方(どいつ)じゃ？」</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ミシェル「お前の旧知の友であり、100年前に世界を一度だけ救った『一連の翼』だ」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ゼロ「っ！？　ほぅ、それは退屈凌ぎに良い事を聞いたぞ」</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ミシェル「向かうのか？」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22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翼が生える音(ﾊﾞｻﾊﾞｻ)</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ゼロ「ソニア、少し下界してくる。100年振りの再開だ。一人分の昼食を用意しといてくれ！」</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ソニア「はい、畏まりました。ゼロ様」</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ミシェル「……人の話を最後まで聞かずに向かいやがった……。今は『一連の翼』は記憶喪失なのに」</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ソニア「ゼロ様には問題ないわ。それよりもミシェル、貴方は影のヴァンパイアよ。ずっと太陽を浴びていたら炭になってしまうわ」</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ミシェル「……この程度ぐらいならば問題ない。じゃ、俺は情報収集に戻る」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歩く音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ソニア「はい、いってらっしゃい。ゼロ様には黙って、昼食を用意しておくね。」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ミシェル「……叱られないように」</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22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CM</w:t>
      </w:r>
      <w:r>
        <w:rPr>
          <w:rFonts w:ascii="MS UI Gothic" w:hAnsi="MS UI Gothic" w:cs="MS UI Gothic" w:eastAsia="MS UI Gothic"/>
          <w:color w:val="auto"/>
          <w:spacing w:val="0"/>
          <w:position w:val="0"/>
          <w:sz w:val="21"/>
          <w:shd w:fill="auto" w:val="clear"/>
        </w:rPr>
        <w:t xml:space="preserve">ボイス</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ソニア「ネオブラッド　–シヴィルシィア-」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風が吹きあふれる音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歩む音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ヨツキ「……太陽に照らされない月の面が、地球の方向を向いて月が完全に欠けて見えない……」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足音を止める音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ヨツキ「……頭がざらつく」</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人の気配(すっ)</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ヨツキ「誰だ……?」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風が止む音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ヨツキ「……気のせいか。ふっ、先に急ぐか……」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歩む音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ゼロ「久しいな、旧知の友よ。……ヨツキ」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ヨツキ「なっ！　何者だ、貴様？」</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ゼロ「安心しろ、敵ではない。それに私はお前の名付け親だ」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ヨツキ「なんだと……、どういう事だ？」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ゼロ「お前はいつも夜に月を眺めてるから私はお前に「夜月(よつき)」と名付けた。昔のお前はその名前を気に入ってくれたわ。」</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ヨツキ「……よく見たら、闇の眷属か?」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ゼロ「う～ん、100年眠っていた所為(せい)で私の事を覚えていないのだな。少しだけだが記憶を一部復元してあげよう」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ヨツキ「お前、100年前の俺を知っているのか?」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ゼロ「旧知の友だからな。はっ！」</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w:t>
      </w:r>
      <w:r>
        <w:rPr>
          <w:rFonts w:ascii="MS UI Gothic" w:hAnsi="MS UI Gothic" w:cs="MS UI Gothic" w:eastAsia="MS UI Gothic"/>
          <w:color w:val="auto"/>
          <w:spacing w:val="0"/>
          <w:position w:val="0"/>
          <w:sz w:val="21"/>
          <w:shd w:fill="auto" w:val="clear"/>
        </w:rPr>
        <w:t xml:space="preserve">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ヨツキ「ぐっ！　くぅぅ……、少しだけ思い出した。……お前はゼロ」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ゼロ「ふふ‥‥、私の事だけだが記憶を復元させて貰ったわ。すべてを思い出させる事は出来ないけど」</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ヨツキ「別に構わない……。後の記憶は少しずつ思い出す」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ゼロ「ほぅ、相も変わらずの性格だわ。ヨツキ、昼食の用意をしているわ。100年振りの再開に祝して私のお城にご案内するわ！」</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ヨツキ「悪いがそんな暇はない。俺はノッテ＝ヴァレンティーノとギア消失事件を追っている」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ゼロ「だけど、その姿では普通のギアにも勝てないわ。」</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ヨツキ「あぁん、何を言っていやがる……ん、身体が可笑しいぞ?」</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ゼロ「曇りで分かり辛いが今日は朔月だ。お前はギアの力を失い。ただの人間姿に陥る」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ヨツキ「なっ！？」</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ゼロ「それに普通の人間姿になるだけではなく、法力(ほうりき)も使えなくなる。その姿では一般人にも負けるぞ」</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ヨツキ「……なんで、僕は人間になっているんだ！？」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ゼロ「ふ～ん、其処までは私も詳しくは知らない。しかし、朔月になるとお前は人間になるのは100年前からあった。当時のお前はロストとは言っていたな……」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ヨツキ「剣が……重い……。そうかギアの力を失って、人間になったから体がいつものように動かせないのか」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ゼロ「……それよりもだ。月が出るまで私の城で寛ぐといい。私はお前が大切だからなぁ、サクツキ」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サクツキ「サクツキ？　誰のことだ？」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ゼロ「ヨツキ、お前のことだ。今は朔月で人間姿になっているから今のお前の名前はサクツキだ」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サクツキ「やめろ、その呼び方」</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ゼロ「月夜になったら、ヨツキと呼び直すから安心せい」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サクツキ「……そういえば、僕の名付け親はお前だった」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CMボイス</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ゼロ「ネオ ブラッド -シヴィル シィア-」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ノッテ「……あれ？『鍵』の反応が消えた……。さっきまで此処にヨツキが居た確率は高い……」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ミクシリア「イビルファイアマスター・ノッテ、どうしたのだ？」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ノッテ「……何でもないよ、私の魔王」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ミクシリア「イビルブレイズマスター・ヨツキが居ないのだ。いつも何処かで寝ているばかりなのだ。」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ノッテ「……あれ？身体の感覚が可笑しいよ……意識が遠のく……？」</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ミクシリア「今日の夜は月が見えないのだ。イビルブレイズマスター・ヨツキはいつも夜は月を眺めていたのだ」←独り言</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ノッテ「…… ……」</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ミクシリア「……ああっ！イビルファイアマスター・ノッテもこんな所で寝ているのだ!!?」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ノッテ(？)「うぅ……此処は……？」　←此処から感情が入れて普通の喋り方でお願いします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ミクシリア「うん？　イビルファイアマスター・ノッテ。雰囲気が少し違うのだ……」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ノッテ(？)「き、君は……そうかミクシリア=ガブリエルね。お願い私から離れて……、私がノッテに戻る前に！」</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ミクシリア「違うのだ！　我が名は魔王ミクトロン=S=アスタロッテ七世なのだ！」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ノッテ(？)「……わ、私の魔王。ミクトロン=S=アスタロッテ七世樣。どうかお願いします、私から離れて下さい……。ノッテは魔王樣を利用して世界を……人類を根絶やしにしようとしているの！」</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ミクシリア「うん？世界を支配するのは一緒なのだ？それにイビルファイアマスター・ノッテはお前なのだ」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ノッテ(？)「ノッテの世界を支配するという事はこの世界を無くす事。人も居なくなるし、魔王樣の好きなリンゴも食べれなくなる。そして、今の私はノッテ=ヴァレンティーノじゃない」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ミクシリア「人が消えても、リンゴが無くなるのは駄目なのだ！　あれ、イビルファイアマスター・ノッテじゃないなら誰なのだ？」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ノッテ(？)「ヨヤミ…。私は50年眠っていたFIRSTGEAR(ファースト・ギア)よ」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ミクシリア「つまり、イビルファイアマスター・ヨヤミなのだ。なんだかイビルブレイズマスター・ヨツキと似ているのだ！」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ヨヤミ「私の魔王……、それはね。ヨツキは私のお兄さんよ」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ミクシリア「……えぇ～～～～!!!……なのだ」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CMボイス</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ヨヤミ「ネオ ブラッド -シヴィル シィア-」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歩む音(効果音)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ゼロ「我が城に入った感想は……?」</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サクツキ「さあな、名前は思い出したが城の構造迄は覚えていない」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ゼロ「そうだろうな。殆どの記憶はあの『炭神家の天魔』に取られているからな」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サクツキ「あっ?　『炭神家の天魔』……?」</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ゼロ「今は気にするな。其奴(そやつ)は100年前の……Zzz‥‥」</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サクツキ「……いや、寝るなよ」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ゼロ「うぅ……いや、すまないな。仮眠のつもりがうっかり100年も寝てしまって睡眠コントロールが出来ていないのじゃ」</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サクツキ「おい、ドラキュラ女。お前も100年も寝ていたら現状を知らないじゃないか」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ゼロ「そんな事はない。私は寝ている間の情報は全て把握している。所でさっきの続きじゃが……100年前のお主が『炭神家の天魔』を倒し、封印した。しかし、其の時にはお主は……Zzz‥‥」</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サクツキ「肝心な所で寝るなよ」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ゼロ「うぅ……、其の時にはお主は死闘を繰り広げた事で……Zzz‥‥」</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サクツキ「……おい、其の時に僕は一体どうなったんだ?」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ゼロ「うぅ……、繰り広げた事で身体がボロボロで瀕死じゃった。そして、お主は……Zzz‥‥」</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サクツキ「……取り敢えず、お前が物凄く眠たいのは分かった」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食器音(効果音)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サクツキ「ん?」</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ソニア「ゼロ樣。お立ちで寝られたんですね」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サクツキ「……古代人。お前も100年前から居たのか?」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ソニア「『一連の翼』樣とお会いしたのは初めてですね。私はゼロ樣に仕える従者です。名前はソニア=イングリッシュと申します」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サクツキ「アンタも僕の過去を知っているのか?」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ソニア「ゼロ樣から聞いたお話だけなら知っています。しかし、続きは後程に致しましょう。まずはゼロ樣を寝処に連れていくのと『一連の翼』様には寛げる部屋をご用意しているのでご案内致します」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サクツキ「……人間姿で力が出ないが寝ているドラキュラ女を運ぶぐらいなら出来そうだ」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ソニア「『一連の翼』様に手伝って貰えるのは光栄です。ゼロ様の寝処と寛ぎ部屋に案内致しますね」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サクツキ「ああ、頼む」</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歩む音(効果音)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ソニア「実は『一連の翼』樣はこの城には何度も訪れていたらしいですよ。ゼロ樣には実家のように扱ってくれと言われていたみたいですよ」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サクツキ「……ふーん」</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ソニア「つまり、この城は『一連の翼』樣の家でもありますね。ですので、今からご案内する寛ぎ部屋は実質は『一連の翼』様が利用していた部屋です」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サクツキ「……僕の部屋」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ソニア「部屋は常に綺麗に清掃していつでも使えるようにしています。部屋にある『一連の翼』樣の備品等は基本的には触らないで置いてあります。記憶を思い出す手懸りがあれば幸いです」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サクツキ「……100年の間もお手入れしてくれたんだな。感謝する」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ソニア「記憶が無くても『一連の翼』様にお礼言われるのは凄く光栄です。私にしては『一連の翼』様は世界を救った英雄になりますから」</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サクツキ「……英雄という柄ではないがな」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ソニア「……私達という眷属にとっては英雄ですよ。……あっ、此処がゼロ樣の寝処です」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サクツキ「英雄……か」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扉を開ける音(効果音)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歩む音(効果音)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物を置く音(効果音)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掛け布団をかける音(効果音)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ソニア「ゼロ樣を運んでくれて有難う御座います。では、寛ぎ部屋にご案内致します」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サクツキ「ああ、頼む」</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歩む音(効果音)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ソニア「……あら」</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サクツキ「ん、どうした?」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ソニア「……私はドジでした。寛ぎ部屋は逆方向でした……」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サクツキ「……そうか」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CMボイス</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ミシェル「ネオ ブラッド　-シヴィル シィア-」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ヨヤミ「わ、私の魔王。何で離れていったのに付いて来ているの?」</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ミクシリア「ヒャーッハッハ‥‥、魔王ミクトロン=S=アスタロッテ七世はそんな脅しは通用しないのだ。それにイビルファイアマスター・ノッテはこの魔王の従僕なのだ！　そう簡単に離さないのだ」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ヨヤミ「遊びじゃないのよ。今は月が出ていないから私が出ているけど、月が見えるようになったらまたノッテ=ヴァレンティーノに戻ってしまうのよ」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ミクシリア「遊びじゃないのだ、ちゃんと世界を一緒に支配すると約束したのだ！　それに一緒にリンゴも食べたし、デカイ怪物も一緒に倒したのだ！」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微かに分かる。ノッテはこの子と会ってから少しずつ感情が芽生えている。もしかしたら本当にこのままミクシリアと一緒にいたら……いや、ノッテは『慈悲なき啓示』の落し子。善意はある筈はないわ)」</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ミクシリア「後は～、一緒にイビルブレイズマスター・ヨツキを捻り潰し、一緒に最強になるのだ！」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ヨヤミ「……ぷっ(笑いがこぼれる)。うっふっふ‥‥、ヨツキ兄さんは厄介な魔王に目を付けられたわね」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ミクシリア「そうなのだ、決闘の約束でオレンジ色のマフラーを貰ったのだ。之がボロボロになったら決闘の約束はなくなるのだ。だから、ずっと身に着けているのだ！」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ヨヤミ「はぁ～、何でだろう？　本当は危険だから離れたいのに……、今は魔王とお話したいわ」</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ミクシリア「何を言っているのだ？　之からも魔王ミクトロン=S=アスタロッテ七世とイビルファイアマスター・ヨヤミはずっと一緒なのだ！！」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ヨヤミ「ノッテじゃなく、ヨヤミと……？」</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ミクシリア「ノッテもヨヤミも魔王からみれば一緒なのだ。ずっと側にいるのだ。イビルブレイズマスター・ヨツキの妹であるイビルファイアマスター・ヨヤミは魔王の従僕なのだ！」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ヨヤミ「……50年眠っていて、目覚めてから初めてあったのがこの子なんて……。私もとんでもない魔王に目を付けられたわね」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ミクシリア「なのだ！」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ヨヤミ「そうね、私の魔王。このイビルファイアマスター・ヨヤミはずっと魔王ミクトロン=S=アスタロッテ七世樣と一緒にお供させて頂きます。この命に代えてもお護り致します」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ミクシリア「べね！　ならば次の町でリンゴを奪うのだ！」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ヨヤミ「いいえ、私の魔王。最高最善の魔王になる為に……まずは科学皇国(かがくこうこく)ツェップに向かいます。そこでツェップ大統領に会いましょう！」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ミクシリア「えっ、嫌なのだ！　あそこは牢獄なのだ！」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ヨヤミ「いいえ、ツェップ国(こく)を最初に支配します。あそこには銀河一の科学力なので強くなる要素が沢山あるのです」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ミクシリア「し、知らなかったのだ……」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ヨヤミ「それに名倉 御熊(なぐら おぐま)はノッテが倒したしね」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ミクシリア「そうだったのだ。ならば、ツェップ国から支配するのだ！」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ヨヤミ「(今日の空は、闇夜の月か……、心が安らぐわ……)」</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CMボイス</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ミクシリア「ネオ ブラッド　-シヴィル シィア-」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サクツキ「……俄(にわか)に信じられないな。此処が僕の部屋だなんて……。いや、ソニアが綺麗にお手入れしてくれていたから部屋が綺麗なのかもしれない」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本を漁る音(効果音)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サクツキ「女々しいなぁ、日記を書いていたのか？」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物を取る音(効果音)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サクツキ「この写真に写っているのは……まさしく100年前の僕だろう。今は髪色は黒だが、銀髪の時と容姿は一緒だな……」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歩む音(効果音)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扉を開ける音(効果音)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ソニア「失礼します、『一連の翼』樣。ゆっくり寛げましたか？」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サクツキ「あぁ、御蔭樣で」</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ソニア「ゼロ樣も起床なさいましたし、夜食の用意も出来ております。食堂へ来て下さい」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サクツキ「……分かった。」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歩む音(効果音)</w:t>
      </w:r>
      <w:r>
        <w:rPr>
          <w:rFonts w:ascii="MS UI Gothic" w:hAnsi="MS UI Gothic" w:cs="MS UI Gothic" w:eastAsia="MS UI Gothic"/>
          <w:color w:val="auto"/>
          <w:spacing w:val="0"/>
          <w:position w:val="0"/>
          <w:sz w:val="21"/>
          <w:shd w:fill="auto" w:val="clear"/>
        </w:rPr>
        <w:t xml:space="preserve">×2</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ゼロ「旧知の友よ、ゆっくり寛げたか？」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サクツキ「あぁ、少し睡眠も取った。まぁ、俄(にわか)にあの部屋が100年前の僕が使っていたとは思えないが」</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ゼロ「……あの部屋は私の寛ぎ部屋だ」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サクツキ「……おい、ソニア。聞いた話と違うぞ」</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ソニア「も、申し訳御座いません。私はドジなので」</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食器の音(効果音)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39</w:t>
      </w:r>
      <w:r>
        <w:rPr>
          <w:rFonts w:ascii="MS UI Gothic" w:hAnsi="MS UI Gothic" w:cs="MS UI Gothic" w:eastAsia="MS UI Gothic"/>
          <w:color w:val="auto"/>
          <w:spacing w:val="0"/>
          <w:position w:val="0"/>
          <w:sz w:val="21"/>
          <w:shd w:fill="auto" w:val="clear"/>
        </w:rPr>
        <w:t xml:space="preserve">ゼロ「私の大事な友に迷惑掛けるとは。ソニア、後でお仕置きの吸血だ」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ソニア「あぁ❤　また吸われる」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サクツキ「何で嬉しそうなんだ」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40</w:t>
      </w:r>
      <w:r>
        <w:rPr>
          <w:rFonts w:ascii="MS UI Gothic" w:hAnsi="MS UI Gothic" w:cs="MS UI Gothic" w:eastAsia="MS UI Gothic"/>
          <w:color w:val="auto"/>
          <w:spacing w:val="0"/>
          <w:position w:val="0"/>
          <w:sz w:val="21"/>
          <w:shd w:fill="auto" w:val="clear"/>
        </w:rPr>
        <w:t xml:space="preserve">ゼロ「まぁ、さておき夜のディナータイムとしよう」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ソニア「今日は照り焼きガーリックチキンとトマトジュースを活用したリゾットです」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サクツキ「芳ばしい香りだな」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ゼロ「ソニアの料理は絶品だ、さあ頂こう」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サクツキ「おい、ドラキュラ女。何で銀製物のフォークとナイフを使っているんだ？」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ゼロ「おっと、旧知の友よ。私を下賤なヴァンパイアと一緒にしていないか？　私はニンニク料理は好物だし、太陽の光と銀にも強い」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サクツキ「ソニアといい、お前といい、人間味があるな」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ゼロ「……私は人が好きだ。そして、之からも私はこの顕界(げんかい)を傍観し続けるだろう」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サクツキ「ご苦労なこった」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ゼロ「……何か記憶を思い出せたか？」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サクツキ「……100年前の自分の姿だ。何故、寛ぎ部屋にあるかは知らないが」</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ゼロ「……私に取ってお前は大切な存在であったからな。古くからの喧嘩仲間でお主と本気でやり合うには1万ヘクタールの空き地が必要じゃな……」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サクツキ「……僕とお前、そんなに強いのか？」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46</w:t>
      </w:r>
      <w:r>
        <w:rPr>
          <w:rFonts w:ascii="MS UI Gothic" w:hAnsi="MS UI Gothic" w:cs="MS UI Gothic" w:eastAsia="MS UI Gothic"/>
          <w:color w:val="auto"/>
          <w:spacing w:val="0"/>
          <w:position w:val="0"/>
          <w:sz w:val="21"/>
          <w:shd w:fill="auto" w:val="clear"/>
        </w:rPr>
        <w:t xml:space="preserve">ゼロ「あぁ、強い。私の拳とソナタの拳がぶつかれば衝撃波(しょうげきは)と爆炎で周囲が更地化する」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ソニア「そんな大袈裟な……」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ゼロ「ソニア、大袈裟と思うか？」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サクツキ「……思えない。僕自身、制御しきれない力が眠っているのは分かっている。表に出せば自我を失い暴走するのが怖い……」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ゼロ「それを抑止していた者が100年前にもおった。100年間彷徨っていたCHAOS GEAR(カオス・ギア)ミュウだ」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サクツキ「ミュウ？」</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ゼロ「ミュウは初対面の時からお前に一目惚れし、ずっと付きっきりだった。それにあの子には特別な癒やしの力を持っていた。……いや、正確には戦意喪失させる能力だな」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サクツキ「ふ～ん、今でいうアゲハみたいな感じだな」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ゼロ「アゲハ。その小娘についても調べている。全く、100年前と現在に恋人作るとは……罪が多いなぁ、旧知の友よ」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サクツキ「……恋人じゃない」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ソニア「『一連の翼』樣とミュウ樣は確か……恋人というのは本当だったと思いますよ」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サクツキ「マジかよ」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ゼロ「それだけじゃないわよ。お前には友人もいたぞ。ヒルヅキ、ユウヅキ……友人ではないがアサツキがいるわよ」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サクツキ「……何故だろうな？　アサツキという名前だけははっきり覚えている。でも、どういう関係かは覚えていない」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ゼロ「そこはゆっくり思い出したほうがいいだろう。いま、全てを思い出す事になると頭がパンクするぞ」</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サクツキ「そうか……」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ソニア「ゼロ樣。『一連の翼』樣の子供時代の写真をご用意致しました」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ゼロ「うむ、ソニア。ご苦労だわ。そろそろ、貴方も休みなさい」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ソニア「はい、お言葉に甘えて休ませて頂きます」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歩む音(効果音)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※2秒間静止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ソニア「お待たせ、ミシェル」</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ミシェル「あぁ……、俺が集めてきた情報を共有する」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ソニア「それよりも……夜食が先じゃないかしら？　それとも私の血でも吸う？」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ミシェル「はぁ～(呆れ)。ならば、先に夜食と血を頂こう……」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ソニア「分かったわ。ミシェルの大好物のオニギリと私の血で作ったブラッドティーよ」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ミシェル「ゼロに知られたら、之は八つ裂きにされるだろうな？」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※2秒間静止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ゼロ「……あの下賤なヴァンパイアめ。私の従者とｲﾁｬｲﾁｬしよって……」</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サクツキ「はぁ？」</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ゼロ「何でもない、気にするな。それよりも之を見よ、ソナタの子供時代の写真よ」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サクツキ「……之が子供の時の僕か……。髪の色は銀髪だな？」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ゼロ「ソナタは生まれた時からギアだ。髪型は母親にソックリで顔付きは父親に似ているな」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サクツキ「ドラキュラ女。僕の母と父を知っているのか？」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ゼロ「勿論、知っている」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サクツキ「……教えてくれ？」</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ゼロ「ファルーク=マルキュリアス。ソナタの出生名(しゅっしょうめい)。」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サクツキ「ｯ!?」</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ゼロ「父はフレデリック=バルサラ、母はアリア=ヘイル。2人ともギア・プロジェクトに参加していた脳(ブレイン)科学者よ」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サクツキ「……ま、待ってくれ。それじゃ、僕は……」</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ゼロ「ギア・プロジェクトの最後に作られたギア・LAST GEAR(ラストギア)。ギア細胞に二人の遺伝子を組み合わせて生まれた」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サクツキ「そっ(んな)……」</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ゼロ「……今宵はもう休むが良い。私の寛ぎ部屋で構わないならあのまま使っても良いわよ。それともソナタが使っていた部屋でも案内しようか」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サクツキ「……寛ぎ部屋で構わない……」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ゼロ「……混乱しよるの。私の部屋でも招待しても構わないぞ？　リラックスさせてやる」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サクツキ「……遠慮しておく。後、月は見えないが夜空でも眺めてくる……」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ゼロ「……ソナタはそっちの方がリラックスし易いか」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サクツキ「……ゼロ」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ゼロ「……ん、何だ？」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サクツキ「有難う……」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歩む音(効果音)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ゼロ「ふふ‥‥、どう致しまして。(小言で)ヨツキ=H(ヘイル)=バルサラ」</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CMボイス</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サクツキ「NEO BLOOD　-CIVIL CEAR-」</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ミュウ「はぁ～(疲労)、ミクシリアの居場所が見つからないうえにヨツキの反応すらないよ～。オマケに今夜は闇夜で月明かりがないから暗いし……。あ～、早くどっちでも良いから会いたいよ～！！」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バサバサ(効果音)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ミュウ「みゅ？　白い蝙蝠……？」</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ソニア「……カオスギア・ミュウ樣。我が主のゼロ樣からお城にご案内するように指示されて参りました」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ミュウ「え～っと……、貴方は？」</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ソニア「ソニア＝イングリッシュと申します。貴公女ゼロ=ヨゾラ樣の従者です」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ミュウ「えっ、ゼロさんの従者さん!?」</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ソニア「今は月が出ておりませんので、ギアの力を失っていますが『一連の翼』樣も居られます」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ミュウ「えっ、ヨツキがいるの!?」</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ソニア「はい、居られます。そして、夜食でアップルケーキにアップルティーをご用意しております」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ミュウ「よし、ゼロさんにお城に行きましょう！！」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ソニア「(チョ、チョロい……)」</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ミュウ「ヨ～ツキに会える♪　アップルケ～キ♪　アップルティ～♪」</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ソニア「ミュウ樣。……お城はどちら方面でしたっけ？」</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ミュウ「はい？　え、え～っと……貴方はどうやって此処まで来たの？」</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ソニア「ミュウ樣の気配を頼りに此処迄来ました」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ミュウ「で、ではゼロさんの気配を頼りに……、城に向かって行きましょう」</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ソニア「ゼロ樣は城内なので気配が感じないです……。どうしましょうか？」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ミュウ「え？」</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ミュウ『この後、私とソニアさんは闇夜の中で彷徨い続けるハメになりました。その数分後にヴァンパイア騎士(ナイト)のミシェルさんがソニアさんの帰りが遅い事を感づいて迎えに来てくれました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しかし、私が城に着いた時には既にヨツキは城を後にしていていませんでした。でも、アップルケーキとアップルティーは美味しく頂きました！』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ソニア『ミュウ樣、本当に申し訳御座いません。お詫びにアップルパイも御馳走致します』</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CMボイス</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ミュウ「ネオ ブラッド　-シヴィル シィア-」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夜が明けたな……。日の出を眺めると……、100年追放された〝アノ子〟を思い出す。宇宙(そら)の海原(うみ)で何とか生きているのは聞いて、安心はしたが……。しかし、まさかこの私がうっかり100年眠ってしまったという間に……、封印されし者が目覚めようとしているのも楽しみ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3秒静止</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風の音(効果音)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　大扉が開く(効果音)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女声「ふっふっふっ‥‥！」</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ゼロ(ナレーション)</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遠い昔、ある所にそれはそれはとても栄えた街があった。しかしある時、大きな災いが降りかかり一夜にしてその街は海の底へ沈んでしまう。そしてそれから年月が流れ、全てがおとぎ話となった頃、何もなくなったその地に人が集まり新たな街が形成され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その新たな街には「地下には昔の街のお宝が今もそのまま残っている」という言い伝えが残った。これが港街ハラクコタウンに伝わる100年城(ひゃくねんじょう)の財宝伝説である。</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現代。</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破落戸街(ハラクコタウン)。城塞都市内のとある街。</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街内はゴロツキが多く、街の中央には絞首台(こうしゅだい)があるなど、物騒な雰囲気を漂わせていた。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街は東西エリアに分かれていて、西エリアは「ブロード・ファミリー」というマフィアが支配しているカジノがあり、東エリアは「ニア盗賊団」が支配しており、西エリアに比べて治安が悪い。そして、この2つの組織は抗争を繰り広げてい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街の地下には大昔に沈んだといわれる失われた大都市の遺跡がそのまま残っており、100年城(ひゃくねんじょう)が眠っていると言い伝えが残った。</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しかし、この時は誰もが知る由もなかった。その100年城には存在してはいけない家系『炭神家』の天魔が封印されている事を……」</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スタッフロール</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サクツキ(ヨツキ)「月夜か……。僕は……、俺はヨツキ。LAST GEAR・ヨツキ！」</w:t>
      </w:r>
    </w:p>
    <w:p>
      <w:pPr>
        <w:spacing w:before="0" w:after="0" w:line="240"/>
        <w:ind w:right="0" w:left="0" w:firstLine="0"/>
        <w:jc w:val="left"/>
        <w:rPr>
          <w:rFonts w:ascii="MS UI Gothic" w:hAnsi="MS UI Gothic" w:cs="MS UI Gothic" w:eastAsia="MS UI Gothic"/>
          <w:color w:val="auto"/>
          <w:spacing w:val="0"/>
          <w:position w:val="0"/>
          <w:sz w:val="21"/>
          <w:shd w:fill="auto" w:val="clear"/>
        </w:rPr>
      </w:pPr>
    </w:p>
    <w:p>
      <w:pPr>
        <w:spacing w:before="0" w:after="0" w:line="240"/>
        <w:ind w:right="0" w:left="0" w:firstLine="0"/>
        <w:jc w:val="left"/>
        <w:rPr>
          <w:rFonts w:ascii="MS UI Gothic" w:hAnsi="MS UI Gothic" w:cs="MS UI Gothic" w:eastAsia="MS UI Gothic"/>
          <w:color w:val="auto"/>
          <w:spacing w:val="0"/>
          <w:position w:val="0"/>
          <w:sz w:val="21"/>
          <w:shd w:fill="auto" w:val="clear"/>
        </w:rPr>
      </w:pPr>
      <w:r>
        <w:rPr>
          <w:rFonts w:ascii="MS UI Gothic" w:hAnsi="MS UI Gothic" w:cs="MS UI Gothic" w:eastAsia="MS UI Gothic"/>
          <w:color w:val="auto"/>
          <w:spacing w:val="0"/>
          <w:position w:val="0"/>
          <w:sz w:val="21"/>
          <w:shd w:fill="auto" w:val="clear"/>
        </w:rPr>
        <w:t xml:space="preserve">FiN</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twitter.com/amachikiTsubaki" Id="docRId3" Type="http://schemas.openxmlformats.org/officeDocument/2006/relationships/hyperlink" /><Relationship TargetMode="External" Target="https://soundeffect-lab.info/" Id="docRId7" Type="http://schemas.openxmlformats.org/officeDocument/2006/relationships/hyperlink" /><Relationship TargetMode="External" Target="https://twitter.com/uemi____" Id="docRId0" Type="http://schemas.openxmlformats.org/officeDocument/2006/relationships/hyperlink" /><Relationship Target="numbering.xml" Id="docRId10" Type="http://schemas.openxmlformats.org/officeDocument/2006/relationships/numbering" /><Relationship TargetMode="External" Target="https://twitter.com/xyuxusya" Id="docRId2" Type="http://schemas.openxmlformats.org/officeDocument/2006/relationships/hyperlink" /><Relationship TargetMode="External" Target="https://twitter.com/Maaya_st" Id="docRId4" Type="http://schemas.openxmlformats.org/officeDocument/2006/relationships/hyperlink" /><Relationship TargetMode="External" Target="https://twitter.com/0219St" Id="docRId6" Type="http://schemas.openxmlformats.org/officeDocument/2006/relationships/hyperlink" /><Relationship TargetMode="External" Target="http://www.hmix.net/" Id="docRId8" Type="http://schemas.openxmlformats.org/officeDocument/2006/relationships/hyperlink" /><Relationship TargetMode="External" Target="https://twitter.com/mizore_Wtnb" Id="docRId1" Type="http://schemas.openxmlformats.org/officeDocument/2006/relationships/hyperlink" /><Relationship Target="styles.xml" Id="docRId11" Type="http://schemas.openxmlformats.org/officeDocument/2006/relationships/styles" /><Relationship TargetMode="External" Target="https://twitter.com/KurokamiAgeha" Id="docRId5" Type="http://schemas.openxmlformats.org/officeDocument/2006/relationships/hyperlink" /><Relationship TargetMode="External" Target="https://peritune.com/" Id="docRId9" Type="http://schemas.openxmlformats.org/officeDocument/2006/relationships/hyperlink" /></Relationships>
</file>