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448D" w14:textId="09D5F456" w:rsidR="000566EC" w:rsidRDefault="008E52E4">
      <w:proofErr w:type="spellStart"/>
      <w:r>
        <w:t>diporto</w:t>
      </w:r>
      <w:proofErr w:type="spellEnd"/>
      <w:r>
        <w:rPr>
          <w:rFonts w:hint="eastAsia"/>
        </w:rPr>
        <w:t>ホームページリニューアル</w:t>
      </w:r>
    </w:p>
    <w:p w14:paraId="6236E906" w14:textId="6F96798C" w:rsidR="008E52E4" w:rsidRDefault="008E52E4"/>
    <w:p w14:paraId="4FA63E8F" w14:textId="6AE47968" w:rsidR="008E52E4" w:rsidRPr="0040150C" w:rsidRDefault="008E52E4" w:rsidP="008E52E4">
      <w:pPr>
        <w:rPr>
          <w:b/>
          <w:bCs/>
        </w:rPr>
      </w:pPr>
      <w:r w:rsidRPr="0040150C">
        <w:rPr>
          <w:b/>
          <w:bCs/>
          <w:highlight w:val="yellow"/>
        </w:rPr>
        <w:t>#ABOUT</w:t>
      </w:r>
    </w:p>
    <w:p w14:paraId="37BAD2E2" w14:textId="77777777" w:rsidR="008E52E4" w:rsidRDefault="008E52E4" w:rsidP="008E52E4"/>
    <w:p w14:paraId="15390743" w14:textId="77777777" w:rsidR="008E52E4" w:rsidRDefault="008E52E4" w:rsidP="008E52E4">
      <w:r>
        <w:t xml:space="preserve">## </w:t>
      </w:r>
      <w:proofErr w:type="spellStart"/>
      <w:r>
        <w:t>diporto</w:t>
      </w:r>
      <w:proofErr w:type="spellEnd"/>
      <w:r>
        <w:t xml:space="preserve"> </w:t>
      </w:r>
      <w:proofErr w:type="spellStart"/>
      <w:r>
        <w:t>llc</w:t>
      </w:r>
      <w:proofErr w:type="spellEnd"/>
      <w:r>
        <w:t>.</w:t>
      </w:r>
    </w:p>
    <w:p w14:paraId="47D8630A" w14:textId="77777777" w:rsidR="008E52E4" w:rsidRDefault="008E52E4" w:rsidP="008E52E4">
      <w:r>
        <w:t>*Nail / Appearance Care*</w:t>
      </w:r>
    </w:p>
    <w:p w14:paraId="535C5E55" w14:textId="77777777" w:rsidR="008E52E4" w:rsidRPr="008E52E4" w:rsidRDefault="008E52E4" w:rsidP="008E52E4"/>
    <w:p w14:paraId="199BCBB5" w14:textId="77777777" w:rsidR="008E52E4" w:rsidRDefault="008E52E4" w:rsidP="008E52E4">
      <w:r>
        <w:rPr>
          <w:rFonts w:hint="eastAsia"/>
        </w:rPr>
        <w:t>イタリア語で「気晴らし、楽しみ」を意味する「</w:t>
      </w:r>
      <w:proofErr w:type="spellStart"/>
      <w:r>
        <w:t>diporto</w:t>
      </w:r>
      <w:proofErr w:type="spellEnd"/>
      <w:r>
        <w:t>」という名を私たちが選んだのは、日常の中に小さな喜びと豊かさを見出す大切さを伝えたいという願いからでした。</w:t>
      </w:r>
    </w:p>
    <w:p w14:paraId="08E296A7" w14:textId="77777777" w:rsidR="008E52E4" w:rsidRDefault="008E52E4" w:rsidP="008E52E4"/>
    <w:p w14:paraId="77BA4B79" w14:textId="77777777" w:rsidR="008E52E4" w:rsidRDefault="008E52E4" w:rsidP="008E52E4">
      <w:r>
        <w:rPr>
          <w:rFonts w:hint="eastAsia"/>
        </w:rPr>
        <w:t>忙しさに追われる現代社会において、ふと立ち止まり、自分自身と向き合う時間。そこに生まれる心の余白こそが、本当の豊かさの源泉だと私たちは考えます。</w:t>
      </w:r>
    </w:p>
    <w:p w14:paraId="40EE53BF" w14:textId="77777777" w:rsidR="008E52E4" w:rsidRDefault="008E52E4" w:rsidP="008E52E4"/>
    <w:p w14:paraId="120FAAB8" w14:textId="77777777" w:rsidR="008E52E4" w:rsidRDefault="008E52E4" w:rsidP="008E52E4">
      <w:proofErr w:type="spellStart"/>
      <w:r>
        <w:t>diporto</w:t>
      </w:r>
      <w:proofErr w:type="spellEnd"/>
      <w:r>
        <w:t>は単なるネイルサロンの集合体ではありません。指先という小さなキャンバスを通して、一人ひとりの個性と物語に寄り添い、それを形にする創造の場です。</w:t>
      </w:r>
    </w:p>
    <w:p w14:paraId="7E1510A2" w14:textId="77777777" w:rsidR="008E52E4" w:rsidRDefault="008E52E4" w:rsidP="008E52E4"/>
    <w:p w14:paraId="092C151C" w14:textId="77777777" w:rsidR="008E52E4" w:rsidRDefault="008E52E4" w:rsidP="008E52E4">
      <w:r>
        <w:rPr>
          <w:rFonts w:hint="eastAsia"/>
        </w:rPr>
        <w:t>私たちが提供するのは、技術やデザインだけではなく、「自分らしさ」を再発見する体験です。それぞれの店舗が持つ独自の世界観と、その根底に流れる「豊かな時間」という共通の価値観が、お客様の日常に小さな彩りを添えます。</w:t>
      </w:r>
    </w:p>
    <w:p w14:paraId="7B328931" w14:textId="77777777" w:rsidR="008E52E4" w:rsidRDefault="008E52E4" w:rsidP="008E52E4"/>
    <w:p w14:paraId="5CC61B94" w14:textId="77777777" w:rsidR="008E52E4" w:rsidRDefault="008E52E4" w:rsidP="008E52E4">
      <w:r>
        <w:rPr>
          <w:rFonts w:hint="eastAsia"/>
        </w:rPr>
        <w:t>多様な個性が響き合い、調和する。そんな美しい関係性の中で、私たちはこれからも成長し続けます。指先から始まる小さな変化が、やがて心の余白を豊かに彩り、その喜びが社会全体に広がっていく——そんな未来を描きながら。</w:t>
      </w:r>
    </w:p>
    <w:p w14:paraId="371CE37E" w14:textId="77777777" w:rsidR="008E52E4" w:rsidRDefault="008E52E4" w:rsidP="008E52E4"/>
    <w:p w14:paraId="4BE97C54" w14:textId="77777777" w:rsidR="008E52E4" w:rsidRDefault="008E52E4" w:rsidP="008E52E4"/>
    <w:p w14:paraId="575388F1" w14:textId="77777777" w:rsidR="008E52E4" w:rsidRDefault="008E52E4" w:rsidP="008E52E4">
      <w:r>
        <w:t>## 1. NAIL</w:t>
      </w:r>
    </w:p>
    <w:p w14:paraId="3AB96B01" w14:textId="77777777" w:rsidR="008E52E4" w:rsidRDefault="008E52E4" w:rsidP="008E52E4"/>
    <w:p w14:paraId="764ADCF4" w14:textId="77777777" w:rsidR="008E52E4" w:rsidRDefault="008E52E4" w:rsidP="008E52E4">
      <w:proofErr w:type="spellStart"/>
      <w:r>
        <w:t>nailroom</w:t>
      </w:r>
      <w:proofErr w:type="spellEnd"/>
      <w:r>
        <w:t xml:space="preserve"> </w:t>
      </w:r>
      <w:proofErr w:type="spellStart"/>
      <w:r>
        <w:t>diporto</w:t>
      </w:r>
      <w:proofErr w:type="spellEnd"/>
      <w:r>
        <w:t>南蔵王店では、確かな技術と創造力を活かした「デザインの可能性を広げる、創造と表現の空間」をコンセプトに、お客様のどんな要望にも応える高い技術力を提供しています。大人カジュアルなニュアンスネイルが大人気で、トレンドを取り入れながらも、一人ひとりの個性や生活スタイルに合わせたオーダーメイドのデザインをご提案しています。</w:t>
      </w:r>
    </w:p>
    <w:p w14:paraId="310B6372" w14:textId="77777777" w:rsidR="008E52E4" w:rsidRDefault="008E52E4" w:rsidP="008E52E4"/>
    <w:p w14:paraId="1CF2C7FC" w14:textId="3B7C0F25" w:rsidR="008E52E4" w:rsidRDefault="008E52E4" w:rsidP="008E52E4">
      <w:r>
        <w:t>2025年3月にオープン予定のRicco（リーコ）は、イタリア語で「豊か」を意味する店名のとおり、「豊かさと再会の物語を紡ぐ、寛ぎのネイル空間」をコンセプトにしています。福山市南手城町のカフェ余白内に位置するRiccoでは、落ち着いた空間で、丁寧なカウンセリ</w:t>
      </w:r>
      <w:r>
        <w:lastRenderedPageBreak/>
        <w:t>ングと確かな技術による施術をご提供。忙しい毎日の中で、ふと立ち止まり、自分を大切にする時間を過ごしていただけます。</w:t>
      </w:r>
    </w:p>
    <w:p w14:paraId="28EED189" w14:textId="77777777" w:rsidR="008E52E4" w:rsidRDefault="008E52E4" w:rsidP="008E52E4"/>
    <w:p w14:paraId="6CE93714" w14:textId="215DDEF4" w:rsidR="008E52E4" w:rsidRDefault="008E52E4" w:rsidP="008E52E4">
      <w:r>
        <w:rPr>
          <w:rFonts w:hint="eastAsia"/>
        </w:rPr>
        <w:t>ご予約やお問い合わせはインスタグラムの</w:t>
      </w:r>
      <w:r>
        <w:t>DM、もしくはホットペッパービューティよりお待ちしております。</w:t>
      </w:r>
    </w:p>
    <w:p w14:paraId="293EE852" w14:textId="7166D134" w:rsidR="0040150C" w:rsidRDefault="0040150C" w:rsidP="008E52E4">
      <w:pPr>
        <w:rPr>
          <w:rFonts w:hint="eastAsia"/>
        </w:rPr>
      </w:pPr>
      <w:r>
        <w:rPr>
          <w:rFonts w:hint="eastAsia"/>
        </w:rPr>
        <w:t>→ホットペッパービューティ各店舗のロゴとリンクを。</w:t>
      </w:r>
    </w:p>
    <w:p w14:paraId="49F2F0F4" w14:textId="77777777" w:rsidR="008E52E4" w:rsidRDefault="008E52E4" w:rsidP="008E52E4"/>
    <w:p w14:paraId="08128FB2" w14:textId="77777777" w:rsidR="008E52E4" w:rsidRDefault="008E52E4" w:rsidP="008E52E4">
      <w:r>
        <w:t>## 2. 余白-</w:t>
      </w:r>
      <w:proofErr w:type="spellStart"/>
      <w:r>
        <w:t>yohaku</w:t>
      </w:r>
      <w:proofErr w:type="spellEnd"/>
      <w:r>
        <w:t>-</w:t>
      </w:r>
    </w:p>
    <w:p w14:paraId="4B1F44FA" w14:textId="77777777" w:rsidR="008E52E4" w:rsidRDefault="008E52E4" w:rsidP="008E52E4"/>
    <w:p w14:paraId="09A61632" w14:textId="4CA44A0A" w:rsidR="008E52E4" w:rsidRDefault="008E52E4" w:rsidP="008E52E4">
      <w:r>
        <w:rPr>
          <w:rFonts w:hint="eastAsia"/>
        </w:rPr>
        <w:t>余白</w:t>
      </w:r>
      <w:r>
        <w:t xml:space="preserve"> -</w:t>
      </w:r>
      <w:proofErr w:type="spellStart"/>
      <w:r>
        <w:t>yohaku</w:t>
      </w:r>
      <w:proofErr w:type="spellEnd"/>
      <w:r>
        <w:t>- は人が出会い繋がる場として、新たな関係性やアイデアが生まれる空間。</w:t>
      </w:r>
    </w:p>
    <w:p w14:paraId="43AE3ACE" w14:textId="77777777" w:rsidR="008E52E4" w:rsidRDefault="008E52E4" w:rsidP="008E52E4"/>
    <w:p w14:paraId="0E12C4FC" w14:textId="77777777" w:rsidR="008E52E4" w:rsidRDefault="008E52E4" w:rsidP="008E52E4">
      <w:r>
        <w:rPr>
          <w:rFonts w:hint="eastAsia"/>
        </w:rPr>
        <w:t>コーヒーの香りに包まれながら、ゆったりとした時間が流れる中で、様々な人々が集い、対話し、創造する。そんな「余白」があるからこそ、新しい可能性が芽生え、心の豊かさが育まれていくのだと私たちは考えています。</w:t>
      </w:r>
    </w:p>
    <w:p w14:paraId="011BAA5A" w14:textId="77777777" w:rsidR="008E52E4" w:rsidRDefault="008E52E4" w:rsidP="008E52E4"/>
    <w:p w14:paraId="1D62F805" w14:textId="77777777" w:rsidR="008E52E4" w:rsidRDefault="008E52E4" w:rsidP="008E52E4">
      <w:r>
        <w:rPr>
          <w:rFonts w:hint="eastAsia"/>
        </w:rPr>
        <w:t>カフェという形を通じて、地域の人々の交流拠点となり、文化的な体験や学びの場としても機能する余白は、</w:t>
      </w:r>
      <w:proofErr w:type="spellStart"/>
      <w:r>
        <w:t>diporto</w:t>
      </w:r>
      <w:proofErr w:type="spellEnd"/>
      <w:r>
        <w:t>の哲学である「心の余白を大切にする」という価値観を空間として体現しています。</w:t>
      </w:r>
    </w:p>
    <w:p w14:paraId="78D18991" w14:textId="77777777" w:rsidR="008E52E4" w:rsidRDefault="008E52E4" w:rsidP="008E52E4"/>
    <w:p w14:paraId="19977C66" w14:textId="77777777" w:rsidR="008E52E4" w:rsidRDefault="008E52E4" w:rsidP="008E52E4">
      <w:r>
        <w:t>#</w:t>
      </w:r>
      <w:bookmarkStart w:id="0" w:name="_Hlk193579796"/>
      <w:r>
        <w:t># 3. SOCIAL CONTRIBUTION</w:t>
      </w:r>
      <w:bookmarkEnd w:id="0"/>
    </w:p>
    <w:p w14:paraId="638C0289" w14:textId="77777777" w:rsidR="008E52E4" w:rsidRDefault="008E52E4" w:rsidP="008E52E4"/>
    <w:p w14:paraId="0D4A256D" w14:textId="77777777" w:rsidR="008E52E4" w:rsidRDefault="008E52E4" w:rsidP="008E52E4">
      <w:r>
        <w:rPr>
          <w:rFonts w:hint="eastAsia"/>
        </w:rPr>
        <w:t>「今を生きる人々の心に寄り添い、未来への希望を灯したい」</w:t>
      </w:r>
    </w:p>
    <w:p w14:paraId="708A9066" w14:textId="77777777" w:rsidR="008E52E4" w:rsidRDefault="008E52E4" w:rsidP="008E52E4"/>
    <w:p w14:paraId="0ED2960A" w14:textId="7BA742B0" w:rsidR="008E52E4" w:rsidRDefault="008E52E4" w:rsidP="008E52E4">
      <w:r>
        <w:rPr>
          <w:rFonts w:hint="eastAsia"/>
        </w:rPr>
        <w:t>そんな想いから生まれたのが、私たちのブランド「</w:t>
      </w:r>
      <w:r>
        <w:t>Mity（ミティ）」と代表作「ターボウ」です。脱毛に悩む方々のために開発されたターボウは、まるで御守りのように、着る人の心に寄り添い、未来へ続く道を照らす存在でありたいという願いを込めています。</w:t>
      </w:r>
    </w:p>
    <w:p w14:paraId="3FD2B036" w14:textId="77777777" w:rsidR="008E52E4" w:rsidRDefault="008E52E4" w:rsidP="008E52E4"/>
    <w:p w14:paraId="10BED266" w14:textId="77777777" w:rsidR="008E52E4" w:rsidRDefault="008E52E4" w:rsidP="008E52E4">
      <w:r>
        <w:rPr>
          <w:rFonts w:hint="eastAsia"/>
        </w:rPr>
        <w:t>購入金額の一部を寄付に充てる「想いを紡ぐプログラム」や、医療機関・患者会への製品提供など、アピアランスケアの啓発活動を通じて、苦しみを和らげ、笑顔を取り戻す力を届けたいと考えています。</w:t>
      </w:r>
    </w:p>
    <w:p w14:paraId="039A512D" w14:textId="77777777" w:rsidR="008E52E4" w:rsidRDefault="008E52E4" w:rsidP="008E52E4"/>
    <w:p w14:paraId="5228CEB7" w14:textId="77777777" w:rsidR="008E52E4" w:rsidRDefault="008E52E4" w:rsidP="008E52E4">
      <w:r>
        <w:rPr>
          <w:rFonts w:hint="eastAsia"/>
        </w:rPr>
        <w:t>また、全国に息づく伝統織物の技術を活かし、職人との対話を大切にしながら、その土地ならではの物語を紡ぐ取り組みも行っています。上質な素材に新しい命を吹き込む「</w:t>
      </w:r>
      <w:r>
        <w:t>Reborn」シリーズは、資源を大切にする心と、不完全さの中にある美しさを伝えています。</w:t>
      </w:r>
    </w:p>
    <w:p w14:paraId="028F1222" w14:textId="77777777" w:rsidR="008E52E4" w:rsidRDefault="008E52E4" w:rsidP="008E52E4"/>
    <w:p w14:paraId="45B7590D" w14:textId="77777777" w:rsidR="008E52E4" w:rsidRDefault="008E52E4" w:rsidP="008E52E4">
      <w:r>
        <w:rPr>
          <w:rFonts w:hint="eastAsia"/>
        </w:rPr>
        <w:t>美と豊かさを追求する</w:t>
      </w:r>
      <w:proofErr w:type="spellStart"/>
      <w:r>
        <w:t>diporto</w:t>
      </w:r>
      <w:proofErr w:type="spellEnd"/>
      <w:r>
        <w:t>だからこそ、社会全体の多様な美しさや豊かさにも貢献して</w:t>
      </w:r>
      <w:r>
        <w:lastRenderedPageBreak/>
        <w:t>いきたいと考えています。</w:t>
      </w:r>
    </w:p>
    <w:p w14:paraId="25E01221" w14:textId="77777777" w:rsidR="008E52E4" w:rsidRDefault="008E52E4" w:rsidP="008E52E4"/>
    <w:p w14:paraId="21D18277" w14:textId="77777777" w:rsidR="00AA1153" w:rsidRDefault="00AA1153" w:rsidP="00AA1153">
      <w:r>
        <w:t>## 代表挨拶</w:t>
      </w:r>
    </w:p>
    <w:p w14:paraId="7D86CEFE" w14:textId="77777777" w:rsidR="00AA1153" w:rsidRDefault="00AA1153" w:rsidP="00AA1153"/>
    <w:p w14:paraId="37BFE49A" w14:textId="77777777" w:rsidR="00AA1153" w:rsidRDefault="00AA1153" w:rsidP="00AA1153">
      <w:r>
        <w:t>### 髙田弥代</w:t>
      </w:r>
    </w:p>
    <w:p w14:paraId="57B1CB60" w14:textId="77777777" w:rsidR="00AA1153" w:rsidRDefault="00AA1153" w:rsidP="00AA1153"/>
    <w:p w14:paraId="5AD3FD23" w14:textId="77777777" w:rsidR="00AA1153" w:rsidRDefault="00AA1153" w:rsidP="00AA1153">
      <w:r>
        <w:rPr>
          <w:rFonts w:hint="eastAsia"/>
        </w:rPr>
        <w:t>ネイルという小さなキャンバスを通して、人と人とのつながりや、一人ひとりの内なる豊かさを大切にしたい。そんな想いから</w:t>
      </w:r>
      <w:proofErr w:type="spellStart"/>
      <w:r>
        <w:t>diporto</w:t>
      </w:r>
      <w:proofErr w:type="spellEnd"/>
      <w:r>
        <w:t>は生まれました。</w:t>
      </w:r>
    </w:p>
    <w:p w14:paraId="11A30AB3" w14:textId="77777777" w:rsidR="00AA1153" w:rsidRDefault="00AA1153" w:rsidP="00AA1153"/>
    <w:p w14:paraId="36DE267B" w14:textId="77777777" w:rsidR="00AA1153" w:rsidRDefault="00AA1153" w:rsidP="00AA1153">
      <w:r>
        <w:rPr>
          <w:rFonts w:hint="eastAsia"/>
        </w:rPr>
        <w:t>私自身、ネイルアーティストとしての道を歩み始めた時から、単なる「見た目の美しさ」だけではなく、その先にある「心の豊かさ」や「自分らしさの表現」に魅力を感じてきました。指先という小さな存在が、その人の印象や気持ちを大きく変える力を持つことに、いつも感動を覚えます。</w:t>
      </w:r>
    </w:p>
    <w:p w14:paraId="03771208" w14:textId="77777777" w:rsidR="00AA1153" w:rsidRDefault="00AA1153" w:rsidP="00AA1153"/>
    <w:p w14:paraId="09FB6C1D" w14:textId="77777777" w:rsidR="00AA1153" w:rsidRDefault="00AA1153" w:rsidP="00AA1153">
      <w:proofErr w:type="spellStart"/>
      <w:r>
        <w:t>diporto</w:t>
      </w:r>
      <w:proofErr w:type="spellEnd"/>
      <w:r>
        <w:t>では、お客様一人ひとりの物語や個性に寄り添いながら、心に残る体験と価値を提供したいと考えています。南蔵王店に続き、2025年3月にはRicco（リーコ）をオープンし、さらに多様な「豊かさ」のかたちをお届けできることを嬉しく思います。</w:t>
      </w:r>
    </w:p>
    <w:p w14:paraId="0D6F58A6" w14:textId="77777777" w:rsidR="00AA1153" w:rsidRDefault="00AA1153" w:rsidP="00AA1153"/>
    <w:p w14:paraId="03A8900E" w14:textId="77777777" w:rsidR="00AA1153" w:rsidRDefault="00AA1153" w:rsidP="00AA1153">
      <w:r>
        <w:rPr>
          <w:rFonts w:hint="eastAsia"/>
        </w:rPr>
        <w:t>また、アピアランスケア製品「ターボウ」を通じた社会貢献活動も、私たちの大切な使命。美しさや豊かさに関わる仕事だからこそ、多様な価値観を尊重し、社会全体の幸せに貢献できる存在でありたいと願っています。</w:t>
      </w:r>
    </w:p>
    <w:p w14:paraId="74AB21F4" w14:textId="77777777" w:rsidR="00AA1153" w:rsidRDefault="00AA1153" w:rsidP="00AA1153"/>
    <w:p w14:paraId="644288AC" w14:textId="77777777" w:rsidR="00AA1153" w:rsidRDefault="00AA1153" w:rsidP="00AA1153">
      <w:r>
        <w:rPr>
          <w:rFonts w:hint="eastAsia"/>
        </w:rPr>
        <w:t>日常に小さな彩りを添え、心の余白を豊かにする。</w:t>
      </w:r>
      <w:r>
        <w:t xml:space="preserve">  </w:t>
      </w:r>
    </w:p>
    <w:p w14:paraId="67821236" w14:textId="77777777" w:rsidR="00AA1153" w:rsidRDefault="00AA1153" w:rsidP="00AA1153">
      <w:r>
        <w:rPr>
          <w:rFonts w:hint="eastAsia"/>
        </w:rPr>
        <w:t>そんな場所をこれからも大切に育てていきたいと思います。</w:t>
      </w:r>
    </w:p>
    <w:p w14:paraId="202454A1" w14:textId="77777777" w:rsidR="008E52E4" w:rsidRPr="00AA1153" w:rsidRDefault="008E52E4" w:rsidP="008E52E4"/>
    <w:p w14:paraId="6677BF79" w14:textId="38B53A16" w:rsidR="008E52E4" w:rsidRDefault="008E52E4" w:rsidP="008E52E4"/>
    <w:p w14:paraId="1B82318A" w14:textId="6CB342E9" w:rsidR="00AA1153" w:rsidRDefault="00AA1153" w:rsidP="008E52E4"/>
    <w:p w14:paraId="341AE54C" w14:textId="06DB69CF" w:rsidR="00AA1153" w:rsidRDefault="00AA1153" w:rsidP="008E52E4"/>
    <w:p w14:paraId="2A76CB78" w14:textId="2A6886F3" w:rsidR="00AA1153" w:rsidRDefault="00AA1153" w:rsidP="008E52E4"/>
    <w:p w14:paraId="070DCF47" w14:textId="37D596B5" w:rsidR="00AA1153" w:rsidRDefault="00AA1153" w:rsidP="008E52E4"/>
    <w:p w14:paraId="18037546" w14:textId="040198C2" w:rsidR="00AA1153" w:rsidRDefault="00AA1153" w:rsidP="008E52E4"/>
    <w:p w14:paraId="4C4DF69C" w14:textId="65FA97FC" w:rsidR="00AA1153" w:rsidRDefault="00AA1153" w:rsidP="008E52E4"/>
    <w:p w14:paraId="59A58C2A" w14:textId="77777777" w:rsidR="00AA1153" w:rsidRDefault="00AA1153" w:rsidP="008E52E4">
      <w:pPr>
        <w:rPr>
          <w:rFonts w:hint="eastAsia"/>
        </w:rPr>
      </w:pPr>
    </w:p>
    <w:p w14:paraId="17B9D89C" w14:textId="77777777" w:rsidR="00AA1153" w:rsidRDefault="00AA1153" w:rsidP="008E52E4">
      <w:pPr>
        <w:rPr>
          <w:rFonts w:hint="eastAsia"/>
        </w:rPr>
      </w:pPr>
    </w:p>
    <w:p w14:paraId="2B5D6B4F" w14:textId="39EA807A" w:rsidR="008E52E4" w:rsidRDefault="008E52E4" w:rsidP="008E52E4"/>
    <w:p w14:paraId="042F1A99" w14:textId="1E1C10BD" w:rsidR="008E52E4" w:rsidRDefault="008E52E4" w:rsidP="008E52E4"/>
    <w:p w14:paraId="59DD72D9" w14:textId="77777777" w:rsidR="00CF7F52" w:rsidRPr="00CF7F52" w:rsidRDefault="00CF7F52" w:rsidP="00CF7F52">
      <w:pPr>
        <w:rPr>
          <w:u w:val="single"/>
        </w:rPr>
      </w:pPr>
      <w:r w:rsidRPr="00CF7F52">
        <w:rPr>
          <w:highlight w:val="yellow"/>
          <w:u w:val="single"/>
        </w:rPr>
        <w:lastRenderedPageBreak/>
        <w:t># COMPANY</w:t>
      </w:r>
    </w:p>
    <w:p w14:paraId="1F8BDC74" w14:textId="77777777" w:rsidR="00CF7F52" w:rsidRDefault="00CF7F52" w:rsidP="00CF7F52"/>
    <w:p w14:paraId="53951E03" w14:textId="77777777" w:rsidR="00CF7F52" w:rsidRDefault="00CF7F52" w:rsidP="00CF7F52">
      <w:r>
        <w:t xml:space="preserve">## </w:t>
      </w:r>
      <w:proofErr w:type="spellStart"/>
      <w:r>
        <w:t>diporto</w:t>
      </w:r>
      <w:proofErr w:type="spellEnd"/>
      <w:r>
        <w:t xml:space="preserve"> company philosophy</w:t>
      </w:r>
    </w:p>
    <w:p w14:paraId="1AAD4B0F" w14:textId="77777777" w:rsidR="00CF7F52" w:rsidRDefault="00CF7F52" w:rsidP="00CF7F52"/>
    <w:p w14:paraId="05253C7E" w14:textId="77777777" w:rsidR="00CF7F52" w:rsidRDefault="00CF7F52" w:rsidP="00CF7F52">
      <w:r>
        <w:t>### 美しさと豊かさの物語</w:t>
      </w:r>
    </w:p>
    <w:p w14:paraId="008E708A" w14:textId="77777777" w:rsidR="00CF7F52" w:rsidRDefault="00CF7F52" w:rsidP="00CF7F52"/>
    <w:p w14:paraId="73800B89" w14:textId="77777777" w:rsidR="00CF7F52" w:rsidRDefault="00CF7F52" w:rsidP="00CF7F52">
      <w:r>
        <w:rPr>
          <w:rFonts w:hint="eastAsia"/>
        </w:rPr>
        <w:t>ひとつの想いが、ひとつの出会いが</w:t>
      </w:r>
      <w:r>
        <w:t xml:space="preserve">  </w:t>
      </w:r>
    </w:p>
    <w:p w14:paraId="124789D3" w14:textId="77777777" w:rsidR="00CF7F52" w:rsidRDefault="00CF7F52" w:rsidP="00CF7F52">
      <w:r>
        <w:rPr>
          <w:rFonts w:hint="eastAsia"/>
        </w:rPr>
        <w:t>それは絆になり、やがて輪になる</w:t>
      </w:r>
      <w:r>
        <w:t xml:space="preserve">  </w:t>
      </w:r>
    </w:p>
    <w:p w14:paraId="5D7F16D4" w14:textId="77777777" w:rsidR="00CF7F52" w:rsidRDefault="00CF7F52" w:rsidP="00CF7F52">
      <w:r>
        <w:rPr>
          <w:rFonts w:hint="eastAsia"/>
        </w:rPr>
        <w:t>いま福山から、個々の輝きを束ねて</w:t>
      </w:r>
      <w:r>
        <w:t xml:space="preserve">  </w:t>
      </w:r>
    </w:p>
    <w:p w14:paraId="6F9B9F2D" w14:textId="77777777" w:rsidR="00CF7F52" w:rsidRDefault="00CF7F52" w:rsidP="00CF7F52">
      <w:r>
        <w:rPr>
          <w:rFonts w:hint="eastAsia"/>
        </w:rPr>
        <w:t>心の「余白」という贈り物を届ける</w:t>
      </w:r>
      <w:r>
        <w:t xml:space="preserve">  </w:t>
      </w:r>
    </w:p>
    <w:p w14:paraId="40366B39" w14:textId="77777777" w:rsidR="00CF7F52" w:rsidRDefault="00CF7F52" w:rsidP="00CF7F52">
      <w:proofErr w:type="spellStart"/>
      <w:r>
        <w:t>diporto</w:t>
      </w:r>
      <w:proofErr w:type="spellEnd"/>
      <w:r>
        <w:t xml:space="preserve">  </w:t>
      </w:r>
    </w:p>
    <w:p w14:paraId="02BC3683" w14:textId="77777777" w:rsidR="00CF7F52" w:rsidRDefault="00CF7F52" w:rsidP="00CF7F52">
      <w:r>
        <w:t>For Your Enriched Story</w:t>
      </w:r>
    </w:p>
    <w:p w14:paraId="0983FA0A" w14:textId="77777777" w:rsidR="00CF7F52" w:rsidRDefault="00CF7F52" w:rsidP="00CF7F52"/>
    <w:p w14:paraId="271BF8D3" w14:textId="77777777" w:rsidR="00CF7F52" w:rsidRDefault="00CF7F52" w:rsidP="00CF7F52">
      <w:r>
        <w:t>### 過去、歴史、未来への視線</w:t>
      </w:r>
    </w:p>
    <w:p w14:paraId="7725810B" w14:textId="77777777" w:rsidR="00CF7F52" w:rsidRDefault="00CF7F52" w:rsidP="00CF7F52"/>
    <w:p w14:paraId="74D4821C" w14:textId="678433BD" w:rsidR="00CF7F52" w:rsidRDefault="00CF7F52" w:rsidP="00CF7F52">
      <w:r>
        <w:rPr>
          <w:rFonts w:hint="eastAsia"/>
        </w:rPr>
        <w:t>万葉の時代から続く瀬戸内の風土は、多様性と調和を育んできました。古くから交易の地として栄え、異なる文化が行き交う福山の地で、</w:t>
      </w:r>
      <w:proofErr w:type="spellStart"/>
      <w:r>
        <w:t>diporto</w:t>
      </w:r>
      <w:proofErr w:type="spellEnd"/>
      <w:r>
        <w:t>は生まれました。瀬戸内の凪がもたらす静寂と、歴史ある場所が伝える時の深さ。この地に息づく過去の記憶と叡智が、私たちの創造の源泉となっています。</w:t>
      </w:r>
    </w:p>
    <w:p w14:paraId="17905F31" w14:textId="77777777" w:rsidR="00CF7F52" w:rsidRDefault="00CF7F52" w:rsidP="00CF7F52"/>
    <w:p w14:paraId="18A08763" w14:textId="77777777" w:rsidR="00CF7F52" w:rsidRDefault="00CF7F52" w:rsidP="00CF7F52">
      <w:r>
        <w:rPr>
          <w:rFonts w:hint="eastAsia"/>
        </w:rPr>
        <w:t>私たちは過去から学び、現在に存在し、未来へとつなぐ—その流れの中に</w:t>
      </w:r>
      <w:proofErr w:type="spellStart"/>
      <w:r>
        <w:t>diporto</w:t>
      </w:r>
      <w:proofErr w:type="spellEnd"/>
      <w:r>
        <w:t>を位置づけています。先人たちが大切に守り伝えてきた福山の文化や美意識を受け継ぎ、現代に生きる人々の心に寄り添いながら、新たな価値を創造していく。それが私たちの在り方です。</w:t>
      </w:r>
    </w:p>
    <w:p w14:paraId="6176975C" w14:textId="77777777" w:rsidR="00CF7F52" w:rsidRDefault="00CF7F52" w:rsidP="00CF7F52"/>
    <w:p w14:paraId="1D999FAE" w14:textId="77777777" w:rsidR="00CF7F52" w:rsidRDefault="00CF7F52" w:rsidP="00CF7F52">
      <w:r>
        <w:rPr>
          <w:rFonts w:hint="eastAsia"/>
        </w:rPr>
        <w:t>私たちが見つめるのは、一人ひとりの内側に息づく美しさと尊厳。それは小さな「点」のようでありながら、そこには豊かな個性が輝いています。日常の些細な瞬間と、人生の特別な場面。異なる形でありながら、その根底に流れる思いは同じ—自分らしい美しさを表現する喜びと自信を届けること。</w:t>
      </w:r>
    </w:p>
    <w:p w14:paraId="298FA856" w14:textId="77777777" w:rsidR="00CF7F52" w:rsidRDefault="00CF7F52" w:rsidP="00CF7F52"/>
    <w:p w14:paraId="0739A1B8" w14:textId="77777777" w:rsidR="00CF7F52" w:rsidRDefault="00CF7F52" w:rsidP="00CF7F52">
      <w:r>
        <w:rPr>
          <w:rFonts w:hint="eastAsia"/>
        </w:rPr>
        <w:t>瀬戸内の島々が互いの距離を保ちながらも美しい風景を織りなすように、一人ひとりの「個」が尊重されつつ調和する世界。</w:t>
      </w:r>
      <w:proofErr w:type="spellStart"/>
      <w:r>
        <w:t>diporto</w:t>
      </w:r>
      <w:proofErr w:type="spellEnd"/>
      <w:r>
        <w:t>という名前には、そんな「Beautiful Harmony（美しい調和）」への願いが込められています。</w:t>
      </w:r>
    </w:p>
    <w:p w14:paraId="48FDC558" w14:textId="77777777" w:rsidR="00CF7F52" w:rsidRDefault="00CF7F52" w:rsidP="00CF7F52"/>
    <w:p w14:paraId="4A888EF8" w14:textId="77777777" w:rsidR="00CF7F52" w:rsidRDefault="00CF7F52" w:rsidP="00CF7F52">
      <w:r>
        <w:rPr>
          <w:rFonts w:hint="eastAsia"/>
        </w:rPr>
        <w:t>日常の中の小さな贅沢と、人生の節目を彩る温もり。この二つの要素を通して、私たちは「対話」と「創造性」を大切にしています。丁寧なカウンセリングという「対話」と、技術と感性を融合させた「創造性」。この二つが、心の余白を豊かに彩り、人生の物語に新たな一章</w:t>
      </w:r>
      <w:r>
        <w:rPr>
          <w:rFonts w:hint="eastAsia"/>
        </w:rPr>
        <w:lastRenderedPageBreak/>
        <w:t>を加える鍵だと信じています。</w:t>
      </w:r>
    </w:p>
    <w:p w14:paraId="73E19D4D" w14:textId="77777777" w:rsidR="00CF7F52" w:rsidRDefault="00CF7F52" w:rsidP="00CF7F52"/>
    <w:p w14:paraId="315C91AD" w14:textId="77777777" w:rsidR="00CF7F52" w:rsidRDefault="00CF7F52" w:rsidP="00CF7F52">
      <w:r>
        <w:rPr>
          <w:rFonts w:hint="eastAsia"/>
        </w:rPr>
        <w:t>日々の喧騒から少し離れた場所で、自分自身と向き合う静かな時間。そこで見つける「自分らしさ」という本質的な価値。それを形にする場と機会を提供することで、福山から始まる豊かさの連鎖を、瀬戸内から世界へと広げていきたいと思います。</w:t>
      </w:r>
    </w:p>
    <w:p w14:paraId="474D79AE" w14:textId="77777777" w:rsidR="00CF7F52" w:rsidRDefault="00CF7F52" w:rsidP="00CF7F52"/>
    <w:p w14:paraId="0241EE44" w14:textId="77777777" w:rsidR="00CF7F52" w:rsidRDefault="00CF7F52" w:rsidP="00CF7F52">
      <w:r>
        <w:rPr>
          <w:rFonts w:hint="eastAsia"/>
        </w:rPr>
        <w:t>美しく輝く表現と、包み込むような温もりから生まれる変化が、やがて大きな波となって社会に広がっていく。そんな未来を信じて、</w:t>
      </w:r>
      <w:proofErr w:type="spellStart"/>
      <w:r>
        <w:t>diporto</w:t>
      </w:r>
      <w:proofErr w:type="spellEnd"/>
      <w:r>
        <w:t>は今日も、一人ひとりの物語に寄り添います。</w:t>
      </w:r>
    </w:p>
    <w:p w14:paraId="365E6951" w14:textId="77777777" w:rsidR="00CF7F52" w:rsidRDefault="00CF7F52" w:rsidP="00CF7F52"/>
    <w:p w14:paraId="5EFB0E42" w14:textId="77777777" w:rsidR="00CF7F52" w:rsidRDefault="00CF7F52" w:rsidP="00CF7F52">
      <w:r>
        <w:t>### 共創への誓い</w:t>
      </w:r>
    </w:p>
    <w:p w14:paraId="605EF5E8" w14:textId="77777777" w:rsidR="00CF7F52" w:rsidRDefault="00CF7F52" w:rsidP="00CF7F52"/>
    <w:p w14:paraId="360CAFC1" w14:textId="77777777" w:rsidR="00CF7F52" w:rsidRDefault="00CF7F52" w:rsidP="00CF7F52">
      <w:r>
        <w:rPr>
          <w:rFonts w:hint="eastAsia"/>
        </w:rPr>
        <w:t>私たちが育てるのは「自分らしさ」という豊かさ。</w:t>
      </w:r>
      <w:r>
        <w:t xml:space="preserve">  </w:t>
      </w:r>
    </w:p>
    <w:p w14:paraId="1FBF5D3A" w14:textId="77777777" w:rsidR="00CF7F52" w:rsidRDefault="00CF7F52" w:rsidP="00CF7F52">
      <w:r>
        <w:rPr>
          <w:rFonts w:hint="eastAsia"/>
        </w:rPr>
        <w:t>それは表現の美しさであり、包まれる温もりであり、心に灯る自信です。</w:t>
      </w:r>
    </w:p>
    <w:p w14:paraId="0B6832F2" w14:textId="77777777" w:rsidR="00CF7F52" w:rsidRDefault="00CF7F52" w:rsidP="00CF7F52"/>
    <w:p w14:paraId="37771C38" w14:textId="77777777" w:rsidR="00CF7F52" w:rsidRDefault="00CF7F52" w:rsidP="00CF7F52">
      <w:r>
        <w:rPr>
          <w:rFonts w:hint="eastAsia"/>
        </w:rPr>
        <w:t>福山という瀬戸内の恵まれた土壌で育まれた</w:t>
      </w:r>
      <w:proofErr w:type="spellStart"/>
      <w:r>
        <w:t>diporto</w:t>
      </w:r>
      <w:proofErr w:type="spellEnd"/>
      <w:r>
        <w:t>の哲学は、人と人とのつながりを大切にしながら、多様な個性が響き合う美しい調和を目指しています。過去を敬い、現在に向き合い、未来へつなぐ—この時間軸の連続性の中で、私たちは人と人、人と美、人と豊かさをつなぐ架け橋となりたいと願っています。</w:t>
      </w:r>
    </w:p>
    <w:p w14:paraId="6F8273EC" w14:textId="77777777" w:rsidR="00CF7F52" w:rsidRDefault="00CF7F52" w:rsidP="00CF7F52"/>
    <w:p w14:paraId="7AA60DEE" w14:textId="77777777" w:rsidR="00CF7F52" w:rsidRDefault="00CF7F52" w:rsidP="00CF7F52">
      <w:r>
        <w:rPr>
          <w:rFonts w:hint="eastAsia"/>
        </w:rPr>
        <w:t>私たちは二つの異なるアプローチで、美と豊かさの旅を皆さまと共に歩んでいます。外見の美しさだけでなく、内なる自信を育む。その一歩一歩が、より豊かで包摂的な社会への道を切り拓くことを信じて。</w:t>
      </w:r>
    </w:p>
    <w:p w14:paraId="4F716490" w14:textId="77777777" w:rsidR="00CF7F52" w:rsidRDefault="00CF7F52" w:rsidP="00CF7F52"/>
    <w:p w14:paraId="4C2BC0F4" w14:textId="77777777" w:rsidR="00CF7F52" w:rsidRDefault="00CF7F52" w:rsidP="00CF7F52">
      <w:proofErr w:type="spellStart"/>
      <w:r>
        <w:t>diporto</w:t>
      </w:r>
      <w:proofErr w:type="spellEnd"/>
      <w:r>
        <w:t xml:space="preserve"> — 自分らしさという美しさを、あなたに。</w:t>
      </w:r>
    </w:p>
    <w:p w14:paraId="459625E9" w14:textId="77777777" w:rsidR="00CF7F52" w:rsidRDefault="00CF7F52" w:rsidP="00CF7F52"/>
    <w:p w14:paraId="2C392A3F" w14:textId="77777777" w:rsidR="00CF7F52" w:rsidRDefault="00CF7F52" w:rsidP="00CF7F52">
      <w:r>
        <w:t>## philosophy</w:t>
      </w:r>
    </w:p>
    <w:p w14:paraId="28167B1F" w14:textId="77777777" w:rsidR="00CF7F52" w:rsidRDefault="00CF7F52" w:rsidP="00CF7F52"/>
    <w:p w14:paraId="017E0BA3" w14:textId="77777777" w:rsidR="00CF7F52" w:rsidRDefault="00CF7F52" w:rsidP="00CF7F52">
      <w:r>
        <w:t>### 1. 一人ひとりの物語に寄り添う</w:t>
      </w:r>
    </w:p>
    <w:p w14:paraId="5B91289B" w14:textId="77777777" w:rsidR="00CF7F52" w:rsidRDefault="00CF7F52" w:rsidP="00CF7F52">
      <w:r>
        <w:rPr>
          <w:rFonts w:hint="eastAsia"/>
        </w:rPr>
        <w:t>個々のお客様の願いや個性を尊重し、丁寧なカウンセリングと対話を通じて、その方だけの「美」を追求します。私たちは、自己表現のパートナーであり続けます。</w:t>
      </w:r>
    </w:p>
    <w:p w14:paraId="6ACFAB95" w14:textId="77777777" w:rsidR="00CF7F52" w:rsidRDefault="00CF7F52" w:rsidP="00CF7F52"/>
    <w:p w14:paraId="3BF6604D" w14:textId="77777777" w:rsidR="00CF7F52" w:rsidRDefault="00CF7F52" w:rsidP="00CF7F52">
      <w:r>
        <w:t>### 2. 小さな贅沢の創造</w:t>
      </w:r>
    </w:p>
    <w:p w14:paraId="75D93679" w14:textId="77777777" w:rsidR="00CF7F52" w:rsidRDefault="00CF7F52" w:rsidP="00CF7F52">
      <w:r>
        <w:rPr>
          <w:rFonts w:hint="eastAsia"/>
        </w:rPr>
        <w:t>日常の中にある「ちょっとした贅沢」を大切にします。小さな表現の場に、非日常の喜びと豊かさを詰め込み、お客様の毎日に彩りを添えます。</w:t>
      </w:r>
    </w:p>
    <w:p w14:paraId="290BAB42" w14:textId="77777777" w:rsidR="00CF7F52" w:rsidRDefault="00CF7F52" w:rsidP="00CF7F52"/>
    <w:p w14:paraId="3FB5BAA6" w14:textId="77777777" w:rsidR="00CF7F52" w:rsidRDefault="00CF7F52" w:rsidP="00CF7F52">
      <w:r>
        <w:lastRenderedPageBreak/>
        <w:t>### 3. 技術と感性の融合</w:t>
      </w:r>
    </w:p>
    <w:p w14:paraId="39C64A92" w14:textId="77777777" w:rsidR="00CF7F52" w:rsidRDefault="00CF7F52" w:rsidP="00CF7F52">
      <w:r>
        <w:rPr>
          <w:rFonts w:hint="eastAsia"/>
        </w:rPr>
        <w:t>確かな技術を基盤としながらも、そこに感性と創造性を掛け合わせることで、単なる美しさを超えた「心に残る体験」を提供します。技術は手段であり、目的は心の豊かさです。</w:t>
      </w:r>
    </w:p>
    <w:p w14:paraId="07279BD5" w14:textId="77777777" w:rsidR="00CF7F52" w:rsidRDefault="00CF7F52" w:rsidP="00CF7F52"/>
    <w:p w14:paraId="1591F739" w14:textId="77777777" w:rsidR="00CF7F52" w:rsidRDefault="00CF7F52" w:rsidP="00CF7F52">
      <w:r>
        <w:t>### 4. 共に成長する喜び</w:t>
      </w:r>
    </w:p>
    <w:p w14:paraId="1BC60C11" w14:textId="77777777" w:rsidR="00CF7F52" w:rsidRDefault="00CF7F52" w:rsidP="00CF7F52">
      <w:r>
        <w:rPr>
          <w:rFonts w:hint="eastAsia"/>
        </w:rPr>
        <w:t>スタッフ一人ひとりが個性を活かし、互いに高め合える環境を大切にします。私たちの成長がお客様の満足につながり、また新たな挑戦を生み出す。その循環が、</w:t>
      </w:r>
      <w:proofErr w:type="spellStart"/>
      <w:r>
        <w:t>diporto</w:t>
      </w:r>
      <w:proofErr w:type="spellEnd"/>
      <w:r>
        <w:t>の豊かさの源です。</w:t>
      </w:r>
    </w:p>
    <w:p w14:paraId="17C9B129" w14:textId="77777777" w:rsidR="00CF7F52" w:rsidRDefault="00CF7F52" w:rsidP="00CF7F52"/>
    <w:p w14:paraId="2F9E223A" w14:textId="77777777" w:rsidR="00CF7F52" w:rsidRDefault="00CF7F52" w:rsidP="00CF7F52">
      <w:r>
        <w:t>### 5. 責任ある自由の実践</w:t>
      </w:r>
    </w:p>
    <w:p w14:paraId="6093C49D" w14:textId="77777777" w:rsidR="00CF7F52" w:rsidRDefault="00CF7F52" w:rsidP="00CF7F52">
      <w:r>
        <w:rPr>
          <w:rFonts w:hint="eastAsia"/>
        </w:rPr>
        <w:t>私たちが考える「自由」とは、単なる制約のなさや好きなことができる状態ではありません。自分の選択が他者や全体にどう影響するかを考え、その結果に責任を持つこと。そして共同体の調和の中で、自分の可能性を最大限に発揮すること。この「責任ある自由」の実践が、真の創造性と豊かさを生み出します。</w:t>
      </w:r>
    </w:p>
    <w:p w14:paraId="1FEAA80F" w14:textId="77777777" w:rsidR="00CF7F52" w:rsidRDefault="00CF7F52" w:rsidP="00CF7F52"/>
    <w:p w14:paraId="083E05F1" w14:textId="77777777" w:rsidR="00CF7F52" w:rsidRDefault="00CF7F52" w:rsidP="00CF7F52">
      <w:r>
        <w:t>### 6. 地域との調和</w:t>
      </w:r>
    </w:p>
    <w:p w14:paraId="4E76B4C2" w14:textId="77777777" w:rsidR="00CF7F52" w:rsidRDefault="00CF7F52" w:rsidP="00CF7F52">
      <w:r>
        <w:rPr>
          <w:rFonts w:hint="eastAsia"/>
        </w:rPr>
        <w:t>私たちは、事業を展開する地域社会との調和を大切にします。地域の文化や特性を尊重し、その場所だからこそ生まれる価値を創造することで、地域全体の豊かさに貢献します。</w:t>
      </w:r>
    </w:p>
    <w:p w14:paraId="3B0157E2" w14:textId="77777777" w:rsidR="00CF7F52" w:rsidRDefault="00CF7F52" w:rsidP="00CF7F52"/>
    <w:p w14:paraId="3D955809" w14:textId="77777777" w:rsidR="00CF7F52" w:rsidRDefault="00CF7F52" w:rsidP="00CF7F52">
      <w:r>
        <w:t>## vision for the future</w:t>
      </w:r>
    </w:p>
    <w:p w14:paraId="255F306E" w14:textId="77777777" w:rsidR="00CF7F52" w:rsidRDefault="00CF7F52" w:rsidP="00CF7F52"/>
    <w:p w14:paraId="4FD1B9A9" w14:textId="77777777" w:rsidR="00CF7F52" w:rsidRDefault="00CF7F52" w:rsidP="00CF7F52">
      <w:r>
        <w:rPr>
          <w:rFonts w:hint="eastAsia"/>
        </w:rPr>
        <w:t>これからの時代、「美」や「豊かさ」の定義はさらに多様化していくでしょう。</w:t>
      </w:r>
      <w:proofErr w:type="spellStart"/>
      <w:r>
        <w:t>diporto</w:t>
      </w:r>
      <w:proofErr w:type="spellEnd"/>
      <w:r>
        <w:t>は、その変化を恐れず、むしろ歓迎します。</w:t>
      </w:r>
    </w:p>
    <w:p w14:paraId="3BCC7019" w14:textId="77777777" w:rsidR="00CF7F52" w:rsidRDefault="00CF7F52" w:rsidP="00CF7F52"/>
    <w:p w14:paraId="2CF5318B" w14:textId="77777777" w:rsidR="00CF7F52" w:rsidRDefault="00CF7F52" w:rsidP="00CF7F52">
      <w:r>
        <w:rPr>
          <w:rFonts w:hint="eastAsia"/>
        </w:rPr>
        <w:t>なぜなら、多様性こそが創造の源泉だからです。一人ひとりの個性が尊重され、それぞれの「美しさ」が認められる社会。そんな世界の実現に向けて、私たちは日々の小さな表現から大切な場面の演出まで、多様なアプローチを続けていきます。</w:t>
      </w:r>
    </w:p>
    <w:p w14:paraId="557A7FC1" w14:textId="77777777" w:rsidR="00CF7F52" w:rsidRDefault="00CF7F52" w:rsidP="00CF7F52"/>
    <w:p w14:paraId="5783FC48" w14:textId="4CD016DA" w:rsidR="00CF7F52" w:rsidRDefault="00CF7F52" w:rsidP="00CF7F52">
      <w:r>
        <w:rPr>
          <w:rFonts w:hint="eastAsia"/>
        </w:rPr>
        <w:t>瀬戸内の凪が穏やかな時を刻むように、歴史ある建築や文化が時代を超えて価値を伝えるように、私たちの取り組みもまた、時を経ても色あせない普遍的な価値を持ち続けることを願っています。過去から学び、現在に根を張り、未来に向かって伸びていく—</w:t>
      </w:r>
      <w:proofErr w:type="spellStart"/>
      <w:r>
        <w:t>diporto</w:t>
      </w:r>
      <w:proofErr w:type="spellEnd"/>
      <w:r>
        <w:t>の挑戦は、そんな時間の流れの中で確かな足跡を残していくでしょう。</w:t>
      </w:r>
    </w:p>
    <w:p w14:paraId="7D7248F1" w14:textId="77777777" w:rsidR="00CF7F52" w:rsidRDefault="00CF7F52" w:rsidP="00CF7F52"/>
    <w:p w14:paraId="2465503F" w14:textId="77777777" w:rsidR="00CF7F52" w:rsidRDefault="00CF7F52" w:rsidP="00CF7F52">
      <w:r>
        <w:rPr>
          <w:rFonts w:hint="eastAsia"/>
        </w:rPr>
        <w:t>小さな一瞬から始まる変化が、やがて大きな波となって社会に広がっていく。そんな未来を信じて、</w:t>
      </w:r>
      <w:proofErr w:type="spellStart"/>
      <w:r>
        <w:t>diporto</w:t>
      </w:r>
      <w:proofErr w:type="spellEnd"/>
      <w:r>
        <w:t>は今日も、一人ひとりの物語に寄り添います。</w:t>
      </w:r>
    </w:p>
    <w:p w14:paraId="5DC43CC1" w14:textId="77777777" w:rsidR="00CF7F52" w:rsidRDefault="00CF7F52" w:rsidP="00CF7F52"/>
    <w:p w14:paraId="4C5B96F9" w14:textId="77777777" w:rsidR="00CF7F52" w:rsidRDefault="00CF7F52" w:rsidP="00CF7F52">
      <w:r>
        <w:rPr>
          <w:rFonts w:hint="eastAsia"/>
        </w:rPr>
        <w:lastRenderedPageBreak/>
        <w:t>人生の物語が紡ぐ、豊かな未来へ。</w:t>
      </w:r>
      <w:r>
        <w:t xml:space="preserve">  </w:t>
      </w:r>
    </w:p>
    <w:p w14:paraId="0B7ED203" w14:textId="70BBA6A5" w:rsidR="00AA1153" w:rsidRDefault="00CF7F52" w:rsidP="00CF7F52">
      <w:proofErr w:type="spellStart"/>
      <w:r>
        <w:t>diporto</w:t>
      </w:r>
      <w:proofErr w:type="spellEnd"/>
      <w:r>
        <w:t xml:space="preserve"> — 心の余白を彩る時間を、あなたに。</w:t>
      </w:r>
    </w:p>
    <w:p w14:paraId="12A950CC" w14:textId="048D6B52" w:rsidR="0040150C" w:rsidRDefault="0040150C" w:rsidP="00AA1153"/>
    <w:p w14:paraId="405ADEAA" w14:textId="77777777" w:rsidR="0040150C" w:rsidRDefault="0040150C" w:rsidP="00AA1153">
      <w:pPr>
        <w:rPr>
          <w:rFonts w:hint="eastAsia"/>
        </w:rPr>
      </w:pPr>
    </w:p>
    <w:p w14:paraId="4588A537" w14:textId="77777777" w:rsidR="00C13F99" w:rsidRDefault="00C13F99" w:rsidP="00C13F99">
      <w:r>
        <w:t>Corporate Information</w:t>
      </w:r>
    </w:p>
    <w:p w14:paraId="26370081" w14:textId="77777777" w:rsidR="00C13F99" w:rsidRDefault="00C13F99" w:rsidP="00C13F99">
      <w:r>
        <w:rPr>
          <w:rFonts w:hint="eastAsia"/>
        </w:rPr>
        <w:t>会社概要</w:t>
      </w:r>
    </w:p>
    <w:p w14:paraId="4323B132" w14:textId="77777777" w:rsidR="00C13F99" w:rsidRDefault="00C13F99" w:rsidP="00C13F99">
      <w:r>
        <w:rPr>
          <w:rFonts w:hint="eastAsia"/>
        </w:rPr>
        <w:t>項目内容社名</w:t>
      </w:r>
      <w:proofErr w:type="spellStart"/>
      <w:r>
        <w:t>diporto</w:t>
      </w:r>
      <w:proofErr w:type="spellEnd"/>
      <w:r>
        <w:t>合同会社（</w:t>
      </w:r>
      <w:proofErr w:type="spellStart"/>
      <w:r>
        <w:t>diporto</w:t>
      </w:r>
      <w:proofErr w:type="spellEnd"/>
      <w:r>
        <w:t xml:space="preserve"> LLC）</w:t>
      </w:r>
    </w:p>
    <w:p w14:paraId="152E54CF" w14:textId="5AD219B9" w:rsidR="00C13F99" w:rsidRDefault="00C13F99" w:rsidP="00C13F99">
      <w:r>
        <w:t>設立日[</w:t>
      </w:r>
      <w:r w:rsidR="009E17BF">
        <w:rPr>
          <w:rFonts w:hint="eastAsia"/>
        </w:rPr>
        <w:t>2020年8月13日</w:t>
      </w:r>
      <w:r>
        <w:t>]</w:t>
      </w:r>
    </w:p>
    <w:p w14:paraId="7760BA2A" w14:textId="27369C7D" w:rsidR="00C13F99" w:rsidRDefault="00C13F99" w:rsidP="00C13F99">
      <w:r>
        <w:t>代表者</w:t>
      </w:r>
      <w:r>
        <w:rPr>
          <w:rFonts w:hint="eastAsia"/>
        </w:rPr>
        <w:t xml:space="preserve">　</w:t>
      </w:r>
      <w:r>
        <w:t>代表社員　髙田 弥代</w:t>
      </w:r>
    </w:p>
    <w:p w14:paraId="3872AA72" w14:textId="3FC278CD" w:rsidR="00C13F99" w:rsidRDefault="00C13F99" w:rsidP="00C13F99">
      <w:r>
        <w:t>役員</w:t>
      </w:r>
      <w:r w:rsidR="009E17BF">
        <w:rPr>
          <w:rFonts w:hint="eastAsia"/>
        </w:rPr>
        <w:t xml:space="preserve">　執行役員　髙田 勇太</w:t>
      </w:r>
    </w:p>
    <w:p w14:paraId="347B8D7D" w14:textId="72441613" w:rsidR="00C13F99" w:rsidRDefault="00C13F99" w:rsidP="00C13F99">
      <w:r>
        <w:t>資本金</w:t>
      </w:r>
      <w:r w:rsidR="009E17BF">
        <w:rPr>
          <w:rFonts w:hint="eastAsia"/>
        </w:rPr>
        <w:t xml:space="preserve">　1,500,000円</w:t>
      </w:r>
    </w:p>
    <w:p w14:paraId="409DCEE7" w14:textId="5A0E6240" w:rsidR="00C13F99" w:rsidRDefault="00C13F99" w:rsidP="00C13F99">
      <w:pPr>
        <w:rPr>
          <w:rFonts w:hint="eastAsia"/>
        </w:rPr>
      </w:pPr>
      <w:r>
        <w:t>住所〒</w:t>
      </w:r>
      <w:r w:rsidR="009E17BF">
        <w:rPr>
          <w:rFonts w:hint="eastAsia"/>
        </w:rPr>
        <w:t xml:space="preserve">　720-</w:t>
      </w:r>
      <w:r w:rsidR="009E17BF" w:rsidRPr="009E17BF">
        <w:t>0973 広島県福山市南蔵王町5-14-25</w:t>
      </w:r>
    </w:p>
    <w:p w14:paraId="75261EA0" w14:textId="078938E2" w:rsidR="00C13F99" w:rsidRDefault="00C13F99" w:rsidP="00C13F99">
      <w:r>
        <w:t>連絡先</w:t>
      </w:r>
      <w:r w:rsidR="009E17BF">
        <w:t>diporto.llc@gmail.com</w:t>
      </w:r>
    </w:p>
    <w:p w14:paraId="68AB01C7" w14:textId="5418C189" w:rsidR="009E17BF" w:rsidRDefault="00C13F99" w:rsidP="00C13F99">
      <w:r>
        <w:t>公式サイト</w:t>
      </w:r>
      <w:hyperlink r:id="rId4" w:history="1">
        <w:r w:rsidR="009E17BF" w:rsidRPr="00707D3F">
          <w:rPr>
            <w:rStyle w:val="a3"/>
          </w:rPr>
          <w:t>https://diporto.</w:t>
        </w:r>
      </w:hyperlink>
      <w:r w:rsidR="009E17BF">
        <w:rPr>
          <w:rFonts w:hint="eastAsia"/>
        </w:rPr>
        <w:t>n</w:t>
      </w:r>
      <w:r w:rsidR="009E17BF">
        <w:t>et</w:t>
      </w:r>
    </w:p>
    <w:p w14:paraId="3AC23E79" w14:textId="5F6BECBE" w:rsidR="00AA1153" w:rsidRDefault="00C13F99" w:rsidP="00C13F99">
      <w:r>
        <w:t>Instagram: @diporto_</w:t>
      </w:r>
      <w:r w:rsidR="009E17BF">
        <w:rPr>
          <w:rFonts w:hint="eastAsia"/>
        </w:rPr>
        <w:t>f</w:t>
      </w:r>
      <w:r w:rsidR="009E17BF">
        <w:t>ukuyama</w:t>
      </w:r>
    </w:p>
    <w:p w14:paraId="7292F803" w14:textId="0B416D66" w:rsidR="00C13F99" w:rsidRDefault="00C13F99" w:rsidP="00C13F99"/>
    <w:p w14:paraId="333FB3B2" w14:textId="5705344F" w:rsidR="00C13F99" w:rsidRDefault="00C13F99" w:rsidP="00C13F99">
      <w:pPr>
        <w:rPr>
          <w:rFonts w:hint="eastAsia"/>
        </w:rPr>
      </w:pPr>
      <w:r>
        <w:rPr>
          <w:rFonts w:hint="eastAsia"/>
        </w:rPr>
        <w:t>事業内容</w:t>
      </w:r>
    </w:p>
    <w:p w14:paraId="262E8F2F" w14:textId="0ECD8D27" w:rsidR="00C13F99" w:rsidRPr="00C13F99" w:rsidRDefault="00C13F99" w:rsidP="00C13F99">
      <w:pPr>
        <w:rPr>
          <w:rFonts w:hint="eastAsia"/>
        </w:rPr>
      </w:pPr>
      <w:r>
        <w:rPr>
          <w:rFonts w:hint="eastAsia"/>
        </w:rPr>
        <w:t>ネイルサロンの企画・運営</w:t>
      </w:r>
    </w:p>
    <w:p w14:paraId="6337D763" w14:textId="6E3CF0E3" w:rsidR="00C13F99" w:rsidRDefault="00C13F99" w:rsidP="00C13F99">
      <w:r>
        <w:rPr>
          <w:rFonts w:hint="eastAsia"/>
        </w:rPr>
        <w:t>・</w:t>
      </w:r>
      <w:proofErr w:type="spellStart"/>
      <w:r>
        <w:t>nailroom</w:t>
      </w:r>
      <w:proofErr w:type="spellEnd"/>
      <w:r>
        <w:t xml:space="preserve"> </w:t>
      </w:r>
      <w:proofErr w:type="spellStart"/>
      <w:r>
        <w:t>diporto</w:t>
      </w:r>
      <w:proofErr w:type="spellEnd"/>
      <w:r>
        <w:t>南蔵王店</w:t>
      </w:r>
    </w:p>
    <w:p w14:paraId="3DBB11E7" w14:textId="0BDBB2B9" w:rsidR="00C13F99" w:rsidRDefault="00C13F99" w:rsidP="00C13F99">
      <w:r>
        <w:rPr>
          <w:rFonts w:hint="eastAsia"/>
        </w:rPr>
        <w:t>・</w:t>
      </w:r>
      <w:r>
        <w:t>Ricco（リーコ）</w:t>
      </w:r>
    </w:p>
    <w:p w14:paraId="06642CA4" w14:textId="001BD3D0" w:rsidR="00C13F99" w:rsidRDefault="00C13F99" w:rsidP="00C13F99">
      <w:r>
        <w:rPr>
          <w:rFonts w:hint="eastAsia"/>
        </w:rPr>
        <w:t>レンタルスタジオ/シェアスペース及びキッチンの企画運営</w:t>
      </w:r>
    </w:p>
    <w:p w14:paraId="2C27EA13" w14:textId="3E6C435B" w:rsidR="009E17BF" w:rsidRDefault="009E17BF" w:rsidP="00C13F99">
      <w:r>
        <w:rPr>
          <w:rFonts w:hint="eastAsia"/>
        </w:rPr>
        <w:t>・レンタルスタジオ</w:t>
      </w:r>
      <w:proofErr w:type="spellStart"/>
      <w:r>
        <w:rPr>
          <w:rFonts w:hint="eastAsia"/>
        </w:rPr>
        <w:t>d</w:t>
      </w:r>
      <w:r>
        <w:t>iporto</w:t>
      </w:r>
      <w:proofErr w:type="spellEnd"/>
    </w:p>
    <w:p w14:paraId="5203BF14" w14:textId="3DD5E6BC" w:rsidR="009E17BF" w:rsidRDefault="009E17BF" w:rsidP="00C13F99">
      <w:pPr>
        <w:rPr>
          <w:rFonts w:hint="eastAsia"/>
        </w:rPr>
      </w:pPr>
      <w:r>
        <w:rPr>
          <w:rFonts w:hint="eastAsia"/>
        </w:rPr>
        <w:t>・余白</w:t>
      </w:r>
    </w:p>
    <w:p w14:paraId="4CAA96E5" w14:textId="77777777" w:rsidR="00C13F99" w:rsidRDefault="00C13F99" w:rsidP="00C13F99">
      <w:r>
        <w:rPr>
          <w:rFonts w:hint="eastAsia"/>
        </w:rPr>
        <w:t>アピアランスケア製品「ターボウ」の企画・製造・販売</w:t>
      </w:r>
    </w:p>
    <w:p w14:paraId="476BB013" w14:textId="77777777" w:rsidR="00C13F99" w:rsidRDefault="00C13F99" w:rsidP="00C13F99">
      <w:r>
        <w:rPr>
          <w:rFonts w:hint="eastAsia"/>
        </w:rPr>
        <w:t>地域社会と連携した文化的価値創造事業</w:t>
      </w:r>
    </w:p>
    <w:p w14:paraId="094E9D6D" w14:textId="77777777" w:rsidR="00C13F99" w:rsidRDefault="00C13F99" w:rsidP="00C13F99">
      <w:r>
        <w:rPr>
          <w:rFonts w:hint="eastAsia"/>
        </w:rPr>
        <w:t>伝統工芸支援を通じた日本文化の継承と発展</w:t>
      </w:r>
    </w:p>
    <w:p w14:paraId="27FA0DE1" w14:textId="77777777" w:rsidR="00C13F99" w:rsidRDefault="00C13F99" w:rsidP="00C13F99">
      <w:r>
        <w:rPr>
          <w:rFonts w:hint="eastAsia"/>
        </w:rPr>
        <w:t>各種イベント・ワークショップの企画・運営</w:t>
      </w:r>
    </w:p>
    <w:p w14:paraId="3EF33BD1" w14:textId="77777777" w:rsidR="00C13F99" w:rsidRDefault="00C13F99" w:rsidP="00C13F99"/>
    <w:p w14:paraId="144A9AEB" w14:textId="77777777" w:rsidR="00C13F99" w:rsidRDefault="00C13F99" w:rsidP="00C13F99">
      <w:r>
        <w:rPr>
          <w:rFonts w:hint="eastAsia"/>
        </w:rPr>
        <w:t>企業理念</w:t>
      </w:r>
    </w:p>
    <w:p w14:paraId="0D25E29F" w14:textId="77777777" w:rsidR="00C13F99" w:rsidRDefault="00C13F99" w:rsidP="00C13F99">
      <w:r>
        <w:rPr>
          <w:rFonts w:hint="eastAsia"/>
        </w:rPr>
        <w:t>指先から始まる、自分らしさの物語</w:t>
      </w:r>
    </w:p>
    <w:p w14:paraId="0173988D" w14:textId="77777777" w:rsidR="00C13F99" w:rsidRDefault="00C13F99" w:rsidP="00C13F99">
      <w:r>
        <w:rPr>
          <w:rFonts w:hint="eastAsia"/>
        </w:rPr>
        <w:t>イタリア語で「気晴らし、楽しみ」を意味する「</w:t>
      </w:r>
      <w:proofErr w:type="spellStart"/>
      <w:r>
        <w:t>diporto</w:t>
      </w:r>
      <w:proofErr w:type="spellEnd"/>
      <w:r>
        <w:t>」。</w:t>
      </w:r>
    </w:p>
    <w:p w14:paraId="4AB001D5" w14:textId="77777777" w:rsidR="00C13F99" w:rsidRDefault="00C13F99" w:rsidP="00C13F99">
      <w:r>
        <w:rPr>
          <w:rFonts w:hint="eastAsia"/>
        </w:rPr>
        <w:t>日常の中に小さな喜びと豊かさを見出す大切さを伝えたいという想いから、</w:t>
      </w:r>
    </w:p>
    <w:p w14:paraId="7619BDBB" w14:textId="3386346F" w:rsidR="00C13F99" w:rsidRDefault="00C13F99" w:rsidP="00C13F99">
      <w:r>
        <w:rPr>
          <w:rFonts w:hint="eastAsia"/>
        </w:rPr>
        <w:t>私たちはこの名前を選びました。ネイルサロン事業とアピアランスケア事業を通じて、</w:t>
      </w:r>
    </w:p>
    <w:p w14:paraId="680EA184" w14:textId="751E2287" w:rsidR="00C13F99" w:rsidRDefault="00C13F99" w:rsidP="00C13F99">
      <w:r>
        <w:rPr>
          <w:rFonts w:hint="eastAsia"/>
        </w:rPr>
        <w:t>一人ひとりの美しさと尊厳を大切にし、心の余白を豊かに彩る体験と価値を提供します。</w:t>
      </w:r>
    </w:p>
    <w:p w14:paraId="201F7AF3" w14:textId="6609795E" w:rsidR="00C13F99" w:rsidRDefault="00C13F99" w:rsidP="00C13F99"/>
    <w:p w14:paraId="1481F2A1" w14:textId="77777777" w:rsidR="00966167" w:rsidRDefault="00966167" w:rsidP="00C13F99">
      <w:pPr>
        <w:rPr>
          <w:rFonts w:hint="eastAsia"/>
        </w:rPr>
      </w:pPr>
    </w:p>
    <w:p w14:paraId="42460EB7" w14:textId="5CF69692" w:rsidR="00C13F99" w:rsidRDefault="00C13F99" w:rsidP="00C13F99">
      <w:r w:rsidRPr="00C13F99">
        <w:rPr>
          <w:rFonts w:hint="eastAsia"/>
          <w:highlight w:val="yellow"/>
        </w:rPr>
        <w:lastRenderedPageBreak/>
        <w:t>＃News</w:t>
      </w:r>
    </w:p>
    <w:p w14:paraId="7AFB4E61" w14:textId="15FADC4C" w:rsidR="00C13F99" w:rsidRDefault="00C13F99" w:rsidP="00C13F99"/>
    <w:p w14:paraId="53E2093A" w14:textId="1C8542FF" w:rsidR="00C13F99" w:rsidRDefault="00C13F99" w:rsidP="00C13F99">
      <w:r w:rsidRPr="00C13F99">
        <w:rPr>
          <w:rFonts w:hint="eastAsia"/>
        </w:rPr>
        <w:t>Dotsぽくできるのなら</w:t>
      </w:r>
    </w:p>
    <w:p w14:paraId="3F67DFEB" w14:textId="0F060574" w:rsidR="00C13F99" w:rsidRDefault="00C13F99" w:rsidP="00C13F99"/>
    <w:p w14:paraId="743D75DA" w14:textId="77777777" w:rsidR="00EE416B" w:rsidRDefault="00EE416B" w:rsidP="00EE416B">
      <w:r w:rsidRPr="00EE416B">
        <w:rPr>
          <w:highlight w:val="yellow"/>
        </w:rPr>
        <w:t># SOCIAL CONTRIBUTION</w:t>
      </w:r>
    </w:p>
    <w:p w14:paraId="74DF2880" w14:textId="77777777" w:rsidR="00EE416B" w:rsidRDefault="00EE416B" w:rsidP="00EE416B"/>
    <w:p w14:paraId="30219D87" w14:textId="77777777" w:rsidR="00EE416B" w:rsidRDefault="00EE416B" w:rsidP="00EE416B">
      <w:r>
        <w:t xml:space="preserve">## </w:t>
      </w:r>
      <w:proofErr w:type="spellStart"/>
      <w:r>
        <w:t>diporto</w:t>
      </w:r>
      <w:proofErr w:type="spellEnd"/>
      <w:r>
        <w:t>社会貢献活動 - パートナーシップのご案内</w:t>
      </w:r>
    </w:p>
    <w:p w14:paraId="14A51498" w14:textId="77777777" w:rsidR="00EE416B" w:rsidRDefault="00EE416B" w:rsidP="00EE416B"/>
    <w:p w14:paraId="1C13C8D0" w14:textId="77777777" w:rsidR="00EE416B" w:rsidRDefault="00EE416B" w:rsidP="00EE416B">
      <w:r>
        <w:t>### 共に紡ぐ、希望の物語</w:t>
      </w:r>
    </w:p>
    <w:p w14:paraId="3E0B92E1" w14:textId="77777777" w:rsidR="00EE416B" w:rsidRDefault="00EE416B" w:rsidP="00EE416B"/>
    <w:p w14:paraId="5D0E87DF" w14:textId="77777777" w:rsidR="00EE416B" w:rsidRDefault="00EE416B" w:rsidP="00EE416B">
      <w:r>
        <w:rPr>
          <w:rFonts w:hint="eastAsia"/>
        </w:rPr>
        <w:t>小さな想いが大きな変化を生む。一枚の布が、誰かの人生を照らす光になる——。</w:t>
      </w:r>
    </w:p>
    <w:p w14:paraId="117F5074" w14:textId="77777777" w:rsidR="00EE416B" w:rsidRDefault="00EE416B" w:rsidP="00EE416B"/>
    <w:p w14:paraId="5C3E2ED5" w14:textId="77777777" w:rsidR="00EE416B" w:rsidRDefault="00EE416B" w:rsidP="00EE416B">
      <w:r>
        <w:rPr>
          <w:rFonts w:hint="eastAsia"/>
        </w:rPr>
        <w:t>「今を生きる人々の心に寄り添い、未来への希望を灯したい」</w:t>
      </w:r>
    </w:p>
    <w:p w14:paraId="58978029" w14:textId="77777777" w:rsidR="00EE416B" w:rsidRDefault="00EE416B" w:rsidP="00EE416B"/>
    <w:p w14:paraId="471C9C7B" w14:textId="77777777" w:rsidR="00EE416B" w:rsidRDefault="00EE416B" w:rsidP="00EE416B">
      <w:r>
        <w:rPr>
          <w:rFonts w:hint="eastAsia"/>
        </w:rPr>
        <w:t>そんな願いから誕生した私たちのブランド「</w:t>
      </w:r>
      <w:r>
        <w:t>Mity（ミティ）」と代表作「ターボウ」。脱毛に悩む方々のために開発されたこの製品は、単なる帽子ではなく、着る人の心に寄り添い、明日への一歩を照らす御守りのような存在を目指しています。</w:t>
      </w:r>
    </w:p>
    <w:p w14:paraId="2FABF0A1" w14:textId="77777777" w:rsidR="00EE416B" w:rsidRDefault="00EE416B" w:rsidP="00EE416B"/>
    <w:p w14:paraId="723B1113" w14:textId="77777777" w:rsidR="00EE416B" w:rsidRDefault="00EE416B" w:rsidP="00EE416B">
      <w:r>
        <w:t>### 心に寄り添う物語たち</w:t>
      </w:r>
    </w:p>
    <w:p w14:paraId="5F0AF5C5" w14:textId="77777777" w:rsidR="00EE416B" w:rsidRDefault="00EE416B" w:rsidP="00EE416B"/>
    <w:p w14:paraId="428367C0" w14:textId="77777777" w:rsidR="00EE416B" w:rsidRDefault="00EE416B" w:rsidP="00EE416B">
      <w:r>
        <w:t>&gt; 「抗がん剤治療で髪がほとんど抜けました。なかなか心まで晴れるような帽子もなく、なんとかならないかと思っていたところ出会いました。届くのが楽しみです！」</w:t>
      </w:r>
    </w:p>
    <w:p w14:paraId="462FFAC7" w14:textId="77777777" w:rsidR="00EE416B" w:rsidRDefault="00EE416B" w:rsidP="00EE416B"/>
    <w:p w14:paraId="39B48FD1" w14:textId="77777777" w:rsidR="00EE416B" w:rsidRDefault="00EE416B" w:rsidP="00EE416B">
      <w:r>
        <w:t>&gt; 「来春から治療のために脱毛が始まる予定です。このような素敵な物があると、救われる気持ちになります。ありがとうございます。応援してます‼︎」</w:t>
      </w:r>
    </w:p>
    <w:p w14:paraId="5EFE1180" w14:textId="77777777" w:rsidR="00EE416B" w:rsidRDefault="00EE416B" w:rsidP="00EE416B"/>
    <w:p w14:paraId="53F24DC4" w14:textId="77777777" w:rsidR="00EE416B" w:rsidRDefault="00EE416B" w:rsidP="00EE416B">
      <w:r>
        <w:t>&gt; 「寄付と購入、同じチェックでお願いしました。自分がターボウを使うときに、どこかで頑張っておられる方がいることを思い出せるように。届くのが待ち遠しいです。頑張って下さい。」</w:t>
      </w:r>
    </w:p>
    <w:p w14:paraId="119E321F" w14:textId="77777777" w:rsidR="00EE416B" w:rsidRDefault="00EE416B" w:rsidP="00EE416B"/>
    <w:p w14:paraId="7CF58189" w14:textId="77777777" w:rsidR="00EE416B" w:rsidRDefault="00EE416B" w:rsidP="00EE416B">
      <w:r>
        <w:rPr>
          <w:rFonts w:hint="eastAsia"/>
        </w:rPr>
        <w:t>このような声に背中を押され、私たちは活動を続けています。購入金額の一部を寄付に充てる「想いを紡ぐプログラム」や、医療機関・患者会への製品提供など、アピアランスケアの啓発活動を通じて、苦しみを和らげ、笑顔を取り戻す力を届けたいと考えています。</w:t>
      </w:r>
    </w:p>
    <w:p w14:paraId="71776066" w14:textId="77777777" w:rsidR="00EE416B" w:rsidRDefault="00EE416B" w:rsidP="00EE416B"/>
    <w:p w14:paraId="0BBA1E2C" w14:textId="77777777" w:rsidR="00EE416B" w:rsidRDefault="00EE416B" w:rsidP="00EE416B">
      <w:r>
        <w:t>### 伝統と未来をつなぐ手仕事</w:t>
      </w:r>
    </w:p>
    <w:p w14:paraId="7E242DDC" w14:textId="77777777" w:rsidR="00EE416B" w:rsidRDefault="00EE416B" w:rsidP="00EE416B"/>
    <w:p w14:paraId="4D0053BF" w14:textId="77777777" w:rsidR="00EE416B" w:rsidRDefault="00EE416B" w:rsidP="00EE416B">
      <w:r>
        <w:rPr>
          <w:rFonts w:hint="eastAsia"/>
        </w:rPr>
        <w:lastRenderedPageBreak/>
        <w:t>また、全国に息づく伝統織物の技術を活かし、職人との対話を大切にしながら、その土地ならではの物語を紡ぐ取り組みも行っています。上質な素材に新しい命を吹き込む「</w:t>
      </w:r>
      <w:r>
        <w:t>Reborn」シリーズは、資源を大切にする心と、不完全さの中にある美しさを伝えています。</w:t>
      </w:r>
    </w:p>
    <w:p w14:paraId="2099A5EC" w14:textId="77777777" w:rsidR="00EE416B" w:rsidRDefault="00EE416B" w:rsidP="00EE416B"/>
    <w:p w14:paraId="417F18EA" w14:textId="77777777" w:rsidR="00EE416B" w:rsidRDefault="00EE416B" w:rsidP="00EE416B">
      <w:r>
        <w:rPr>
          <w:rFonts w:hint="eastAsia"/>
        </w:rPr>
        <w:t>美と豊かさを追求する</w:t>
      </w:r>
      <w:proofErr w:type="spellStart"/>
      <w:r>
        <w:t>diporto</w:t>
      </w:r>
      <w:proofErr w:type="spellEnd"/>
      <w:r>
        <w:t>だからこそ、社会全体の多様な美しさや豊かさにも貢献していきたい—その想いが、私たちの活動の原点です。</w:t>
      </w:r>
    </w:p>
    <w:p w14:paraId="43EB9C1A" w14:textId="77777777" w:rsidR="00EE416B" w:rsidRDefault="00EE416B" w:rsidP="00EE416B"/>
    <w:p w14:paraId="40D07C25" w14:textId="77777777" w:rsidR="00EE416B" w:rsidRDefault="00EE416B" w:rsidP="00EE416B">
      <w:r>
        <w:t>## 企業パートナーシップのご案内</w:t>
      </w:r>
    </w:p>
    <w:p w14:paraId="19376419" w14:textId="77777777" w:rsidR="00EE416B" w:rsidRDefault="00EE416B" w:rsidP="00EE416B"/>
    <w:p w14:paraId="7D07BF96" w14:textId="77777777" w:rsidR="00EE416B" w:rsidRDefault="00EE416B" w:rsidP="00EE416B">
      <w:r>
        <w:rPr>
          <w:rFonts w:hint="eastAsia"/>
        </w:rPr>
        <w:t>ターボウの物語は、一人では紡げません。この想いに共感いただける企業・団体様との協働により、より多くの方々の心に寄り添い、未来への希望を灯していきたいと考えています。</w:t>
      </w:r>
    </w:p>
    <w:p w14:paraId="2D4DD9A6" w14:textId="77777777" w:rsidR="00EE416B" w:rsidRDefault="00EE416B" w:rsidP="00EE416B"/>
    <w:p w14:paraId="1EA38E66" w14:textId="77777777" w:rsidR="00EE416B" w:rsidRDefault="00EE416B" w:rsidP="00EE416B">
      <w:r>
        <w:t>&gt; 「髪の問題は、女性は特に気になる事だと思います。私の会社の先輩も、ストレスからくる円形脱毛症に悩んでいた時期があり、仕事中ずっとニット帽を被っていました。その時にもしもこの「ターボウ」があり、存在を知っていたら必ずプレゼントしていました。」</w:t>
      </w:r>
    </w:p>
    <w:p w14:paraId="039A9169" w14:textId="77777777" w:rsidR="00EE416B" w:rsidRDefault="00EE416B" w:rsidP="00EE416B"/>
    <w:p w14:paraId="5BC91F04" w14:textId="77777777" w:rsidR="00EE416B" w:rsidRDefault="00EE416B" w:rsidP="00EE416B">
      <w:r>
        <w:rPr>
          <w:rFonts w:hint="eastAsia"/>
        </w:rPr>
        <w:t>このような想いを持つ方は、きっと皆様の周りにもいらっしゃるのではないでしょうか。</w:t>
      </w:r>
    </w:p>
    <w:p w14:paraId="4DB7CD4B" w14:textId="77777777" w:rsidR="00EE416B" w:rsidRDefault="00EE416B" w:rsidP="00EE416B"/>
    <w:p w14:paraId="1F4BA538" w14:textId="77777777" w:rsidR="00EE416B" w:rsidRDefault="00EE416B" w:rsidP="00EE416B">
      <w:r>
        <w:t>### パートナーシップの形</w:t>
      </w:r>
    </w:p>
    <w:p w14:paraId="340E0932" w14:textId="77777777" w:rsidR="00EE416B" w:rsidRDefault="00EE416B" w:rsidP="00EE416B"/>
    <w:p w14:paraId="19839151" w14:textId="77777777" w:rsidR="00EE416B" w:rsidRDefault="00EE416B" w:rsidP="00EE416B">
      <w:r>
        <w:t>#### ■プラチナパートナー</w:t>
      </w:r>
    </w:p>
    <w:p w14:paraId="676A9535" w14:textId="77777777" w:rsidR="00EE416B" w:rsidRDefault="00EE416B" w:rsidP="00EE416B">
      <w:r>
        <w:t>- **オリジナル製品の共同開発**: 貴社のブランドカラーや理念を反映したオリジナルターボウの共同開発</w:t>
      </w:r>
    </w:p>
    <w:p w14:paraId="7EEB08B6" w14:textId="77777777" w:rsidR="00EE416B" w:rsidRDefault="00EE416B" w:rsidP="00EE416B">
      <w:r>
        <w:t>- **社内イベント・研修への参画**: アピアランスケアの理解促進や多様性尊重の社内啓発活動のサポート</w:t>
      </w:r>
    </w:p>
    <w:p w14:paraId="19BA34FE" w14:textId="77777777" w:rsidR="00EE416B" w:rsidRDefault="00EE416B" w:rsidP="00EE416B">
      <w:r>
        <w:t>- **CSR活動としての発信支援**: 貴社のCSR活動・SDGs取り組みとしての効果的な発信協力</w:t>
      </w:r>
    </w:p>
    <w:p w14:paraId="178FA5F4" w14:textId="77777777" w:rsidR="00EE416B" w:rsidRDefault="00EE416B" w:rsidP="00EE416B">
      <w:r>
        <w:t>- **医療機関への寄付プログラム参加**: 貴社名義での医療機関へのターボウ寄贈プログラム</w:t>
      </w:r>
    </w:p>
    <w:p w14:paraId="7CDE4586" w14:textId="77777777" w:rsidR="00EE416B" w:rsidRDefault="00EE416B" w:rsidP="00EE416B"/>
    <w:p w14:paraId="761E153F" w14:textId="77777777" w:rsidR="00EE416B" w:rsidRDefault="00EE416B" w:rsidP="00EE416B">
      <w:r>
        <w:t>#### ■ゴールドパートナー</w:t>
      </w:r>
    </w:p>
    <w:p w14:paraId="7B21FD8E" w14:textId="77777777" w:rsidR="00EE416B" w:rsidRDefault="00EE416B" w:rsidP="00EE416B">
      <w:r>
        <w:t>- **限定製品の優先提供**: パートナー限定デザイン・カラーのターボウ提供</w:t>
      </w:r>
    </w:p>
    <w:p w14:paraId="62093189" w14:textId="77777777" w:rsidR="00EE416B" w:rsidRDefault="00EE416B" w:rsidP="00EE416B">
      <w:r>
        <w:t>- **イベント共催の機会**: アピアランスケアや多様性をテーマとしたイベントの共催</w:t>
      </w:r>
    </w:p>
    <w:p w14:paraId="15BE45D7" w14:textId="77777777" w:rsidR="00EE416B" w:rsidRDefault="00EE416B" w:rsidP="00EE416B">
      <w:r>
        <w:t>- **活動報告書での掲載**: 年次活動報告書への企業ロゴ・メッセージの掲載</w:t>
      </w:r>
    </w:p>
    <w:p w14:paraId="3F8A0041" w14:textId="77777777" w:rsidR="00EE416B" w:rsidRDefault="00EE416B" w:rsidP="00EE416B">
      <w:r>
        <w:t>- **社内福利厚生としての活用**: 従業員やそのご家族向けの特別プログラムとしての活用</w:t>
      </w:r>
    </w:p>
    <w:p w14:paraId="2C388B77" w14:textId="77777777" w:rsidR="00EE416B" w:rsidRDefault="00EE416B" w:rsidP="00EE416B"/>
    <w:p w14:paraId="104B2382" w14:textId="77777777" w:rsidR="00EE416B" w:rsidRDefault="00EE416B" w:rsidP="00EE416B">
      <w:r>
        <w:lastRenderedPageBreak/>
        <w:t>#### ■レギュラーパートナー</w:t>
      </w:r>
    </w:p>
    <w:p w14:paraId="2D9DEC73" w14:textId="77777777" w:rsidR="00EE416B" w:rsidRDefault="00EE416B" w:rsidP="00EE416B">
      <w:r>
        <w:t>- **活動報告への掲載**: Webサイトや報告書でのパートナー企業としての掲載</w:t>
      </w:r>
    </w:p>
    <w:p w14:paraId="1E84B06D" w14:textId="77777777" w:rsidR="00EE416B" w:rsidRDefault="00EE416B" w:rsidP="00EE416B">
      <w:r>
        <w:t>- **製品優先購入権**: 新製品の先行予約権と優待価格の適用</w:t>
      </w:r>
    </w:p>
    <w:p w14:paraId="6371055C" w14:textId="77777777" w:rsidR="00EE416B" w:rsidRDefault="00EE416B" w:rsidP="00EE416B">
      <w:r>
        <w:t>- **イベント参加機会**: 各種イベントへの優先参加枠の確保</w:t>
      </w:r>
    </w:p>
    <w:p w14:paraId="01E78A5E" w14:textId="77777777" w:rsidR="00EE416B" w:rsidRDefault="00EE416B" w:rsidP="00EE416B"/>
    <w:p w14:paraId="2AB3F9DD" w14:textId="77777777" w:rsidR="00EE416B" w:rsidRDefault="00EE416B" w:rsidP="00EE416B">
      <w:r>
        <w:t>### パートナー様のメリット</w:t>
      </w:r>
    </w:p>
    <w:p w14:paraId="5585523A" w14:textId="77777777" w:rsidR="00EE416B" w:rsidRDefault="00EE416B" w:rsidP="00EE416B"/>
    <w:p w14:paraId="76B05BBA" w14:textId="77777777" w:rsidR="00EE416B" w:rsidRDefault="00EE416B" w:rsidP="00EE416B">
      <w:r>
        <w:t>#### 社会的価値の創造</w:t>
      </w:r>
    </w:p>
    <w:p w14:paraId="66BBD48C" w14:textId="77777777" w:rsidR="00EE416B" w:rsidRDefault="00EE416B" w:rsidP="00EE416B">
      <w:r>
        <w:t>- 具体的な社会課題解決への貢献実績として対外発信が可能</w:t>
      </w:r>
    </w:p>
    <w:p w14:paraId="4ED5E0F1" w14:textId="77777777" w:rsidR="00EE416B" w:rsidRDefault="00EE416B" w:rsidP="00EE416B">
      <w:r>
        <w:t>- 医療や福祉分野での社会貢献活動の一環として活用</w:t>
      </w:r>
    </w:p>
    <w:p w14:paraId="7E234E78" w14:textId="77777777" w:rsidR="00EE416B" w:rsidRDefault="00EE416B" w:rsidP="00EE416B">
      <w:r>
        <w:t>- SDGsの目標3「すべての人に健康と福祉を」への取り組みとして</w:t>
      </w:r>
    </w:p>
    <w:p w14:paraId="2B865864" w14:textId="77777777" w:rsidR="00EE416B" w:rsidRDefault="00EE416B" w:rsidP="00EE416B"/>
    <w:p w14:paraId="5BF9C579" w14:textId="77777777" w:rsidR="00EE416B" w:rsidRDefault="00EE416B" w:rsidP="00EE416B">
      <w:r>
        <w:t>#### 組織文化の醸成</w:t>
      </w:r>
    </w:p>
    <w:p w14:paraId="1819A84C" w14:textId="77777777" w:rsidR="00EE416B" w:rsidRDefault="00EE416B" w:rsidP="00EE416B">
      <w:r>
        <w:t>- 多様性を尊重する企業文化の形成・強化</w:t>
      </w:r>
    </w:p>
    <w:p w14:paraId="2B5A3052" w14:textId="77777777" w:rsidR="00EE416B" w:rsidRDefault="00EE416B" w:rsidP="00EE416B">
      <w:r>
        <w:t>- 従業員の共感を生み出す具体的活動として</w:t>
      </w:r>
    </w:p>
    <w:p w14:paraId="3DFC82EB" w14:textId="77777777" w:rsidR="00EE416B" w:rsidRDefault="00EE416B" w:rsidP="00EE416B">
      <w:r>
        <w:t>- 社内の一体感と誇りの醸成</w:t>
      </w:r>
    </w:p>
    <w:p w14:paraId="1B375601" w14:textId="77777777" w:rsidR="00EE416B" w:rsidRDefault="00EE416B" w:rsidP="00EE416B"/>
    <w:p w14:paraId="34EB15AB" w14:textId="77777777" w:rsidR="00EE416B" w:rsidRDefault="00EE416B" w:rsidP="00EE416B">
      <w:r>
        <w:t>#### ブランド価値の向上</w:t>
      </w:r>
    </w:p>
    <w:p w14:paraId="39AB0887" w14:textId="77777777" w:rsidR="00EE416B" w:rsidRDefault="00EE416B" w:rsidP="00EE416B">
      <w:r>
        <w:t>- 人に寄り添う企業としてのブランドイメージ強化</w:t>
      </w:r>
    </w:p>
    <w:p w14:paraId="717300DA" w14:textId="77777777" w:rsidR="00EE416B" w:rsidRDefault="00EE416B" w:rsidP="00EE416B">
      <w:r>
        <w:t>- 社会性と事業性を両立させる先進的企業としての認知</w:t>
      </w:r>
    </w:p>
    <w:p w14:paraId="63F494EB" w14:textId="77777777" w:rsidR="00EE416B" w:rsidRDefault="00EE416B" w:rsidP="00EE416B">
      <w:r>
        <w:t>- 共感に基づく新たな顧客層とのつながり</w:t>
      </w:r>
    </w:p>
    <w:p w14:paraId="3901E09A" w14:textId="77777777" w:rsidR="00EE416B" w:rsidRDefault="00EE416B" w:rsidP="00EE416B"/>
    <w:p w14:paraId="181236A2" w14:textId="77777777" w:rsidR="00EE416B" w:rsidRDefault="00EE416B" w:rsidP="00EE416B">
      <w:r>
        <w:t>#### 具体的な成果指標</w:t>
      </w:r>
    </w:p>
    <w:p w14:paraId="0DC6B1A8" w14:textId="77777777" w:rsidR="00EE416B" w:rsidRDefault="00EE416B" w:rsidP="00EE416B">
      <w:r>
        <w:t>- 支援による製品提供数・寄付金額のレポート</w:t>
      </w:r>
    </w:p>
    <w:p w14:paraId="1A9A347A" w14:textId="77777777" w:rsidR="00EE416B" w:rsidRDefault="00EE416B" w:rsidP="00EE416B">
      <w:r>
        <w:t>- 受益者からの声の共有（希望される場合）</w:t>
      </w:r>
    </w:p>
    <w:p w14:paraId="28DBF9DF" w14:textId="77777777" w:rsidR="00EE416B" w:rsidRDefault="00EE416B" w:rsidP="00EE416B">
      <w:r>
        <w:t>- 活動によるメディア露出・SNS反応の共有</w:t>
      </w:r>
    </w:p>
    <w:p w14:paraId="1A0DB9C7" w14:textId="77777777" w:rsidR="00EE416B" w:rsidRDefault="00EE416B" w:rsidP="00EE416B"/>
    <w:p w14:paraId="1B9CD200" w14:textId="77777777" w:rsidR="00EE416B" w:rsidRDefault="00EE416B" w:rsidP="00EE416B">
      <w:r>
        <w:t>## 一緒に紡ぎませんか、明日への希望を</w:t>
      </w:r>
    </w:p>
    <w:p w14:paraId="6A310125" w14:textId="77777777" w:rsidR="00EE416B" w:rsidRDefault="00EE416B" w:rsidP="00EE416B"/>
    <w:p w14:paraId="7505DCA7" w14:textId="77777777" w:rsidR="00EE416B" w:rsidRDefault="00EE416B" w:rsidP="00EE416B">
      <w:r>
        <w:rPr>
          <w:rFonts w:hint="eastAsia"/>
        </w:rPr>
        <w:t>一枚の布が、誰かの心に寄り添い、明日への勇気を与える。</w:t>
      </w:r>
    </w:p>
    <w:p w14:paraId="7CEEE84D" w14:textId="77777777" w:rsidR="00EE416B" w:rsidRDefault="00EE416B" w:rsidP="00EE416B">
      <w:r>
        <w:rPr>
          <w:rFonts w:hint="eastAsia"/>
        </w:rPr>
        <w:t>それは小さな一歩かもしれませんが、その一歩の積み重ねが社会を変えていくと信じています。</w:t>
      </w:r>
    </w:p>
    <w:p w14:paraId="7452D911" w14:textId="77777777" w:rsidR="00EE416B" w:rsidRDefault="00EE416B" w:rsidP="00EE416B"/>
    <w:p w14:paraId="295E4E33" w14:textId="77777777" w:rsidR="00EE416B" w:rsidRDefault="00EE416B" w:rsidP="00EE416B">
      <w:r>
        <w:rPr>
          <w:rFonts w:hint="eastAsia"/>
        </w:rPr>
        <w:t>ターボウを通じて私たちが目指すのは、誰もが自分らしく生きられる社会。</w:t>
      </w:r>
    </w:p>
    <w:p w14:paraId="21EAB918" w14:textId="77777777" w:rsidR="00EE416B" w:rsidRDefault="00EE416B" w:rsidP="00EE416B">
      <w:r>
        <w:rPr>
          <w:rFonts w:hint="eastAsia"/>
        </w:rPr>
        <w:t>その想いに共感いただける企業・団体の皆様と共に、より多くの方々の心に寄り添い、明日への希望を紡いでいきたいと考えています。</w:t>
      </w:r>
    </w:p>
    <w:p w14:paraId="44CB9AE5" w14:textId="77777777" w:rsidR="00EE416B" w:rsidRDefault="00EE416B" w:rsidP="00EE416B"/>
    <w:p w14:paraId="5202207A" w14:textId="77777777" w:rsidR="00EE416B" w:rsidRDefault="00EE416B" w:rsidP="00EE416B">
      <w:r>
        <w:rPr>
          <w:rFonts w:hint="eastAsia"/>
        </w:rPr>
        <w:t>どうか、この旅に同行してください。一つひとつの想いが重なり合うことで、より多くの方々に温もりを届けることができるはずです。</w:t>
      </w:r>
    </w:p>
    <w:p w14:paraId="36A4C7A1" w14:textId="77777777" w:rsidR="00EE416B" w:rsidRDefault="00EE416B" w:rsidP="00EE416B"/>
    <w:p w14:paraId="6A8B4720" w14:textId="77777777" w:rsidR="00EE416B" w:rsidRDefault="00EE416B" w:rsidP="00EE416B">
      <w:r>
        <w:t>## お問い合わせ</w:t>
      </w:r>
    </w:p>
    <w:p w14:paraId="7C347615" w14:textId="77777777" w:rsidR="00EE416B" w:rsidRDefault="00EE416B" w:rsidP="00EE416B"/>
    <w:p w14:paraId="03A2ED35" w14:textId="77777777" w:rsidR="00EE416B" w:rsidRDefault="00EE416B" w:rsidP="00EE416B">
      <w:r>
        <w:rPr>
          <w:rFonts w:hint="eastAsia"/>
        </w:rPr>
        <w:t>パートナーシップについてのご質問や詳細は、下記フォームよりお気軽にお問い合わせください。</w:t>
      </w:r>
    </w:p>
    <w:p w14:paraId="1C72BB2F" w14:textId="77777777" w:rsidR="00EE416B" w:rsidRDefault="00EE416B" w:rsidP="00EE416B">
      <w:r>
        <w:rPr>
          <w:rFonts w:hint="eastAsia"/>
        </w:rPr>
        <w:t>担当者より、</w:t>
      </w:r>
      <w:r>
        <w:t>3営業日以内にご連絡させていただきます。</w:t>
      </w:r>
    </w:p>
    <w:p w14:paraId="7883C500" w14:textId="77777777" w:rsidR="00EE416B" w:rsidRDefault="00EE416B" w:rsidP="00EE416B"/>
    <w:p w14:paraId="25C8BA80" w14:textId="7229836A" w:rsidR="00642DFA" w:rsidRDefault="00EE416B" w:rsidP="00EE416B">
      <w:pPr>
        <w:rPr>
          <w:rFonts w:hint="eastAsia"/>
        </w:rPr>
      </w:pPr>
      <w:r>
        <w:t>[お問い合わせフォーム](CONTACT)</w:t>
      </w:r>
    </w:p>
    <w:p w14:paraId="67637B6B" w14:textId="77777777" w:rsidR="00642DFA" w:rsidRDefault="00642DFA" w:rsidP="00C13F99">
      <w:pPr>
        <w:rPr>
          <w:rFonts w:hint="eastAsia"/>
        </w:rPr>
      </w:pPr>
    </w:p>
    <w:p w14:paraId="511FB13F" w14:textId="322FF614" w:rsidR="006959C6" w:rsidRDefault="006959C6" w:rsidP="006959C6">
      <w:r w:rsidRPr="006959C6">
        <w:rPr>
          <w:highlight w:val="yellow"/>
        </w:rPr>
        <w:t># RECRUIT</w:t>
      </w:r>
    </w:p>
    <w:p w14:paraId="47DFA9A2" w14:textId="77777777" w:rsidR="006959C6" w:rsidRDefault="006959C6" w:rsidP="006959C6"/>
    <w:p w14:paraId="20E9DBC9" w14:textId="28F89597" w:rsidR="006959C6" w:rsidRDefault="006959C6" w:rsidP="006959C6">
      <w:pPr>
        <w:rPr>
          <w:rFonts w:hint="eastAsia"/>
        </w:rPr>
      </w:pPr>
      <w:r>
        <w:t>## 採用についてのお知らせ</w:t>
      </w:r>
    </w:p>
    <w:p w14:paraId="46A162B2" w14:textId="77777777" w:rsidR="006959C6" w:rsidRDefault="006959C6" w:rsidP="006959C6">
      <w:r>
        <w:t>```</w:t>
      </w:r>
    </w:p>
    <w:p w14:paraId="385414BD" w14:textId="77777777" w:rsidR="006959C6" w:rsidRDefault="006959C6" w:rsidP="006959C6">
      <w:r>
        <w:rPr>
          <w:rFonts w:hint="eastAsia"/>
        </w:rPr>
        <w:t>採用受付は現在終了しております</w:t>
      </w:r>
    </w:p>
    <w:p w14:paraId="0CAC7AD8" w14:textId="77777777" w:rsidR="006959C6" w:rsidRDefault="006959C6" w:rsidP="006959C6"/>
    <w:p w14:paraId="4FF15E53" w14:textId="77777777" w:rsidR="006959C6" w:rsidRDefault="006959C6" w:rsidP="006959C6">
      <w:r>
        <w:rPr>
          <w:rFonts w:hint="eastAsia"/>
        </w:rPr>
        <w:t>次回の募集開始時期が決まりましたら</w:t>
      </w:r>
    </w:p>
    <w:p w14:paraId="3D13C045" w14:textId="79FF5DA4" w:rsidR="006959C6" w:rsidRDefault="006959C6" w:rsidP="006959C6">
      <w:pPr>
        <w:rPr>
          <w:rFonts w:hint="eastAsia"/>
        </w:rPr>
      </w:pPr>
      <w:r>
        <w:rPr>
          <w:rFonts w:hint="eastAsia"/>
        </w:rPr>
        <w:t>公式</w:t>
      </w:r>
      <w:r>
        <w:t>SNSおよび当サイトでお知らせいたします</w:t>
      </w:r>
    </w:p>
    <w:p w14:paraId="39C3EC56" w14:textId="77777777" w:rsidR="006959C6" w:rsidRDefault="006959C6" w:rsidP="006959C6">
      <w:r>
        <w:t>```</w:t>
      </w:r>
    </w:p>
    <w:p w14:paraId="2C4E6DD8" w14:textId="77777777" w:rsidR="006959C6" w:rsidRDefault="006959C6" w:rsidP="006959C6"/>
    <w:p w14:paraId="57D8BFB3" w14:textId="77777777" w:rsidR="006959C6" w:rsidRDefault="006959C6" w:rsidP="006959C6">
      <w:r>
        <w:t xml:space="preserve">## </w:t>
      </w:r>
      <w:proofErr w:type="spellStart"/>
      <w:r>
        <w:t>diporto</w:t>
      </w:r>
      <w:proofErr w:type="spellEnd"/>
      <w:r>
        <w:t>という物語</w:t>
      </w:r>
    </w:p>
    <w:p w14:paraId="313F13C4" w14:textId="77777777" w:rsidR="006959C6" w:rsidRDefault="006959C6" w:rsidP="006959C6"/>
    <w:p w14:paraId="5BE60298" w14:textId="77777777" w:rsidR="006959C6" w:rsidRDefault="006959C6" w:rsidP="006959C6">
      <w:r>
        <w:rPr>
          <w:rFonts w:hint="eastAsia"/>
        </w:rPr>
        <w:t>指先から始まる豊かさの連鎖。小さなキャンバスに込められた想いが、やがて大きな波紋となって広がっていく——。</w:t>
      </w:r>
    </w:p>
    <w:p w14:paraId="21FE6A7F" w14:textId="77777777" w:rsidR="006959C6" w:rsidRDefault="006959C6" w:rsidP="006959C6"/>
    <w:p w14:paraId="3848457B" w14:textId="2A10385F" w:rsidR="006959C6" w:rsidRDefault="006959C6" w:rsidP="006959C6">
      <w:proofErr w:type="spellStart"/>
      <w:r>
        <w:t>diporto</w:t>
      </w:r>
      <w:proofErr w:type="spellEnd"/>
      <w:r>
        <w:t>は単なるネイルサロンの枠を超え、「自分らしさ」と「心の余白」を大切にする企業哲学を様々な形で表現してきました。ネイルサロン「</w:t>
      </w:r>
      <w:proofErr w:type="spellStart"/>
      <w:r>
        <w:t>nailroom</w:t>
      </w:r>
      <w:proofErr w:type="spellEnd"/>
      <w:r>
        <w:t xml:space="preserve"> </w:t>
      </w:r>
      <w:proofErr w:type="spellStart"/>
      <w:r>
        <w:t>diporto</w:t>
      </w:r>
      <w:proofErr w:type="spellEnd"/>
      <w:r>
        <w:t>南蔵王店」では確かな技術と創造力で多くのお客様の指先に物語を紡ぎ、2025年3月には新たな空間「Ricco（リーコ）」をオープン</w:t>
      </w:r>
      <w:r w:rsidR="00DA4447">
        <w:rPr>
          <w:rFonts w:hint="eastAsia"/>
        </w:rPr>
        <w:t>しました</w:t>
      </w:r>
      <w:r>
        <w:t>。イタリア語で「豊か」を意味するその名の通り、心豊かな時間を提供してまいります。</w:t>
      </w:r>
    </w:p>
    <w:p w14:paraId="479E5421" w14:textId="77777777" w:rsidR="006959C6" w:rsidRDefault="006959C6" w:rsidP="006959C6"/>
    <w:p w14:paraId="200E44AA" w14:textId="77777777" w:rsidR="006959C6" w:rsidRDefault="006959C6" w:rsidP="006959C6">
      <w:r>
        <w:rPr>
          <w:rFonts w:hint="eastAsia"/>
        </w:rPr>
        <w:t>また、アピアランスケア製品「ターボウ」を通じて、美しさと尊厳のあり方を社会に問いかける活動も展開。福山ブランドに選ばれるなど、地域からの共感の輪も広がっています。</w:t>
      </w:r>
    </w:p>
    <w:p w14:paraId="5E6CFCF5" w14:textId="77777777" w:rsidR="006959C6" w:rsidRDefault="006959C6" w:rsidP="006959C6"/>
    <w:p w14:paraId="16311C9F" w14:textId="77777777" w:rsidR="006959C6" w:rsidRDefault="006959C6" w:rsidP="006959C6">
      <w:r>
        <w:rPr>
          <w:rFonts w:hint="eastAsia"/>
        </w:rPr>
        <w:lastRenderedPageBreak/>
        <w:t>これからも私たちは、ネイルという小さなキャンバスと、ターボウという優しい包み込みを通して、一人ひとりの物語に寄り添い、日常に小さな彩りと豊かさをお届けしていきたいと考えています。</w:t>
      </w:r>
    </w:p>
    <w:p w14:paraId="7523BC87" w14:textId="77777777" w:rsidR="006959C6" w:rsidRDefault="006959C6" w:rsidP="006959C6"/>
    <w:p w14:paraId="77046CCB" w14:textId="77777777" w:rsidR="006959C6" w:rsidRDefault="006959C6" w:rsidP="006959C6">
      <w:r>
        <w:t>## 募集要項</w:t>
      </w:r>
    </w:p>
    <w:p w14:paraId="7FCE9B5B" w14:textId="77777777" w:rsidR="006959C6" w:rsidRDefault="006959C6" w:rsidP="006959C6"/>
    <w:p w14:paraId="342AFCC0" w14:textId="77777777" w:rsidR="006959C6" w:rsidRDefault="006959C6" w:rsidP="006959C6">
      <w:r>
        <w:t>### 募集職種</w:t>
      </w:r>
    </w:p>
    <w:p w14:paraId="702F33FA" w14:textId="77777777" w:rsidR="006959C6" w:rsidRDefault="006959C6" w:rsidP="006959C6">
      <w:r>
        <w:t>**ネイルアーティスト**</w:t>
      </w:r>
    </w:p>
    <w:p w14:paraId="5DEA030B" w14:textId="77777777" w:rsidR="006959C6" w:rsidRDefault="006959C6" w:rsidP="006959C6"/>
    <w:p w14:paraId="75839555" w14:textId="77777777" w:rsidR="006959C6" w:rsidRDefault="006959C6" w:rsidP="006959C6">
      <w:r>
        <w:t>### 応募資格</w:t>
      </w:r>
    </w:p>
    <w:p w14:paraId="5404E400" w14:textId="77777777" w:rsidR="006959C6" w:rsidRDefault="006959C6" w:rsidP="006959C6">
      <w:r>
        <w:t>- ネイルサロン経験者優遇</w:t>
      </w:r>
    </w:p>
    <w:p w14:paraId="5AABB33C" w14:textId="77777777" w:rsidR="006959C6" w:rsidRDefault="006959C6" w:rsidP="006959C6">
      <w:r>
        <w:t>- サロン未経験者やセカンドワークとしての方も歓迎</w:t>
      </w:r>
    </w:p>
    <w:p w14:paraId="0807D978" w14:textId="77777777" w:rsidR="006959C6" w:rsidRDefault="006959C6" w:rsidP="006959C6">
      <w:r>
        <w:t>- 弊社運営メディア上のコンテンツ(YouTubeやInstagramなど)で顔が公表される事に同意いただける方</w:t>
      </w:r>
    </w:p>
    <w:p w14:paraId="302E8DD0" w14:textId="77777777" w:rsidR="006959C6" w:rsidRDefault="006959C6" w:rsidP="006959C6"/>
    <w:p w14:paraId="05032767" w14:textId="77777777" w:rsidR="006959C6" w:rsidRDefault="006959C6" w:rsidP="006959C6">
      <w:r>
        <w:t>### 求める人材像</w:t>
      </w:r>
    </w:p>
    <w:p w14:paraId="650B4ECA" w14:textId="77777777" w:rsidR="006959C6" w:rsidRDefault="006959C6" w:rsidP="006959C6">
      <w:r>
        <w:t>- 感謝と思いやりを持って接することができる方</w:t>
      </w:r>
    </w:p>
    <w:p w14:paraId="7DDA9A4F" w14:textId="77777777" w:rsidR="006959C6" w:rsidRDefault="006959C6" w:rsidP="006959C6">
      <w:r>
        <w:t>- 経験のないことに対しても柔軟な姿勢で学び、チャレンジする意欲をお持ちの方</w:t>
      </w:r>
    </w:p>
    <w:p w14:paraId="465EBD5D" w14:textId="77777777" w:rsidR="006959C6" w:rsidRDefault="006959C6" w:rsidP="006959C6">
      <w:r>
        <w:t>- お客様一人ひとりの「物語」に寄り添える共感力をお持ちの方</w:t>
      </w:r>
    </w:p>
    <w:p w14:paraId="3B936B95" w14:textId="77777777" w:rsidR="006959C6" w:rsidRDefault="006959C6" w:rsidP="006959C6">
      <w:r>
        <w:t xml:space="preserve">- </w:t>
      </w:r>
      <w:proofErr w:type="spellStart"/>
      <w:r>
        <w:t>diporto</w:t>
      </w:r>
      <w:proofErr w:type="spellEnd"/>
      <w:r>
        <w:t>の哲学に共感し、共に新しい価値を創造したい方</w:t>
      </w:r>
    </w:p>
    <w:p w14:paraId="219301F5" w14:textId="77777777" w:rsidR="006959C6" w:rsidRDefault="006959C6" w:rsidP="006959C6"/>
    <w:p w14:paraId="1FBECAC7" w14:textId="77777777" w:rsidR="006959C6" w:rsidRDefault="006959C6" w:rsidP="006959C6">
      <w:r>
        <w:t>### 雇用形態・給与</w:t>
      </w:r>
    </w:p>
    <w:p w14:paraId="757605AA" w14:textId="77777777" w:rsidR="006959C6" w:rsidRDefault="006959C6" w:rsidP="006959C6">
      <w:r>
        <w:t>- **雇用形態**: 業務委託</w:t>
      </w:r>
    </w:p>
    <w:p w14:paraId="4BC42EA3" w14:textId="77777777" w:rsidR="006959C6" w:rsidRDefault="006959C6" w:rsidP="006959C6">
      <w:r>
        <w:t>- **給与**: 完全歩合制</w:t>
      </w:r>
    </w:p>
    <w:p w14:paraId="403E0200" w14:textId="77777777" w:rsidR="006959C6" w:rsidRDefault="006959C6" w:rsidP="006959C6">
      <w:r>
        <w:t xml:space="preserve">  - 試用期間3ヶ月間: 売上の40%還元</w:t>
      </w:r>
    </w:p>
    <w:p w14:paraId="25DF8B39" w14:textId="77777777" w:rsidR="006959C6" w:rsidRDefault="006959C6" w:rsidP="006959C6">
      <w:r>
        <w:t xml:space="preserve">  - 4ヶ月目以降:</w:t>
      </w:r>
    </w:p>
    <w:p w14:paraId="0BECDFA7" w14:textId="77777777" w:rsidR="006959C6" w:rsidRDefault="006959C6" w:rsidP="006959C6">
      <w:r>
        <w:t xml:space="preserve">    - サロン未経験または経験1年未満: 売上の40</w:t>
      </w:r>
      <w:r>
        <w:rPr>
          <w:rFonts w:hint="eastAsia"/>
        </w:rPr>
        <w:t>〜</w:t>
      </w:r>
      <w:r>
        <w:t>60％還元</w:t>
      </w:r>
    </w:p>
    <w:p w14:paraId="194CCA42" w14:textId="77777777" w:rsidR="006959C6" w:rsidRDefault="006959C6" w:rsidP="006959C6">
      <w:r>
        <w:t xml:space="preserve">    - サロン経験1年以上: 売上の50</w:t>
      </w:r>
      <w:r>
        <w:rPr>
          <w:rFonts w:hint="eastAsia"/>
        </w:rPr>
        <w:t>〜</w:t>
      </w:r>
      <w:r>
        <w:t>70％還元</w:t>
      </w:r>
    </w:p>
    <w:p w14:paraId="31F80F7B" w14:textId="77777777" w:rsidR="006959C6" w:rsidRDefault="006959C6" w:rsidP="006959C6">
      <w:r>
        <w:t xml:space="preserve">  - ※経験・年齢・前給を十分に考慮の上、要相談</w:t>
      </w:r>
    </w:p>
    <w:p w14:paraId="1476C2CB" w14:textId="77777777" w:rsidR="006959C6" w:rsidRDefault="006959C6" w:rsidP="006959C6"/>
    <w:p w14:paraId="2B1BA8CF" w14:textId="77777777" w:rsidR="006959C6" w:rsidRDefault="006959C6" w:rsidP="006959C6">
      <w:r>
        <w:t>### 勤務地・時間</w:t>
      </w:r>
    </w:p>
    <w:p w14:paraId="5F27D67A" w14:textId="77777777" w:rsidR="006959C6" w:rsidRDefault="006959C6" w:rsidP="006959C6">
      <w:r>
        <w:t>- **勤務地**: 広島県福山市南蔵王町5-14-25</w:t>
      </w:r>
    </w:p>
    <w:p w14:paraId="165BF8E3" w14:textId="77777777" w:rsidR="006959C6" w:rsidRDefault="006959C6" w:rsidP="006959C6">
      <w:r>
        <w:t>- **勤務時間**: 10:00～19:00のフレックスタイム制</w:t>
      </w:r>
    </w:p>
    <w:p w14:paraId="6167EBE3" w14:textId="77777777" w:rsidR="006959C6" w:rsidRDefault="006959C6" w:rsidP="006959C6">
      <w:r>
        <w:t xml:space="preserve">  - 基本的には予約が入った時間に勤務</w:t>
      </w:r>
    </w:p>
    <w:p w14:paraId="6AD151FB" w14:textId="77777777" w:rsidR="006959C6" w:rsidRDefault="006959C6" w:rsidP="006959C6">
      <w:r>
        <w:t>- **休日**: 自由シフト制（ワークライフバランスに合わせて調整可能）</w:t>
      </w:r>
    </w:p>
    <w:p w14:paraId="7B430750" w14:textId="77777777" w:rsidR="006959C6" w:rsidRDefault="006959C6" w:rsidP="006959C6"/>
    <w:p w14:paraId="557C6F17" w14:textId="77777777" w:rsidR="006959C6" w:rsidRDefault="006959C6" w:rsidP="006959C6">
      <w:r>
        <w:lastRenderedPageBreak/>
        <w:t>### 福利厚生・その他制度</w:t>
      </w:r>
    </w:p>
    <w:p w14:paraId="21BE95E8" w14:textId="77777777" w:rsidR="006959C6" w:rsidRDefault="006959C6" w:rsidP="006959C6">
      <w:r>
        <w:t>- 提携カフェやアパレルの割引</w:t>
      </w:r>
    </w:p>
    <w:p w14:paraId="2789A2E0" w14:textId="77777777" w:rsidR="006959C6" w:rsidRDefault="006959C6" w:rsidP="006959C6">
      <w:r>
        <w:t>- 販売インセンティブあり</w:t>
      </w:r>
    </w:p>
    <w:p w14:paraId="663A2AB0" w14:textId="77777777" w:rsidR="006959C6" w:rsidRDefault="006959C6" w:rsidP="006959C6">
      <w:r>
        <w:t>- 副業、セカンドワークOK</w:t>
      </w:r>
    </w:p>
    <w:p w14:paraId="60848E6F" w14:textId="77777777" w:rsidR="006959C6" w:rsidRDefault="006959C6" w:rsidP="006959C6"/>
    <w:p w14:paraId="585912C3" w14:textId="77777777" w:rsidR="006959C6" w:rsidRDefault="006959C6" w:rsidP="006959C6">
      <w:r>
        <w:t>### 仕事内容</w:t>
      </w:r>
    </w:p>
    <w:p w14:paraId="6C31A5E5" w14:textId="77777777" w:rsidR="006959C6" w:rsidRDefault="006959C6" w:rsidP="006959C6">
      <w:r>
        <w:t>- ネイルの施術</w:t>
      </w:r>
    </w:p>
    <w:p w14:paraId="47B620FA" w14:textId="77777777" w:rsidR="006959C6" w:rsidRDefault="006959C6" w:rsidP="006959C6">
      <w:r>
        <w:t xml:space="preserve">- カルテの記入、日報提出、在庫の確認 </w:t>
      </w:r>
    </w:p>
    <w:p w14:paraId="311BE81E" w14:textId="77777777" w:rsidR="006959C6" w:rsidRDefault="006959C6" w:rsidP="006959C6">
      <w:r>
        <w:t>- お客様からの電話、メッセージ応対</w:t>
      </w:r>
    </w:p>
    <w:p w14:paraId="16A4A3D0" w14:textId="77777777" w:rsidR="006959C6" w:rsidRDefault="006959C6" w:rsidP="006959C6">
      <w:r>
        <w:t>- 使用するお部屋の掃除、分担した部分の掃除</w:t>
      </w:r>
    </w:p>
    <w:p w14:paraId="452D1F08" w14:textId="77777777" w:rsidR="006959C6" w:rsidRDefault="006959C6" w:rsidP="006959C6">
      <w:r>
        <w:t>- SNS運用、予約状況のご案内、ブログの更新 等</w:t>
      </w:r>
    </w:p>
    <w:p w14:paraId="6F0C3FC8" w14:textId="77777777" w:rsidR="006959C6" w:rsidRDefault="006959C6" w:rsidP="006959C6"/>
    <w:p w14:paraId="43F7DF9B" w14:textId="77777777" w:rsidR="006959C6" w:rsidRDefault="006959C6" w:rsidP="006959C6">
      <w:r>
        <w:t>### イメージスケジュール</w:t>
      </w:r>
    </w:p>
    <w:p w14:paraId="174A1235" w14:textId="77777777" w:rsidR="006959C6" w:rsidRDefault="006959C6" w:rsidP="006959C6">
      <w:r>
        <w:t>```</w:t>
      </w:r>
    </w:p>
    <w:p w14:paraId="0FA92704" w14:textId="77777777" w:rsidR="006959C6" w:rsidRDefault="006959C6" w:rsidP="006959C6">
      <w:r>
        <w:t>9:30  出勤</w:t>
      </w:r>
    </w:p>
    <w:p w14:paraId="674A7AED" w14:textId="77777777" w:rsidR="006959C6" w:rsidRDefault="006959C6" w:rsidP="006959C6">
      <w:r>
        <w:t>9:40  掃除、施術部屋の準備・カルテ把握</w:t>
      </w:r>
    </w:p>
    <w:p w14:paraId="2F5AB1F6" w14:textId="77777777" w:rsidR="006959C6" w:rsidRDefault="006959C6" w:rsidP="006959C6">
      <w:r>
        <w:t>10:00 営業スタート・ネイル施術</w:t>
      </w:r>
    </w:p>
    <w:p w14:paraId="4569F85E" w14:textId="77777777" w:rsidR="006959C6" w:rsidRDefault="006959C6" w:rsidP="006959C6">
      <w:r>
        <w:t>15:00 施術終了・片付け（空いた時間に休憩可能）</w:t>
      </w:r>
    </w:p>
    <w:p w14:paraId="0D6A0B5D" w14:textId="77777777" w:rsidR="006959C6" w:rsidRDefault="006959C6" w:rsidP="006959C6">
      <w:r>
        <w:t>15:30 退勤</w:t>
      </w:r>
    </w:p>
    <w:p w14:paraId="3842A0C3" w14:textId="77777777" w:rsidR="006959C6" w:rsidRDefault="006959C6" w:rsidP="006959C6">
      <w:r>
        <w:t>```</w:t>
      </w:r>
    </w:p>
    <w:p w14:paraId="6F1E3898" w14:textId="77777777" w:rsidR="006959C6" w:rsidRDefault="006959C6" w:rsidP="006959C6"/>
    <w:p w14:paraId="756E24AA" w14:textId="77777777" w:rsidR="006959C6" w:rsidRDefault="006959C6" w:rsidP="006959C6">
      <w:r>
        <w:t>### 応募のフロー</w:t>
      </w:r>
    </w:p>
    <w:p w14:paraId="1D817AEE" w14:textId="77777777" w:rsidR="006959C6" w:rsidRDefault="006959C6" w:rsidP="006959C6">
      <w:r>
        <w:t>1. 応募フォームよりご応募</w:t>
      </w:r>
    </w:p>
    <w:p w14:paraId="0B55C8F7" w14:textId="77777777" w:rsidR="006959C6" w:rsidRDefault="006959C6" w:rsidP="006959C6">
      <w:r>
        <w:t>2. メールにてご返信</w:t>
      </w:r>
    </w:p>
    <w:p w14:paraId="750B70A9" w14:textId="77777777" w:rsidR="006959C6" w:rsidRDefault="006959C6" w:rsidP="006959C6">
      <w:r>
        <w:t>3. サロン見学＆面談</w:t>
      </w:r>
    </w:p>
    <w:p w14:paraId="52EE07CB" w14:textId="77777777" w:rsidR="006959C6" w:rsidRDefault="006959C6" w:rsidP="006959C6">
      <w:r>
        <w:t>4. 採用</w:t>
      </w:r>
    </w:p>
    <w:p w14:paraId="10ADCF17" w14:textId="77777777" w:rsidR="006959C6" w:rsidRDefault="006959C6" w:rsidP="006959C6"/>
    <w:p w14:paraId="76EE5EBF" w14:textId="77777777" w:rsidR="006959C6" w:rsidRDefault="006959C6" w:rsidP="006959C6">
      <w:r>
        <w:t xml:space="preserve">## </w:t>
      </w:r>
      <w:proofErr w:type="spellStart"/>
      <w:r>
        <w:t>diporto</w:t>
      </w:r>
      <w:proofErr w:type="spellEnd"/>
      <w:r>
        <w:t>で働く魅力</w:t>
      </w:r>
    </w:p>
    <w:p w14:paraId="31B5CAD6" w14:textId="77777777" w:rsidR="006959C6" w:rsidRDefault="006959C6" w:rsidP="006959C6"/>
    <w:p w14:paraId="26333A8D" w14:textId="77777777" w:rsidR="006959C6" w:rsidRDefault="006959C6" w:rsidP="006959C6">
      <w:r>
        <w:rPr>
          <w:rFonts w:hint="eastAsia"/>
        </w:rPr>
        <w:t>ネイルだけに関わらず様々な業種に携わるスタッフ、そしてお客様に出会える環境があることが私たち</w:t>
      </w:r>
      <w:proofErr w:type="spellStart"/>
      <w:r>
        <w:t>diporto</w:t>
      </w:r>
      <w:proofErr w:type="spellEnd"/>
      <w:r>
        <w:t>の強みであり、大切にしたい特徴です。</w:t>
      </w:r>
    </w:p>
    <w:p w14:paraId="1659FFA7" w14:textId="77777777" w:rsidR="006959C6" w:rsidRDefault="006959C6" w:rsidP="006959C6"/>
    <w:p w14:paraId="15B167A3" w14:textId="77777777" w:rsidR="006959C6" w:rsidRDefault="006959C6" w:rsidP="006959C6">
      <w:r>
        <w:rPr>
          <w:rFonts w:hint="eastAsia"/>
        </w:rPr>
        <w:t>爪という小さなキャンバスにアートを描いていく。それを喜んでくださるお客様がいる。お客様の日常に彩りを添えられること、そして様々な仲間やお客様との出会いが、</w:t>
      </w:r>
      <w:proofErr w:type="spellStart"/>
      <w:r>
        <w:t>diporto</w:t>
      </w:r>
      <w:proofErr w:type="spellEnd"/>
      <w:r>
        <w:t>ネイルアーティストの魅力です。</w:t>
      </w:r>
    </w:p>
    <w:p w14:paraId="51E19402" w14:textId="77777777" w:rsidR="006959C6" w:rsidRDefault="006959C6" w:rsidP="006959C6"/>
    <w:p w14:paraId="55F7E89E" w14:textId="77777777" w:rsidR="006959C6" w:rsidRDefault="006959C6" w:rsidP="006959C6">
      <w:r>
        <w:rPr>
          <w:rFonts w:hint="eastAsia"/>
        </w:rPr>
        <w:lastRenderedPageBreak/>
        <w:t>私たちは「楽しい」と感じる職場環境づくりを最も大切にしています。「自分の得意なことや個性を活かしながら自分らしく働きたい」と思う方にとって、最適な環境をご提供できると確信しています。</w:t>
      </w:r>
    </w:p>
    <w:p w14:paraId="22A3D1B6" w14:textId="77777777" w:rsidR="006959C6" w:rsidRDefault="006959C6" w:rsidP="006959C6"/>
    <w:p w14:paraId="01B10492" w14:textId="77777777" w:rsidR="006959C6" w:rsidRDefault="006959C6" w:rsidP="006959C6">
      <w:r>
        <w:t>## 代表からのメッセージ</w:t>
      </w:r>
    </w:p>
    <w:p w14:paraId="694DE4AD" w14:textId="77777777" w:rsidR="006959C6" w:rsidRDefault="006959C6" w:rsidP="006959C6"/>
    <w:p w14:paraId="6C4AB4AF" w14:textId="77777777" w:rsidR="006959C6" w:rsidRDefault="006959C6" w:rsidP="006959C6">
      <w:r>
        <w:rPr>
          <w:rFonts w:hint="eastAsia"/>
        </w:rPr>
        <w:t>初めまして。</w:t>
      </w:r>
      <w:proofErr w:type="spellStart"/>
      <w:r>
        <w:t>diporto</w:t>
      </w:r>
      <w:proofErr w:type="spellEnd"/>
      <w:r>
        <w:t>代表の髙田です。</w:t>
      </w:r>
    </w:p>
    <w:p w14:paraId="090296BD" w14:textId="77777777" w:rsidR="006959C6" w:rsidRDefault="006959C6" w:rsidP="006959C6"/>
    <w:p w14:paraId="435D7932" w14:textId="77777777" w:rsidR="006959C6" w:rsidRDefault="006959C6" w:rsidP="006959C6">
      <w:proofErr w:type="spellStart"/>
      <w:r>
        <w:t>diporto</w:t>
      </w:r>
      <w:proofErr w:type="spellEnd"/>
      <w:r>
        <w:t>で働くことに興味を持っていただき、ありがとうございます。</w:t>
      </w:r>
    </w:p>
    <w:p w14:paraId="73FF5744" w14:textId="77777777" w:rsidR="006959C6" w:rsidRDefault="006959C6" w:rsidP="006959C6"/>
    <w:p w14:paraId="25C3BF52" w14:textId="77777777" w:rsidR="006959C6" w:rsidRDefault="006959C6" w:rsidP="006959C6">
      <w:r>
        <w:rPr>
          <w:rFonts w:hint="eastAsia"/>
        </w:rPr>
        <w:t>「楽しみながら仕事をする」そんなことにフォーカスを当てて動いてきた</w:t>
      </w:r>
      <w:r>
        <w:t>4年間。その結果、いろんな強みを持った仲間と今、一緒に働いています。</w:t>
      </w:r>
    </w:p>
    <w:p w14:paraId="618F6AC1" w14:textId="77777777" w:rsidR="006959C6" w:rsidRDefault="006959C6" w:rsidP="006959C6"/>
    <w:p w14:paraId="55FF5045" w14:textId="77777777" w:rsidR="006959C6" w:rsidRDefault="006959C6" w:rsidP="006959C6">
      <w:r>
        <w:rPr>
          <w:rFonts w:hint="eastAsia"/>
        </w:rPr>
        <w:t>たとえば、スタッフの中には将来的に独立してネイルサロンを開業したいと考えている方もいますし、お客様に喜んでいただきたいと熱心に技術を磨く方、仕事と育児とのバランスを保ちながら働きたい方。いろんな考え、いろんな強みを持つ仲間と共に成長を続けています。</w:t>
      </w:r>
    </w:p>
    <w:p w14:paraId="3EB73EF5" w14:textId="77777777" w:rsidR="006959C6" w:rsidRDefault="006959C6" w:rsidP="006959C6"/>
    <w:p w14:paraId="16F71952" w14:textId="77777777" w:rsidR="006959C6" w:rsidRDefault="006959C6" w:rsidP="006959C6">
      <w:r>
        <w:rPr>
          <w:rFonts w:hint="eastAsia"/>
        </w:rPr>
        <w:t>私自身も、</w:t>
      </w:r>
      <w:proofErr w:type="spellStart"/>
      <w:r>
        <w:t>diporto</w:t>
      </w:r>
      <w:proofErr w:type="spellEnd"/>
      <w:r>
        <w:t>を立ち上げる前はただの海外旅行好きの一人でした。ネイルとは全く関係ない趣味を楽しむ一方で、小さな自宅サロンから始めたこの事業を、今では複数の事業展開ができるまでに成長させることができました。それもこれも、支えてくれる仲間がいたからこそです。</w:t>
      </w:r>
    </w:p>
    <w:p w14:paraId="209309E0" w14:textId="77777777" w:rsidR="006959C6" w:rsidRDefault="006959C6" w:rsidP="006959C6"/>
    <w:p w14:paraId="43EE9ADC" w14:textId="77777777" w:rsidR="006959C6" w:rsidRDefault="006959C6" w:rsidP="006959C6">
      <w:r>
        <w:rPr>
          <w:rFonts w:hint="eastAsia"/>
        </w:rPr>
        <w:t>まだ具体的な夢がなくても、自分の喜ぶポイントさえ知っていれば道は開けるはず。</w:t>
      </w:r>
    </w:p>
    <w:p w14:paraId="33B7C483" w14:textId="77777777" w:rsidR="006959C6" w:rsidRDefault="006959C6" w:rsidP="006959C6"/>
    <w:p w14:paraId="2BFAA038" w14:textId="77777777" w:rsidR="006959C6" w:rsidRDefault="006959C6" w:rsidP="006959C6">
      <w:r>
        <w:rPr>
          <w:rFonts w:hint="eastAsia"/>
        </w:rPr>
        <w:t>「夢を語り、未来を描く。」</w:t>
      </w:r>
    </w:p>
    <w:p w14:paraId="48E15AE3" w14:textId="77777777" w:rsidR="006959C6" w:rsidRDefault="006959C6" w:rsidP="006959C6"/>
    <w:p w14:paraId="08688871" w14:textId="77777777" w:rsidR="006959C6" w:rsidRDefault="006959C6" w:rsidP="006959C6">
      <w:r>
        <w:rPr>
          <w:rFonts w:hint="eastAsia"/>
        </w:rPr>
        <w:t>それが</w:t>
      </w:r>
      <w:proofErr w:type="spellStart"/>
      <w:r>
        <w:t>diporto</w:t>
      </w:r>
      <w:proofErr w:type="spellEnd"/>
      <w:r>
        <w:t>で働くことの魅力かもしれません。</w:t>
      </w:r>
    </w:p>
    <w:p w14:paraId="2D46FF97" w14:textId="77777777" w:rsidR="006959C6" w:rsidRDefault="006959C6" w:rsidP="006959C6"/>
    <w:p w14:paraId="17C80199" w14:textId="77777777" w:rsidR="006959C6" w:rsidRDefault="006959C6" w:rsidP="006959C6">
      <w:proofErr w:type="spellStart"/>
      <w:r>
        <w:t>diporto</w:t>
      </w:r>
      <w:proofErr w:type="spellEnd"/>
      <w:r>
        <w:t>合同会社　髙田弥代</w:t>
      </w:r>
    </w:p>
    <w:p w14:paraId="6EF217D5" w14:textId="77777777" w:rsidR="006959C6" w:rsidRDefault="006959C6" w:rsidP="006959C6"/>
    <w:p w14:paraId="21356431" w14:textId="77777777" w:rsidR="006959C6" w:rsidRDefault="006959C6" w:rsidP="006959C6"/>
    <w:p w14:paraId="18516F64" w14:textId="77777777" w:rsidR="006959C6" w:rsidRDefault="006959C6" w:rsidP="006959C6">
      <w:r>
        <w:t>## スタッフの声</w:t>
      </w:r>
    </w:p>
    <w:p w14:paraId="072AFCAA" w14:textId="77777777" w:rsidR="006959C6" w:rsidRPr="00DA4447" w:rsidRDefault="006959C6" w:rsidP="006959C6"/>
    <w:p w14:paraId="7D8D88FE" w14:textId="77777777" w:rsidR="006959C6" w:rsidRDefault="006959C6" w:rsidP="006959C6">
      <w:r>
        <w:t>**初めてのチャレンジを</w:t>
      </w:r>
      <w:proofErr w:type="spellStart"/>
      <w:r>
        <w:t>diporto</w:t>
      </w:r>
      <w:proofErr w:type="spellEnd"/>
      <w:r>
        <w:t>で**</w:t>
      </w:r>
    </w:p>
    <w:p w14:paraId="39CD7E9F" w14:textId="77777777" w:rsidR="006959C6" w:rsidRDefault="006959C6" w:rsidP="006959C6"/>
    <w:p w14:paraId="1B7F7E65" w14:textId="77777777" w:rsidR="006959C6" w:rsidRDefault="006959C6" w:rsidP="006959C6">
      <w:r>
        <w:rPr>
          <w:rFonts w:hint="eastAsia"/>
        </w:rPr>
        <w:lastRenderedPageBreak/>
        <w:t>「初めてのネイルサロン勤務で、技術やお客様への接客ができるか不安でした。しかし、</w:t>
      </w:r>
      <w:proofErr w:type="spellStart"/>
      <w:r>
        <w:t>diporto</w:t>
      </w:r>
      <w:proofErr w:type="spellEnd"/>
      <w:r>
        <w:t>にはオーナーのみつよさんをはじめ、素敵なスタッフが多く、みんなが気にかけてコミュニケーションを取ってくれました。いつでも相談しやすい環境で、技術向上や不安の解消を通じて自信を持って施術に臨めるようになりました。」</w:t>
      </w:r>
    </w:p>
    <w:p w14:paraId="05209A00" w14:textId="77777777" w:rsidR="006959C6" w:rsidRDefault="006959C6" w:rsidP="006959C6"/>
    <w:p w14:paraId="459DCA8F" w14:textId="0D468B6F" w:rsidR="006959C6" w:rsidRDefault="006959C6" w:rsidP="006959C6">
      <w:pPr>
        <w:rPr>
          <w:rFonts w:hint="eastAsia"/>
        </w:rPr>
      </w:pPr>
      <w:r>
        <w:rPr>
          <w:rFonts w:hint="eastAsia"/>
        </w:rPr>
        <w:t>「</w:t>
      </w:r>
      <w:proofErr w:type="spellStart"/>
      <w:r>
        <w:t>diporto</w:t>
      </w:r>
      <w:proofErr w:type="spellEnd"/>
      <w:r>
        <w:t>が主催するマルシェやイベントに参加することも私の楽しみの一つです。そこでお店巡りをしたり、普段あまり関わることのない人々とお喋りをすることが、新しいお客様やご紹介へとつながっています。楽しみながら人脈が広がることを実感し、充実した毎日を送っています。」</w:t>
      </w:r>
    </w:p>
    <w:p w14:paraId="5170B51A" w14:textId="77777777" w:rsidR="006959C6" w:rsidRDefault="006959C6" w:rsidP="006959C6"/>
    <w:p w14:paraId="6BE08886" w14:textId="77777777" w:rsidR="006959C6" w:rsidRDefault="006959C6" w:rsidP="006959C6">
      <w:r>
        <w:t>## サロン環境</w:t>
      </w:r>
    </w:p>
    <w:p w14:paraId="1FE273F8" w14:textId="77777777" w:rsidR="006959C6" w:rsidRDefault="006959C6" w:rsidP="006959C6"/>
    <w:p w14:paraId="4D87AB2A" w14:textId="77777777" w:rsidR="006959C6" w:rsidRDefault="006959C6" w:rsidP="006959C6">
      <w:r>
        <w:rPr>
          <w:rFonts w:hint="eastAsia"/>
        </w:rPr>
        <w:t>お客様がリラックスできるナチュラルなスペースを大切にしています。ネイルオイルやアクセサリーなどの小物販売も行っており、施術だけでなく多様な形でお客様と関わる機会があります。</w:t>
      </w:r>
    </w:p>
    <w:p w14:paraId="68BE3B54" w14:textId="77777777" w:rsidR="006959C6" w:rsidRDefault="006959C6" w:rsidP="006959C6"/>
    <w:p w14:paraId="64F6F3E2" w14:textId="77777777" w:rsidR="006959C6" w:rsidRDefault="006959C6" w:rsidP="006959C6">
      <w:r>
        <w:rPr>
          <w:rFonts w:hint="eastAsia"/>
        </w:rPr>
        <w:t>ネイル施術に必要なものは会社で揃えています。使いたい道具や材料があれば、お気軽にご相談ください。一人ひとりが最高のパフォーマンスを発揮できる環境づくりを心がけています。</w:t>
      </w:r>
    </w:p>
    <w:p w14:paraId="70F7144B" w14:textId="77777777" w:rsidR="006959C6" w:rsidRDefault="006959C6" w:rsidP="006959C6"/>
    <w:p w14:paraId="51D2705D" w14:textId="77777777" w:rsidR="006959C6" w:rsidRDefault="006959C6" w:rsidP="006959C6">
      <w:r>
        <w:t>## 会社概要</w:t>
      </w:r>
    </w:p>
    <w:p w14:paraId="112D8803" w14:textId="77777777" w:rsidR="006959C6" w:rsidRDefault="006959C6" w:rsidP="006959C6"/>
    <w:p w14:paraId="1AC7A7F8" w14:textId="770EEF27" w:rsidR="006959C6" w:rsidRDefault="006959C6" w:rsidP="006959C6">
      <w:r>
        <w:t xml:space="preserve">- **会社名**: </w:t>
      </w:r>
      <w:proofErr w:type="spellStart"/>
      <w:r>
        <w:t>diporto</w:t>
      </w:r>
      <w:proofErr w:type="spellEnd"/>
      <w:r>
        <w:t>合同会社</w:t>
      </w:r>
      <w:r w:rsidR="0040150C">
        <w:rPr>
          <w:rFonts w:hint="eastAsia"/>
        </w:rPr>
        <w:t>（</w:t>
      </w:r>
      <w:proofErr w:type="spellStart"/>
      <w:r w:rsidR="0040150C">
        <w:rPr>
          <w:rFonts w:hint="eastAsia"/>
        </w:rPr>
        <w:t>d</w:t>
      </w:r>
      <w:r w:rsidR="0040150C">
        <w:t>iporto.llc</w:t>
      </w:r>
      <w:proofErr w:type="spellEnd"/>
      <w:r w:rsidR="0040150C">
        <w:rPr>
          <w:rFonts w:hint="eastAsia"/>
        </w:rPr>
        <w:t>）</w:t>
      </w:r>
    </w:p>
    <w:p w14:paraId="78839681" w14:textId="3A10A4C6" w:rsidR="006959C6" w:rsidRDefault="006959C6" w:rsidP="006959C6">
      <w:r>
        <w:t>- **会社所在地**: 〒721-0973 広島県福山市南蔵王町5-14-25</w:t>
      </w:r>
    </w:p>
    <w:p w14:paraId="6B31C2A7" w14:textId="77777777" w:rsidR="006959C6" w:rsidRDefault="006959C6" w:rsidP="006959C6">
      <w:r>
        <w:t>- **設立年月日**: 2020年8月13日</w:t>
      </w:r>
    </w:p>
    <w:p w14:paraId="6F05812B" w14:textId="1E856B7B" w:rsidR="006959C6" w:rsidRDefault="006959C6" w:rsidP="006959C6">
      <w:r>
        <w:t xml:space="preserve">- **店舗数**: </w:t>
      </w:r>
      <w:r w:rsidR="00DA4447">
        <w:rPr>
          <w:rFonts w:hint="eastAsia"/>
        </w:rPr>
        <w:t>2</w:t>
      </w:r>
      <w:r>
        <w:t>店舗</w:t>
      </w:r>
    </w:p>
    <w:p w14:paraId="41393C3E" w14:textId="77777777" w:rsidR="006959C6" w:rsidRDefault="006959C6" w:rsidP="006959C6"/>
    <w:p w14:paraId="4BC8E679" w14:textId="77777777" w:rsidR="006959C6" w:rsidRDefault="006959C6" w:rsidP="006959C6">
      <w:r>
        <w:t>## 次の出会いを楽しみに</w:t>
      </w:r>
    </w:p>
    <w:p w14:paraId="753E8286" w14:textId="77777777" w:rsidR="006959C6" w:rsidRDefault="006959C6" w:rsidP="006959C6"/>
    <w:p w14:paraId="7A225553" w14:textId="77777777" w:rsidR="006959C6" w:rsidRDefault="006959C6" w:rsidP="006959C6">
      <w:r>
        <w:rPr>
          <w:rFonts w:hint="eastAsia"/>
        </w:rPr>
        <w:t>採用再開の際には、公式</w:t>
      </w:r>
      <w:r>
        <w:t>SNSと当サイトでお知らせいたします。どうぞご注目ください。</w:t>
      </w:r>
    </w:p>
    <w:p w14:paraId="12303ABB" w14:textId="77777777" w:rsidR="006959C6" w:rsidRDefault="006959C6" w:rsidP="006959C6"/>
    <w:p w14:paraId="5F49C8DC" w14:textId="244BD7DB" w:rsidR="006959C6" w:rsidRDefault="006959C6" w:rsidP="006959C6"/>
    <w:p w14:paraId="2CAB9137" w14:textId="77777777" w:rsidR="006959C6" w:rsidRDefault="006959C6" w:rsidP="006959C6">
      <w:r>
        <w:rPr>
          <w:rFonts w:hint="eastAsia"/>
        </w:rPr>
        <w:t>※採用に関するお問い合わせは、現在受け付けておりません。</w:t>
      </w:r>
    </w:p>
    <w:p w14:paraId="4CEEB708" w14:textId="7A3EA2EE" w:rsidR="006959C6" w:rsidRDefault="006959C6" w:rsidP="006959C6">
      <w:r>
        <w:t xml:space="preserve">  募集再開時には応募方法等の詳細を当ページに掲載いたします。</w:t>
      </w:r>
    </w:p>
    <w:p w14:paraId="4FFD742E" w14:textId="77777777" w:rsidR="00B85C26" w:rsidRDefault="00B85C26" w:rsidP="006959C6">
      <w:pPr>
        <w:rPr>
          <w:rFonts w:hint="eastAsia"/>
        </w:rPr>
      </w:pPr>
    </w:p>
    <w:p w14:paraId="3AE1B519" w14:textId="20A79519" w:rsidR="006959C6" w:rsidRDefault="006959C6" w:rsidP="006959C6"/>
    <w:p w14:paraId="580F9654" w14:textId="0EE33E18" w:rsidR="00642DFA" w:rsidRDefault="00642DFA" w:rsidP="006959C6">
      <w:r w:rsidRPr="00642DFA">
        <w:rPr>
          <w:rFonts w:hint="eastAsia"/>
          <w:highlight w:val="yellow"/>
        </w:rPr>
        <w:lastRenderedPageBreak/>
        <w:t>ＣＯＮＴＡＣＴ</w:t>
      </w:r>
    </w:p>
    <w:p w14:paraId="3ED1E4C7" w14:textId="3BCD0947" w:rsidR="00642DFA" w:rsidRDefault="00642DFA" w:rsidP="006959C6">
      <w:r>
        <w:rPr>
          <w:rFonts w:hint="eastAsia"/>
        </w:rPr>
        <w:t>は</w:t>
      </w:r>
      <w:r w:rsidR="008758DB">
        <w:rPr>
          <w:rFonts w:hint="eastAsia"/>
        </w:rPr>
        <w:t>基本</w:t>
      </w:r>
      <w:r>
        <w:rPr>
          <w:rFonts w:hint="eastAsia"/>
        </w:rPr>
        <w:t>そのまま</w:t>
      </w:r>
    </w:p>
    <w:p w14:paraId="43E9CBEC" w14:textId="73E6F337" w:rsidR="008758DB" w:rsidRPr="00AA1153" w:rsidRDefault="008758DB" w:rsidP="006959C6">
      <w:pPr>
        <w:rPr>
          <w:rFonts w:hint="eastAsia"/>
        </w:rPr>
      </w:pPr>
      <w:r>
        <w:rPr>
          <w:rFonts w:hint="eastAsia"/>
        </w:rPr>
        <w:t>追加　パートナー問い合わせを追加</w:t>
      </w:r>
    </w:p>
    <w:sectPr w:rsidR="008758DB" w:rsidRPr="00AA115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E4"/>
    <w:rsid w:val="000566EC"/>
    <w:rsid w:val="0040150C"/>
    <w:rsid w:val="005453B8"/>
    <w:rsid w:val="00642DFA"/>
    <w:rsid w:val="006959C6"/>
    <w:rsid w:val="008758DB"/>
    <w:rsid w:val="008E52E4"/>
    <w:rsid w:val="00966167"/>
    <w:rsid w:val="009E17BF"/>
    <w:rsid w:val="00AA1153"/>
    <w:rsid w:val="00B85C26"/>
    <w:rsid w:val="00C13F99"/>
    <w:rsid w:val="00CF7F52"/>
    <w:rsid w:val="00DA4447"/>
    <w:rsid w:val="00EE4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E13326"/>
  <w15:chartTrackingRefBased/>
  <w15:docId w15:val="{2D1E953E-DA2B-4E5A-A7FD-C9FEA164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17BF"/>
    <w:rPr>
      <w:color w:val="0563C1" w:themeColor="hyperlink"/>
      <w:u w:val="single"/>
    </w:rPr>
  </w:style>
  <w:style w:type="character" w:styleId="a4">
    <w:name w:val="Unresolved Mention"/>
    <w:basedOn w:val="a0"/>
    <w:uiPriority w:val="99"/>
    <w:semiHidden/>
    <w:unhideWhenUsed/>
    <w:rsid w:val="009E1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port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16</Pages>
  <Words>1615</Words>
  <Characters>9206</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diporto.llc@gmail.com</dc:creator>
  <cp:keywords/>
  <dc:description/>
  <cp:lastModifiedBy>diporto.llc@gmail.com</cp:lastModifiedBy>
  <cp:revision>8</cp:revision>
  <dcterms:created xsi:type="dcterms:W3CDTF">2025-03-22T12:37:00Z</dcterms:created>
  <dcterms:modified xsi:type="dcterms:W3CDTF">2025-03-22T15:08:00Z</dcterms:modified>
</cp:coreProperties>
</file>