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8D88" w14:textId="77777777" w:rsidR="007A621C" w:rsidRDefault="007A621C" w:rsidP="007A621C">
      <w:r>
        <w:rPr>
          <w:rFonts w:hint="eastAsia"/>
        </w:rPr>
        <w:t>突然の連絡失礼いたします。</w:t>
      </w:r>
    </w:p>
    <w:p w14:paraId="168C7CB7" w14:textId="12FD6558" w:rsidR="007A621C" w:rsidRDefault="007A621C" w:rsidP="007A621C">
      <w:r>
        <w:rPr>
          <w:rFonts w:hint="eastAsia"/>
        </w:rPr>
        <w:t>現在YouTube上</w:t>
      </w:r>
      <w:r>
        <w:rPr>
          <w:rFonts w:hint="eastAsia"/>
        </w:rPr>
        <w:t>で○○</w:t>
      </w:r>
      <w:r>
        <w:rPr>
          <w:rFonts w:hint="eastAsia"/>
        </w:rPr>
        <w:t>として活動している○○と申します。</w:t>
      </w:r>
    </w:p>
    <w:p w14:paraId="269937F2" w14:textId="77777777" w:rsidR="007A621C" w:rsidRDefault="007A621C" w:rsidP="007A621C"/>
    <w:p w14:paraId="5F0412FB" w14:textId="77777777" w:rsidR="007A621C" w:rsidRDefault="007A621C" w:rsidP="007A621C">
      <w:r>
        <w:rPr>
          <w:rFonts w:hint="eastAsia"/>
        </w:rPr>
        <w:t>この度、貴社ホームページを拝見しまして</w:t>
      </w:r>
    </w:p>
    <w:p w14:paraId="3A591FBE" w14:textId="77777777" w:rsidR="007A621C" w:rsidRDefault="007A621C" w:rsidP="007A621C">
      <w:r>
        <w:rPr>
          <w:rFonts w:hint="eastAsia"/>
        </w:rPr>
        <w:t>是非貴社サービスを当チャンネルでご紹介させていただけないかと思い</w:t>
      </w:r>
    </w:p>
    <w:p w14:paraId="08239FD5" w14:textId="77777777" w:rsidR="007A621C" w:rsidRPr="00840648" w:rsidRDefault="007A621C" w:rsidP="007A621C">
      <w:r w:rsidRPr="00840648">
        <w:t>ご連絡させて</w:t>
      </w:r>
      <w:r w:rsidRPr="00840648">
        <w:rPr>
          <w:rFonts w:hint="eastAsia"/>
        </w:rPr>
        <w:t>頂きました。</w:t>
      </w:r>
    </w:p>
    <w:p w14:paraId="59B75FC1" w14:textId="77777777" w:rsidR="007A621C" w:rsidRDefault="007A621C" w:rsidP="007A621C"/>
    <w:p w14:paraId="6AE163D9" w14:textId="77777777" w:rsidR="007A621C" w:rsidRDefault="007A621C" w:rsidP="007A621C">
      <w:r>
        <w:rPr>
          <w:rFonts w:hint="eastAsia"/>
        </w:rPr>
        <w:t>弊社のチャンネルの特徴は以下の通りです。</w:t>
      </w:r>
    </w:p>
    <w:p w14:paraId="63C07BE2" w14:textId="5296DA40" w:rsidR="007A621C" w:rsidRDefault="007A621C" w:rsidP="007A621C">
      <w:r>
        <w:rPr>
          <w:rFonts w:hint="eastAsia"/>
        </w:rPr>
        <w:t>・チャンネル登録者</w:t>
      </w:r>
      <w:r>
        <w:t>20</w:t>
      </w:r>
      <w:r>
        <w:rPr>
          <w:rFonts w:hint="eastAsia"/>
        </w:rPr>
        <w:t>万人</w:t>
      </w:r>
    </w:p>
    <w:p w14:paraId="6A5D7746" w14:textId="7A7A0DE1" w:rsidR="007A621C" w:rsidRDefault="007A621C" w:rsidP="007A621C">
      <w:r>
        <w:rPr>
          <w:rFonts w:hint="eastAsia"/>
        </w:rPr>
        <w:t>・平均再生回数</w:t>
      </w:r>
      <w:r>
        <w:t>20</w:t>
      </w:r>
      <w:r>
        <w:rPr>
          <w:rFonts w:hint="eastAsia"/>
        </w:rPr>
        <w:t>万回</w:t>
      </w:r>
    </w:p>
    <w:p w14:paraId="1EB5A108" w14:textId="176BDA83" w:rsidR="007A621C" w:rsidRPr="00FF1993" w:rsidRDefault="007A621C" w:rsidP="007A621C">
      <w:r>
        <w:rPr>
          <w:rFonts w:hint="eastAsia"/>
        </w:rPr>
        <w:t>・男</w:t>
      </w:r>
      <w:r w:rsidRPr="00FF1993">
        <w:rPr>
          <w:rFonts w:hint="eastAsia"/>
        </w:rPr>
        <w:t xml:space="preserve">女比　</w:t>
      </w:r>
      <w:r w:rsidRPr="00FF1993">
        <w:t>1:9</w:t>
      </w:r>
    </w:p>
    <w:p w14:paraId="38EF7943" w14:textId="77777777" w:rsidR="007A621C" w:rsidRDefault="007A621C" w:rsidP="007A621C">
      <w:r w:rsidRPr="00FF1993">
        <w:rPr>
          <w:rFonts w:hint="eastAsia"/>
        </w:rPr>
        <w:t>・年齢層　18</w:t>
      </w:r>
      <w:r>
        <w:rPr>
          <w:rFonts w:hint="eastAsia"/>
        </w:rPr>
        <w:t>~2</w:t>
      </w:r>
      <w:r>
        <w:t>4</w:t>
      </w:r>
      <w:r>
        <w:rPr>
          <w:rFonts w:hint="eastAsia"/>
        </w:rPr>
        <w:t>歳：2</w:t>
      </w:r>
      <w:r>
        <w:t>5</w:t>
      </w:r>
      <w:r>
        <w:rPr>
          <w:rFonts w:hint="eastAsia"/>
        </w:rPr>
        <w:t>歳~</w:t>
      </w:r>
      <w:r>
        <w:t>34</w:t>
      </w:r>
      <w:r>
        <w:rPr>
          <w:rFonts w:hint="eastAsia"/>
        </w:rPr>
        <w:t>歳：その他　6：2：2</w:t>
      </w:r>
    </w:p>
    <w:p w14:paraId="560BD282" w14:textId="009258FD" w:rsidR="007A621C" w:rsidRDefault="007A621C" w:rsidP="007A621C">
      <w:r>
        <w:rPr>
          <w:rFonts w:hint="eastAsia"/>
        </w:rPr>
        <w:t>・</w:t>
      </w:r>
      <w:r>
        <w:rPr>
          <w:rFonts w:hint="eastAsia"/>
        </w:rPr>
        <w:t>社会人</w:t>
      </w:r>
      <w:r>
        <w:rPr>
          <w:rFonts w:hint="eastAsia"/>
        </w:rPr>
        <w:t>比率が高い</w:t>
      </w:r>
    </w:p>
    <w:p w14:paraId="1E97B6E5" w14:textId="77777777" w:rsidR="007A621C" w:rsidRDefault="007A621C" w:rsidP="007A621C">
      <w:r>
        <w:rPr>
          <w:rFonts w:hint="eastAsia"/>
        </w:rPr>
        <w:t>・東京都大阪府居住の視聴者様が7割</w:t>
      </w:r>
    </w:p>
    <w:p w14:paraId="3D5037B9" w14:textId="77777777" w:rsidR="007A621C" w:rsidRDefault="007A621C" w:rsidP="007A621C"/>
    <w:p w14:paraId="49768774" w14:textId="77777777" w:rsidR="007A621C" w:rsidRDefault="007A621C" w:rsidP="007A621C">
      <w:r>
        <w:rPr>
          <w:rFonts w:hint="eastAsia"/>
        </w:rPr>
        <w:t>上</w:t>
      </w:r>
      <w:r w:rsidRPr="00FF1993">
        <w:rPr>
          <w:rFonts w:hint="eastAsia"/>
        </w:rPr>
        <w:t>記の特徴は、大学生男性が多</w:t>
      </w:r>
      <w:r>
        <w:rPr>
          <w:rFonts w:hint="eastAsia"/>
        </w:rPr>
        <w:t>いことからも</w:t>
      </w:r>
      <w:r w:rsidRPr="00FF1993">
        <w:t>｢</w:t>
      </w:r>
      <w:r w:rsidRPr="00FF1993">
        <w:rPr>
          <w:rFonts w:hint="eastAsia"/>
        </w:rPr>
        <w:t>○○○○</w:t>
      </w:r>
      <w:r w:rsidRPr="00FF1993">
        <w:t>｣を</w:t>
      </w:r>
      <w:r w:rsidRPr="00FF1993">
        <w:rPr>
          <w:rFonts w:hint="eastAsia"/>
        </w:rPr>
        <w:t>ビジョンに掲げている貴社のターゲット層と相性が良いと考えます。</w:t>
      </w:r>
    </w:p>
    <w:p w14:paraId="63373F69" w14:textId="77777777" w:rsidR="007A621C" w:rsidRDefault="007A621C" w:rsidP="007A621C"/>
    <w:p w14:paraId="598889EB" w14:textId="77777777" w:rsidR="007A621C" w:rsidRDefault="007A621C" w:rsidP="007A621C">
      <w:r>
        <w:rPr>
          <w:rFonts w:hint="eastAsia"/>
        </w:rPr>
        <w:t>サービス紹介の流れと致しましては、○○をさせて頂き、そしてご感想や実際の効果を視聴者様にシェアさせて頂ければと考えております。</w:t>
      </w:r>
    </w:p>
    <w:p w14:paraId="31963BE0" w14:textId="77777777" w:rsidR="00FF1993" w:rsidRPr="007A621C" w:rsidRDefault="00FF1993" w:rsidP="00FF1993">
      <w:pPr>
        <w:rPr>
          <w:rFonts w:hint="eastAsia"/>
        </w:rPr>
      </w:pPr>
      <w:r w:rsidRPr="00FF1993">
        <w:rPr>
          <w:rFonts w:hint="eastAsia"/>
        </w:rPr>
        <w:t>実際に私のチャンネルで商品を紹介させていただいている動画を送付させて頂きますのでご確認いただけますと幸いです。</w:t>
      </w:r>
    </w:p>
    <w:p w14:paraId="70060261" w14:textId="77777777" w:rsidR="00FF1993" w:rsidRPr="00FF1993" w:rsidRDefault="00FF1993" w:rsidP="007A621C">
      <w:pPr>
        <w:rPr>
          <w:rFonts w:hint="eastAsia"/>
        </w:rPr>
      </w:pPr>
    </w:p>
    <w:p w14:paraId="661FCFFD" w14:textId="77777777" w:rsidR="007A621C" w:rsidRDefault="007A621C" w:rsidP="007A621C"/>
    <w:p w14:paraId="6D7B1205" w14:textId="77777777" w:rsidR="007A621C" w:rsidRDefault="007A621C" w:rsidP="007A621C">
      <w:r>
        <w:rPr>
          <w:rFonts w:hint="eastAsia"/>
        </w:rPr>
        <w:t>また、料金に関しましては20万円を予定させて頂いております。</w:t>
      </w:r>
    </w:p>
    <w:p w14:paraId="256F4659" w14:textId="77777777" w:rsidR="007A621C" w:rsidRPr="008F5EB1" w:rsidRDefault="007A621C" w:rsidP="007A621C">
      <w:r>
        <w:rPr>
          <w:rFonts w:hint="eastAsia"/>
        </w:rPr>
        <w:t>ご興味をお持ちでしたら、是非ご連絡下さい。</w:t>
      </w:r>
    </w:p>
    <w:p w14:paraId="1B9C6710" w14:textId="77777777" w:rsidR="008C3EEE" w:rsidRDefault="00000000">
      <w:pPr>
        <w:rPr>
          <w:rFonts w:ascii="メイリオ" w:eastAsia="メイリオ" w:hAnsi="メイリオ"/>
          <w:color w:val="333333"/>
          <w:szCs w:val="21"/>
          <w:shd w:val="clear" w:color="auto" w:fill="FFFFFF"/>
        </w:rPr>
      </w:pPr>
    </w:p>
    <w:p w14:paraId="280A4D5A" w14:textId="78BE4873" w:rsidR="007A621C" w:rsidRPr="007A621C" w:rsidRDefault="007A621C">
      <w:pPr>
        <w:rPr>
          <w:rFonts w:hint="eastAsia"/>
        </w:rPr>
      </w:pPr>
    </w:p>
    <w:sectPr w:rsidR="007A621C" w:rsidRPr="007A62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1C"/>
    <w:rsid w:val="007A621C"/>
    <w:rsid w:val="009D55AB"/>
    <w:rsid w:val="00B41AB3"/>
    <w:rsid w:val="00FF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215A07"/>
  <w15:chartTrackingRefBased/>
  <w15:docId w15:val="{5D3404FE-9900-4DF9-B179-6E50D8F6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稲崎　玄</dc:creator>
  <cp:keywords/>
  <dc:description/>
  <cp:lastModifiedBy>稲崎　玄</cp:lastModifiedBy>
  <cp:revision>2</cp:revision>
  <dcterms:created xsi:type="dcterms:W3CDTF">2023-07-15T08:56:00Z</dcterms:created>
  <dcterms:modified xsi:type="dcterms:W3CDTF">2023-07-15T08:59:00Z</dcterms:modified>
</cp:coreProperties>
</file>